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FFE666" w14:textId="77777777" w:rsidR="00611F7F" w:rsidRDefault="00611F7F" w:rsidP="009B294B">
      <w:pPr>
        <w:pStyle w:val="SemEspaamento"/>
        <w:jc w:val="center"/>
        <w:rPr>
          <w:rFonts w:ascii="Courier New" w:hAnsi="Courier New" w:cs="Courier New"/>
          <w:b/>
          <w:sz w:val="20"/>
          <w:szCs w:val="20"/>
        </w:rPr>
      </w:pPr>
      <w:bookmarkStart w:id="0" w:name="_GoBack"/>
      <w:bookmarkEnd w:id="0"/>
    </w:p>
    <w:p w14:paraId="3A766F19" w14:textId="124BBCE5" w:rsidR="009E57F7" w:rsidRPr="00291AD4" w:rsidRDefault="00FE456D" w:rsidP="009B294B">
      <w:pPr>
        <w:pStyle w:val="SemEspaamento"/>
        <w:jc w:val="center"/>
        <w:rPr>
          <w:rFonts w:ascii="Courier New" w:hAnsi="Courier New" w:cs="Courier New"/>
          <w:b/>
          <w:sz w:val="28"/>
          <w:szCs w:val="28"/>
        </w:rPr>
      </w:pPr>
      <w:r w:rsidRPr="00291AD4">
        <w:rPr>
          <w:rFonts w:ascii="Courier New" w:hAnsi="Courier New" w:cs="Courier New"/>
          <w:b/>
          <w:sz w:val="28"/>
          <w:szCs w:val="28"/>
        </w:rPr>
        <w:t>Classificação</w:t>
      </w:r>
      <w:r w:rsidR="007A584E" w:rsidRPr="00291AD4">
        <w:rPr>
          <w:rFonts w:ascii="Courier New" w:hAnsi="Courier New" w:cs="Courier New"/>
          <w:b/>
          <w:sz w:val="28"/>
          <w:szCs w:val="28"/>
        </w:rPr>
        <w:t xml:space="preserve"> do </w:t>
      </w:r>
      <w:r w:rsidRPr="00291AD4">
        <w:rPr>
          <w:rFonts w:ascii="Courier New" w:hAnsi="Courier New" w:cs="Courier New"/>
          <w:b/>
          <w:sz w:val="28"/>
          <w:szCs w:val="28"/>
        </w:rPr>
        <w:t>P</w:t>
      </w:r>
      <w:r w:rsidR="007A584E" w:rsidRPr="00291AD4">
        <w:rPr>
          <w:rFonts w:ascii="Courier New" w:hAnsi="Courier New" w:cs="Courier New"/>
          <w:b/>
          <w:sz w:val="28"/>
          <w:szCs w:val="28"/>
        </w:rPr>
        <w:t xml:space="preserve">rograma de Educação nas Prisões </w:t>
      </w:r>
      <w:r w:rsidR="00291AD4" w:rsidRPr="00291AD4">
        <w:rPr>
          <w:rFonts w:ascii="Courier New" w:hAnsi="Courier New" w:cs="Courier New"/>
          <w:b/>
          <w:sz w:val="28"/>
          <w:szCs w:val="28"/>
        </w:rPr>
        <w:t>–</w:t>
      </w:r>
      <w:r w:rsidR="007A584E" w:rsidRPr="00291AD4">
        <w:rPr>
          <w:rFonts w:ascii="Courier New" w:hAnsi="Courier New" w:cs="Courier New"/>
          <w:b/>
          <w:sz w:val="28"/>
          <w:szCs w:val="28"/>
        </w:rPr>
        <w:t xml:space="preserve"> </w:t>
      </w:r>
      <w:r w:rsidR="00291AD4" w:rsidRPr="00291AD4">
        <w:rPr>
          <w:rFonts w:ascii="Courier New" w:hAnsi="Courier New" w:cs="Courier New"/>
          <w:b/>
          <w:sz w:val="28"/>
          <w:szCs w:val="28"/>
        </w:rPr>
        <w:t>1º Semestre de 2020</w:t>
      </w:r>
    </w:p>
    <w:p w14:paraId="602A72F0" w14:textId="77777777" w:rsidR="00291AD4" w:rsidRDefault="00291AD4" w:rsidP="009B294B">
      <w:pPr>
        <w:pStyle w:val="SemEspaamento"/>
        <w:jc w:val="center"/>
        <w:rPr>
          <w:rFonts w:ascii="Courier New" w:hAnsi="Courier New" w:cs="Courier New"/>
          <w:b/>
          <w:sz w:val="20"/>
          <w:szCs w:val="20"/>
        </w:rPr>
      </w:pPr>
    </w:p>
    <w:p w14:paraId="166160E9" w14:textId="407FF813" w:rsidR="00D9223D" w:rsidRPr="00B26EFB" w:rsidRDefault="009E57F7" w:rsidP="00B26EFB">
      <w:pPr>
        <w:pStyle w:val="SemEspaamento"/>
        <w:jc w:val="center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Conforme </w:t>
      </w:r>
      <w:r w:rsidR="00B26EFB" w:rsidRPr="00B26EFB">
        <w:rPr>
          <w:rFonts w:ascii="Courier New" w:hAnsi="Courier New" w:cs="Courier New"/>
          <w:b/>
          <w:sz w:val="20"/>
          <w:szCs w:val="20"/>
        </w:rPr>
        <w:t>Resolução SE 71, de 16-12-2019</w:t>
      </w:r>
      <w:r w:rsidR="00B26EFB">
        <w:rPr>
          <w:rFonts w:ascii="Courier New" w:hAnsi="Courier New" w:cs="Courier New"/>
          <w:b/>
          <w:sz w:val="20"/>
          <w:szCs w:val="20"/>
        </w:rPr>
        <w:t>, que a</w:t>
      </w:r>
      <w:r w:rsidR="00B26EFB" w:rsidRPr="00B26EFB">
        <w:rPr>
          <w:rFonts w:ascii="Courier New" w:hAnsi="Courier New" w:cs="Courier New"/>
          <w:b/>
          <w:sz w:val="20"/>
          <w:szCs w:val="20"/>
        </w:rPr>
        <w:t>ltera a Resolução SE 71, de 22 de novembro de 2018</w:t>
      </w:r>
      <w:r w:rsidR="007A0866" w:rsidRPr="00676B1B">
        <w:rPr>
          <w:rFonts w:ascii="Courier New" w:hAnsi="Courier New" w:cs="Courier New"/>
          <w:b/>
          <w:sz w:val="20"/>
          <w:szCs w:val="20"/>
        </w:rPr>
        <w:t>,</w:t>
      </w:r>
      <w:r>
        <w:rPr>
          <w:rFonts w:ascii="Courier New" w:hAnsi="Courier New" w:cs="Courier New"/>
          <w:b/>
          <w:sz w:val="20"/>
          <w:szCs w:val="20"/>
        </w:rPr>
        <w:t xml:space="preserve"> com </w:t>
      </w:r>
      <w:r w:rsidRPr="00676B1B">
        <w:rPr>
          <w:rFonts w:ascii="Courier New" w:hAnsi="Courier New" w:cs="Courier New"/>
          <w:b/>
          <w:sz w:val="20"/>
          <w:szCs w:val="20"/>
        </w:rPr>
        <w:t>observância ao § 2, do artigo 6º e ao § 6 do artigo 7º, da Res. Conjunta SE/SAP N</w:t>
      </w:r>
      <w:r>
        <w:rPr>
          <w:rFonts w:ascii="Courier New" w:hAnsi="Courier New" w:cs="Courier New"/>
          <w:b/>
          <w:sz w:val="20"/>
          <w:szCs w:val="20"/>
        </w:rPr>
        <w:t>º</w:t>
      </w:r>
      <w:r w:rsidRPr="00676B1B">
        <w:rPr>
          <w:rFonts w:ascii="Courier New" w:hAnsi="Courier New" w:cs="Courier New"/>
          <w:b/>
          <w:sz w:val="20"/>
          <w:szCs w:val="20"/>
        </w:rPr>
        <w:t xml:space="preserve"> 02, de 30.12.2016</w:t>
      </w:r>
      <w:r w:rsidR="007A584E">
        <w:rPr>
          <w:rFonts w:ascii="Courier New" w:hAnsi="Courier New" w:cs="Courier New"/>
          <w:b/>
          <w:sz w:val="20"/>
          <w:szCs w:val="20"/>
        </w:rPr>
        <w:t>.</w:t>
      </w:r>
    </w:p>
    <w:p w14:paraId="66364638" w14:textId="637A76F2" w:rsidR="00D016B9" w:rsidRDefault="00D016B9" w:rsidP="00B26EFB">
      <w:pPr>
        <w:pStyle w:val="SemEspaamento"/>
        <w:jc w:val="center"/>
        <w:rPr>
          <w:rFonts w:ascii="Courier New" w:hAnsi="Courier New" w:cs="Courier New"/>
          <w:b/>
          <w:sz w:val="32"/>
          <w:szCs w:val="32"/>
        </w:rPr>
      </w:pPr>
    </w:p>
    <w:p w14:paraId="639B17C8" w14:textId="4FEC3A62" w:rsidR="00B26EFB" w:rsidRDefault="00B26EFB" w:rsidP="00B26EFB">
      <w:pPr>
        <w:pStyle w:val="SemEspaamento"/>
        <w:jc w:val="center"/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t>PROFESSORES RECONDUZIDOS</w:t>
      </w:r>
    </w:p>
    <w:p w14:paraId="6D0B3EF0" w14:textId="77777777" w:rsidR="00B26EFB" w:rsidRPr="009D7C5D" w:rsidRDefault="00B26EFB" w:rsidP="00291AD4">
      <w:pPr>
        <w:pStyle w:val="SemEspaamento"/>
        <w:rPr>
          <w:rFonts w:ascii="Courier New" w:hAnsi="Courier New" w:cs="Courier New"/>
          <w:b/>
          <w:sz w:val="32"/>
          <w:szCs w:val="32"/>
        </w:rPr>
      </w:pPr>
    </w:p>
    <w:p w14:paraId="28A01257" w14:textId="77777777" w:rsidR="00D016B9" w:rsidRDefault="00D016B9" w:rsidP="009B294B">
      <w:pPr>
        <w:pStyle w:val="SemEspaamento"/>
        <w:rPr>
          <w:rFonts w:ascii="Courier New" w:hAnsi="Courier New" w:cs="Courier New"/>
          <w:b/>
          <w:sz w:val="18"/>
          <w:szCs w:val="18"/>
        </w:rPr>
      </w:pPr>
    </w:p>
    <w:p w14:paraId="782A0845" w14:textId="72B85A15" w:rsidR="00BB4FB2" w:rsidRDefault="002A6946" w:rsidP="00D016B9">
      <w:pPr>
        <w:pStyle w:val="SemEspaamento"/>
        <w:ind w:left="993"/>
        <w:rPr>
          <w:rFonts w:ascii="Courier New" w:hAnsi="Courier New" w:cs="Courier New"/>
          <w:b/>
          <w:sz w:val="18"/>
          <w:szCs w:val="18"/>
        </w:rPr>
      </w:pPr>
      <w:r w:rsidRPr="00EB3243">
        <w:rPr>
          <w:rFonts w:ascii="Courier New" w:hAnsi="Courier New" w:cs="Courier New"/>
          <w:b/>
          <w:sz w:val="18"/>
          <w:szCs w:val="18"/>
          <w:u w:val="single"/>
        </w:rPr>
        <w:t xml:space="preserve">Classe – Anos iniciais: </w:t>
      </w:r>
      <w:r w:rsidR="006A2E8A" w:rsidRPr="00EB3243">
        <w:rPr>
          <w:rFonts w:ascii="Courier New" w:hAnsi="Courier New" w:cs="Courier New"/>
          <w:b/>
          <w:sz w:val="18"/>
          <w:szCs w:val="18"/>
          <w:u w:val="single"/>
        </w:rPr>
        <w:t>Docentes OFA – categoria “F”</w:t>
      </w:r>
      <w:r w:rsidR="00BB4FB2" w:rsidRPr="00EB3243">
        <w:rPr>
          <w:rFonts w:ascii="Courier New" w:hAnsi="Courier New" w:cs="Courier New"/>
          <w:b/>
          <w:sz w:val="18"/>
          <w:szCs w:val="18"/>
          <w:u w:val="single"/>
        </w:rPr>
        <w:t>. Faixa I:</w:t>
      </w:r>
      <w:r w:rsidR="006A2E8A" w:rsidRPr="00EB3243">
        <w:rPr>
          <w:rFonts w:ascii="Courier New" w:hAnsi="Courier New" w:cs="Courier New"/>
          <w:b/>
          <w:sz w:val="18"/>
          <w:szCs w:val="18"/>
          <w:u w:val="single"/>
        </w:rPr>
        <w:t xml:space="preserve"> </w:t>
      </w:r>
      <w:r w:rsidR="00BB4FB2" w:rsidRPr="00EB3243">
        <w:rPr>
          <w:rFonts w:ascii="Courier New" w:hAnsi="Courier New" w:cs="Courier New"/>
          <w:b/>
          <w:sz w:val="18"/>
          <w:szCs w:val="18"/>
          <w:u w:val="single"/>
        </w:rPr>
        <w:t>R</w:t>
      </w:r>
      <w:r w:rsidR="006A2E8A" w:rsidRPr="00EB3243">
        <w:rPr>
          <w:rFonts w:ascii="Courier New" w:hAnsi="Courier New" w:cs="Courier New"/>
          <w:b/>
          <w:sz w:val="18"/>
          <w:szCs w:val="18"/>
          <w:u w:val="single"/>
        </w:rPr>
        <w:t>econduzidos</w:t>
      </w:r>
      <w:r w:rsidRPr="007558BB">
        <w:rPr>
          <w:rFonts w:ascii="Courier New" w:hAnsi="Courier New" w:cs="Courier New"/>
          <w:b/>
          <w:sz w:val="18"/>
          <w:szCs w:val="18"/>
        </w:rPr>
        <w:t>:</w:t>
      </w:r>
    </w:p>
    <w:p w14:paraId="00517370" w14:textId="77777777" w:rsidR="009B294B" w:rsidRPr="007558BB" w:rsidRDefault="009B294B" w:rsidP="009B294B">
      <w:pPr>
        <w:pStyle w:val="SemEspaamento"/>
        <w:rPr>
          <w:rFonts w:ascii="Courier New" w:hAnsi="Courier New" w:cs="Courier New"/>
          <w:b/>
          <w:sz w:val="18"/>
          <w:szCs w:val="18"/>
        </w:rPr>
      </w:pPr>
    </w:p>
    <w:tbl>
      <w:tblPr>
        <w:tblW w:w="10773" w:type="dxa"/>
        <w:tblInd w:w="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3118"/>
        <w:gridCol w:w="1701"/>
        <w:gridCol w:w="1560"/>
        <w:gridCol w:w="1701"/>
      </w:tblGrid>
      <w:tr w:rsidR="00A637C4" w:rsidRPr="007558BB" w14:paraId="4FE9AAA6" w14:textId="77777777" w:rsidTr="00D551C3">
        <w:trPr>
          <w:trHeight w:val="287"/>
        </w:trPr>
        <w:tc>
          <w:tcPr>
            <w:tcW w:w="2693" w:type="dxa"/>
          </w:tcPr>
          <w:p w14:paraId="1234ADFB" w14:textId="77777777" w:rsidR="00A637C4" w:rsidRPr="007558BB" w:rsidRDefault="00A637C4" w:rsidP="00D551C3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558BB">
              <w:rPr>
                <w:rFonts w:ascii="Courier New" w:hAnsi="Courier New" w:cs="Courier New"/>
                <w:sz w:val="18"/>
                <w:szCs w:val="18"/>
              </w:rPr>
              <w:t>Candidato</w:t>
            </w:r>
          </w:p>
        </w:tc>
        <w:tc>
          <w:tcPr>
            <w:tcW w:w="3118" w:type="dxa"/>
          </w:tcPr>
          <w:p w14:paraId="0A0334D4" w14:textId="77777777" w:rsidR="00A637C4" w:rsidRPr="007558BB" w:rsidRDefault="00A637C4" w:rsidP="00D551C3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558BB">
              <w:rPr>
                <w:rFonts w:ascii="Courier New" w:hAnsi="Courier New" w:cs="Courier New"/>
                <w:sz w:val="18"/>
                <w:szCs w:val="18"/>
              </w:rPr>
              <w:t>RG / CPF</w:t>
            </w:r>
          </w:p>
        </w:tc>
        <w:tc>
          <w:tcPr>
            <w:tcW w:w="1701" w:type="dxa"/>
          </w:tcPr>
          <w:p w14:paraId="380E56CC" w14:textId="7C31875A" w:rsidR="00A637C4" w:rsidRPr="007558BB" w:rsidRDefault="00A637C4" w:rsidP="00D551C3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7558BB">
              <w:rPr>
                <w:rFonts w:ascii="Courier New" w:hAnsi="Courier New" w:cs="Courier New"/>
                <w:sz w:val="18"/>
                <w:szCs w:val="18"/>
              </w:rPr>
              <w:t>Pont</w:t>
            </w:r>
            <w:proofErr w:type="spellEnd"/>
            <w:r w:rsidR="00C71DEE">
              <w:rPr>
                <w:rFonts w:ascii="Courier New" w:hAnsi="Courier New" w:cs="Courier New"/>
                <w:sz w:val="18"/>
                <w:szCs w:val="18"/>
              </w:rPr>
              <w:t>.</w:t>
            </w:r>
          </w:p>
        </w:tc>
        <w:tc>
          <w:tcPr>
            <w:tcW w:w="1560" w:type="dxa"/>
          </w:tcPr>
          <w:p w14:paraId="1924A947" w14:textId="76C8962C" w:rsidR="00A637C4" w:rsidRPr="007558BB" w:rsidRDefault="00A637C4" w:rsidP="00D551C3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558BB">
              <w:rPr>
                <w:rFonts w:ascii="Courier New" w:hAnsi="Courier New" w:cs="Courier New"/>
                <w:sz w:val="18"/>
                <w:szCs w:val="18"/>
              </w:rPr>
              <w:t>Disc</w:t>
            </w:r>
            <w:r w:rsidR="005C352A" w:rsidRPr="007558BB">
              <w:rPr>
                <w:rFonts w:ascii="Courier New" w:hAnsi="Courier New" w:cs="Courier New"/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14:paraId="2E7EC21D" w14:textId="77777777" w:rsidR="00A637C4" w:rsidRPr="007558BB" w:rsidRDefault="00A637C4" w:rsidP="00D551C3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558BB">
              <w:rPr>
                <w:rFonts w:ascii="Courier New" w:hAnsi="Courier New" w:cs="Courier New"/>
                <w:sz w:val="18"/>
                <w:szCs w:val="18"/>
              </w:rPr>
              <w:t>Situação Final</w:t>
            </w:r>
          </w:p>
        </w:tc>
      </w:tr>
      <w:tr w:rsidR="00A637C4" w:rsidRPr="007558BB" w14:paraId="54B59A11" w14:textId="77777777" w:rsidTr="00D551C3">
        <w:trPr>
          <w:trHeight w:val="287"/>
        </w:trPr>
        <w:tc>
          <w:tcPr>
            <w:tcW w:w="2693" w:type="dxa"/>
          </w:tcPr>
          <w:p w14:paraId="52449385" w14:textId="77777777" w:rsidR="00A637C4" w:rsidRPr="007558BB" w:rsidRDefault="00A637C4" w:rsidP="00D551C3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558BB">
              <w:rPr>
                <w:rFonts w:ascii="Courier New" w:hAnsi="Courier New" w:cs="Courier New"/>
                <w:sz w:val="18"/>
                <w:szCs w:val="18"/>
              </w:rPr>
              <w:t>Ana de Oliveira Pires</w:t>
            </w:r>
          </w:p>
        </w:tc>
        <w:tc>
          <w:tcPr>
            <w:tcW w:w="3118" w:type="dxa"/>
            <w:shd w:val="clear" w:color="auto" w:fill="auto"/>
          </w:tcPr>
          <w:p w14:paraId="2BDC40C4" w14:textId="1C3FA858" w:rsidR="00A637C4" w:rsidRPr="007558BB" w:rsidRDefault="00A637C4" w:rsidP="00D551C3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558BB">
              <w:rPr>
                <w:rFonts w:ascii="Courier New" w:hAnsi="Courier New" w:cs="Courier New"/>
                <w:sz w:val="18"/>
                <w:szCs w:val="18"/>
              </w:rPr>
              <w:t>10.374.219</w:t>
            </w:r>
            <w:r w:rsidR="00676B1B" w:rsidRPr="007558BB">
              <w:rPr>
                <w:rFonts w:ascii="Courier New" w:hAnsi="Courier New" w:cs="Courier New"/>
                <w:sz w:val="18"/>
                <w:szCs w:val="18"/>
              </w:rPr>
              <w:t xml:space="preserve">- </w:t>
            </w:r>
            <w:r w:rsidRPr="007558BB">
              <w:rPr>
                <w:rFonts w:ascii="Courier New" w:hAnsi="Courier New" w:cs="Courier New"/>
                <w:sz w:val="18"/>
                <w:szCs w:val="18"/>
              </w:rPr>
              <w:t>0/034.149.158</w:t>
            </w:r>
            <w:r w:rsidR="00291AD4">
              <w:rPr>
                <w:rFonts w:ascii="Courier New" w:hAnsi="Courier New" w:cs="Courier New"/>
                <w:sz w:val="18"/>
                <w:szCs w:val="18"/>
              </w:rPr>
              <w:t>-</w:t>
            </w:r>
            <w:r w:rsidRPr="007558BB">
              <w:rPr>
                <w:rFonts w:ascii="Courier New" w:hAnsi="Courier New" w:cs="Courier New"/>
                <w:sz w:val="18"/>
                <w:szCs w:val="18"/>
              </w:rPr>
              <w:t>63</w:t>
            </w:r>
          </w:p>
        </w:tc>
        <w:tc>
          <w:tcPr>
            <w:tcW w:w="1701" w:type="dxa"/>
          </w:tcPr>
          <w:p w14:paraId="3BAD64D0" w14:textId="38B0C189" w:rsidR="00A637C4" w:rsidRPr="007558BB" w:rsidRDefault="00A637C4" w:rsidP="00D551C3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558BB">
              <w:rPr>
                <w:rFonts w:ascii="Courier New" w:hAnsi="Courier New" w:cs="Courier New"/>
                <w:sz w:val="18"/>
                <w:szCs w:val="18"/>
              </w:rPr>
              <w:t>7</w:t>
            </w:r>
            <w:r w:rsidR="00D551C3">
              <w:rPr>
                <w:rFonts w:ascii="Courier New" w:hAnsi="Courier New" w:cs="Courier New"/>
                <w:sz w:val="18"/>
                <w:szCs w:val="18"/>
              </w:rPr>
              <w:t>8,745</w:t>
            </w:r>
          </w:p>
        </w:tc>
        <w:tc>
          <w:tcPr>
            <w:tcW w:w="1560" w:type="dxa"/>
          </w:tcPr>
          <w:p w14:paraId="06014F97" w14:textId="2F7ABB46" w:rsidR="00A637C4" w:rsidRPr="007558BB" w:rsidRDefault="00C71DEE" w:rsidP="00D551C3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Pedagogia</w:t>
            </w:r>
          </w:p>
        </w:tc>
        <w:tc>
          <w:tcPr>
            <w:tcW w:w="1701" w:type="dxa"/>
          </w:tcPr>
          <w:p w14:paraId="7B570707" w14:textId="0676B976" w:rsidR="00A637C4" w:rsidRPr="007558BB" w:rsidRDefault="006B27B9" w:rsidP="00D551C3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558BB">
              <w:rPr>
                <w:rFonts w:ascii="Courier New" w:hAnsi="Courier New" w:cs="Courier New"/>
                <w:sz w:val="18"/>
                <w:szCs w:val="18"/>
              </w:rPr>
              <w:t>Licenciatura</w:t>
            </w:r>
            <w:r w:rsidR="00F7210A">
              <w:rPr>
                <w:rFonts w:ascii="Courier New" w:hAnsi="Courier New" w:cs="Courier New"/>
                <w:sz w:val="18"/>
                <w:szCs w:val="18"/>
              </w:rPr>
              <w:t>.</w:t>
            </w:r>
          </w:p>
        </w:tc>
      </w:tr>
      <w:tr w:rsidR="00A637C4" w:rsidRPr="007558BB" w14:paraId="7F64D492" w14:textId="77777777" w:rsidTr="00D551C3">
        <w:trPr>
          <w:trHeight w:val="287"/>
        </w:trPr>
        <w:tc>
          <w:tcPr>
            <w:tcW w:w="2693" w:type="dxa"/>
          </w:tcPr>
          <w:p w14:paraId="55E46833" w14:textId="77777777" w:rsidR="00A637C4" w:rsidRPr="007558BB" w:rsidRDefault="00A637C4" w:rsidP="00D551C3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558BB">
              <w:rPr>
                <w:rFonts w:ascii="Courier New" w:hAnsi="Courier New" w:cs="Courier New"/>
                <w:sz w:val="18"/>
                <w:szCs w:val="18"/>
              </w:rPr>
              <w:t>Alba Valéria de Oliveira</w:t>
            </w:r>
          </w:p>
        </w:tc>
        <w:tc>
          <w:tcPr>
            <w:tcW w:w="3118" w:type="dxa"/>
            <w:shd w:val="clear" w:color="auto" w:fill="auto"/>
          </w:tcPr>
          <w:p w14:paraId="367E4731" w14:textId="77777777" w:rsidR="00A637C4" w:rsidRPr="007558BB" w:rsidRDefault="00A637C4" w:rsidP="00D551C3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558BB">
              <w:rPr>
                <w:rFonts w:ascii="Courier New" w:hAnsi="Courier New" w:cs="Courier New"/>
                <w:sz w:val="18"/>
                <w:szCs w:val="18"/>
              </w:rPr>
              <w:t>19.487.567/073.276.738-57</w:t>
            </w:r>
          </w:p>
        </w:tc>
        <w:tc>
          <w:tcPr>
            <w:tcW w:w="1701" w:type="dxa"/>
          </w:tcPr>
          <w:p w14:paraId="257DF466" w14:textId="4F7DC0F0" w:rsidR="00A637C4" w:rsidRPr="007558BB" w:rsidRDefault="00A637C4" w:rsidP="00D551C3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558BB">
              <w:rPr>
                <w:rFonts w:ascii="Courier New" w:hAnsi="Courier New" w:cs="Courier New"/>
                <w:sz w:val="18"/>
                <w:szCs w:val="18"/>
              </w:rPr>
              <w:t>6</w:t>
            </w:r>
            <w:r w:rsidR="00D551C3">
              <w:rPr>
                <w:rFonts w:ascii="Courier New" w:hAnsi="Courier New" w:cs="Courier New"/>
                <w:sz w:val="18"/>
                <w:szCs w:val="18"/>
              </w:rPr>
              <w:t>7,264</w:t>
            </w:r>
          </w:p>
        </w:tc>
        <w:tc>
          <w:tcPr>
            <w:tcW w:w="1560" w:type="dxa"/>
          </w:tcPr>
          <w:p w14:paraId="6C15BF79" w14:textId="47FE5860" w:rsidR="00A637C4" w:rsidRPr="007558BB" w:rsidRDefault="00C71DEE" w:rsidP="00D551C3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Magistério</w:t>
            </w:r>
          </w:p>
        </w:tc>
        <w:tc>
          <w:tcPr>
            <w:tcW w:w="1701" w:type="dxa"/>
          </w:tcPr>
          <w:p w14:paraId="195F7DAB" w14:textId="13B585D0" w:rsidR="00A637C4" w:rsidRPr="007558BB" w:rsidRDefault="006B27B9" w:rsidP="00D551C3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558BB">
              <w:rPr>
                <w:rFonts w:ascii="Courier New" w:hAnsi="Courier New" w:cs="Courier New"/>
                <w:sz w:val="18"/>
                <w:szCs w:val="18"/>
              </w:rPr>
              <w:t>Magistério</w:t>
            </w:r>
            <w:r w:rsidR="00F7210A">
              <w:rPr>
                <w:rFonts w:ascii="Courier New" w:hAnsi="Courier New" w:cs="Courier New"/>
                <w:sz w:val="18"/>
                <w:szCs w:val="18"/>
              </w:rPr>
              <w:t>.</w:t>
            </w:r>
          </w:p>
        </w:tc>
      </w:tr>
      <w:tr w:rsidR="00A637C4" w:rsidRPr="007558BB" w14:paraId="4494A35A" w14:textId="77777777" w:rsidTr="00D551C3">
        <w:trPr>
          <w:trHeight w:val="287"/>
        </w:trPr>
        <w:tc>
          <w:tcPr>
            <w:tcW w:w="2693" w:type="dxa"/>
          </w:tcPr>
          <w:p w14:paraId="5A3BE1DE" w14:textId="77777777" w:rsidR="00A637C4" w:rsidRPr="007558BB" w:rsidRDefault="00A637C4" w:rsidP="00D551C3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558BB">
              <w:rPr>
                <w:rFonts w:ascii="Courier New" w:hAnsi="Courier New" w:cs="Courier New"/>
                <w:sz w:val="18"/>
                <w:szCs w:val="18"/>
              </w:rPr>
              <w:t>M</w:t>
            </w:r>
            <w:r w:rsidR="00314360" w:rsidRPr="007558BB">
              <w:rPr>
                <w:rFonts w:ascii="Courier New" w:hAnsi="Courier New" w:cs="Courier New"/>
                <w:sz w:val="18"/>
                <w:szCs w:val="18"/>
              </w:rPr>
              <w:t>ô</w:t>
            </w:r>
            <w:r w:rsidRPr="007558BB">
              <w:rPr>
                <w:rFonts w:ascii="Courier New" w:hAnsi="Courier New" w:cs="Courier New"/>
                <w:sz w:val="18"/>
                <w:szCs w:val="18"/>
              </w:rPr>
              <w:t>nica Aparecida da M.</w:t>
            </w:r>
            <w:r w:rsidR="00314360" w:rsidRPr="007558BB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7558BB">
              <w:rPr>
                <w:rFonts w:ascii="Courier New" w:hAnsi="Courier New" w:cs="Courier New"/>
                <w:sz w:val="18"/>
                <w:szCs w:val="18"/>
              </w:rPr>
              <w:t>Manfredini</w:t>
            </w:r>
            <w:proofErr w:type="spellEnd"/>
            <w:r w:rsidRPr="007558BB">
              <w:rPr>
                <w:rFonts w:ascii="Courier New" w:hAnsi="Courier New" w:cs="Courier New"/>
                <w:sz w:val="18"/>
                <w:szCs w:val="18"/>
              </w:rPr>
              <w:t xml:space="preserve"> de Paula</w:t>
            </w:r>
          </w:p>
        </w:tc>
        <w:tc>
          <w:tcPr>
            <w:tcW w:w="3118" w:type="dxa"/>
            <w:shd w:val="clear" w:color="auto" w:fill="auto"/>
          </w:tcPr>
          <w:p w14:paraId="4654F32A" w14:textId="77777777" w:rsidR="00A637C4" w:rsidRPr="007558BB" w:rsidRDefault="00A637C4" w:rsidP="00D551C3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558BB">
              <w:rPr>
                <w:rFonts w:ascii="Courier New" w:hAnsi="Courier New" w:cs="Courier New"/>
                <w:sz w:val="18"/>
                <w:szCs w:val="18"/>
              </w:rPr>
              <w:t>17.855.490-X /860.611.485.55</w:t>
            </w:r>
          </w:p>
        </w:tc>
        <w:tc>
          <w:tcPr>
            <w:tcW w:w="1701" w:type="dxa"/>
          </w:tcPr>
          <w:p w14:paraId="44017337" w14:textId="3FC18D31" w:rsidR="00A637C4" w:rsidRPr="007558BB" w:rsidRDefault="00A637C4" w:rsidP="00D551C3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558BB">
              <w:rPr>
                <w:rFonts w:ascii="Courier New" w:hAnsi="Courier New" w:cs="Courier New"/>
                <w:sz w:val="18"/>
                <w:szCs w:val="18"/>
              </w:rPr>
              <w:t>5</w:t>
            </w:r>
            <w:r w:rsidR="00D551C3">
              <w:rPr>
                <w:rFonts w:ascii="Courier New" w:hAnsi="Courier New" w:cs="Courier New"/>
                <w:sz w:val="18"/>
                <w:szCs w:val="18"/>
              </w:rPr>
              <w:t>9,165</w:t>
            </w:r>
          </w:p>
        </w:tc>
        <w:tc>
          <w:tcPr>
            <w:tcW w:w="1560" w:type="dxa"/>
          </w:tcPr>
          <w:p w14:paraId="06ADE079" w14:textId="630868BE" w:rsidR="00A637C4" w:rsidRPr="007558BB" w:rsidRDefault="00C71DEE" w:rsidP="00D551C3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Pedagogia</w:t>
            </w:r>
          </w:p>
        </w:tc>
        <w:tc>
          <w:tcPr>
            <w:tcW w:w="1701" w:type="dxa"/>
          </w:tcPr>
          <w:p w14:paraId="57892D1D" w14:textId="35DB3AE7" w:rsidR="00A637C4" w:rsidRPr="007558BB" w:rsidRDefault="00A637C4" w:rsidP="00D551C3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558BB">
              <w:rPr>
                <w:rFonts w:ascii="Courier New" w:hAnsi="Courier New" w:cs="Courier New"/>
                <w:sz w:val="18"/>
                <w:szCs w:val="18"/>
              </w:rPr>
              <w:t>Licenciatura</w:t>
            </w:r>
            <w:r w:rsidR="00F7210A">
              <w:rPr>
                <w:rFonts w:ascii="Courier New" w:hAnsi="Courier New" w:cs="Courier New"/>
                <w:sz w:val="18"/>
                <w:szCs w:val="18"/>
              </w:rPr>
              <w:t>.</w:t>
            </w:r>
          </w:p>
        </w:tc>
      </w:tr>
      <w:tr w:rsidR="00A637C4" w:rsidRPr="007558BB" w14:paraId="5262D60C" w14:textId="77777777" w:rsidTr="00D551C3">
        <w:trPr>
          <w:trHeight w:val="266"/>
        </w:trPr>
        <w:tc>
          <w:tcPr>
            <w:tcW w:w="2693" w:type="dxa"/>
          </w:tcPr>
          <w:p w14:paraId="154B8A2A" w14:textId="77777777" w:rsidR="00A637C4" w:rsidRPr="007558BB" w:rsidRDefault="00A637C4" w:rsidP="00D551C3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558BB">
              <w:rPr>
                <w:rFonts w:ascii="Courier New" w:hAnsi="Courier New" w:cs="Courier New"/>
                <w:sz w:val="18"/>
                <w:szCs w:val="18"/>
              </w:rPr>
              <w:t>Adriana Cristina Lima da Silva</w:t>
            </w:r>
          </w:p>
        </w:tc>
        <w:tc>
          <w:tcPr>
            <w:tcW w:w="3118" w:type="dxa"/>
          </w:tcPr>
          <w:p w14:paraId="0E003844" w14:textId="77777777" w:rsidR="00A637C4" w:rsidRPr="007558BB" w:rsidRDefault="00A637C4" w:rsidP="00D551C3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558BB">
              <w:rPr>
                <w:rFonts w:ascii="Courier New" w:hAnsi="Courier New" w:cs="Courier New"/>
                <w:sz w:val="18"/>
                <w:szCs w:val="18"/>
              </w:rPr>
              <w:t>23.570.619-X /081.045.778-40</w:t>
            </w:r>
          </w:p>
        </w:tc>
        <w:tc>
          <w:tcPr>
            <w:tcW w:w="1701" w:type="dxa"/>
          </w:tcPr>
          <w:p w14:paraId="397B355C" w14:textId="0424320C" w:rsidR="00A637C4" w:rsidRPr="007558BB" w:rsidRDefault="00A637C4" w:rsidP="00D551C3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558BB">
              <w:rPr>
                <w:rFonts w:ascii="Courier New" w:hAnsi="Courier New" w:cs="Courier New"/>
                <w:sz w:val="18"/>
                <w:szCs w:val="18"/>
              </w:rPr>
              <w:t>4</w:t>
            </w:r>
            <w:r w:rsidR="00D551C3">
              <w:rPr>
                <w:rFonts w:ascii="Courier New" w:hAnsi="Courier New" w:cs="Courier New"/>
                <w:sz w:val="18"/>
                <w:szCs w:val="18"/>
              </w:rPr>
              <w:t>7,579</w:t>
            </w:r>
          </w:p>
        </w:tc>
        <w:tc>
          <w:tcPr>
            <w:tcW w:w="1560" w:type="dxa"/>
          </w:tcPr>
          <w:p w14:paraId="46BAEE27" w14:textId="50BF6E05" w:rsidR="00A637C4" w:rsidRPr="007558BB" w:rsidRDefault="00C71DEE" w:rsidP="00D551C3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Magistério</w:t>
            </w:r>
          </w:p>
        </w:tc>
        <w:tc>
          <w:tcPr>
            <w:tcW w:w="1701" w:type="dxa"/>
          </w:tcPr>
          <w:p w14:paraId="0C4F1EF2" w14:textId="366F8E8E" w:rsidR="00A637C4" w:rsidRPr="007558BB" w:rsidRDefault="006B27B9" w:rsidP="00D551C3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558BB">
              <w:rPr>
                <w:rFonts w:ascii="Courier New" w:hAnsi="Courier New" w:cs="Courier New"/>
                <w:sz w:val="18"/>
                <w:szCs w:val="18"/>
              </w:rPr>
              <w:t>Magistério</w:t>
            </w:r>
            <w:r w:rsidR="00F7210A">
              <w:rPr>
                <w:rFonts w:ascii="Courier New" w:hAnsi="Courier New" w:cs="Courier New"/>
                <w:sz w:val="18"/>
                <w:szCs w:val="18"/>
              </w:rPr>
              <w:t>.</w:t>
            </w:r>
          </w:p>
        </w:tc>
      </w:tr>
      <w:tr w:rsidR="00A637C4" w:rsidRPr="007558BB" w14:paraId="7EEB2BA7" w14:textId="77777777" w:rsidTr="00D551C3">
        <w:trPr>
          <w:trHeight w:val="287"/>
        </w:trPr>
        <w:tc>
          <w:tcPr>
            <w:tcW w:w="2693" w:type="dxa"/>
          </w:tcPr>
          <w:p w14:paraId="34BA63AD" w14:textId="77777777" w:rsidR="00A637C4" w:rsidRPr="007558BB" w:rsidRDefault="00A637C4" w:rsidP="00D551C3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558BB">
              <w:rPr>
                <w:rFonts w:ascii="Courier New" w:hAnsi="Courier New" w:cs="Courier New"/>
                <w:sz w:val="18"/>
                <w:szCs w:val="18"/>
              </w:rPr>
              <w:t>Adriana Cavalcante Moraes Almeida</w:t>
            </w:r>
          </w:p>
        </w:tc>
        <w:tc>
          <w:tcPr>
            <w:tcW w:w="3118" w:type="dxa"/>
          </w:tcPr>
          <w:p w14:paraId="6D8EAB1A" w14:textId="77777777" w:rsidR="00A637C4" w:rsidRPr="007558BB" w:rsidRDefault="00A637C4" w:rsidP="00D551C3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558BB">
              <w:rPr>
                <w:rFonts w:ascii="Courier New" w:hAnsi="Courier New" w:cs="Courier New"/>
                <w:sz w:val="18"/>
                <w:szCs w:val="18"/>
              </w:rPr>
              <w:t>23.898.508-8/ 098.604.698-14</w:t>
            </w:r>
          </w:p>
        </w:tc>
        <w:tc>
          <w:tcPr>
            <w:tcW w:w="1701" w:type="dxa"/>
          </w:tcPr>
          <w:p w14:paraId="1546FAAF" w14:textId="7A56FC57" w:rsidR="00A637C4" w:rsidRPr="007558BB" w:rsidRDefault="00A637C4" w:rsidP="00D551C3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558BB">
              <w:rPr>
                <w:rFonts w:ascii="Courier New" w:hAnsi="Courier New" w:cs="Courier New"/>
                <w:sz w:val="18"/>
                <w:szCs w:val="18"/>
              </w:rPr>
              <w:t>3</w:t>
            </w:r>
            <w:r w:rsidR="00D551C3">
              <w:rPr>
                <w:rFonts w:ascii="Courier New" w:hAnsi="Courier New" w:cs="Courier New"/>
                <w:sz w:val="18"/>
                <w:szCs w:val="18"/>
              </w:rPr>
              <w:t>8,504</w:t>
            </w:r>
          </w:p>
        </w:tc>
        <w:tc>
          <w:tcPr>
            <w:tcW w:w="1560" w:type="dxa"/>
          </w:tcPr>
          <w:p w14:paraId="5F0BD753" w14:textId="3307CED8" w:rsidR="00A637C4" w:rsidRPr="007558BB" w:rsidRDefault="00C71DEE" w:rsidP="00D551C3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Pedagogia</w:t>
            </w:r>
          </w:p>
        </w:tc>
        <w:tc>
          <w:tcPr>
            <w:tcW w:w="1701" w:type="dxa"/>
          </w:tcPr>
          <w:p w14:paraId="64507D7E" w14:textId="70BCA0DE" w:rsidR="00A637C4" w:rsidRPr="007558BB" w:rsidRDefault="006B27B9" w:rsidP="00D551C3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558BB">
              <w:rPr>
                <w:rFonts w:ascii="Courier New" w:hAnsi="Courier New" w:cs="Courier New"/>
                <w:sz w:val="18"/>
                <w:szCs w:val="18"/>
              </w:rPr>
              <w:t>Licenciatura</w:t>
            </w:r>
            <w:r w:rsidR="00F7210A">
              <w:rPr>
                <w:rFonts w:ascii="Courier New" w:hAnsi="Courier New" w:cs="Courier New"/>
                <w:sz w:val="18"/>
                <w:szCs w:val="18"/>
              </w:rPr>
              <w:t>.</w:t>
            </w:r>
          </w:p>
        </w:tc>
      </w:tr>
    </w:tbl>
    <w:p w14:paraId="1208751A" w14:textId="77777777" w:rsidR="00D54606" w:rsidRDefault="00D54606" w:rsidP="007558BB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</w:p>
    <w:p w14:paraId="641529E2" w14:textId="0922AB0B" w:rsidR="00BB4FB2" w:rsidRDefault="007558BB" w:rsidP="007558BB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 xml:space="preserve">         </w:t>
      </w:r>
      <w:r w:rsidR="002A6946" w:rsidRPr="00EB3243">
        <w:rPr>
          <w:rFonts w:ascii="Courier New" w:hAnsi="Courier New" w:cs="Courier New"/>
          <w:b/>
          <w:sz w:val="18"/>
          <w:szCs w:val="18"/>
          <w:u w:val="single"/>
        </w:rPr>
        <w:t>Linguagens e Códigos: D</w:t>
      </w:r>
      <w:r w:rsidR="006A2E8A" w:rsidRPr="00EB3243">
        <w:rPr>
          <w:rFonts w:ascii="Courier New" w:hAnsi="Courier New" w:cs="Courier New"/>
          <w:b/>
          <w:sz w:val="18"/>
          <w:szCs w:val="18"/>
          <w:u w:val="single"/>
        </w:rPr>
        <w:t>ocentes OFA – Categoria “F”</w:t>
      </w:r>
      <w:r w:rsidR="00BB4FB2" w:rsidRPr="00EB3243">
        <w:rPr>
          <w:rFonts w:ascii="Courier New" w:hAnsi="Courier New" w:cs="Courier New"/>
          <w:b/>
          <w:sz w:val="18"/>
          <w:szCs w:val="18"/>
          <w:u w:val="single"/>
        </w:rPr>
        <w:t xml:space="preserve">. Faixa I - </w:t>
      </w:r>
      <w:r w:rsidR="002A6946" w:rsidRPr="00EB3243">
        <w:rPr>
          <w:rFonts w:ascii="Courier New" w:hAnsi="Courier New" w:cs="Courier New"/>
          <w:b/>
          <w:sz w:val="18"/>
          <w:szCs w:val="18"/>
          <w:u w:val="single"/>
        </w:rPr>
        <w:t xml:space="preserve">Reconduzidos </w:t>
      </w:r>
      <w:r w:rsidR="006A2E8A" w:rsidRPr="00EB3243">
        <w:rPr>
          <w:rFonts w:ascii="Courier New" w:hAnsi="Courier New" w:cs="Courier New"/>
          <w:b/>
          <w:sz w:val="18"/>
          <w:szCs w:val="18"/>
          <w:u w:val="single"/>
        </w:rPr>
        <w:t>em 201</w:t>
      </w:r>
      <w:r w:rsidR="007A584E" w:rsidRPr="00EB3243">
        <w:rPr>
          <w:rFonts w:ascii="Courier New" w:hAnsi="Courier New" w:cs="Courier New"/>
          <w:b/>
          <w:sz w:val="18"/>
          <w:szCs w:val="18"/>
          <w:u w:val="single"/>
        </w:rPr>
        <w:t>9</w:t>
      </w:r>
      <w:r w:rsidR="002A6946" w:rsidRPr="007558BB">
        <w:rPr>
          <w:rFonts w:ascii="Courier New" w:hAnsi="Courier New" w:cs="Courier New"/>
          <w:b/>
          <w:sz w:val="18"/>
          <w:szCs w:val="18"/>
        </w:rPr>
        <w:t>:</w:t>
      </w:r>
    </w:p>
    <w:p w14:paraId="61C9788D" w14:textId="77777777" w:rsidR="00D54606" w:rsidRPr="007558BB" w:rsidRDefault="00D54606" w:rsidP="007558BB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</w:p>
    <w:tbl>
      <w:tblPr>
        <w:tblW w:w="10914" w:type="dxa"/>
        <w:tblInd w:w="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60"/>
        <w:gridCol w:w="2410"/>
        <w:gridCol w:w="2126"/>
        <w:gridCol w:w="1276"/>
        <w:gridCol w:w="1842"/>
      </w:tblGrid>
      <w:tr w:rsidR="001E347E" w:rsidRPr="007558BB" w14:paraId="7DAD07D6" w14:textId="77777777" w:rsidTr="00D551C3">
        <w:trPr>
          <w:trHeight w:val="212"/>
        </w:trPr>
        <w:tc>
          <w:tcPr>
            <w:tcW w:w="3260" w:type="dxa"/>
          </w:tcPr>
          <w:p w14:paraId="633772B5" w14:textId="77777777" w:rsidR="001E347E" w:rsidRPr="007558BB" w:rsidRDefault="001E347E" w:rsidP="00D551C3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7558BB">
              <w:rPr>
                <w:rFonts w:ascii="Courier New" w:hAnsi="Courier New" w:cs="Courier New"/>
                <w:b/>
                <w:sz w:val="18"/>
                <w:szCs w:val="18"/>
              </w:rPr>
              <w:t>Candidato</w:t>
            </w:r>
          </w:p>
        </w:tc>
        <w:tc>
          <w:tcPr>
            <w:tcW w:w="2410" w:type="dxa"/>
          </w:tcPr>
          <w:p w14:paraId="6138774C" w14:textId="77777777" w:rsidR="001E347E" w:rsidRPr="007558BB" w:rsidRDefault="001E347E" w:rsidP="00D551C3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7558BB">
              <w:rPr>
                <w:rFonts w:ascii="Courier New" w:hAnsi="Courier New" w:cs="Courier New"/>
                <w:b/>
                <w:sz w:val="18"/>
                <w:szCs w:val="18"/>
              </w:rPr>
              <w:t>RG/ CPF</w:t>
            </w:r>
          </w:p>
        </w:tc>
        <w:tc>
          <w:tcPr>
            <w:tcW w:w="2126" w:type="dxa"/>
          </w:tcPr>
          <w:p w14:paraId="4E458DE1" w14:textId="66620BAF" w:rsidR="001E347E" w:rsidRPr="007558BB" w:rsidRDefault="001E347E" w:rsidP="00D551C3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7558BB">
              <w:rPr>
                <w:rFonts w:ascii="Courier New" w:hAnsi="Courier New" w:cs="Courier New"/>
                <w:sz w:val="18"/>
                <w:szCs w:val="18"/>
              </w:rPr>
              <w:t>Pont</w:t>
            </w:r>
            <w:proofErr w:type="spellEnd"/>
            <w:r w:rsidRPr="007558BB">
              <w:rPr>
                <w:rFonts w:ascii="Courier New" w:hAnsi="Courier New" w:cs="Courier New"/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14:paraId="5D60C076" w14:textId="337A84CC" w:rsidR="001E347E" w:rsidRPr="007558BB" w:rsidRDefault="001E347E" w:rsidP="00D551C3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558BB">
              <w:rPr>
                <w:rFonts w:ascii="Courier New" w:hAnsi="Courier New" w:cs="Courier New"/>
                <w:sz w:val="18"/>
                <w:szCs w:val="18"/>
              </w:rPr>
              <w:t>Disc</w:t>
            </w:r>
            <w:r w:rsidR="00C71DEE">
              <w:rPr>
                <w:rFonts w:ascii="Courier New" w:hAnsi="Courier New" w:cs="Courier New"/>
                <w:sz w:val="18"/>
                <w:szCs w:val="18"/>
              </w:rPr>
              <w:t>.</w:t>
            </w:r>
          </w:p>
        </w:tc>
        <w:tc>
          <w:tcPr>
            <w:tcW w:w="1842" w:type="dxa"/>
          </w:tcPr>
          <w:p w14:paraId="63C452E5" w14:textId="312A7ED0" w:rsidR="001E347E" w:rsidRPr="007558BB" w:rsidRDefault="001E347E" w:rsidP="00D551C3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7558BB">
              <w:rPr>
                <w:rFonts w:ascii="Courier New" w:hAnsi="Courier New" w:cs="Courier New"/>
                <w:b/>
                <w:sz w:val="18"/>
                <w:szCs w:val="18"/>
              </w:rPr>
              <w:t>Sit</w:t>
            </w:r>
            <w:r w:rsidR="00C71DEE">
              <w:rPr>
                <w:rFonts w:ascii="Courier New" w:hAnsi="Courier New" w:cs="Courier New"/>
                <w:b/>
                <w:sz w:val="18"/>
                <w:szCs w:val="18"/>
              </w:rPr>
              <w:t>u</w:t>
            </w:r>
            <w:r w:rsidRPr="007558BB">
              <w:rPr>
                <w:rFonts w:ascii="Courier New" w:hAnsi="Courier New" w:cs="Courier New"/>
                <w:b/>
                <w:sz w:val="18"/>
                <w:szCs w:val="18"/>
              </w:rPr>
              <w:t>ação Final</w:t>
            </w:r>
          </w:p>
        </w:tc>
      </w:tr>
      <w:tr w:rsidR="001E347E" w:rsidRPr="007558BB" w14:paraId="5D3B045E" w14:textId="77777777" w:rsidTr="00D551C3">
        <w:trPr>
          <w:trHeight w:val="624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2851D" w14:textId="77777777" w:rsidR="001E347E" w:rsidRPr="007558BB" w:rsidRDefault="001E347E" w:rsidP="00D551C3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558BB">
              <w:rPr>
                <w:rFonts w:ascii="Courier New" w:hAnsi="Courier New" w:cs="Courier New"/>
                <w:sz w:val="18"/>
                <w:szCs w:val="18"/>
              </w:rPr>
              <w:t>Fernanda Alves da Fonseca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9AAC9" w14:textId="77777777" w:rsidR="001E347E" w:rsidRPr="007558BB" w:rsidRDefault="001E347E" w:rsidP="00D551C3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558BB">
              <w:rPr>
                <w:rFonts w:ascii="Courier New" w:hAnsi="Courier New" w:cs="Courier New"/>
                <w:sz w:val="18"/>
                <w:szCs w:val="18"/>
              </w:rPr>
              <w:t>32.837.047-2/308.923.578-19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9C798" w14:textId="442C149F" w:rsidR="001E347E" w:rsidRPr="007558BB" w:rsidRDefault="001E347E" w:rsidP="00D551C3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558BB">
              <w:rPr>
                <w:rFonts w:ascii="Courier New" w:hAnsi="Courier New" w:cs="Courier New"/>
                <w:sz w:val="18"/>
                <w:szCs w:val="18"/>
              </w:rPr>
              <w:t>2</w:t>
            </w:r>
            <w:r w:rsidR="00341EE1">
              <w:rPr>
                <w:rFonts w:ascii="Courier New" w:hAnsi="Courier New" w:cs="Courier New"/>
                <w:sz w:val="18"/>
                <w:szCs w:val="18"/>
              </w:rPr>
              <w:t>5,162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B059C" w14:textId="1ABA32D1" w:rsidR="001E347E" w:rsidRPr="007558BB" w:rsidRDefault="001E347E" w:rsidP="00D551C3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558BB">
              <w:rPr>
                <w:rFonts w:ascii="Courier New" w:hAnsi="Courier New" w:cs="Courier New"/>
                <w:sz w:val="18"/>
                <w:szCs w:val="18"/>
              </w:rPr>
              <w:t>L</w:t>
            </w:r>
            <w:r w:rsidR="00E60423">
              <w:rPr>
                <w:rFonts w:ascii="Courier New" w:hAnsi="Courier New" w:cs="Courier New"/>
                <w:sz w:val="18"/>
                <w:szCs w:val="18"/>
              </w:rPr>
              <w:t xml:space="preserve">. </w:t>
            </w:r>
            <w:r w:rsidRPr="007558BB">
              <w:rPr>
                <w:rFonts w:ascii="Courier New" w:hAnsi="Courier New" w:cs="Courier New"/>
                <w:sz w:val="18"/>
                <w:szCs w:val="18"/>
              </w:rPr>
              <w:t>Po</w:t>
            </w:r>
            <w:r w:rsidR="00E60423">
              <w:rPr>
                <w:rFonts w:ascii="Courier New" w:hAnsi="Courier New" w:cs="Courier New"/>
                <w:sz w:val="18"/>
                <w:szCs w:val="18"/>
              </w:rPr>
              <w:t>rt. Inglês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30106" w14:textId="0F746933" w:rsidR="001E347E" w:rsidRPr="007558BB" w:rsidRDefault="001E347E" w:rsidP="00D551C3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558BB">
              <w:rPr>
                <w:rFonts w:ascii="Courier New" w:hAnsi="Courier New" w:cs="Courier New"/>
                <w:sz w:val="18"/>
                <w:szCs w:val="18"/>
              </w:rPr>
              <w:t>Licenciatura</w:t>
            </w:r>
            <w:r w:rsidR="00F7210A">
              <w:rPr>
                <w:rFonts w:ascii="Courier New" w:hAnsi="Courier New" w:cs="Courier New"/>
                <w:sz w:val="18"/>
                <w:szCs w:val="18"/>
              </w:rPr>
              <w:t>.</w:t>
            </w:r>
          </w:p>
        </w:tc>
      </w:tr>
    </w:tbl>
    <w:p w14:paraId="3ABEBB77" w14:textId="463C6064" w:rsidR="00DF240B" w:rsidRDefault="00DF240B" w:rsidP="00D551C3">
      <w:pPr>
        <w:pStyle w:val="SemEspaamento"/>
        <w:jc w:val="center"/>
        <w:rPr>
          <w:rFonts w:ascii="Courier New" w:hAnsi="Courier New" w:cs="Courier New"/>
          <w:b/>
          <w:sz w:val="18"/>
          <w:szCs w:val="18"/>
        </w:rPr>
      </w:pPr>
    </w:p>
    <w:p w14:paraId="15B38A0E" w14:textId="205F1B17" w:rsidR="002248AF" w:rsidRDefault="002248AF" w:rsidP="007558BB">
      <w:pPr>
        <w:pStyle w:val="SemEspaamento"/>
        <w:rPr>
          <w:rFonts w:ascii="Courier New" w:hAnsi="Courier New" w:cs="Courier New"/>
          <w:b/>
          <w:sz w:val="18"/>
          <w:szCs w:val="18"/>
        </w:rPr>
      </w:pPr>
    </w:p>
    <w:p w14:paraId="28F0963C" w14:textId="77777777" w:rsidR="00D54606" w:rsidRDefault="002248AF" w:rsidP="007558BB">
      <w:pPr>
        <w:pStyle w:val="SemEspaamento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 xml:space="preserve">                 </w:t>
      </w:r>
      <w:r w:rsidR="002A6946" w:rsidRPr="00EB3243">
        <w:rPr>
          <w:rFonts w:ascii="Courier New" w:hAnsi="Courier New" w:cs="Courier New"/>
          <w:b/>
          <w:sz w:val="18"/>
          <w:szCs w:val="18"/>
          <w:u w:val="single"/>
        </w:rPr>
        <w:t>Classe – Anos Iniciais:</w:t>
      </w:r>
      <w:r w:rsidR="000D0479" w:rsidRPr="00EB3243">
        <w:rPr>
          <w:rFonts w:ascii="Courier New" w:hAnsi="Courier New" w:cs="Courier New"/>
          <w:b/>
          <w:sz w:val="18"/>
          <w:szCs w:val="18"/>
          <w:u w:val="single"/>
        </w:rPr>
        <w:t xml:space="preserve"> </w:t>
      </w:r>
      <w:r w:rsidR="000B304D" w:rsidRPr="00EB3243">
        <w:rPr>
          <w:rFonts w:ascii="Courier New" w:hAnsi="Courier New" w:cs="Courier New"/>
          <w:b/>
          <w:sz w:val="18"/>
          <w:szCs w:val="18"/>
          <w:u w:val="single"/>
        </w:rPr>
        <w:t>Contratos Categoria “O” r</w:t>
      </w:r>
      <w:r w:rsidR="006A2E8A" w:rsidRPr="00EB3243">
        <w:rPr>
          <w:rFonts w:ascii="Courier New" w:hAnsi="Courier New" w:cs="Courier New"/>
          <w:b/>
          <w:sz w:val="18"/>
          <w:szCs w:val="18"/>
          <w:u w:val="single"/>
        </w:rPr>
        <w:t>econduzidos em 201</w:t>
      </w:r>
      <w:r w:rsidR="007A584E" w:rsidRPr="00EB3243">
        <w:rPr>
          <w:rFonts w:ascii="Courier New" w:hAnsi="Courier New" w:cs="Courier New"/>
          <w:b/>
          <w:sz w:val="18"/>
          <w:szCs w:val="18"/>
          <w:u w:val="single"/>
        </w:rPr>
        <w:t>9</w:t>
      </w:r>
      <w:r w:rsidR="007558BB">
        <w:rPr>
          <w:rFonts w:ascii="Courier New" w:hAnsi="Courier New" w:cs="Courier New"/>
          <w:b/>
          <w:sz w:val="18"/>
          <w:szCs w:val="18"/>
        </w:rPr>
        <w:t>:</w:t>
      </w:r>
    </w:p>
    <w:p w14:paraId="567A3C09" w14:textId="3B117CE1" w:rsidR="007558BB" w:rsidRPr="007558BB" w:rsidRDefault="002248AF" w:rsidP="007558BB">
      <w:pPr>
        <w:pStyle w:val="SemEspaamento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 xml:space="preserve">      </w:t>
      </w:r>
    </w:p>
    <w:tbl>
      <w:tblPr>
        <w:tblW w:w="10064" w:type="dxa"/>
        <w:tblInd w:w="18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60"/>
        <w:gridCol w:w="1985"/>
        <w:gridCol w:w="992"/>
        <w:gridCol w:w="1275"/>
        <w:gridCol w:w="2552"/>
      </w:tblGrid>
      <w:tr w:rsidR="009B294B" w:rsidRPr="007558BB" w14:paraId="38018E0B" w14:textId="77777777" w:rsidTr="00525DA3">
        <w:tc>
          <w:tcPr>
            <w:tcW w:w="3260" w:type="dxa"/>
          </w:tcPr>
          <w:p w14:paraId="31754CCF" w14:textId="77777777" w:rsidR="009D3876" w:rsidRPr="007558BB" w:rsidRDefault="009D3876" w:rsidP="007558BB">
            <w:pPr>
              <w:spacing w:after="0" w:line="240" w:lineRule="auto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7558BB">
              <w:rPr>
                <w:rFonts w:ascii="Courier New" w:hAnsi="Courier New" w:cs="Courier New"/>
                <w:b/>
                <w:sz w:val="18"/>
                <w:szCs w:val="18"/>
              </w:rPr>
              <w:t>Candidato</w:t>
            </w:r>
          </w:p>
        </w:tc>
        <w:tc>
          <w:tcPr>
            <w:tcW w:w="1985" w:type="dxa"/>
          </w:tcPr>
          <w:p w14:paraId="7C106934" w14:textId="77777777" w:rsidR="009D3876" w:rsidRPr="007558BB" w:rsidRDefault="00065415" w:rsidP="007558BB">
            <w:pPr>
              <w:spacing w:after="0" w:line="240" w:lineRule="auto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7558BB">
              <w:rPr>
                <w:rFonts w:ascii="Courier New" w:hAnsi="Courier New" w:cs="Courier New"/>
                <w:b/>
                <w:sz w:val="18"/>
                <w:szCs w:val="18"/>
              </w:rPr>
              <w:t>RG/</w:t>
            </w:r>
            <w:r w:rsidR="009D3876" w:rsidRPr="007558BB">
              <w:rPr>
                <w:rFonts w:ascii="Courier New" w:hAnsi="Courier New" w:cs="Courier New"/>
                <w:b/>
                <w:sz w:val="18"/>
                <w:szCs w:val="18"/>
              </w:rPr>
              <w:t>CPF</w:t>
            </w:r>
          </w:p>
        </w:tc>
        <w:tc>
          <w:tcPr>
            <w:tcW w:w="992" w:type="dxa"/>
          </w:tcPr>
          <w:p w14:paraId="1CA0DF16" w14:textId="4AE315F6" w:rsidR="009D3876" w:rsidRPr="007558BB" w:rsidRDefault="009D3876" w:rsidP="007558BB">
            <w:pPr>
              <w:spacing w:after="0" w:line="240" w:lineRule="auto"/>
              <w:rPr>
                <w:rFonts w:ascii="Courier New" w:hAnsi="Courier New" w:cs="Courier New"/>
                <w:b/>
                <w:sz w:val="18"/>
                <w:szCs w:val="18"/>
              </w:rPr>
            </w:pPr>
            <w:proofErr w:type="spellStart"/>
            <w:r w:rsidRPr="007558BB">
              <w:rPr>
                <w:rFonts w:ascii="Courier New" w:hAnsi="Courier New" w:cs="Courier New"/>
                <w:b/>
                <w:sz w:val="18"/>
                <w:szCs w:val="18"/>
              </w:rPr>
              <w:t>Pont</w:t>
            </w:r>
            <w:proofErr w:type="spellEnd"/>
            <w:r w:rsidR="005F4E98">
              <w:rPr>
                <w:rFonts w:ascii="Courier New" w:hAnsi="Courier New" w:cs="Courier New"/>
                <w:b/>
                <w:sz w:val="18"/>
                <w:szCs w:val="18"/>
              </w:rPr>
              <w:t>.</w:t>
            </w:r>
          </w:p>
        </w:tc>
        <w:tc>
          <w:tcPr>
            <w:tcW w:w="1275" w:type="dxa"/>
          </w:tcPr>
          <w:p w14:paraId="629B17BF" w14:textId="0CC5397F" w:rsidR="009D3876" w:rsidRPr="007558BB" w:rsidRDefault="009D3876" w:rsidP="007558BB">
            <w:pPr>
              <w:spacing w:after="0" w:line="240" w:lineRule="auto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7558BB">
              <w:rPr>
                <w:rFonts w:ascii="Courier New" w:hAnsi="Courier New" w:cs="Courier New"/>
                <w:b/>
                <w:sz w:val="18"/>
                <w:szCs w:val="18"/>
              </w:rPr>
              <w:t>D</w:t>
            </w:r>
            <w:r w:rsidR="00777A83" w:rsidRPr="007558BB">
              <w:rPr>
                <w:rFonts w:ascii="Courier New" w:hAnsi="Courier New" w:cs="Courier New"/>
                <w:b/>
                <w:sz w:val="18"/>
                <w:szCs w:val="18"/>
              </w:rPr>
              <w:t>is</w:t>
            </w:r>
            <w:r w:rsidR="007558BB">
              <w:rPr>
                <w:rFonts w:ascii="Courier New" w:hAnsi="Courier New" w:cs="Courier New"/>
                <w:b/>
                <w:sz w:val="18"/>
                <w:szCs w:val="18"/>
              </w:rPr>
              <w:t>c.</w:t>
            </w:r>
          </w:p>
        </w:tc>
        <w:tc>
          <w:tcPr>
            <w:tcW w:w="2552" w:type="dxa"/>
            <w:shd w:val="clear" w:color="auto" w:fill="auto"/>
          </w:tcPr>
          <w:p w14:paraId="72EAE289" w14:textId="77777777" w:rsidR="009D3876" w:rsidRPr="007558BB" w:rsidRDefault="009D3876" w:rsidP="007558BB">
            <w:pPr>
              <w:spacing w:after="0" w:line="240" w:lineRule="auto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7558BB">
              <w:rPr>
                <w:rFonts w:ascii="Courier New" w:hAnsi="Courier New" w:cs="Courier New"/>
                <w:b/>
                <w:sz w:val="18"/>
                <w:szCs w:val="18"/>
              </w:rPr>
              <w:t>Situação Final</w:t>
            </w:r>
          </w:p>
        </w:tc>
      </w:tr>
      <w:tr w:rsidR="00F44CBF" w:rsidRPr="007558BB" w14:paraId="4DB520DB" w14:textId="77777777" w:rsidTr="00525DA3">
        <w:tc>
          <w:tcPr>
            <w:tcW w:w="3260" w:type="dxa"/>
          </w:tcPr>
          <w:p w14:paraId="3EFE059C" w14:textId="432D59C1" w:rsidR="00F44CBF" w:rsidRPr="007558BB" w:rsidRDefault="00F44CBF" w:rsidP="00F44CBF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558BB">
              <w:rPr>
                <w:rFonts w:ascii="Courier New" w:hAnsi="Courier New" w:cs="Courier New"/>
                <w:sz w:val="18"/>
                <w:szCs w:val="18"/>
              </w:rPr>
              <w:t xml:space="preserve">Almerinda Pinheiro </w:t>
            </w:r>
            <w:proofErr w:type="spellStart"/>
            <w:r w:rsidRPr="007558BB">
              <w:rPr>
                <w:rFonts w:ascii="Courier New" w:hAnsi="Courier New" w:cs="Courier New"/>
                <w:sz w:val="18"/>
                <w:szCs w:val="18"/>
              </w:rPr>
              <w:t>Faroni</w:t>
            </w:r>
            <w:proofErr w:type="spellEnd"/>
            <w:r w:rsidRPr="007558BB">
              <w:rPr>
                <w:rFonts w:ascii="Courier New" w:hAnsi="Courier New" w:cs="Courier New"/>
                <w:sz w:val="18"/>
                <w:szCs w:val="18"/>
              </w:rPr>
              <w:t xml:space="preserve"> Guimarães</w:t>
            </w:r>
          </w:p>
        </w:tc>
        <w:tc>
          <w:tcPr>
            <w:tcW w:w="1985" w:type="dxa"/>
          </w:tcPr>
          <w:p w14:paraId="322A1241" w14:textId="3DD91F26" w:rsidR="00F44CBF" w:rsidRPr="007558BB" w:rsidRDefault="00F44CBF" w:rsidP="00F44CBF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558BB">
              <w:rPr>
                <w:rFonts w:ascii="Courier New" w:hAnsi="Courier New" w:cs="Courier New"/>
                <w:sz w:val="18"/>
                <w:szCs w:val="18"/>
              </w:rPr>
              <w:t>29.251.248-X/162.71</w:t>
            </w:r>
            <w:r>
              <w:rPr>
                <w:rFonts w:ascii="Courier New" w:hAnsi="Courier New" w:cs="Courier New"/>
                <w:sz w:val="18"/>
                <w:szCs w:val="18"/>
              </w:rPr>
              <w:t>9</w:t>
            </w:r>
            <w:r w:rsidRPr="007558BB">
              <w:rPr>
                <w:rFonts w:ascii="Courier New" w:hAnsi="Courier New" w:cs="Courier New"/>
                <w:sz w:val="18"/>
                <w:szCs w:val="18"/>
              </w:rPr>
              <w:t>.318-98</w:t>
            </w:r>
          </w:p>
        </w:tc>
        <w:tc>
          <w:tcPr>
            <w:tcW w:w="992" w:type="dxa"/>
          </w:tcPr>
          <w:p w14:paraId="130B26A0" w14:textId="4D8CCD12" w:rsidR="00F44CBF" w:rsidRDefault="00F44CBF" w:rsidP="00F44CBF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32</w:t>
            </w:r>
            <w:r w:rsidRPr="007558BB">
              <w:rPr>
                <w:rFonts w:ascii="Courier New" w:hAnsi="Courier New" w:cs="Courier New"/>
                <w:sz w:val="18"/>
                <w:szCs w:val="18"/>
              </w:rPr>
              <w:t>,</w:t>
            </w:r>
            <w:r>
              <w:rPr>
                <w:rFonts w:ascii="Courier New" w:hAnsi="Courier New" w:cs="Courier New"/>
                <w:sz w:val="18"/>
                <w:szCs w:val="18"/>
              </w:rPr>
              <w:t>706</w:t>
            </w:r>
          </w:p>
        </w:tc>
        <w:tc>
          <w:tcPr>
            <w:tcW w:w="1275" w:type="dxa"/>
          </w:tcPr>
          <w:p w14:paraId="2DD587E4" w14:textId="2DA40455" w:rsidR="00F44CBF" w:rsidRDefault="00F44CBF" w:rsidP="00F44CBF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Pedagogia</w:t>
            </w:r>
          </w:p>
        </w:tc>
        <w:tc>
          <w:tcPr>
            <w:tcW w:w="2552" w:type="dxa"/>
            <w:shd w:val="clear" w:color="auto" w:fill="auto"/>
          </w:tcPr>
          <w:p w14:paraId="73CAFF68" w14:textId="0846EDB9" w:rsidR="00F44CBF" w:rsidRPr="007558BB" w:rsidRDefault="00F44CBF" w:rsidP="00F44CBF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558BB">
              <w:rPr>
                <w:rFonts w:ascii="Courier New" w:hAnsi="Courier New" w:cs="Courier New"/>
                <w:sz w:val="18"/>
                <w:szCs w:val="18"/>
              </w:rPr>
              <w:t>Licenciatura. Contrato 2019.</w:t>
            </w:r>
          </w:p>
        </w:tc>
      </w:tr>
      <w:tr w:rsidR="009B294B" w:rsidRPr="007558BB" w14:paraId="6EC9C361" w14:textId="77777777" w:rsidTr="00525DA3">
        <w:tc>
          <w:tcPr>
            <w:tcW w:w="3260" w:type="dxa"/>
          </w:tcPr>
          <w:p w14:paraId="2EB3019B" w14:textId="77777777" w:rsidR="00B132E1" w:rsidRPr="007558BB" w:rsidRDefault="00B132E1" w:rsidP="007558BB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7558BB">
              <w:rPr>
                <w:rFonts w:ascii="Courier New" w:hAnsi="Courier New" w:cs="Courier New"/>
                <w:sz w:val="18"/>
                <w:szCs w:val="18"/>
              </w:rPr>
              <w:lastRenderedPageBreak/>
              <w:t>Nedir</w:t>
            </w:r>
            <w:proofErr w:type="spellEnd"/>
            <w:r w:rsidRPr="007558BB">
              <w:rPr>
                <w:rFonts w:ascii="Courier New" w:hAnsi="Courier New" w:cs="Courier New"/>
                <w:sz w:val="18"/>
                <w:szCs w:val="18"/>
              </w:rPr>
              <w:t xml:space="preserve"> Cardoso de Oliveira Leite Gabriel</w:t>
            </w:r>
          </w:p>
        </w:tc>
        <w:tc>
          <w:tcPr>
            <w:tcW w:w="1985" w:type="dxa"/>
          </w:tcPr>
          <w:p w14:paraId="24516756" w14:textId="77777777" w:rsidR="00B132E1" w:rsidRPr="007558BB" w:rsidRDefault="00B132E1" w:rsidP="007558BB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558BB">
              <w:rPr>
                <w:rFonts w:ascii="Courier New" w:hAnsi="Courier New" w:cs="Courier New"/>
                <w:sz w:val="18"/>
                <w:szCs w:val="18"/>
              </w:rPr>
              <w:t>22.734.756-0/125.886.888-10</w:t>
            </w:r>
          </w:p>
        </w:tc>
        <w:tc>
          <w:tcPr>
            <w:tcW w:w="992" w:type="dxa"/>
          </w:tcPr>
          <w:p w14:paraId="61F6016B" w14:textId="3F210082" w:rsidR="00B132E1" w:rsidRPr="007558BB" w:rsidRDefault="00F44CBF" w:rsidP="007558BB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31,640</w:t>
            </w:r>
          </w:p>
        </w:tc>
        <w:tc>
          <w:tcPr>
            <w:tcW w:w="1275" w:type="dxa"/>
          </w:tcPr>
          <w:p w14:paraId="35A14209" w14:textId="128AF9B7" w:rsidR="00B132E1" w:rsidRPr="007558BB" w:rsidRDefault="00C71DEE" w:rsidP="007558BB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Pedagogia</w:t>
            </w:r>
          </w:p>
        </w:tc>
        <w:tc>
          <w:tcPr>
            <w:tcW w:w="2552" w:type="dxa"/>
            <w:shd w:val="clear" w:color="auto" w:fill="auto"/>
          </w:tcPr>
          <w:p w14:paraId="066F16C9" w14:textId="77777777" w:rsidR="00B132E1" w:rsidRPr="007558BB" w:rsidRDefault="00B132E1" w:rsidP="007558BB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558BB">
              <w:rPr>
                <w:rFonts w:ascii="Courier New" w:hAnsi="Courier New" w:cs="Courier New"/>
                <w:sz w:val="18"/>
                <w:szCs w:val="18"/>
              </w:rPr>
              <w:t>Licenciatura. Contrato 2018.</w:t>
            </w:r>
          </w:p>
        </w:tc>
      </w:tr>
      <w:tr w:rsidR="00B51B44" w:rsidRPr="007558BB" w14:paraId="34CE7C70" w14:textId="77777777" w:rsidTr="00525DA3">
        <w:tc>
          <w:tcPr>
            <w:tcW w:w="3260" w:type="dxa"/>
          </w:tcPr>
          <w:p w14:paraId="79C23F40" w14:textId="05AE3922" w:rsidR="00B51B44" w:rsidRPr="007558BB" w:rsidRDefault="00B51B44" w:rsidP="00B51B44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558BB">
              <w:rPr>
                <w:rFonts w:ascii="Courier New" w:hAnsi="Courier New" w:cs="Courier New"/>
                <w:sz w:val="18"/>
                <w:szCs w:val="18"/>
              </w:rPr>
              <w:t>Thatiane Pereira de Campos</w:t>
            </w:r>
          </w:p>
        </w:tc>
        <w:tc>
          <w:tcPr>
            <w:tcW w:w="1985" w:type="dxa"/>
          </w:tcPr>
          <w:p w14:paraId="2C017968" w14:textId="07D274D8" w:rsidR="00B51B44" w:rsidRPr="007558BB" w:rsidRDefault="00B51B44" w:rsidP="00B51B44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558BB">
              <w:rPr>
                <w:rFonts w:ascii="Courier New" w:hAnsi="Courier New" w:cs="Courier New"/>
                <w:sz w:val="18"/>
                <w:szCs w:val="18"/>
              </w:rPr>
              <w:t>29.961.120-6/ 226.629.058-40</w:t>
            </w:r>
          </w:p>
        </w:tc>
        <w:tc>
          <w:tcPr>
            <w:tcW w:w="992" w:type="dxa"/>
          </w:tcPr>
          <w:p w14:paraId="4F9B47B3" w14:textId="2FD92B62" w:rsidR="00B51B44" w:rsidRDefault="00B51B44" w:rsidP="00B51B44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22,778</w:t>
            </w:r>
          </w:p>
        </w:tc>
        <w:tc>
          <w:tcPr>
            <w:tcW w:w="1275" w:type="dxa"/>
          </w:tcPr>
          <w:p w14:paraId="131A6B5B" w14:textId="396208D2" w:rsidR="00B51B44" w:rsidRDefault="00B51B44" w:rsidP="00B51B44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Pedagogia</w:t>
            </w:r>
          </w:p>
        </w:tc>
        <w:tc>
          <w:tcPr>
            <w:tcW w:w="2552" w:type="dxa"/>
            <w:shd w:val="clear" w:color="auto" w:fill="auto"/>
          </w:tcPr>
          <w:p w14:paraId="779546EA" w14:textId="00F93F4D" w:rsidR="00B51B44" w:rsidRPr="007558BB" w:rsidRDefault="00B51B44" w:rsidP="00B51B44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558BB">
              <w:rPr>
                <w:rFonts w:ascii="Courier New" w:hAnsi="Courier New" w:cs="Courier New"/>
                <w:sz w:val="18"/>
                <w:szCs w:val="18"/>
              </w:rPr>
              <w:t>Licenciatura. C</w:t>
            </w:r>
            <w:r>
              <w:rPr>
                <w:rFonts w:ascii="Courier New" w:hAnsi="Courier New" w:cs="Courier New"/>
                <w:sz w:val="18"/>
                <w:szCs w:val="18"/>
              </w:rPr>
              <w:t>ontrato 2019.</w:t>
            </w:r>
          </w:p>
        </w:tc>
      </w:tr>
      <w:tr w:rsidR="009B294B" w:rsidRPr="007558BB" w14:paraId="26063B49" w14:textId="77777777" w:rsidTr="00525DA3">
        <w:tc>
          <w:tcPr>
            <w:tcW w:w="3260" w:type="dxa"/>
          </w:tcPr>
          <w:p w14:paraId="4D9D2698" w14:textId="77777777" w:rsidR="005B1F1B" w:rsidRPr="007558BB" w:rsidRDefault="005B1F1B" w:rsidP="007558BB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558BB">
              <w:rPr>
                <w:rFonts w:ascii="Courier New" w:hAnsi="Courier New" w:cs="Courier New"/>
                <w:sz w:val="18"/>
                <w:szCs w:val="18"/>
              </w:rPr>
              <w:t>Kelly Cristina Mariano dos Santos</w:t>
            </w:r>
          </w:p>
        </w:tc>
        <w:tc>
          <w:tcPr>
            <w:tcW w:w="1985" w:type="dxa"/>
          </w:tcPr>
          <w:p w14:paraId="20DE6492" w14:textId="77777777" w:rsidR="005B1F1B" w:rsidRPr="007558BB" w:rsidRDefault="005B1F1B" w:rsidP="007558BB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558BB">
              <w:rPr>
                <w:rFonts w:ascii="Courier New" w:hAnsi="Courier New" w:cs="Courier New"/>
                <w:sz w:val="18"/>
                <w:szCs w:val="18"/>
              </w:rPr>
              <w:t>26.268.199-7/261.589.608-37</w:t>
            </w:r>
          </w:p>
        </w:tc>
        <w:tc>
          <w:tcPr>
            <w:tcW w:w="992" w:type="dxa"/>
          </w:tcPr>
          <w:p w14:paraId="0EC4F63B" w14:textId="09BB7758" w:rsidR="005B1F1B" w:rsidRPr="007558BB" w:rsidRDefault="00F44CBF" w:rsidP="007558BB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13,952</w:t>
            </w:r>
          </w:p>
        </w:tc>
        <w:tc>
          <w:tcPr>
            <w:tcW w:w="1275" w:type="dxa"/>
          </w:tcPr>
          <w:p w14:paraId="3526E9F6" w14:textId="1A90F273" w:rsidR="005B1F1B" w:rsidRPr="007558BB" w:rsidRDefault="00C71DEE" w:rsidP="007558BB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Pedagogia</w:t>
            </w:r>
          </w:p>
        </w:tc>
        <w:tc>
          <w:tcPr>
            <w:tcW w:w="2552" w:type="dxa"/>
          </w:tcPr>
          <w:p w14:paraId="30EA4282" w14:textId="77777777" w:rsidR="005B1F1B" w:rsidRPr="007558BB" w:rsidRDefault="005B1F1B" w:rsidP="007558BB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558BB">
              <w:rPr>
                <w:rFonts w:ascii="Courier New" w:hAnsi="Courier New" w:cs="Courier New"/>
                <w:sz w:val="18"/>
                <w:szCs w:val="18"/>
              </w:rPr>
              <w:t>Licenciatura. Contrato 2017.</w:t>
            </w:r>
          </w:p>
        </w:tc>
      </w:tr>
      <w:tr w:rsidR="009B294B" w:rsidRPr="007558BB" w14:paraId="351D6821" w14:textId="77777777" w:rsidTr="00525DA3">
        <w:tc>
          <w:tcPr>
            <w:tcW w:w="3260" w:type="dxa"/>
          </w:tcPr>
          <w:p w14:paraId="581D32FD" w14:textId="75A5F312" w:rsidR="00FC6E29" w:rsidRPr="007558BB" w:rsidRDefault="00FC6E29" w:rsidP="007558BB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558BB">
              <w:rPr>
                <w:rFonts w:ascii="Courier New" w:hAnsi="Courier New" w:cs="Courier New"/>
                <w:sz w:val="18"/>
                <w:szCs w:val="18"/>
              </w:rPr>
              <w:t>Adriana Patrícia Almeida Lima</w:t>
            </w:r>
          </w:p>
        </w:tc>
        <w:tc>
          <w:tcPr>
            <w:tcW w:w="1985" w:type="dxa"/>
          </w:tcPr>
          <w:p w14:paraId="7339FB15" w14:textId="77777777" w:rsidR="00FC6E29" w:rsidRPr="007558BB" w:rsidRDefault="00FC6E29" w:rsidP="007558BB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558BB">
              <w:rPr>
                <w:rFonts w:ascii="Courier New" w:hAnsi="Courier New" w:cs="Courier New"/>
                <w:sz w:val="18"/>
                <w:szCs w:val="18"/>
              </w:rPr>
              <w:t>29.456.378-7/272.439.218-33</w:t>
            </w:r>
          </w:p>
        </w:tc>
        <w:tc>
          <w:tcPr>
            <w:tcW w:w="992" w:type="dxa"/>
          </w:tcPr>
          <w:p w14:paraId="12625968" w14:textId="506D8859" w:rsidR="00FC6E29" w:rsidRPr="007558BB" w:rsidRDefault="00F44CBF" w:rsidP="007558BB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2,975</w:t>
            </w:r>
          </w:p>
        </w:tc>
        <w:tc>
          <w:tcPr>
            <w:tcW w:w="1275" w:type="dxa"/>
          </w:tcPr>
          <w:p w14:paraId="620C9929" w14:textId="1E72ECEA" w:rsidR="00FC6E29" w:rsidRPr="007558BB" w:rsidRDefault="00C71DEE" w:rsidP="007558BB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Pedagogia</w:t>
            </w:r>
          </w:p>
        </w:tc>
        <w:tc>
          <w:tcPr>
            <w:tcW w:w="2552" w:type="dxa"/>
          </w:tcPr>
          <w:p w14:paraId="185CA472" w14:textId="43181A78" w:rsidR="00FC6E29" w:rsidRPr="007558BB" w:rsidRDefault="00FC6E29" w:rsidP="007558BB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558BB">
              <w:rPr>
                <w:rFonts w:ascii="Courier New" w:hAnsi="Courier New" w:cs="Courier New"/>
                <w:sz w:val="18"/>
                <w:szCs w:val="18"/>
              </w:rPr>
              <w:t>Contrato 2018.</w:t>
            </w:r>
          </w:p>
        </w:tc>
      </w:tr>
      <w:tr w:rsidR="006F36E1" w:rsidRPr="007558BB" w14:paraId="68B73A2D" w14:textId="77777777" w:rsidTr="005A24B2">
        <w:tc>
          <w:tcPr>
            <w:tcW w:w="10064" w:type="dxa"/>
            <w:gridSpan w:val="5"/>
            <w:tcBorders>
              <w:left w:val="nil"/>
              <w:right w:val="nil"/>
            </w:tcBorders>
          </w:tcPr>
          <w:p w14:paraId="69E4C32E" w14:textId="77777777" w:rsidR="00B51B44" w:rsidRDefault="00B51B44" w:rsidP="00B51B44">
            <w:pPr>
              <w:spacing w:after="0" w:line="240" w:lineRule="auto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  <w:p w14:paraId="02D2B6B0" w14:textId="6939CFC6" w:rsidR="00B51B44" w:rsidRPr="007558BB" w:rsidRDefault="00B51B44" w:rsidP="00B51B44">
            <w:pPr>
              <w:spacing w:after="0" w:line="240" w:lineRule="auto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</w:tr>
    </w:tbl>
    <w:p w14:paraId="137B148C" w14:textId="77777777" w:rsidR="0018437E" w:rsidRDefault="0018437E" w:rsidP="00D54606">
      <w:pPr>
        <w:spacing w:after="0" w:line="240" w:lineRule="auto"/>
        <w:ind w:left="1843"/>
        <w:rPr>
          <w:rFonts w:ascii="Courier New" w:hAnsi="Courier New" w:cs="Courier New"/>
          <w:b/>
          <w:sz w:val="18"/>
          <w:szCs w:val="18"/>
          <w:u w:val="single"/>
        </w:rPr>
      </w:pPr>
    </w:p>
    <w:p w14:paraId="685366B0" w14:textId="0E3146F0" w:rsidR="00D9223D" w:rsidRDefault="000D0479" w:rsidP="00D54606">
      <w:pPr>
        <w:spacing w:after="0" w:line="240" w:lineRule="auto"/>
        <w:ind w:left="1843"/>
        <w:rPr>
          <w:rFonts w:ascii="Courier New" w:hAnsi="Courier New" w:cs="Courier New"/>
          <w:b/>
          <w:sz w:val="18"/>
          <w:szCs w:val="18"/>
        </w:rPr>
      </w:pPr>
      <w:r w:rsidRPr="00EB3243">
        <w:rPr>
          <w:rFonts w:ascii="Courier New" w:hAnsi="Courier New" w:cs="Courier New"/>
          <w:b/>
          <w:sz w:val="18"/>
          <w:szCs w:val="18"/>
          <w:u w:val="single"/>
        </w:rPr>
        <w:t>L</w:t>
      </w:r>
      <w:r w:rsidR="00BF788B" w:rsidRPr="00EB3243">
        <w:rPr>
          <w:rFonts w:ascii="Courier New" w:hAnsi="Courier New" w:cs="Courier New"/>
          <w:b/>
          <w:sz w:val="18"/>
          <w:szCs w:val="18"/>
          <w:u w:val="single"/>
        </w:rPr>
        <w:t>inguagens e Códigos</w:t>
      </w:r>
      <w:r w:rsidR="00B175A3" w:rsidRPr="00EB3243">
        <w:rPr>
          <w:rFonts w:ascii="Courier New" w:hAnsi="Courier New" w:cs="Courier New"/>
          <w:b/>
          <w:sz w:val="18"/>
          <w:szCs w:val="18"/>
          <w:u w:val="single"/>
        </w:rPr>
        <w:t>:</w:t>
      </w:r>
      <w:r w:rsidRPr="00EB3243">
        <w:rPr>
          <w:rFonts w:ascii="Courier New" w:hAnsi="Courier New" w:cs="Courier New"/>
          <w:b/>
          <w:sz w:val="18"/>
          <w:szCs w:val="18"/>
          <w:u w:val="single"/>
        </w:rPr>
        <w:t xml:space="preserve"> </w:t>
      </w:r>
      <w:r w:rsidR="00BF788B" w:rsidRPr="00EB3243">
        <w:rPr>
          <w:rFonts w:ascii="Courier New" w:hAnsi="Courier New" w:cs="Courier New"/>
          <w:b/>
          <w:sz w:val="18"/>
          <w:szCs w:val="18"/>
          <w:u w:val="single"/>
        </w:rPr>
        <w:t>Contratados Categoria “O” reconduzidos em 2019</w:t>
      </w:r>
      <w:r w:rsidR="00B175A3" w:rsidRPr="007558BB">
        <w:rPr>
          <w:rFonts w:ascii="Courier New" w:hAnsi="Courier New" w:cs="Courier New"/>
          <w:b/>
          <w:sz w:val="18"/>
          <w:szCs w:val="18"/>
        </w:rPr>
        <w:t>:</w:t>
      </w:r>
    </w:p>
    <w:p w14:paraId="3BAD9630" w14:textId="77777777" w:rsidR="00993490" w:rsidRPr="007558BB" w:rsidRDefault="00993490" w:rsidP="007558BB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</w:p>
    <w:tbl>
      <w:tblPr>
        <w:tblpPr w:leftFromText="141" w:rightFromText="141" w:vertAnchor="text" w:tblpX="1834" w:tblpY="1"/>
        <w:tblOverlap w:val="never"/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2126"/>
        <w:gridCol w:w="1276"/>
        <w:gridCol w:w="1275"/>
        <w:gridCol w:w="2127"/>
      </w:tblGrid>
      <w:tr w:rsidR="00993490" w:rsidRPr="007558BB" w14:paraId="39C745E7" w14:textId="77777777" w:rsidTr="00993490">
        <w:tc>
          <w:tcPr>
            <w:tcW w:w="3256" w:type="dxa"/>
          </w:tcPr>
          <w:p w14:paraId="62976C44" w14:textId="77777777" w:rsidR="00653636" w:rsidRPr="007558BB" w:rsidRDefault="00653636" w:rsidP="00993490">
            <w:pPr>
              <w:spacing w:after="0" w:line="240" w:lineRule="auto"/>
              <w:rPr>
                <w:rFonts w:ascii="Courier New" w:hAnsi="Courier New" w:cs="Courier New"/>
                <w:b/>
                <w:sz w:val="18"/>
                <w:szCs w:val="18"/>
              </w:rPr>
            </w:pPr>
            <w:bookmarkStart w:id="1" w:name="_Hlk249576"/>
            <w:r w:rsidRPr="007558BB">
              <w:rPr>
                <w:rFonts w:ascii="Courier New" w:hAnsi="Courier New" w:cs="Courier New"/>
                <w:b/>
                <w:sz w:val="18"/>
                <w:szCs w:val="18"/>
              </w:rPr>
              <w:t>Candidato</w:t>
            </w:r>
          </w:p>
        </w:tc>
        <w:tc>
          <w:tcPr>
            <w:tcW w:w="2126" w:type="dxa"/>
          </w:tcPr>
          <w:p w14:paraId="66214FFB" w14:textId="1BDA767A" w:rsidR="00653636" w:rsidRPr="007558BB" w:rsidRDefault="001E2C8C" w:rsidP="00993490">
            <w:pPr>
              <w:spacing w:after="0" w:line="240" w:lineRule="auto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7558BB">
              <w:rPr>
                <w:rFonts w:ascii="Courier New" w:hAnsi="Courier New" w:cs="Courier New"/>
                <w:b/>
                <w:sz w:val="18"/>
                <w:szCs w:val="18"/>
              </w:rPr>
              <w:t>RG</w:t>
            </w:r>
            <w:r w:rsidR="00653636" w:rsidRPr="007558BB">
              <w:rPr>
                <w:rFonts w:ascii="Courier New" w:hAnsi="Courier New" w:cs="Courier New"/>
                <w:b/>
                <w:sz w:val="18"/>
                <w:szCs w:val="18"/>
              </w:rPr>
              <w:t>/CPF</w:t>
            </w:r>
          </w:p>
        </w:tc>
        <w:tc>
          <w:tcPr>
            <w:tcW w:w="1276" w:type="dxa"/>
          </w:tcPr>
          <w:p w14:paraId="3666AD3C" w14:textId="7DEB3FDA" w:rsidR="00B25FF2" w:rsidRPr="007558BB" w:rsidRDefault="00653636" w:rsidP="00993490">
            <w:pPr>
              <w:spacing w:after="0" w:line="240" w:lineRule="auto"/>
              <w:rPr>
                <w:rFonts w:ascii="Courier New" w:hAnsi="Courier New" w:cs="Courier New"/>
                <w:b/>
                <w:sz w:val="18"/>
                <w:szCs w:val="18"/>
              </w:rPr>
            </w:pPr>
            <w:proofErr w:type="spellStart"/>
            <w:r w:rsidRPr="007558BB">
              <w:rPr>
                <w:rFonts w:ascii="Courier New" w:hAnsi="Courier New" w:cs="Courier New"/>
                <w:b/>
                <w:sz w:val="18"/>
                <w:szCs w:val="18"/>
              </w:rPr>
              <w:t>Pont</w:t>
            </w:r>
            <w:proofErr w:type="spellEnd"/>
            <w:r w:rsidR="00BF788B">
              <w:rPr>
                <w:rFonts w:ascii="Courier New" w:hAnsi="Courier New" w:cs="Courier New"/>
                <w:b/>
                <w:sz w:val="18"/>
                <w:szCs w:val="18"/>
              </w:rPr>
              <w:t>.</w:t>
            </w:r>
          </w:p>
        </w:tc>
        <w:tc>
          <w:tcPr>
            <w:tcW w:w="1275" w:type="dxa"/>
          </w:tcPr>
          <w:p w14:paraId="1C10ADDE" w14:textId="6AF4C1A0" w:rsidR="00653636" w:rsidRPr="007558BB" w:rsidRDefault="00653636" w:rsidP="00993490">
            <w:pPr>
              <w:spacing w:after="0" w:line="240" w:lineRule="auto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7558BB">
              <w:rPr>
                <w:rFonts w:ascii="Courier New" w:hAnsi="Courier New" w:cs="Courier New"/>
                <w:b/>
                <w:sz w:val="18"/>
                <w:szCs w:val="18"/>
              </w:rPr>
              <w:t>Dis</w:t>
            </w:r>
            <w:r w:rsidR="009E57F7" w:rsidRPr="007558BB">
              <w:rPr>
                <w:rFonts w:ascii="Courier New" w:hAnsi="Courier New" w:cs="Courier New"/>
                <w:b/>
                <w:sz w:val="18"/>
                <w:szCs w:val="18"/>
              </w:rPr>
              <w:t>c.</w:t>
            </w:r>
          </w:p>
        </w:tc>
        <w:tc>
          <w:tcPr>
            <w:tcW w:w="2127" w:type="dxa"/>
          </w:tcPr>
          <w:p w14:paraId="46EAD3AC" w14:textId="77777777" w:rsidR="00653636" w:rsidRPr="007558BB" w:rsidRDefault="00653636" w:rsidP="00993490">
            <w:pPr>
              <w:spacing w:after="0" w:line="240" w:lineRule="auto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7558BB">
              <w:rPr>
                <w:rFonts w:ascii="Courier New" w:hAnsi="Courier New" w:cs="Courier New"/>
                <w:b/>
                <w:sz w:val="18"/>
                <w:szCs w:val="18"/>
              </w:rPr>
              <w:t>Situação Final</w:t>
            </w:r>
          </w:p>
        </w:tc>
      </w:tr>
      <w:bookmarkEnd w:id="1"/>
      <w:tr w:rsidR="00993490" w:rsidRPr="007558BB" w14:paraId="3817964F" w14:textId="77777777" w:rsidTr="00993490">
        <w:tc>
          <w:tcPr>
            <w:tcW w:w="3256" w:type="dxa"/>
          </w:tcPr>
          <w:p w14:paraId="2CD16F48" w14:textId="77777777" w:rsidR="005802A7" w:rsidRPr="007558BB" w:rsidRDefault="005802A7" w:rsidP="00993490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558BB">
              <w:rPr>
                <w:rFonts w:ascii="Courier New" w:hAnsi="Courier New" w:cs="Courier New"/>
                <w:sz w:val="18"/>
                <w:szCs w:val="18"/>
              </w:rPr>
              <w:t>Zuleide Marina de Assis Bezerra Cândido</w:t>
            </w:r>
          </w:p>
        </w:tc>
        <w:tc>
          <w:tcPr>
            <w:tcW w:w="2126" w:type="dxa"/>
          </w:tcPr>
          <w:p w14:paraId="79A6F81E" w14:textId="77777777" w:rsidR="005802A7" w:rsidRPr="007558BB" w:rsidRDefault="005802A7" w:rsidP="00993490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558BB">
              <w:rPr>
                <w:rFonts w:ascii="Courier New" w:hAnsi="Courier New" w:cs="Courier New"/>
                <w:sz w:val="18"/>
                <w:szCs w:val="18"/>
              </w:rPr>
              <w:t>14.093.519-8/019.517.048-27</w:t>
            </w:r>
          </w:p>
        </w:tc>
        <w:tc>
          <w:tcPr>
            <w:tcW w:w="1276" w:type="dxa"/>
          </w:tcPr>
          <w:p w14:paraId="1589845F" w14:textId="4A1A3AB2" w:rsidR="005802A7" w:rsidRPr="007558BB" w:rsidRDefault="00DE122E" w:rsidP="00993490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  <w:r w:rsidR="008B1CE5">
              <w:rPr>
                <w:rFonts w:ascii="Courier New" w:hAnsi="Courier New" w:cs="Courier New"/>
                <w:sz w:val="18"/>
                <w:szCs w:val="18"/>
              </w:rPr>
              <w:t>4,059</w:t>
            </w:r>
          </w:p>
        </w:tc>
        <w:tc>
          <w:tcPr>
            <w:tcW w:w="1275" w:type="dxa"/>
          </w:tcPr>
          <w:p w14:paraId="57A7F286" w14:textId="20170DA7" w:rsidR="005802A7" w:rsidRPr="007558BB" w:rsidRDefault="005802A7" w:rsidP="00993490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558BB">
              <w:rPr>
                <w:rFonts w:ascii="Courier New" w:hAnsi="Courier New" w:cs="Courier New"/>
                <w:sz w:val="18"/>
                <w:szCs w:val="18"/>
              </w:rPr>
              <w:t>L. Po</w:t>
            </w:r>
            <w:r w:rsidR="00993490">
              <w:rPr>
                <w:rFonts w:ascii="Courier New" w:hAnsi="Courier New" w:cs="Courier New"/>
                <w:sz w:val="18"/>
                <w:szCs w:val="18"/>
              </w:rPr>
              <w:t>rt.</w:t>
            </w:r>
            <w:r w:rsidR="003B0EE3" w:rsidRPr="007558BB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7558BB">
              <w:rPr>
                <w:rFonts w:ascii="Courier New" w:hAnsi="Courier New" w:cs="Courier New"/>
                <w:sz w:val="18"/>
                <w:szCs w:val="18"/>
              </w:rPr>
              <w:t>Espanhol</w:t>
            </w:r>
          </w:p>
        </w:tc>
        <w:tc>
          <w:tcPr>
            <w:tcW w:w="2127" w:type="dxa"/>
          </w:tcPr>
          <w:p w14:paraId="610FD97E" w14:textId="77777777" w:rsidR="005802A7" w:rsidRPr="007558BB" w:rsidRDefault="005802A7" w:rsidP="00993490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558BB">
              <w:rPr>
                <w:rFonts w:ascii="Courier New" w:hAnsi="Courier New" w:cs="Courier New"/>
                <w:sz w:val="18"/>
                <w:szCs w:val="18"/>
              </w:rPr>
              <w:t>Licenciatura. Contrato 2018.</w:t>
            </w:r>
          </w:p>
        </w:tc>
      </w:tr>
      <w:tr w:rsidR="00993490" w:rsidRPr="007558BB" w14:paraId="04EC7D6A" w14:textId="77777777" w:rsidTr="00993490">
        <w:tc>
          <w:tcPr>
            <w:tcW w:w="3256" w:type="dxa"/>
          </w:tcPr>
          <w:p w14:paraId="7BEE1EE0" w14:textId="77777777" w:rsidR="009166F6" w:rsidRPr="007558BB" w:rsidRDefault="009166F6" w:rsidP="00993490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558BB">
              <w:rPr>
                <w:rFonts w:ascii="Courier New" w:hAnsi="Courier New" w:cs="Courier New"/>
                <w:sz w:val="18"/>
                <w:szCs w:val="18"/>
              </w:rPr>
              <w:t>Maria Aparecida dos Santos Leite</w:t>
            </w:r>
          </w:p>
        </w:tc>
        <w:tc>
          <w:tcPr>
            <w:tcW w:w="2126" w:type="dxa"/>
          </w:tcPr>
          <w:p w14:paraId="792370D5" w14:textId="00633729" w:rsidR="009166F6" w:rsidRPr="007558BB" w:rsidRDefault="009166F6" w:rsidP="00993490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558BB">
              <w:rPr>
                <w:rFonts w:ascii="Courier New" w:hAnsi="Courier New" w:cs="Courier New"/>
                <w:sz w:val="18"/>
                <w:szCs w:val="18"/>
              </w:rPr>
              <w:t>23.899.012-6/</w:t>
            </w:r>
            <w:r w:rsidR="003A343E" w:rsidRPr="003A343E">
              <w:rPr>
                <w:rFonts w:ascii="Courier New" w:hAnsi="Courier New" w:cs="Courier New"/>
                <w:sz w:val="18"/>
                <w:szCs w:val="18"/>
              </w:rPr>
              <w:t>072.361.188-26</w:t>
            </w:r>
          </w:p>
        </w:tc>
        <w:tc>
          <w:tcPr>
            <w:tcW w:w="1276" w:type="dxa"/>
          </w:tcPr>
          <w:p w14:paraId="5FAC8626" w14:textId="10F6B662" w:rsidR="009166F6" w:rsidRPr="007558BB" w:rsidRDefault="009166F6" w:rsidP="00993490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558BB">
              <w:rPr>
                <w:rFonts w:ascii="Courier New" w:hAnsi="Courier New" w:cs="Courier New"/>
                <w:sz w:val="18"/>
                <w:szCs w:val="18"/>
              </w:rPr>
              <w:t>3</w:t>
            </w:r>
            <w:r w:rsidR="00077446">
              <w:rPr>
                <w:rFonts w:ascii="Courier New" w:hAnsi="Courier New" w:cs="Courier New"/>
                <w:sz w:val="18"/>
                <w:szCs w:val="18"/>
              </w:rPr>
              <w:t>8,362</w:t>
            </w:r>
          </w:p>
        </w:tc>
        <w:tc>
          <w:tcPr>
            <w:tcW w:w="1275" w:type="dxa"/>
          </w:tcPr>
          <w:p w14:paraId="78A359DC" w14:textId="77777777" w:rsidR="009166F6" w:rsidRPr="007558BB" w:rsidRDefault="009166F6" w:rsidP="00993490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558BB">
              <w:rPr>
                <w:rFonts w:ascii="Courier New" w:hAnsi="Courier New" w:cs="Courier New"/>
                <w:sz w:val="18"/>
                <w:szCs w:val="18"/>
              </w:rPr>
              <w:t>Arte e L. Port.</w:t>
            </w:r>
          </w:p>
        </w:tc>
        <w:tc>
          <w:tcPr>
            <w:tcW w:w="2127" w:type="dxa"/>
          </w:tcPr>
          <w:p w14:paraId="2DBB4901" w14:textId="26C8D71C" w:rsidR="009166F6" w:rsidRPr="007558BB" w:rsidRDefault="009166F6" w:rsidP="00993490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558BB">
              <w:rPr>
                <w:rFonts w:ascii="Courier New" w:hAnsi="Courier New" w:cs="Courier New"/>
                <w:sz w:val="18"/>
                <w:szCs w:val="18"/>
              </w:rPr>
              <w:t>Licenciatura. C</w:t>
            </w:r>
            <w:r w:rsidR="007A584E" w:rsidRPr="007558BB">
              <w:rPr>
                <w:rFonts w:ascii="Courier New" w:hAnsi="Courier New" w:cs="Courier New"/>
                <w:sz w:val="18"/>
                <w:szCs w:val="18"/>
              </w:rPr>
              <w:t>ontrato 2019.</w:t>
            </w:r>
          </w:p>
        </w:tc>
      </w:tr>
      <w:tr w:rsidR="00906F57" w:rsidRPr="007558BB" w14:paraId="473CD53B" w14:textId="77777777" w:rsidTr="00993490">
        <w:tc>
          <w:tcPr>
            <w:tcW w:w="3256" w:type="dxa"/>
          </w:tcPr>
          <w:p w14:paraId="51D37A34" w14:textId="7D32D186" w:rsidR="00906F57" w:rsidRPr="007558BB" w:rsidRDefault="00906F57" w:rsidP="00906F57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558BB">
              <w:rPr>
                <w:rFonts w:ascii="Courier New" w:hAnsi="Courier New" w:cs="Courier New"/>
                <w:sz w:val="18"/>
                <w:szCs w:val="18"/>
              </w:rPr>
              <w:t xml:space="preserve">Michele Gonçalves de </w:t>
            </w:r>
            <w:proofErr w:type="spellStart"/>
            <w:r w:rsidRPr="007558BB">
              <w:rPr>
                <w:rFonts w:ascii="Courier New" w:hAnsi="Courier New" w:cs="Courier New"/>
                <w:sz w:val="18"/>
                <w:szCs w:val="18"/>
              </w:rPr>
              <w:t>Goes</w:t>
            </w:r>
            <w:proofErr w:type="spellEnd"/>
          </w:p>
        </w:tc>
        <w:tc>
          <w:tcPr>
            <w:tcW w:w="2126" w:type="dxa"/>
          </w:tcPr>
          <w:p w14:paraId="3903EBF1" w14:textId="219CEDA7" w:rsidR="00906F57" w:rsidRPr="007558BB" w:rsidRDefault="00906F57" w:rsidP="00906F57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558BB">
              <w:rPr>
                <w:rFonts w:ascii="Courier New" w:hAnsi="Courier New" w:cs="Courier New"/>
                <w:sz w:val="18"/>
                <w:szCs w:val="18"/>
              </w:rPr>
              <w:t>33.138.253-2/219.864.498-31</w:t>
            </w:r>
          </w:p>
        </w:tc>
        <w:tc>
          <w:tcPr>
            <w:tcW w:w="1276" w:type="dxa"/>
          </w:tcPr>
          <w:p w14:paraId="667F483A" w14:textId="1C55EFC5" w:rsidR="00906F57" w:rsidRPr="007558BB" w:rsidRDefault="00906F57" w:rsidP="00906F57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33,256</w:t>
            </w:r>
          </w:p>
        </w:tc>
        <w:tc>
          <w:tcPr>
            <w:tcW w:w="1275" w:type="dxa"/>
          </w:tcPr>
          <w:p w14:paraId="3C02C471" w14:textId="27DC12B6" w:rsidR="00906F57" w:rsidRPr="007558BB" w:rsidRDefault="00906F57" w:rsidP="00906F57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558BB">
              <w:rPr>
                <w:rFonts w:ascii="Courier New" w:hAnsi="Courier New" w:cs="Courier New"/>
                <w:sz w:val="18"/>
                <w:szCs w:val="18"/>
              </w:rPr>
              <w:t>L. Port</w:t>
            </w:r>
            <w:r>
              <w:rPr>
                <w:rFonts w:ascii="Courier New" w:hAnsi="Courier New" w:cs="Courier New"/>
                <w:sz w:val="18"/>
                <w:szCs w:val="18"/>
              </w:rPr>
              <w:t>.</w:t>
            </w:r>
            <w:r w:rsidRPr="007558BB">
              <w:rPr>
                <w:rFonts w:ascii="Courier New" w:hAnsi="Courier New" w:cs="Courier New"/>
                <w:sz w:val="18"/>
                <w:szCs w:val="18"/>
              </w:rPr>
              <w:t xml:space="preserve"> Inglês, Arte</w:t>
            </w:r>
          </w:p>
        </w:tc>
        <w:tc>
          <w:tcPr>
            <w:tcW w:w="2127" w:type="dxa"/>
          </w:tcPr>
          <w:p w14:paraId="5137080E" w14:textId="7E2B6CE9" w:rsidR="00906F57" w:rsidRPr="007558BB" w:rsidRDefault="00906F57" w:rsidP="00906F57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558BB">
              <w:rPr>
                <w:rFonts w:ascii="Courier New" w:hAnsi="Courier New" w:cs="Courier New"/>
                <w:sz w:val="18"/>
                <w:szCs w:val="18"/>
              </w:rPr>
              <w:t>Licenciatura. Contrato 2019.</w:t>
            </w:r>
          </w:p>
        </w:tc>
      </w:tr>
      <w:tr w:rsidR="00906F57" w:rsidRPr="007558BB" w14:paraId="3DEFE9B7" w14:textId="77777777" w:rsidTr="00993490">
        <w:tc>
          <w:tcPr>
            <w:tcW w:w="3256" w:type="dxa"/>
          </w:tcPr>
          <w:p w14:paraId="3D6147A3" w14:textId="17A643FC" w:rsidR="00906F57" w:rsidRPr="007558BB" w:rsidRDefault="00906F57" w:rsidP="00906F57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558BB">
              <w:rPr>
                <w:rFonts w:ascii="Courier New" w:hAnsi="Courier New" w:cs="Courier New"/>
                <w:sz w:val="18"/>
                <w:szCs w:val="18"/>
              </w:rPr>
              <w:t>Kátia Ferreira de Matos</w:t>
            </w:r>
          </w:p>
        </w:tc>
        <w:tc>
          <w:tcPr>
            <w:tcW w:w="2126" w:type="dxa"/>
          </w:tcPr>
          <w:p w14:paraId="5805FE7F" w14:textId="608AD4D7" w:rsidR="00906F57" w:rsidRPr="007558BB" w:rsidRDefault="00906F57" w:rsidP="00906F57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558BB">
              <w:rPr>
                <w:rFonts w:ascii="Courier New" w:hAnsi="Courier New" w:cs="Courier New"/>
                <w:sz w:val="18"/>
                <w:szCs w:val="18"/>
              </w:rPr>
              <w:t>41.793.786-6/341.088.688-54</w:t>
            </w:r>
          </w:p>
        </w:tc>
        <w:tc>
          <w:tcPr>
            <w:tcW w:w="1276" w:type="dxa"/>
          </w:tcPr>
          <w:p w14:paraId="790141F9" w14:textId="49142215" w:rsidR="00906F57" w:rsidRDefault="00906F57" w:rsidP="00906F57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32,780</w:t>
            </w:r>
          </w:p>
        </w:tc>
        <w:tc>
          <w:tcPr>
            <w:tcW w:w="1275" w:type="dxa"/>
          </w:tcPr>
          <w:p w14:paraId="404CE69E" w14:textId="246C61A3" w:rsidR="00906F57" w:rsidRPr="007558BB" w:rsidRDefault="00906F57" w:rsidP="00906F57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558BB">
              <w:rPr>
                <w:rFonts w:ascii="Courier New" w:hAnsi="Courier New" w:cs="Courier New"/>
                <w:sz w:val="18"/>
                <w:szCs w:val="18"/>
              </w:rPr>
              <w:t>L. Port.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7558BB">
              <w:rPr>
                <w:rFonts w:ascii="Courier New" w:hAnsi="Courier New" w:cs="Courier New"/>
                <w:sz w:val="18"/>
                <w:szCs w:val="18"/>
              </w:rPr>
              <w:t>Inglês</w:t>
            </w:r>
          </w:p>
        </w:tc>
        <w:tc>
          <w:tcPr>
            <w:tcW w:w="2127" w:type="dxa"/>
          </w:tcPr>
          <w:p w14:paraId="61380A4C" w14:textId="6CEA742B" w:rsidR="00906F57" w:rsidRPr="007558BB" w:rsidRDefault="00906F57" w:rsidP="00906F57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558BB">
              <w:rPr>
                <w:rFonts w:ascii="Courier New" w:hAnsi="Courier New" w:cs="Courier New"/>
                <w:sz w:val="18"/>
                <w:szCs w:val="18"/>
              </w:rPr>
              <w:t>Licenciatura. Contrato 2018.</w:t>
            </w:r>
          </w:p>
        </w:tc>
      </w:tr>
      <w:tr w:rsidR="00DE122E" w:rsidRPr="007558BB" w14:paraId="4B45B5A6" w14:textId="77777777" w:rsidTr="00993490">
        <w:tc>
          <w:tcPr>
            <w:tcW w:w="3256" w:type="dxa"/>
          </w:tcPr>
          <w:p w14:paraId="30850A37" w14:textId="6CEA54FF" w:rsidR="00DE122E" w:rsidRPr="007558BB" w:rsidRDefault="00DE122E" w:rsidP="00DE122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558BB">
              <w:rPr>
                <w:rFonts w:ascii="Courier New" w:hAnsi="Courier New" w:cs="Courier New"/>
                <w:sz w:val="18"/>
                <w:szCs w:val="18"/>
              </w:rPr>
              <w:t>Ângela Aparecida Linhares</w:t>
            </w:r>
          </w:p>
        </w:tc>
        <w:tc>
          <w:tcPr>
            <w:tcW w:w="2126" w:type="dxa"/>
          </w:tcPr>
          <w:p w14:paraId="7AE5AA88" w14:textId="74CBABB3" w:rsidR="00DE122E" w:rsidRPr="007558BB" w:rsidRDefault="00DE122E" w:rsidP="00DE122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558BB">
              <w:rPr>
                <w:rFonts w:ascii="Courier New" w:hAnsi="Courier New" w:cs="Courier New"/>
                <w:sz w:val="18"/>
                <w:szCs w:val="18"/>
              </w:rPr>
              <w:t>20.204.050-1/071.146.168.64</w:t>
            </w:r>
          </w:p>
        </w:tc>
        <w:tc>
          <w:tcPr>
            <w:tcW w:w="1276" w:type="dxa"/>
          </w:tcPr>
          <w:p w14:paraId="57CC1958" w14:textId="4486F5FA" w:rsidR="00DE122E" w:rsidRDefault="00DE122E" w:rsidP="00DE122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32,743</w:t>
            </w:r>
          </w:p>
        </w:tc>
        <w:tc>
          <w:tcPr>
            <w:tcW w:w="1275" w:type="dxa"/>
          </w:tcPr>
          <w:p w14:paraId="4BF51B36" w14:textId="08974CB8" w:rsidR="00DE122E" w:rsidRPr="007558BB" w:rsidRDefault="00DE122E" w:rsidP="00DE122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558BB">
              <w:rPr>
                <w:rFonts w:ascii="Courier New" w:hAnsi="Courier New" w:cs="Courier New"/>
                <w:sz w:val="18"/>
                <w:szCs w:val="18"/>
              </w:rPr>
              <w:t>L. Port.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7558BB">
              <w:rPr>
                <w:rFonts w:ascii="Courier New" w:hAnsi="Courier New" w:cs="Courier New"/>
                <w:sz w:val="18"/>
                <w:szCs w:val="18"/>
              </w:rPr>
              <w:t>Inglês</w:t>
            </w:r>
          </w:p>
        </w:tc>
        <w:tc>
          <w:tcPr>
            <w:tcW w:w="2127" w:type="dxa"/>
          </w:tcPr>
          <w:p w14:paraId="1521C315" w14:textId="2F66DA9A" w:rsidR="00DE122E" w:rsidRPr="007558BB" w:rsidRDefault="00DE122E" w:rsidP="00DE122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558BB">
              <w:rPr>
                <w:rFonts w:ascii="Courier New" w:hAnsi="Courier New" w:cs="Courier New"/>
                <w:sz w:val="18"/>
                <w:szCs w:val="18"/>
              </w:rPr>
              <w:t>Licenciatura. Contrato 2018.</w:t>
            </w:r>
          </w:p>
        </w:tc>
      </w:tr>
      <w:tr w:rsidR="00993490" w:rsidRPr="007558BB" w14:paraId="6338894B" w14:textId="77777777" w:rsidTr="00993490">
        <w:tc>
          <w:tcPr>
            <w:tcW w:w="3256" w:type="dxa"/>
          </w:tcPr>
          <w:p w14:paraId="253FB087" w14:textId="77777777" w:rsidR="009166F6" w:rsidRPr="007558BB" w:rsidRDefault="009166F6" w:rsidP="00993490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558BB">
              <w:rPr>
                <w:rFonts w:ascii="Courier New" w:hAnsi="Courier New" w:cs="Courier New"/>
                <w:sz w:val="18"/>
                <w:szCs w:val="18"/>
              </w:rPr>
              <w:t>José Maurício Cardoso da Silva</w:t>
            </w:r>
          </w:p>
        </w:tc>
        <w:tc>
          <w:tcPr>
            <w:tcW w:w="2126" w:type="dxa"/>
          </w:tcPr>
          <w:p w14:paraId="1763DFCC" w14:textId="352A2555" w:rsidR="009166F6" w:rsidRPr="007558BB" w:rsidRDefault="009166F6" w:rsidP="00993490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558BB">
              <w:rPr>
                <w:rFonts w:ascii="Courier New" w:hAnsi="Courier New" w:cs="Courier New"/>
                <w:sz w:val="18"/>
                <w:szCs w:val="18"/>
              </w:rPr>
              <w:t>40.455.638-3/336.475.4</w:t>
            </w:r>
            <w:r w:rsidR="00C33DD4">
              <w:rPr>
                <w:rFonts w:ascii="Courier New" w:hAnsi="Courier New" w:cs="Courier New"/>
                <w:sz w:val="18"/>
                <w:szCs w:val="18"/>
              </w:rPr>
              <w:t>5</w:t>
            </w:r>
            <w:r w:rsidRPr="007558BB">
              <w:rPr>
                <w:rFonts w:ascii="Courier New" w:hAnsi="Courier New" w:cs="Courier New"/>
                <w:sz w:val="18"/>
                <w:szCs w:val="18"/>
              </w:rPr>
              <w:t>8-64</w:t>
            </w:r>
          </w:p>
        </w:tc>
        <w:tc>
          <w:tcPr>
            <w:tcW w:w="1276" w:type="dxa"/>
          </w:tcPr>
          <w:p w14:paraId="6D8D43CA" w14:textId="6B3C8309" w:rsidR="009166F6" w:rsidRPr="007558BB" w:rsidRDefault="00F84E32" w:rsidP="00993490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30,966</w:t>
            </w:r>
          </w:p>
        </w:tc>
        <w:tc>
          <w:tcPr>
            <w:tcW w:w="1275" w:type="dxa"/>
          </w:tcPr>
          <w:p w14:paraId="5F6E7C70" w14:textId="259C7461" w:rsidR="009166F6" w:rsidRPr="007558BB" w:rsidRDefault="009166F6" w:rsidP="00993490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558BB">
              <w:rPr>
                <w:rFonts w:ascii="Courier New" w:hAnsi="Courier New" w:cs="Courier New"/>
                <w:sz w:val="18"/>
                <w:szCs w:val="18"/>
              </w:rPr>
              <w:t>L. Port</w:t>
            </w:r>
            <w:r w:rsidR="00993490">
              <w:rPr>
                <w:rFonts w:ascii="Courier New" w:hAnsi="Courier New" w:cs="Courier New"/>
                <w:sz w:val="18"/>
                <w:szCs w:val="18"/>
              </w:rPr>
              <w:t>.</w:t>
            </w:r>
            <w:r w:rsidRPr="007558BB">
              <w:rPr>
                <w:rFonts w:ascii="Courier New" w:hAnsi="Courier New" w:cs="Courier New"/>
                <w:sz w:val="18"/>
                <w:szCs w:val="18"/>
              </w:rPr>
              <w:t xml:space="preserve"> Inglês</w:t>
            </w:r>
          </w:p>
        </w:tc>
        <w:tc>
          <w:tcPr>
            <w:tcW w:w="2127" w:type="dxa"/>
          </w:tcPr>
          <w:p w14:paraId="2CA8CFCC" w14:textId="4615B90D" w:rsidR="009166F6" w:rsidRPr="007558BB" w:rsidRDefault="009166F6" w:rsidP="00993490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558BB">
              <w:rPr>
                <w:rFonts w:ascii="Courier New" w:hAnsi="Courier New" w:cs="Courier New"/>
                <w:sz w:val="18"/>
                <w:szCs w:val="18"/>
              </w:rPr>
              <w:t>Licenciatura. C</w:t>
            </w:r>
            <w:r w:rsidR="007A584E" w:rsidRPr="007558BB">
              <w:rPr>
                <w:rFonts w:ascii="Courier New" w:hAnsi="Courier New" w:cs="Courier New"/>
                <w:sz w:val="18"/>
                <w:szCs w:val="18"/>
              </w:rPr>
              <w:t>ontrato 2019.</w:t>
            </w:r>
          </w:p>
        </w:tc>
      </w:tr>
      <w:tr w:rsidR="00906F57" w:rsidRPr="007558BB" w14:paraId="2164A7F1" w14:textId="77777777" w:rsidTr="00993490">
        <w:tc>
          <w:tcPr>
            <w:tcW w:w="3256" w:type="dxa"/>
          </w:tcPr>
          <w:p w14:paraId="2EF37592" w14:textId="0F847F53" w:rsidR="00906F57" w:rsidRPr="007558BB" w:rsidRDefault="00906F57" w:rsidP="00906F57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558BB">
              <w:rPr>
                <w:rFonts w:ascii="Courier New" w:hAnsi="Courier New" w:cs="Courier New"/>
                <w:sz w:val="18"/>
                <w:szCs w:val="18"/>
              </w:rPr>
              <w:t>Ana Rita da Silva</w:t>
            </w:r>
          </w:p>
        </w:tc>
        <w:tc>
          <w:tcPr>
            <w:tcW w:w="2126" w:type="dxa"/>
          </w:tcPr>
          <w:p w14:paraId="4CF23822" w14:textId="69155277" w:rsidR="00906F57" w:rsidRPr="007558BB" w:rsidRDefault="00906F57" w:rsidP="00906F57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558BB">
              <w:rPr>
                <w:rFonts w:ascii="Courier New" w:hAnsi="Courier New" w:cs="Courier New"/>
                <w:sz w:val="18"/>
                <w:szCs w:val="18"/>
              </w:rPr>
              <w:t>19.656.365.3/053.103.468-21</w:t>
            </w:r>
          </w:p>
        </w:tc>
        <w:tc>
          <w:tcPr>
            <w:tcW w:w="1276" w:type="dxa"/>
          </w:tcPr>
          <w:p w14:paraId="03603EE1" w14:textId="72098BB9" w:rsidR="00906F57" w:rsidRDefault="00906F57" w:rsidP="00906F57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27,800</w:t>
            </w:r>
          </w:p>
        </w:tc>
        <w:tc>
          <w:tcPr>
            <w:tcW w:w="1275" w:type="dxa"/>
          </w:tcPr>
          <w:p w14:paraId="1E58FF01" w14:textId="73423902" w:rsidR="00906F57" w:rsidRPr="007558BB" w:rsidRDefault="00906F57" w:rsidP="00906F57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558BB">
              <w:rPr>
                <w:rFonts w:ascii="Courier New" w:hAnsi="Courier New" w:cs="Courier New"/>
                <w:sz w:val="18"/>
                <w:szCs w:val="18"/>
              </w:rPr>
              <w:t>L. Por</w:t>
            </w:r>
            <w:r>
              <w:rPr>
                <w:rFonts w:ascii="Courier New" w:hAnsi="Courier New" w:cs="Courier New"/>
                <w:sz w:val="18"/>
                <w:szCs w:val="18"/>
              </w:rPr>
              <w:t>t.</w:t>
            </w:r>
          </w:p>
        </w:tc>
        <w:tc>
          <w:tcPr>
            <w:tcW w:w="2127" w:type="dxa"/>
          </w:tcPr>
          <w:p w14:paraId="573B84DB" w14:textId="4E91E4DB" w:rsidR="00906F57" w:rsidRPr="007558BB" w:rsidRDefault="00906F57" w:rsidP="00906F57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558BB">
              <w:rPr>
                <w:rFonts w:ascii="Courier New" w:hAnsi="Courier New" w:cs="Courier New"/>
                <w:sz w:val="18"/>
                <w:szCs w:val="18"/>
              </w:rPr>
              <w:t>Licenciatura R2. Contrato 2018.</w:t>
            </w:r>
          </w:p>
        </w:tc>
      </w:tr>
      <w:tr w:rsidR="00993490" w:rsidRPr="007558BB" w14:paraId="23521157" w14:textId="77777777" w:rsidTr="00993490">
        <w:tc>
          <w:tcPr>
            <w:tcW w:w="3256" w:type="dxa"/>
          </w:tcPr>
          <w:p w14:paraId="0AF7E754" w14:textId="77777777" w:rsidR="009166F6" w:rsidRPr="007558BB" w:rsidRDefault="009166F6" w:rsidP="00993490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558BB">
              <w:rPr>
                <w:rFonts w:ascii="Courier New" w:hAnsi="Courier New" w:cs="Courier New"/>
                <w:sz w:val="18"/>
                <w:szCs w:val="18"/>
              </w:rPr>
              <w:t>Sara Marinho Santos da Silva</w:t>
            </w:r>
          </w:p>
        </w:tc>
        <w:tc>
          <w:tcPr>
            <w:tcW w:w="2126" w:type="dxa"/>
          </w:tcPr>
          <w:p w14:paraId="63723643" w14:textId="77777777" w:rsidR="009166F6" w:rsidRPr="007558BB" w:rsidRDefault="009166F6" w:rsidP="00993490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558BB">
              <w:rPr>
                <w:rFonts w:ascii="Courier New" w:hAnsi="Courier New" w:cs="Courier New"/>
                <w:sz w:val="18"/>
                <w:szCs w:val="18"/>
              </w:rPr>
              <w:t>42.614.636-0/328.555.848-25</w:t>
            </w:r>
          </w:p>
        </w:tc>
        <w:tc>
          <w:tcPr>
            <w:tcW w:w="1276" w:type="dxa"/>
          </w:tcPr>
          <w:p w14:paraId="2F98A3C0" w14:textId="124B1D60" w:rsidR="009166F6" w:rsidRPr="007558BB" w:rsidRDefault="009166F6" w:rsidP="00993490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558BB">
              <w:rPr>
                <w:rFonts w:ascii="Courier New" w:hAnsi="Courier New" w:cs="Courier New"/>
                <w:sz w:val="18"/>
                <w:szCs w:val="18"/>
              </w:rPr>
              <w:t>2</w:t>
            </w:r>
            <w:r w:rsidR="00445E50">
              <w:rPr>
                <w:rFonts w:ascii="Courier New" w:hAnsi="Courier New" w:cs="Courier New"/>
                <w:sz w:val="18"/>
                <w:szCs w:val="18"/>
              </w:rPr>
              <w:t>7,412</w:t>
            </w:r>
          </w:p>
        </w:tc>
        <w:tc>
          <w:tcPr>
            <w:tcW w:w="1275" w:type="dxa"/>
          </w:tcPr>
          <w:p w14:paraId="0DCEB673" w14:textId="7E297072" w:rsidR="009166F6" w:rsidRPr="007558BB" w:rsidRDefault="009166F6" w:rsidP="00993490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558BB">
              <w:rPr>
                <w:rFonts w:ascii="Courier New" w:hAnsi="Courier New" w:cs="Courier New"/>
                <w:sz w:val="18"/>
                <w:szCs w:val="18"/>
              </w:rPr>
              <w:t>L. Port.</w:t>
            </w:r>
            <w:r w:rsidR="00993490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7558BB">
              <w:rPr>
                <w:rFonts w:ascii="Courier New" w:hAnsi="Courier New" w:cs="Courier New"/>
                <w:sz w:val="18"/>
                <w:szCs w:val="18"/>
              </w:rPr>
              <w:t>Inglês</w:t>
            </w:r>
          </w:p>
        </w:tc>
        <w:tc>
          <w:tcPr>
            <w:tcW w:w="2127" w:type="dxa"/>
          </w:tcPr>
          <w:p w14:paraId="4E3A0802" w14:textId="77777777" w:rsidR="009166F6" w:rsidRPr="007558BB" w:rsidRDefault="009166F6" w:rsidP="00993490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558BB">
              <w:rPr>
                <w:rFonts w:ascii="Courier New" w:hAnsi="Courier New" w:cs="Courier New"/>
                <w:sz w:val="18"/>
                <w:szCs w:val="18"/>
              </w:rPr>
              <w:t>Licenciatura. Contrato 2018.</w:t>
            </w:r>
          </w:p>
        </w:tc>
      </w:tr>
      <w:tr w:rsidR="00993490" w:rsidRPr="007558BB" w14:paraId="621EC91E" w14:textId="77777777" w:rsidTr="00993490">
        <w:tc>
          <w:tcPr>
            <w:tcW w:w="3256" w:type="dxa"/>
          </w:tcPr>
          <w:p w14:paraId="6CEE1C74" w14:textId="77777777" w:rsidR="009166F6" w:rsidRPr="007558BB" w:rsidRDefault="009166F6" w:rsidP="00993490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558BB">
              <w:rPr>
                <w:rFonts w:ascii="Courier New" w:hAnsi="Courier New" w:cs="Courier New"/>
                <w:sz w:val="18"/>
                <w:szCs w:val="18"/>
              </w:rPr>
              <w:t>Maria Gorete Guimarães</w:t>
            </w:r>
          </w:p>
        </w:tc>
        <w:tc>
          <w:tcPr>
            <w:tcW w:w="2126" w:type="dxa"/>
          </w:tcPr>
          <w:p w14:paraId="05C687A4" w14:textId="77777777" w:rsidR="009166F6" w:rsidRPr="007558BB" w:rsidRDefault="009166F6" w:rsidP="00993490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558BB">
              <w:rPr>
                <w:rFonts w:ascii="Courier New" w:hAnsi="Courier New" w:cs="Courier New"/>
                <w:sz w:val="18"/>
                <w:szCs w:val="18"/>
              </w:rPr>
              <w:t>19.616.400-X/072.339.638-86</w:t>
            </w:r>
          </w:p>
        </w:tc>
        <w:tc>
          <w:tcPr>
            <w:tcW w:w="1276" w:type="dxa"/>
          </w:tcPr>
          <w:p w14:paraId="2C4E5341" w14:textId="43210366" w:rsidR="009166F6" w:rsidRPr="007558BB" w:rsidRDefault="00DE122E" w:rsidP="00993490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23,352</w:t>
            </w:r>
          </w:p>
        </w:tc>
        <w:tc>
          <w:tcPr>
            <w:tcW w:w="1275" w:type="dxa"/>
          </w:tcPr>
          <w:p w14:paraId="53DCB2B0" w14:textId="16CBC2FF" w:rsidR="009166F6" w:rsidRPr="007558BB" w:rsidRDefault="009166F6" w:rsidP="00993490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558BB">
              <w:rPr>
                <w:rFonts w:ascii="Courier New" w:hAnsi="Courier New" w:cs="Courier New"/>
                <w:sz w:val="18"/>
                <w:szCs w:val="18"/>
              </w:rPr>
              <w:t>L. Port.</w:t>
            </w:r>
            <w:r w:rsidR="00993490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7558BB">
              <w:rPr>
                <w:rFonts w:ascii="Courier New" w:hAnsi="Courier New" w:cs="Courier New"/>
                <w:sz w:val="18"/>
                <w:szCs w:val="18"/>
              </w:rPr>
              <w:t>Inglês</w:t>
            </w:r>
          </w:p>
        </w:tc>
        <w:tc>
          <w:tcPr>
            <w:tcW w:w="2127" w:type="dxa"/>
          </w:tcPr>
          <w:p w14:paraId="54BFEE1E" w14:textId="2621CDC7" w:rsidR="009166F6" w:rsidRPr="007558BB" w:rsidRDefault="009166F6" w:rsidP="00993490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558BB">
              <w:rPr>
                <w:rFonts w:ascii="Courier New" w:hAnsi="Courier New" w:cs="Courier New"/>
                <w:sz w:val="18"/>
                <w:szCs w:val="18"/>
              </w:rPr>
              <w:t>Licenciatura. C</w:t>
            </w:r>
            <w:r w:rsidR="007A584E" w:rsidRPr="007558BB">
              <w:rPr>
                <w:rFonts w:ascii="Courier New" w:hAnsi="Courier New" w:cs="Courier New"/>
                <w:sz w:val="18"/>
                <w:szCs w:val="18"/>
              </w:rPr>
              <w:t>ontrato 2019.</w:t>
            </w:r>
          </w:p>
        </w:tc>
      </w:tr>
      <w:tr w:rsidR="00993490" w:rsidRPr="007558BB" w14:paraId="13ED4552" w14:textId="77777777" w:rsidTr="00993490">
        <w:tc>
          <w:tcPr>
            <w:tcW w:w="3256" w:type="dxa"/>
          </w:tcPr>
          <w:p w14:paraId="0E2BCCAE" w14:textId="77777777" w:rsidR="009166F6" w:rsidRPr="007558BB" w:rsidRDefault="009166F6" w:rsidP="00993490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558BB">
              <w:rPr>
                <w:rFonts w:ascii="Courier New" w:hAnsi="Courier New" w:cs="Courier New"/>
                <w:sz w:val="18"/>
                <w:szCs w:val="18"/>
              </w:rPr>
              <w:t>Maria Estela Portes de Oliveira</w:t>
            </w:r>
          </w:p>
        </w:tc>
        <w:tc>
          <w:tcPr>
            <w:tcW w:w="2126" w:type="dxa"/>
          </w:tcPr>
          <w:p w14:paraId="4157EE73" w14:textId="77777777" w:rsidR="009166F6" w:rsidRPr="007558BB" w:rsidRDefault="009166F6" w:rsidP="00993490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558BB">
              <w:rPr>
                <w:rFonts w:ascii="Courier New" w:hAnsi="Courier New" w:cs="Courier New"/>
                <w:sz w:val="18"/>
                <w:szCs w:val="18"/>
              </w:rPr>
              <w:t>15.526.648-2/029.624.368-03</w:t>
            </w:r>
          </w:p>
        </w:tc>
        <w:tc>
          <w:tcPr>
            <w:tcW w:w="1276" w:type="dxa"/>
          </w:tcPr>
          <w:p w14:paraId="6563974E" w14:textId="13310A8F" w:rsidR="009166F6" w:rsidRPr="007558BB" w:rsidRDefault="00C112D4" w:rsidP="00993490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558BB">
              <w:rPr>
                <w:rFonts w:ascii="Courier New" w:hAnsi="Courier New" w:cs="Courier New"/>
                <w:sz w:val="18"/>
                <w:szCs w:val="18"/>
              </w:rPr>
              <w:t>1</w:t>
            </w:r>
            <w:r w:rsidR="00DE122E">
              <w:rPr>
                <w:rFonts w:ascii="Courier New" w:hAnsi="Courier New" w:cs="Courier New"/>
                <w:sz w:val="18"/>
                <w:szCs w:val="18"/>
              </w:rPr>
              <w:t>7,872</w:t>
            </w:r>
          </w:p>
        </w:tc>
        <w:tc>
          <w:tcPr>
            <w:tcW w:w="1275" w:type="dxa"/>
          </w:tcPr>
          <w:p w14:paraId="38B069E5" w14:textId="22047499" w:rsidR="009166F6" w:rsidRPr="007558BB" w:rsidRDefault="009166F6" w:rsidP="00993490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558BB">
              <w:rPr>
                <w:rFonts w:ascii="Courier New" w:hAnsi="Courier New" w:cs="Courier New"/>
                <w:sz w:val="18"/>
                <w:szCs w:val="18"/>
              </w:rPr>
              <w:t>L. Por</w:t>
            </w:r>
            <w:r w:rsidR="00B175A3" w:rsidRPr="007558BB">
              <w:rPr>
                <w:rFonts w:ascii="Courier New" w:hAnsi="Courier New" w:cs="Courier New"/>
                <w:sz w:val="18"/>
                <w:szCs w:val="18"/>
              </w:rPr>
              <w:t>t</w:t>
            </w:r>
            <w:r w:rsidR="00993490">
              <w:rPr>
                <w:rFonts w:ascii="Courier New" w:hAnsi="Courier New" w:cs="Courier New"/>
                <w:sz w:val="18"/>
                <w:szCs w:val="18"/>
              </w:rPr>
              <w:t>.</w:t>
            </w:r>
            <w:r w:rsidR="00B175A3" w:rsidRPr="007558BB">
              <w:rPr>
                <w:rFonts w:ascii="Courier New" w:hAnsi="Courier New" w:cs="Courier New"/>
                <w:sz w:val="18"/>
                <w:szCs w:val="18"/>
              </w:rPr>
              <w:t xml:space="preserve"> Espanhol</w:t>
            </w:r>
          </w:p>
        </w:tc>
        <w:tc>
          <w:tcPr>
            <w:tcW w:w="2127" w:type="dxa"/>
          </w:tcPr>
          <w:p w14:paraId="62DB58DF" w14:textId="77777777" w:rsidR="009166F6" w:rsidRPr="007558BB" w:rsidRDefault="009166F6" w:rsidP="00993490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558BB">
              <w:rPr>
                <w:rFonts w:ascii="Courier New" w:hAnsi="Courier New" w:cs="Courier New"/>
                <w:sz w:val="18"/>
                <w:szCs w:val="18"/>
              </w:rPr>
              <w:t>Licenciatura. Contrato 2018.</w:t>
            </w:r>
          </w:p>
        </w:tc>
      </w:tr>
      <w:tr w:rsidR="009166F6" w:rsidRPr="007558BB" w14:paraId="7D1C6F45" w14:textId="77777777" w:rsidTr="00993490">
        <w:trPr>
          <w:trHeight w:val="826"/>
        </w:trPr>
        <w:tc>
          <w:tcPr>
            <w:tcW w:w="10060" w:type="dxa"/>
            <w:gridSpan w:val="5"/>
            <w:tcBorders>
              <w:left w:val="nil"/>
              <w:right w:val="nil"/>
            </w:tcBorders>
          </w:tcPr>
          <w:p w14:paraId="3B8BA0D3" w14:textId="0D2D9EB1" w:rsidR="00D016B9" w:rsidRDefault="00D016B9" w:rsidP="00993490">
            <w:pPr>
              <w:spacing w:after="0" w:line="240" w:lineRule="auto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  <w:p w14:paraId="366D2424" w14:textId="40B85EEC" w:rsidR="00322B51" w:rsidRDefault="00322B51" w:rsidP="00993490">
            <w:pPr>
              <w:spacing w:after="0" w:line="240" w:lineRule="auto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  <w:p w14:paraId="7C1E6404" w14:textId="34EFD6F4" w:rsidR="00322B51" w:rsidRDefault="00322B51" w:rsidP="00993490">
            <w:pPr>
              <w:spacing w:after="0" w:line="240" w:lineRule="auto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  <w:p w14:paraId="70161EE3" w14:textId="1BABD8E9" w:rsidR="00322B51" w:rsidRDefault="00322B51" w:rsidP="00993490">
            <w:pPr>
              <w:spacing w:after="0" w:line="240" w:lineRule="auto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  <w:p w14:paraId="2AAD3298" w14:textId="517AC3CA" w:rsidR="00322B51" w:rsidRDefault="00322B51" w:rsidP="00993490">
            <w:pPr>
              <w:spacing w:after="0" w:line="240" w:lineRule="auto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  <w:p w14:paraId="6DB5FCAA" w14:textId="79AAEF41" w:rsidR="00322B51" w:rsidRDefault="00322B51" w:rsidP="00993490">
            <w:pPr>
              <w:spacing w:after="0" w:line="240" w:lineRule="auto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  <w:p w14:paraId="2DA9873A" w14:textId="5BB5843A" w:rsidR="00322B51" w:rsidRDefault="00322B51" w:rsidP="00993490">
            <w:pPr>
              <w:spacing w:after="0" w:line="240" w:lineRule="auto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  <w:p w14:paraId="5D9E7BD6" w14:textId="2401A79F" w:rsidR="00322B51" w:rsidRDefault="00322B51" w:rsidP="00993490">
            <w:pPr>
              <w:spacing w:after="0" w:line="240" w:lineRule="auto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  <w:p w14:paraId="6E88414C" w14:textId="7C3DE5D6" w:rsidR="00322B51" w:rsidRDefault="00322B51" w:rsidP="00993490">
            <w:pPr>
              <w:spacing w:after="0" w:line="240" w:lineRule="auto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  <w:p w14:paraId="6DA72BDD" w14:textId="414AB77E" w:rsidR="00322B51" w:rsidRDefault="00322B51" w:rsidP="00993490">
            <w:pPr>
              <w:spacing w:after="0" w:line="240" w:lineRule="auto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  <w:p w14:paraId="6A6E4080" w14:textId="77777777" w:rsidR="00322B51" w:rsidRPr="007558BB" w:rsidRDefault="00322B51" w:rsidP="00993490">
            <w:pPr>
              <w:spacing w:after="0" w:line="240" w:lineRule="auto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  <w:p w14:paraId="606E0D1D" w14:textId="6FE54AB3" w:rsidR="001D60E1" w:rsidRDefault="001D60E1" w:rsidP="00993490">
            <w:pPr>
              <w:spacing w:after="0" w:line="240" w:lineRule="auto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EB3243"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  <w:t>L</w:t>
            </w:r>
            <w:r w:rsidR="00BF788B" w:rsidRPr="00EB3243"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  <w:t>inguagens e Códigos</w:t>
            </w:r>
            <w:r w:rsidRPr="00EB3243"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  <w:t>:</w:t>
            </w:r>
            <w:r w:rsidR="00BF788B" w:rsidRPr="00EB3243"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  <w:t xml:space="preserve"> Contratados reconduzidos para o Programa, porém, sem atuação específica na área em</w:t>
            </w:r>
            <w:r w:rsidRPr="00EB3243"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  <w:t xml:space="preserve"> 2019</w:t>
            </w:r>
            <w:r w:rsidRPr="007558BB">
              <w:rPr>
                <w:rFonts w:ascii="Courier New" w:hAnsi="Courier New" w:cs="Courier New"/>
                <w:b/>
                <w:sz w:val="18"/>
                <w:szCs w:val="18"/>
              </w:rPr>
              <w:t>:</w:t>
            </w:r>
          </w:p>
          <w:p w14:paraId="4A6FA857" w14:textId="77777777" w:rsidR="004C7B08" w:rsidRPr="007558BB" w:rsidRDefault="004C7B08" w:rsidP="00993490">
            <w:pPr>
              <w:spacing w:after="0" w:line="240" w:lineRule="auto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  <w:tbl>
            <w:tblPr>
              <w:tblW w:w="989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49"/>
              <w:gridCol w:w="2093"/>
              <w:gridCol w:w="1046"/>
              <w:gridCol w:w="1522"/>
              <w:gridCol w:w="2285"/>
            </w:tblGrid>
            <w:tr w:rsidR="001D60E1" w:rsidRPr="007558BB" w14:paraId="5F2FBA26" w14:textId="77777777" w:rsidTr="00993490">
              <w:trPr>
                <w:trHeight w:val="723"/>
              </w:trPr>
              <w:tc>
                <w:tcPr>
                  <w:tcW w:w="2949" w:type="dxa"/>
                </w:tcPr>
                <w:p w14:paraId="79807929" w14:textId="77777777" w:rsidR="001D60E1" w:rsidRPr="007558BB" w:rsidRDefault="001D60E1" w:rsidP="00DB4578">
                  <w:pPr>
                    <w:framePr w:hSpace="141" w:wrap="around" w:vAnchor="text" w:hAnchor="text" w:x="1834" w:y="1"/>
                    <w:spacing w:after="0" w:line="240" w:lineRule="auto"/>
                    <w:suppressOverlap/>
                    <w:rPr>
                      <w:rFonts w:ascii="Courier New" w:hAnsi="Courier New" w:cs="Courier New"/>
                      <w:b/>
                      <w:sz w:val="18"/>
                      <w:szCs w:val="18"/>
                    </w:rPr>
                  </w:pPr>
                  <w:r w:rsidRPr="007558BB">
                    <w:rPr>
                      <w:rFonts w:ascii="Courier New" w:hAnsi="Courier New" w:cs="Courier New"/>
                      <w:b/>
                      <w:sz w:val="18"/>
                      <w:szCs w:val="18"/>
                    </w:rPr>
                    <w:t>Candidato</w:t>
                  </w:r>
                </w:p>
              </w:tc>
              <w:tc>
                <w:tcPr>
                  <w:tcW w:w="2093" w:type="dxa"/>
                </w:tcPr>
                <w:p w14:paraId="50B51CCB" w14:textId="250F6439" w:rsidR="001D60E1" w:rsidRPr="007558BB" w:rsidRDefault="001D60E1" w:rsidP="00DB4578">
                  <w:pPr>
                    <w:framePr w:hSpace="141" w:wrap="around" w:vAnchor="text" w:hAnchor="text" w:x="1834" w:y="1"/>
                    <w:spacing w:after="0" w:line="240" w:lineRule="auto"/>
                    <w:suppressOverlap/>
                    <w:rPr>
                      <w:rFonts w:ascii="Courier New" w:hAnsi="Courier New" w:cs="Courier New"/>
                      <w:b/>
                      <w:sz w:val="18"/>
                      <w:szCs w:val="18"/>
                    </w:rPr>
                  </w:pPr>
                  <w:r w:rsidRPr="007558BB">
                    <w:rPr>
                      <w:rFonts w:ascii="Courier New" w:hAnsi="Courier New" w:cs="Courier New"/>
                      <w:b/>
                      <w:sz w:val="18"/>
                      <w:szCs w:val="18"/>
                    </w:rPr>
                    <w:t>RG/CPF</w:t>
                  </w:r>
                </w:p>
              </w:tc>
              <w:tc>
                <w:tcPr>
                  <w:tcW w:w="1046" w:type="dxa"/>
                </w:tcPr>
                <w:p w14:paraId="5FDB4370" w14:textId="3F521993" w:rsidR="001D60E1" w:rsidRPr="007558BB" w:rsidRDefault="001D60E1" w:rsidP="00DB4578">
                  <w:pPr>
                    <w:framePr w:hSpace="141" w:wrap="around" w:vAnchor="text" w:hAnchor="text" w:x="1834" w:y="1"/>
                    <w:spacing w:after="0" w:line="240" w:lineRule="auto"/>
                    <w:suppressOverlap/>
                    <w:rPr>
                      <w:rFonts w:ascii="Courier New" w:hAnsi="Courier New" w:cs="Courier New"/>
                      <w:b/>
                      <w:sz w:val="18"/>
                      <w:szCs w:val="18"/>
                    </w:rPr>
                  </w:pPr>
                  <w:proofErr w:type="spellStart"/>
                  <w:r w:rsidRPr="007558BB">
                    <w:rPr>
                      <w:rFonts w:ascii="Courier New" w:hAnsi="Courier New" w:cs="Courier New"/>
                      <w:b/>
                      <w:sz w:val="18"/>
                      <w:szCs w:val="18"/>
                    </w:rPr>
                    <w:t>Pont</w:t>
                  </w:r>
                  <w:proofErr w:type="spellEnd"/>
                  <w:r w:rsidRPr="007558BB">
                    <w:rPr>
                      <w:rFonts w:ascii="Courier New" w:hAnsi="Courier New" w:cs="Courier New"/>
                      <w:b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522" w:type="dxa"/>
                  <w:tcBorders>
                    <w:right w:val="single" w:sz="4" w:space="0" w:color="auto"/>
                  </w:tcBorders>
                </w:tcPr>
                <w:p w14:paraId="79B6F747" w14:textId="19B59355" w:rsidR="001D60E1" w:rsidRPr="007558BB" w:rsidRDefault="001D60E1" w:rsidP="00DB4578">
                  <w:pPr>
                    <w:framePr w:hSpace="141" w:wrap="around" w:vAnchor="text" w:hAnchor="text" w:x="1834" w:y="1"/>
                    <w:spacing w:after="0" w:line="240" w:lineRule="auto"/>
                    <w:suppressOverlap/>
                    <w:rPr>
                      <w:rFonts w:ascii="Courier New" w:hAnsi="Courier New" w:cs="Courier New"/>
                      <w:b/>
                      <w:sz w:val="18"/>
                      <w:szCs w:val="18"/>
                    </w:rPr>
                  </w:pPr>
                  <w:r w:rsidRPr="007558BB">
                    <w:rPr>
                      <w:rFonts w:ascii="Courier New" w:hAnsi="Courier New" w:cs="Courier New"/>
                      <w:b/>
                      <w:sz w:val="18"/>
                      <w:szCs w:val="18"/>
                    </w:rPr>
                    <w:t>Dis</w:t>
                  </w:r>
                  <w:r w:rsidR="002907A2">
                    <w:rPr>
                      <w:rFonts w:ascii="Courier New" w:hAnsi="Courier New" w:cs="Courier New"/>
                      <w:b/>
                      <w:sz w:val="18"/>
                      <w:szCs w:val="18"/>
                    </w:rPr>
                    <w:t>c.</w:t>
                  </w:r>
                </w:p>
              </w:tc>
              <w:tc>
                <w:tcPr>
                  <w:tcW w:w="2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394597" w14:textId="77777777" w:rsidR="001D60E1" w:rsidRPr="007558BB" w:rsidRDefault="001D60E1" w:rsidP="00DB4578">
                  <w:pPr>
                    <w:framePr w:hSpace="141" w:wrap="around" w:vAnchor="text" w:hAnchor="text" w:x="1834" w:y="1"/>
                    <w:spacing w:after="0" w:line="240" w:lineRule="auto"/>
                    <w:suppressOverlap/>
                    <w:rPr>
                      <w:rFonts w:ascii="Courier New" w:hAnsi="Courier New" w:cs="Courier New"/>
                      <w:b/>
                      <w:sz w:val="18"/>
                      <w:szCs w:val="18"/>
                    </w:rPr>
                  </w:pPr>
                  <w:r w:rsidRPr="007558BB">
                    <w:rPr>
                      <w:rFonts w:ascii="Courier New" w:hAnsi="Courier New" w:cs="Courier New"/>
                      <w:b/>
                      <w:sz w:val="18"/>
                      <w:szCs w:val="18"/>
                    </w:rPr>
                    <w:t>Situação Final</w:t>
                  </w:r>
                </w:p>
              </w:tc>
            </w:tr>
            <w:tr w:rsidR="004C7B08" w:rsidRPr="007558BB" w14:paraId="128CDE64" w14:textId="77777777" w:rsidTr="00D85ED1">
              <w:trPr>
                <w:trHeight w:val="723"/>
              </w:trPr>
              <w:tc>
                <w:tcPr>
                  <w:tcW w:w="2949" w:type="dxa"/>
                </w:tcPr>
                <w:p w14:paraId="5B67BC84" w14:textId="0550895F" w:rsidR="004C7B08" w:rsidRPr="007558BB" w:rsidRDefault="004C7B08" w:rsidP="00DB4578">
                  <w:pPr>
                    <w:framePr w:hSpace="141" w:wrap="around" w:vAnchor="text" w:hAnchor="text" w:x="1834" w:y="1"/>
                    <w:spacing w:after="0" w:line="240" w:lineRule="auto"/>
                    <w:suppressOverlap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7558BB">
                    <w:rPr>
                      <w:rFonts w:ascii="Courier New" w:hAnsi="Courier New" w:cs="Courier New"/>
                      <w:sz w:val="18"/>
                      <w:szCs w:val="18"/>
                    </w:rPr>
                    <w:t>Andrea Bittencourt Mendes</w:t>
                  </w:r>
                </w:p>
              </w:tc>
              <w:tc>
                <w:tcPr>
                  <w:tcW w:w="2093" w:type="dxa"/>
                </w:tcPr>
                <w:p w14:paraId="35B7F92F" w14:textId="7DB2AA58" w:rsidR="004C7B08" w:rsidRPr="007558BB" w:rsidRDefault="004C7B08" w:rsidP="00DB4578">
                  <w:pPr>
                    <w:framePr w:hSpace="141" w:wrap="around" w:vAnchor="text" w:hAnchor="text" w:x="1834" w:y="1"/>
                    <w:spacing w:after="0" w:line="240" w:lineRule="auto"/>
                    <w:suppressOverlap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7558BB">
                    <w:rPr>
                      <w:rFonts w:ascii="Courier New" w:hAnsi="Courier New" w:cs="Courier New"/>
                      <w:sz w:val="18"/>
                      <w:szCs w:val="18"/>
                    </w:rPr>
                    <w:t>22.677.777-7/304.099.468-93</w:t>
                  </w:r>
                </w:p>
              </w:tc>
              <w:tc>
                <w:tcPr>
                  <w:tcW w:w="1046" w:type="dxa"/>
                </w:tcPr>
                <w:p w14:paraId="6DDF42C2" w14:textId="2C725849" w:rsidR="004C7B08" w:rsidRPr="007558BB" w:rsidRDefault="004C7B08" w:rsidP="00DB4578">
                  <w:pPr>
                    <w:framePr w:hSpace="141" w:wrap="around" w:vAnchor="text" w:hAnchor="text" w:x="1834" w:y="1"/>
                    <w:spacing w:after="0" w:line="240" w:lineRule="auto"/>
                    <w:suppressOverlap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7558BB">
                    <w:rPr>
                      <w:rFonts w:ascii="Courier New" w:hAnsi="Courier New" w:cs="Courier New"/>
                      <w:sz w:val="18"/>
                      <w:szCs w:val="18"/>
                    </w:rPr>
                    <w:t>2</w:t>
                  </w:r>
                  <w:r w:rsidR="00322B51">
                    <w:rPr>
                      <w:rFonts w:ascii="Courier New" w:hAnsi="Courier New" w:cs="Courier New"/>
                      <w:sz w:val="18"/>
                      <w:szCs w:val="18"/>
                    </w:rPr>
                    <w:t>9,020</w:t>
                  </w:r>
                </w:p>
              </w:tc>
              <w:tc>
                <w:tcPr>
                  <w:tcW w:w="1522" w:type="dxa"/>
                  <w:tcBorders>
                    <w:right w:val="single" w:sz="4" w:space="0" w:color="auto"/>
                  </w:tcBorders>
                </w:tcPr>
                <w:p w14:paraId="2910FFA5" w14:textId="4577B40B" w:rsidR="004C7B08" w:rsidRPr="007558BB" w:rsidRDefault="004C7B08" w:rsidP="00DB4578">
                  <w:pPr>
                    <w:framePr w:hSpace="141" w:wrap="around" w:vAnchor="text" w:hAnchor="text" w:x="1834" w:y="1"/>
                    <w:spacing w:after="0" w:line="240" w:lineRule="auto"/>
                    <w:suppressOverlap/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</w:pPr>
                  <w:r w:rsidRPr="007558BB">
                    <w:rPr>
                      <w:rFonts w:ascii="Courier New" w:hAnsi="Courier New" w:cs="Courier New"/>
                      <w:sz w:val="18"/>
                      <w:szCs w:val="18"/>
                    </w:rPr>
                    <w:t>Arte</w:t>
                  </w:r>
                </w:p>
              </w:tc>
              <w:tc>
                <w:tcPr>
                  <w:tcW w:w="2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2C1777" w14:textId="1C42EFC0" w:rsidR="004C7B08" w:rsidRPr="007558BB" w:rsidRDefault="004C7B08" w:rsidP="00DB4578">
                  <w:pPr>
                    <w:framePr w:hSpace="141" w:wrap="around" w:vAnchor="text" w:hAnchor="text" w:x="1834" w:y="1"/>
                    <w:spacing w:after="0" w:line="240" w:lineRule="auto"/>
                    <w:suppressOverlap/>
                    <w:rPr>
                      <w:rFonts w:ascii="Courier New" w:hAnsi="Courier New" w:cs="Courier New"/>
                      <w:color w:val="000000" w:themeColor="text1"/>
                      <w:sz w:val="18"/>
                      <w:szCs w:val="18"/>
                    </w:rPr>
                  </w:pPr>
                  <w:r w:rsidRPr="007558BB">
                    <w:rPr>
                      <w:rFonts w:ascii="Courier New" w:hAnsi="Courier New" w:cs="Courier New"/>
                      <w:sz w:val="18"/>
                      <w:szCs w:val="18"/>
                    </w:rPr>
                    <w:t xml:space="preserve">Licenciatura. Contrato 2018. </w:t>
                  </w:r>
                  <w:r w:rsidRPr="007558BB">
                    <w:rPr>
                      <w:rFonts w:ascii="Courier New" w:hAnsi="Courier New" w:cs="Courier New"/>
                      <w:b/>
                      <w:sz w:val="18"/>
                      <w:szCs w:val="18"/>
                    </w:rPr>
                    <w:t>Recondução em Ciências Humanas.</w:t>
                  </w:r>
                </w:p>
              </w:tc>
            </w:tr>
            <w:tr w:rsidR="00356E59" w:rsidRPr="007558BB" w14:paraId="65110364" w14:textId="77777777" w:rsidTr="00993490">
              <w:trPr>
                <w:trHeight w:val="723"/>
              </w:trPr>
              <w:tc>
                <w:tcPr>
                  <w:tcW w:w="2949" w:type="dxa"/>
                  <w:vAlign w:val="center"/>
                </w:tcPr>
                <w:p w14:paraId="0F3CD3A1" w14:textId="0ADA76D6" w:rsidR="00356E59" w:rsidRPr="007558BB" w:rsidRDefault="00356E59" w:rsidP="00DB4578">
                  <w:pPr>
                    <w:framePr w:hSpace="141" w:wrap="around" w:vAnchor="text" w:hAnchor="text" w:x="1834" w:y="1"/>
                    <w:spacing w:after="0" w:line="240" w:lineRule="auto"/>
                    <w:suppressOverlap/>
                    <w:rPr>
                      <w:rFonts w:ascii="Courier New" w:hAnsi="Courier New" w:cs="Courier New"/>
                      <w:b/>
                      <w:sz w:val="18"/>
                      <w:szCs w:val="18"/>
                    </w:rPr>
                  </w:pPr>
                  <w:r w:rsidRPr="007558BB">
                    <w:rPr>
                      <w:rFonts w:ascii="Courier New" w:hAnsi="Courier New" w:cs="Courier New"/>
                      <w:sz w:val="18"/>
                      <w:szCs w:val="18"/>
                    </w:rPr>
                    <w:t xml:space="preserve">Tiago Augusto </w:t>
                  </w:r>
                  <w:proofErr w:type="spellStart"/>
                  <w:r w:rsidRPr="007558BB">
                    <w:rPr>
                      <w:rFonts w:ascii="Courier New" w:hAnsi="Courier New" w:cs="Courier New"/>
                      <w:sz w:val="18"/>
                      <w:szCs w:val="18"/>
                    </w:rPr>
                    <w:t>Libanoro</w:t>
                  </w:r>
                  <w:proofErr w:type="spellEnd"/>
                  <w:r w:rsidRPr="007558BB">
                    <w:rPr>
                      <w:rFonts w:ascii="Courier New" w:hAnsi="Courier New" w:cs="Courier New"/>
                      <w:sz w:val="18"/>
                      <w:szCs w:val="18"/>
                    </w:rPr>
                    <w:t xml:space="preserve"> de Oliveira</w:t>
                  </w:r>
                </w:p>
              </w:tc>
              <w:tc>
                <w:tcPr>
                  <w:tcW w:w="2093" w:type="dxa"/>
                  <w:vAlign w:val="center"/>
                </w:tcPr>
                <w:p w14:paraId="2B8F80A9" w14:textId="7A0DA17E" w:rsidR="00356E59" w:rsidRPr="007558BB" w:rsidRDefault="00356E59" w:rsidP="00DB4578">
                  <w:pPr>
                    <w:framePr w:hSpace="141" w:wrap="around" w:vAnchor="text" w:hAnchor="text" w:x="1834" w:y="1"/>
                    <w:spacing w:after="0" w:line="240" w:lineRule="auto"/>
                    <w:suppressOverlap/>
                    <w:rPr>
                      <w:rFonts w:ascii="Courier New" w:hAnsi="Courier New" w:cs="Courier New"/>
                      <w:b/>
                      <w:sz w:val="18"/>
                      <w:szCs w:val="18"/>
                    </w:rPr>
                  </w:pPr>
                  <w:r w:rsidRPr="007558BB">
                    <w:rPr>
                      <w:rFonts w:ascii="Courier New" w:hAnsi="Courier New" w:cs="Courier New"/>
                      <w:sz w:val="18"/>
                      <w:szCs w:val="18"/>
                    </w:rPr>
                    <w:t>46.021.877-3/387.465.848-11</w:t>
                  </w:r>
                </w:p>
              </w:tc>
              <w:tc>
                <w:tcPr>
                  <w:tcW w:w="1046" w:type="dxa"/>
                </w:tcPr>
                <w:p w14:paraId="3B479D93" w14:textId="0804B1A2" w:rsidR="00356E59" w:rsidRPr="007558BB" w:rsidRDefault="00DB4578" w:rsidP="00DB4578">
                  <w:pPr>
                    <w:framePr w:hSpace="141" w:wrap="around" w:vAnchor="text" w:hAnchor="text" w:x="1834" w:y="1"/>
                    <w:spacing w:after="0" w:line="240" w:lineRule="auto"/>
                    <w:suppressOverlap/>
                    <w:rPr>
                      <w:rFonts w:ascii="Courier New" w:hAnsi="Courier New" w:cs="Courier New"/>
                      <w:b/>
                      <w:sz w:val="18"/>
                      <w:szCs w:val="18"/>
                    </w:rPr>
                  </w:pPr>
                  <w:r>
                    <w:rPr>
                      <w:rFonts w:ascii="Courier New" w:hAnsi="Courier New" w:cs="Courier New"/>
                      <w:sz w:val="18"/>
                      <w:szCs w:val="18"/>
                    </w:rPr>
                    <w:t>34,586</w:t>
                  </w:r>
                </w:p>
              </w:tc>
              <w:tc>
                <w:tcPr>
                  <w:tcW w:w="1522" w:type="dxa"/>
                  <w:tcBorders>
                    <w:right w:val="single" w:sz="4" w:space="0" w:color="auto"/>
                  </w:tcBorders>
                </w:tcPr>
                <w:p w14:paraId="4574E37F" w14:textId="327E886F" w:rsidR="00356E59" w:rsidRPr="007558BB" w:rsidRDefault="00356E59" w:rsidP="00DB4578">
                  <w:pPr>
                    <w:framePr w:hSpace="141" w:wrap="around" w:vAnchor="text" w:hAnchor="text" w:x="1834" w:y="1"/>
                    <w:spacing w:after="0" w:line="240" w:lineRule="auto"/>
                    <w:suppressOverlap/>
                    <w:rPr>
                      <w:rFonts w:ascii="Courier New" w:hAnsi="Courier New" w:cs="Courier New"/>
                      <w:b/>
                      <w:sz w:val="18"/>
                      <w:szCs w:val="18"/>
                    </w:rPr>
                  </w:pPr>
                  <w:r w:rsidRPr="007558BB"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  <w:t>Disciplina Correlata de Bacharelado – Língua Estrangeira – Inglês</w:t>
                  </w:r>
                </w:p>
              </w:tc>
              <w:tc>
                <w:tcPr>
                  <w:tcW w:w="2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4869D6" w14:textId="3B44D6FA" w:rsidR="00356E59" w:rsidRPr="007558BB" w:rsidRDefault="00356E59" w:rsidP="00DB4578">
                  <w:pPr>
                    <w:framePr w:hSpace="141" w:wrap="around" w:vAnchor="text" w:hAnchor="text" w:x="1834" w:y="1"/>
                    <w:spacing w:after="0" w:line="240" w:lineRule="auto"/>
                    <w:suppressOverlap/>
                    <w:rPr>
                      <w:rFonts w:ascii="Courier New" w:hAnsi="Courier New" w:cs="Courier New"/>
                      <w:b/>
                      <w:sz w:val="18"/>
                      <w:szCs w:val="18"/>
                    </w:rPr>
                  </w:pPr>
                  <w:r w:rsidRPr="007558BB">
                    <w:rPr>
                      <w:rFonts w:ascii="Courier New" w:hAnsi="Courier New" w:cs="Courier New"/>
                      <w:color w:val="000000" w:themeColor="text1"/>
                      <w:sz w:val="18"/>
                      <w:szCs w:val="18"/>
                    </w:rPr>
                    <w:t xml:space="preserve">Bacharelado. Contrato 2018. </w:t>
                  </w:r>
                  <w:r w:rsidRPr="007558BB">
                    <w:rPr>
                      <w:rFonts w:ascii="Courier New" w:hAnsi="Courier New" w:cs="Courier New"/>
                      <w:b/>
                      <w:color w:val="000000" w:themeColor="text1"/>
                      <w:sz w:val="18"/>
                      <w:szCs w:val="18"/>
                    </w:rPr>
                    <w:t>Recondução em Ciências da Natureza.</w:t>
                  </w:r>
                </w:p>
              </w:tc>
            </w:tr>
          </w:tbl>
          <w:p w14:paraId="3860010E" w14:textId="77777777" w:rsidR="00BF788B" w:rsidRPr="007558BB" w:rsidRDefault="00BF788B" w:rsidP="00993490">
            <w:pPr>
              <w:spacing w:after="0" w:line="240" w:lineRule="auto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  <w:p w14:paraId="74DCF6B8" w14:textId="2C6AAE13" w:rsidR="00BF788B" w:rsidRPr="007B2E34" w:rsidRDefault="00BF788B" w:rsidP="00BF788B">
            <w:pPr>
              <w:spacing w:after="0" w:line="240" w:lineRule="auto"/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</w:pPr>
          </w:p>
          <w:p w14:paraId="4248C78E" w14:textId="131DAF5B" w:rsidR="008320C7" w:rsidRPr="007558BB" w:rsidRDefault="00BF788B" w:rsidP="00BF788B">
            <w:pPr>
              <w:spacing w:after="0" w:line="240" w:lineRule="auto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7558BB">
              <w:rPr>
                <w:rFonts w:ascii="Courier New" w:hAnsi="Courier New" w:cs="Courier New"/>
                <w:b/>
                <w:sz w:val="18"/>
                <w:szCs w:val="18"/>
              </w:rPr>
              <w:t xml:space="preserve"> </w:t>
            </w:r>
          </w:p>
        </w:tc>
      </w:tr>
    </w:tbl>
    <w:p w14:paraId="1156893F" w14:textId="77777777" w:rsidR="009B294B" w:rsidRDefault="009B294B" w:rsidP="007558BB">
      <w:pPr>
        <w:pStyle w:val="SemEspaamento"/>
        <w:rPr>
          <w:rFonts w:ascii="Courier New" w:hAnsi="Courier New" w:cs="Courier New"/>
          <w:sz w:val="18"/>
          <w:szCs w:val="18"/>
        </w:rPr>
      </w:pPr>
    </w:p>
    <w:p w14:paraId="5CC83D5D" w14:textId="77777777" w:rsidR="009B294B" w:rsidRDefault="009B294B" w:rsidP="007558BB">
      <w:pPr>
        <w:pStyle w:val="SemEspaamento"/>
        <w:rPr>
          <w:rFonts w:ascii="Courier New" w:hAnsi="Courier New" w:cs="Courier New"/>
          <w:sz w:val="18"/>
          <w:szCs w:val="18"/>
        </w:rPr>
      </w:pPr>
    </w:p>
    <w:p w14:paraId="240F16E6" w14:textId="29403FE1" w:rsidR="00916BAF" w:rsidRDefault="00916BAF" w:rsidP="007558BB">
      <w:pPr>
        <w:pStyle w:val="SemEspaamento"/>
        <w:rPr>
          <w:rFonts w:ascii="Courier New" w:hAnsi="Courier New" w:cs="Courier New"/>
          <w:sz w:val="18"/>
          <w:szCs w:val="18"/>
        </w:rPr>
      </w:pPr>
    </w:p>
    <w:p w14:paraId="20DF6631" w14:textId="77777777" w:rsidR="00993490" w:rsidRPr="007558BB" w:rsidRDefault="00993490" w:rsidP="007558BB">
      <w:pPr>
        <w:pStyle w:val="SemEspaamento"/>
        <w:rPr>
          <w:rFonts w:ascii="Courier New" w:hAnsi="Courier New" w:cs="Courier New"/>
          <w:sz w:val="18"/>
          <w:szCs w:val="18"/>
        </w:rPr>
      </w:pPr>
    </w:p>
    <w:tbl>
      <w:tblPr>
        <w:tblW w:w="10064" w:type="dxa"/>
        <w:tblInd w:w="1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60"/>
        <w:gridCol w:w="2127"/>
        <w:gridCol w:w="1261"/>
        <w:gridCol w:w="1432"/>
        <w:gridCol w:w="1984"/>
      </w:tblGrid>
      <w:tr w:rsidR="00527B23" w:rsidRPr="007558BB" w14:paraId="5907C54F" w14:textId="77777777" w:rsidTr="00993490">
        <w:trPr>
          <w:trHeight w:val="547"/>
        </w:trPr>
        <w:tc>
          <w:tcPr>
            <w:tcW w:w="10064" w:type="dxa"/>
            <w:gridSpan w:val="5"/>
            <w:tcBorders>
              <w:top w:val="nil"/>
              <w:left w:val="nil"/>
              <w:right w:val="nil"/>
            </w:tcBorders>
          </w:tcPr>
          <w:p w14:paraId="72585704" w14:textId="77777777" w:rsidR="00B85E75" w:rsidRDefault="00B85E75" w:rsidP="007558BB">
            <w:pPr>
              <w:spacing w:after="0" w:line="240" w:lineRule="auto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  <w:p w14:paraId="71EE2B80" w14:textId="40CEEE97" w:rsidR="00527B23" w:rsidRPr="007558BB" w:rsidRDefault="00527B23" w:rsidP="007558BB">
            <w:pPr>
              <w:spacing w:after="0" w:line="240" w:lineRule="auto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7558BB">
              <w:rPr>
                <w:rFonts w:ascii="Courier New" w:hAnsi="Courier New" w:cs="Courier New"/>
                <w:b/>
                <w:sz w:val="18"/>
                <w:szCs w:val="18"/>
              </w:rPr>
              <w:t>M</w:t>
            </w:r>
            <w:r w:rsidR="00F655B1">
              <w:rPr>
                <w:rFonts w:ascii="Courier New" w:hAnsi="Courier New" w:cs="Courier New"/>
                <w:b/>
                <w:sz w:val="18"/>
                <w:szCs w:val="18"/>
              </w:rPr>
              <w:t>atemática</w:t>
            </w:r>
            <w:r w:rsidR="00993490">
              <w:rPr>
                <w:rFonts w:ascii="Courier New" w:hAnsi="Courier New" w:cs="Courier New"/>
                <w:b/>
                <w:sz w:val="18"/>
                <w:szCs w:val="18"/>
              </w:rPr>
              <w:t>: Contratados Categoria “O” reconduzidos em 2019:</w:t>
            </w:r>
          </w:p>
        </w:tc>
      </w:tr>
      <w:tr w:rsidR="00653636" w:rsidRPr="007558BB" w14:paraId="728E906E" w14:textId="77777777" w:rsidTr="00993490">
        <w:tc>
          <w:tcPr>
            <w:tcW w:w="3260" w:type="dxa"/>
            <w:shd w:val="clear" w:color="auto" w:fill="auto"/>
          </w:tcPr>
          <w:p w14:paraId="1A2952A0" w14:textId="77777777" w:rsidR="00653636" w:rsidRPr="007558BB" w:rsidRDefault="00653636" w:rsidP="007558BB">
            <w:pPr>
              <w:spacing w:after="0" w:line="240" w:lineRule="auto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7558BB">
              <w:rPr>
                <w:rFonts w:ascii="Courier New" w:hAnsi="Courier New" w:cs="Courier New"/>
                <w:b/>
                <w:sz w:val="18"/>
                <w:szCs w:val="18"/>
              </w:rPr>
              <w:t>Candidato</w:t>
            </w:r>
          </w:p>
        </w:tc>
        <w:tc>
          <w:tcPr>
            <w:tcW w:w="2127" w:type="dxa"/>
            <w:shd w:val="clear" w:color="auto" w:fill="auto"/>
          </w:tcPr>
          <w:p w14:paraId="3E537F52" w14:textId="77777777" w:rsidR="00653636" w:rsidRPr="007558BB" w:rsidRDefault="00065415" w:rsidP="007558BB">
            <w:pPr>
              <w:spacing w:after="0" w:line="240" w:lineRule="auto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7558BB">
              <w:rPr>
                <w:rFonts w:ascii="Courier New" w:hAnsi="Courier New" w:cs="Courier New"/>
                <w:b/>
                <w:sz w:val="18"/>
                <w:szCs w:val="18"/>
              </w:rPr>
              <w:t>RG</w:t>
            </w:r>
            <w:r w:rsidR="00653636" w:rsidRPr="007558BB">
              <w:rPr>
                <w:rFonts w:ascii="Courier New" w:hAnsi="Courier New" w:cs="Courier New"/>
                <w:b/>
                <w:sz w:val="18"/>
                <w:szCs w:val="18"/>
              </w:rPr>
              <w:t>/ CPF</w:t>
            </w:r>
          </w:p>
        </w:tc>
        <w:tc>
          <w:tcPr>
            <w:tcW w:w="1261" w:type="dxa"/>
            <w:shd w:val="clear" w:color="auto" w:fill="auto"/>
          </w:tcPr>
          <w:p w14:paraId="2448334C" w14:textId="482ECE82" w:rsidR="00653636" w:rsidRPr="007558BB" w:rsidRDefault="00653636" w:rsidP="007558BB">
            <w:pPr>
              <w:spacing w:after="0" w:line="240" w:lineRule="auto"/>
              <w:rPr>
                <w:rFonts w:ascii="Courier New" w:hAnsi="Courier New" w:cs="Courier New"/>
                <w:b/>
                <w:sz w:val="18"/>
                <w:szCs w:val="18"/>
              </w:rPr>
            </w:pPr>
            <w:proofErr w:type="spellStart"/>
            <w:r w:rsidRPr="007558BB">
              <w:rPr>
                <w:rFonts w:ascii="Courier New" w:hAnsi="Courier New" w:cs="Courier New"/>
                <w:b/>
                <w:sz w:val="18"/>
                <w:szCs w:val="18"/>
              </w:rPr>
              <w:t>Pon</w:t>
            </w:r>
            <w:r w:rsidR="00B85E75">
              <w:rPr>
                <w:rFonts w:ascii="Courier New" w:hAnsi="Courier New" w:cs="Courier New"/>
                <w:b/>
                <w:sz w:val="18"/>
                <w:szCs w:val="18"/>
              </w:rPr>
              <w:t>t</w:t>
            </w:r>
            <w:proofErr w:type="spellEnd"/>
            <w:r w:rsidR="00B85E75">
              <w:rPr>
                <w:rFonts w:ascii="Courier New" w:hAnsi="Courier New" w:cs="Courier New"/>
                <w:b/>
                <w:sz w:val="18"/>
                <w:szCs w:val="18"/>
              </w:rPr>
              <w:t>.</w:t>
            </w:r>
          </w:p>
        </w:tc>
        <w:tc>
          <w:tcPr>
            <w:tcW w:w="1432" w:type="dxa"/>
            <w:shd w:val="clear" w:color="auto" w:fill="auto"/>
          </w:tcPr>
          <w:p w14:paraId="00E4C188" w14:textId="6F752B7C" w:rsidR="00653636" w:rsidRPr="007558BB" w:rsidRDefault="00653636" w:rsidP="007558BB">
            <w:pPr>
              <w:spacing w:after="0" w:line="240" w:lineRule="auto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7558BB">
              <w:rPr>
                <w:rFonts w:ascii="Courier New" w:hAnsi="Courier New" w:cs="Courier New"/>
                <w:b/>
                <w:sz w:val="18"/>
                <w:szCs w:val="18"/>
              </w:rPr>
              <w:t>Disciplina</w:t>
            </w:r>
          </w:p>
        </w:tc>
        <w:tc>
          <w:tcPr>
            <w:tcW w:w="1984" w:type="dxa"/>
            <w:shd w:val="clear" w:color="auto" w:fill="auto"/>
          </w:tcPr>
          <w:p w14:paraId="62E1267E" w14:textId="77777777" w:rsidR="00653636" w:rsidRPr="007558BB" w:rsidRDefault="00653636" w:rsidP="007558BB">
            <w:pPr>
              <w:spacing w:after="0" w:line="240" w:lineRule="auto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7558BB">
              <w:rPr>
                <w:rFonts w:ascii="Courier New" w:hAnsi="Courier New" w:cs="Courier New"/>
                <w:b/>
                <w:sz w:val="18"/>
                <w:szCs w:val="18"/>
              </w:rPr>
              <w:t>Situação Final</w:t>
            </w:r>
          </w:p>
        </w:tc>
      </w:tr>
      <w:tr w:rsidR="00B132E1" w:rsidRPr="007558BB" w14:paraId="356BD5D7" w14:textId="77777777" w:rsidTr="00993490">
        <w:tc>
          <w:tcPr>
            <w:tcW w:w="3260" w:type="dxa"/>
            <w:shd w:val="clear" w:color="auto" w:fill="auto"/>
          </w:tcPr>
          <w:p w14:paraId="6247BD67" w14:textId="77777777" w:rsidR="00B132E1" w:rsidRPr="007558BB" w:rsidRDefault="00B132E1" w:rsidP="007558BB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558BB">
              <w:rPr>
                <w:rFonts w:ascii="Courier New" w:hAnsi="Courier New" w:cs="Courier New"/>
                <w:sz w:val="18"/>
                <w:szCs w:val="18"/>
              </w:rPr>
              <w:t>Marcos Roberto Pereira</w:t>
            </w:r>
          </w:p>
        </w:tc>
        <w:tc>
          <w:tcPr>
            <w:tcW w:w="2127" w:type="dxa"/>
            <w:shd w:val="clear" w:color="auto" w:fill="auto"/>
          </w:tcPr>
          <w:p w14:paraId="7539F28E" w14:textId="77777777" w:rsidR="00B132E1" w:rsidRPr="007558BB" w:rsidRDefault="00B132E1" w:rsidP="007558BB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558BB">
              <w:rPr>
                <w:rFonts w:ascii="Courier New" w:hAnsi="Courier New" w:cs="Courier New"/>
                <w:sz w:val="18"/>
                <w:szCs w:val="18"/>
              </w:rPr>
              <w:t>23.573.379-9</w:t>
            </w:r>
            <w:r w:rsidR="00C112D4" w:rsidRPr="007558BB">
              <w:rPr>
                <w:rFonts w:ascii="Courier New" w:hAnsi="Courier New" w:cs="Courier New"/>
                <w:sz w:val="18"/>
                <w:szCs w:val="18"/>
              </w:rPr>
              <w:t>/</w:t>
            </w:r>
            <w:r w:rsidRPr="007558BB">
              <w:rPr>
                <w:rFonts w:ascii="Courier New" w:hAnsi="Courier New" w:cs="Courier New"/>
                <w:sz w:val="18"/>
                <w:szCs w:val="18"/>
              </w:rPr>
              <w:t>098.605.198-54</w:t>
            </w:r>
          </w:p>
        </w:tc>
        <w:tc>
          <w:tcPr>
            <w:tcW w:w="1261" w:type="dxa"/>
            <w:shd w:val="clear" w:color="auto" w:fill="auto"/>
          </w:tcPr>
          <w:p w14:paraId="4B1B1F21" w14:textId="16F76D1F" w:rsidR="00B132E1" w:rsidRPr="007558BB" w:rsidRDefault="00743424" w:rsidP="007558BB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51,449</w:t>
            </w:r>
          </w:p>
        </w:tc>
        <w:tc>
          <w:tcPr>
            <w:tcW w:w="1432" w:type="dxa"/>
            <w:shd w:val="clear" w:color="auto" w:fill="auto"/>
          </w:tcPr>
          <w:p w14:paraId="6A862468" w14:textId="77777777" w:rsidR="00B132E1" w:rsidRPr="007558BB" w:rsidRDefault="00B132E1" w:rsidP="007558BB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558BB">
              <w:rPr>
                <w:rFonts w:ascii="Courier New" w:hAnsi="Courier New" w:cs="Courier New"/>
                <w:sz w:val="18"/>
                <w:szCs w:val="18"/>
              </w:rPr>
              <w:t>Matemática</w:t>
            </w:r>
          </w:p>
        </w:tc>
        <w:tc>
          <w:tcPr>
            <w:tcW w:w="1984" w:type="dxa"/>
            <w:shd w:val="clear" w:color="auto" w:fill="auto"/>
          </w:tcPr>
          <w:p w14:paraId="372F8771" w14:textId="2595014B" w:rsidR="00B132E1" w:rsidRPr="007558BB" w:rsidRDefault="00B132E1" w:rsidP="007558BB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558BB">
              <w:rPr>
                <w:rFonts w:ascii="Courier New" w:hAnsi="Courier New" w:cs="Courier New"/>
                <w:sz w:val="18"/>
                <w:szCs w:val="18"/>
              </w:rPr>
              <w:t>Licenciatura</w:t>
            </w:r>
            <w:r w:rsidR="00F01FE8" w:rsidRPr="007558BB">
              <w:rPr>
                <w:rFonts w:ascii="Courier New" w:hAnsi="Courier New" w:cs="Courier New"/>
                <w:sz w:val="18"/>
                <w:szCs w:val="18"/>
              </w:rPr>
              <w:t xml:space="preserve"> em Matemática</w:t>
            </w:r>
            <w:r w:rsidRPr="007558BB">
              <w:rPr>
                <w:rFonts w:ascii="Courier New" w:hAnsi="Courier New" w:cs="Courier New"/>
                <w:sz w:val="18"/>
                <w:szCs w:val="18"/>
              </w:rPr>
              <w:t>. Contrato 2018.</w:t>
            </w:r>
          </w:p>
        </w:tc>
      </w:tr>
      <w:tr w:rsidR="00F01FE8" w:rsidRPr="007558BB" w14:paraId="45137D87" w14:textId="77777777" w:rsidTr="00993490">
        <w:tc>
          <w:tcPr>
            <w:tcW w:w="3260" w:type="dxa"/>
            <w:shd w:val="clear" w:color="auto" w:fill="auto"/>
          </w:tcPr>
          <w:p w14:paraId="04F76024" w14:textId="77777777" w:rsidR="00F01FE8" w:rsidRPr="007558BB" w:rsidRDefault="00F01FE8" w:rsidP="007558BB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558BB">
              <w:rPr>
                <w:rFonts w:ascii="Courier New" w:hAnsi="Courier New" w:cs="Courier New"/>
                <w:sz w:val="18"/>
                <w:szCs w:val="18"/>
              </w:rPr>
              <w:t>Siomara Gabriel</w:t>
            </w:r>
          </w:p>
        </w:tc>
        <w:tc>
          <w:tcPr>
            <w:tcW w:w="2127" w:type="dxa"/>
            <w:shd w:val="clear" w:color="auto" w:fill="auto"/>
          </w:tcPr>
          <w:p w14:paraId="2130000D" w14:textId="77777777" w:rsidR="00F01FE8" w:rsidRPr="007558BB" w:rsidRDefault="00F01FE8" w:rsidP="007558BB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558BB">
              <w:rPr>
                <w:rFonts w:ascii="Courier New" w:hAnsi="Courier New" w:cs="Courier New"/>
                <w:sz w:val="18"/>
                <w:szCs w:val="18"/>
              </w:rPr>
              <w:t>27.961.919-4</w:t>
            </w:r>
            <w:r w:rsidR="00C112D4" w:rsidRPr="007558BB">
              <w:rPr>
                <w:rFonts w:ascii="Courier New" w:hAnsi="Courier New" w:cs="Courier New"/>
                <w:sz w:val="18"/>
                <w:szCs w:val="18"/>
              </w:rPr>
              <w:t>/</w:t>
            </w:r>
            <w:r w:rsidRPr="007558BB">
              <w:rPr>
                <w:rFonts w:ascii="Courier New" w:hAnsi="Courier New" w:cs="Courier New"/>
                <w:sz w:val="18"/>
                <w:szCs w:val="18"/>
              </w:rPr>
              <w:t>185.775.028-48</w:t>
            </w:r>
          </w:p>
        </w:tc>
        <w:tc>
          <w:tcPr>
            <w:tcW w:w="1261" w:type="dxa"/>
            <w:shd w:val="clear" w:color="auto" w:fill="auto"/>
          </w:tcPr>
          <w:p w14:paraId="497EA453" w14:textId="00E50FAC" w:rsidR="00F01FE8" w:rsidRPr="007558BB" w:rsidRDefault="00F01FE8" w:rsidP="007558BB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558BB">
              <w:rPr>
                <w:rFonts w:ascii="Courier New" w:hAnsi="Courier New" w:cs="Courier New"/>
                <w:sz w:val="18"/>
                <w:szCs w:val="18"/>
              </w:rPr>
              <w:t>4</w:t>
            </w:r>
            <w:r w:rsidR="00743424">
              <w:rPr>
                <w:rFonts w:ascii="Courier New" w:hAnsi="Courier New" w:cs="Courier New"/>
                <w:sz w:val="18"/>
                <w:szCs w:val="18"/>
              </w:rPr>
              <w:t>5,016</w:t>
            </w:r>
          </w:p>
        </w:tc>
        <w:tc>
          <w:tcPr>
            <w:tcW w:w="1432" w:type="dxa"/>
            <w:shd w:val="clear" w:color="auto" w:fill="auto"/>
          </w:tcPr>
          <w:p w14:paraId="7513571F" w14:textId="77777777" w:rsidR="00C4273F" w:rsidRDefault="00F01FE8" w:rsidP="007558BB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558BB">
              <w:rPr>
                <w:rFonts w:ascii="Courier New" w:hAnsi="Courier New" w:cs="Courier New"/>
                <w:sz w:val="18"/>
                <w:szCs w:val="18"/>
              </w:rPr>
              <w:t>Matemática</w:t>
            </w:r>
            <w:r w:rsidR="00C4273F">
              <w:rPr>
                <w:rFonts w:ascii="Courier New" w:hAnsi="Courier New" w:cs="Courier New"/>
                <w:sz w:val="18"/>
                <w:szCs w:val="18"/>
              </w:rPr>
              <w:t>- Específica</w:t>
            </w:r>
          </w:p>
          <w:p w14:paraId="1A72E76F" w14:textId="1B68FA31" w:rsidR="00F01FE8" w:rsidRPr="007558BB" w:rsidRDefault="00F01FE8" w:rsidP="007558BB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558BB">
              <w:rPr>
                <w:rFonts w:ascii="Courier New" w:hAnsi="Courier New" w:cs="Courier New"/>
                <w:sz w:val="18"/>
                <w:szCs w:val="18"/>
              </w:rPr>
              <w:t>Física</w:t>
            </w:r>
            <w:r w:rsidR="00C4273F">
              <w:rPr>
                <w:rFonts w:ascii="Courier New" w:hAnsi="Courier New" w:cs="Courier New"/>
                <w:sz w:val="18"/>
                <w:szCs w:val="18"/>
              </w:rPr>
              <w:t xml:space="preserve"> – Não Específica</w:t>
            </w:r>
          </w:p>
        </w:tc>
        <w:tc>
          <w:tcPr>
            <w:tcW w:w="1984" w:type="dxa"/>
            <w:shd w:val="clear" w:color="auto" w:fill="auto"/>
          </w:tcPr>
          <w:p w14:paraId="45255AA6" w14:textId="77777777" w:rsidR="00F01FE8" w:rsidRPr="007558BB" w:rsidRDefault="00F01FE8" w:rsidP="007558BB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558BB">
              <w:rPr>
                <w:rFonts w:ascii="Courier New" w:hAnsi="Courier New" w:cs="Courier New"/>
                <w:sz w:val="18"/>
                <w:szCs w:val="18"/>
              </w:rPr>
              <w:t>Licenciatura. Contrato 2018.</w:t>
            </w:r>
          </w:p>
        </w:tc>
      </w:tr>
      <w:tr w:rsidR="00AE60C0" w:rsidRPr="007558BB" w14:paraId="689DCBB1" w14:textId="77777777" w:rsidTr="00993490">
        <w:tc>
          <w:tcPr>
            <w:tcW w:w="3260" w:type="dxa"/>
          </w:tcPr>
          <w:p w14:paraId="17C37B1D" w14:textId="77777777" w:rsidR="00AE60C0" w:rsidRPr="007558BB" w:rsidRDefault="00AE60C0" w:rsidP="007558BB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558BB">
              <w:rPr>
                <w:rFonts w:ascii="Courier New" w:hAnsi="Courier New" w:cs="Courier New"/>
                <w:sz w:val="18"/>
                <w:szCs w:val="18"/>
              </w:rPr>
              <w:t>Antônio Carlos de Araújo</w:t>
            </w:r>
          </w:p>
        </w:tc>
        <w:tc>
          <w:tcPr>
            <w:tcW w:w="2127" w:type="dxa"/>
          </w:tcPr>
          <w:p w14:paraId="4156BD8F" w14:textId="244A06F2" w:rsidR="00AE60C0" w:rsidRPr="007558BB" w:rsidRDefault="00AE60C0" w:rsidP="007558BB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558BB">
              <w:rPr>
                <w:rFonts w:ascii="Courier New" w:hAnsi="Courier New" w:cs="Courier New"/>
                <w:sz w:val="18"/>
                <w:szCs w:val="18"/>
              </w:rPr>
              <w:t>5.903.0008-0 RJ/ 772.196.277-34</w:t>
            </w:r>
          </w:p>
        </w:tc>
        <w:tc>
          <w:tcPr>
            <w:tcW w:w="1261" w:type="dxa"/>
          </w:tcPr>
          <w:p w14:paraId="37B2EF5E" w14:textId="3650B9DE" w:rsidR="00AE60C0" w:rsidRPr="007558BB" w:rsidRDefault="0087555B" w:rsidP="007558BB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38,338</w:t>
            </w:r>
          </w:p>
        </w:tc>
        <w:tc>
          <w:tcPr>
            <w:tcW w:w="1432" w:type="dxa"/>
          </w:tcPr>
          <w:p w14:paraId="6695A983" w14:textId="365D2A96" w:rsidR="00AE60C0" w:rsidRPr="007558BB" w:rsidRDefault="00AE60C0" w:rsidP="007558BB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558BB">
              <w:rPr>
                <w:rFonts w:ascii="Courier New" w:hAnsi="Courier New" w:cs="Courier New"/>
                <w:sz w:val="18"/>
                <w:szCs w:val="18"/>
              </w:rPr>
              <w:t>Matemática</w:t>
            </w:r>
            <w:r w:rsidR="00C4273F">
              <w:rPr>
                <w:rFonts w:ascii="Courier New" w:hAnsi="Courier New" w:cs="Courier New"/>
                <w:sz w:val="18"/>
                <w:szCs w:val="18"/>
              </w:rPr>
              <w:t xml:space="preserve"> - Específica</w:t>
            </w:r>
            <w:r w:rsidRPr="007558BB">
              <w:rPr>
                <w:rFonts w:ascii="Courier New" w:hAnsi="Courier New" w:cs="Courier New"/>
                <w:sz w:val="18"/>
                <w:szCs w:val="18"/>
              </w:rPr>
              <w:t xml:space="preserve"> Física</w:t>
            </w:r>
            <w:r w:rsidR="00C4273F">
              <w:rPr>
                <w:rFonts w:ascii="Courier New" w:hAnsi="Courier New" w:cs="Courier New"/>
                <w:sz w:val="18"/>
                <w:szCs w:val="18"/>
              </w:rPr>
              <w:t xml:space="preserve"> – Não Específica</w:t>
            </w:r>
          </w:p>
        </w:tc>
        <w:tc>
          <w:tcPr>
            <w:tcW w:w="1984" w:type="dxa"/>
          </w:tcPr>
          <w:p w14:paraId="1694E18E" w14:textId="77777777" w:rsidR="00AE60C0" w:rsidRPr="007558BB" w:rsidRDefault="00AE60C0" w:rsidP="007558BB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558BB">
              <w:rPr>
                <w:rFonts w:ascii="Courier New" w:hAnsi="Courier New" w:cs="Courier New"/>
                <w:sz w:val="18"/>
                <w:szCs w:val="18"/>
              </w:rPr>
              <w:t>Licenciatura. Contrato 2018.</w:t>
            </w:r>
          </w:p>
        </w:tc>
      </w:tr>
      <w:tr w:rsidR="00B132E1" w:rsidRPr="007558BB" w14:paraId="60568A25" w14:textId="77777777" w:rsidTr="00993490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C2D9B" w14:textId="77777777" w:rsidR="00B132E1" w:rsidRPr="007558BB" w:rsidRDefault="00B132E1" w:rsidP="007558BB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558BB">
              <w:rPr>
                <w:rFonts w:ascii="Courier New" w:hAnsi="Courier New" w:cs="Courier New"/>
                <w:sz w:val="18"/>
                <w:szCs w:val="18"/>
              </w:rPr>
              <w:lastRenderedPageBreak/>
              <w:t>Ricardo Alexandre Magalhães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E40CA" w14:textId="77777777" w:rsidR="00B132E1" w:rsidRPr="007558BB" w:rsidRDefault="00B132E1" w:rsidP="007558BB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558BB">
              <w:rPr>
                <w:rFonts w:ascii="Courier New" w:hAnsi="Courier New" w:cs="Courier New"/>
                <w:sz w:val="18"/>
                <w:szCs w:val="18"/>
              </w:rPr>
              <w:t>26.617.878-9/185.619.308-02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86909" w14:textId="3BC264C0" w:rsidR="00B132E1" w:rsidRPr="007558BB" w:rsidRDefault="0087555B" w:rsidP="007558BB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27,818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ABF1C" w14:textId="24957360" w:rsidR="00C4273F" w:rsidRDefault="00B132E1" w:rsidP="007558BB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558BB">
              <w:rPr>
                <w:rFonts w:ascii="Courier New" w:hAnsi="Courier New" w:cs="Courier New"/>
                <w:sz w:val="18"/>
                <w:szCs w:val="18"/>
              </w:rPr>
              <w:t>Matemática</w:t>
            </w:r>
            <w:r w:rsidR="00C4273F">
              <w:rPr>
                <w:rFonts w:ascii="Courier New" w:hAnsi="Courier New" w:cs="Courier New"/>
                <w:sz w:val="18"/>
                <w:szCs w:val="18"/>
              </w:rPr>
              <w:t xml:space="preserve"> – Específica.</w:t>
            </w:r>
          </w:p>
          <w:p w14:paraId="50C26E70" w14:textId="634DE888" w:rsidR="00B132E1" w:rsidRPr="007558BB" w:rsidRDefault="00B132E1" w:rsidP="007558BB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558BB">
              <w:rPr>
                <w:rFonts w:ascii="Courier New" w:hAnsi="Courier New" w:cs="Courier New"/>
                <w:sz w:val="18"/>
                <w:szCs w:val="18"/>
              </w:rPr>
              <w:t>Física</w:t>
            </w:r>
            <w:r w:rsidR="00C4273F">
              <w:rPr>
                <w:rFonts w:ascii="Courier New" w:hAnsi="Courier New" w:cs="Courier New"/>
                <w:sz w:val="18"/>
                <w:szCs w:val="18"/>
              </w:rPr>
              <w:t xml:space="preserve"> – Específica. </w:t>
            </w:r>
          </w:p>
        </w:tc>
        <w:tc>
          <w:tcPr>
            <w:tcW w:w="1984" w:type="dxa"/>
          </w:tcPr>
          <w:p w14:paraId="4E139561" w14:textId="11CE79B8" w:rsidR="00B132E1" w:rsidRPr="007558BB" w:rsidRDefault="00B132E1" w:rsidP="007558BB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558BB">
              <w:rPr>
                <w:rFonts w:ascii="Courier New" w:hAnsi="Courier New" w:cs="Courier New"/>
                <w:sz w:val="18"/>
                <w:szCs w:val="18"/>
              </w:rPr>
              <w:t>Licenciatura. C</w:t>
            </w:r>
            <w:r w:rsidR="00A769FE" w:rsidRPr="007558BB">
              <w:rPr>
                <w:rFonts w:ascii="Courier New" w:hAnsi="Courier New" w:cs="Courier New"/>
                <w:sz w:val="18"/>
                <w:szCs w:val="18"/>
              </w:rPr>
              <w:t>ontrato 2019.</w:t>
            </w:r>
          </w:p>
        </w:tc>
      </w:tr>
      <w:tr w:rsidR="00B132E1" w:rsidRPr="007558BB" w14:paraId="66239B1D" w14:textId="77777777" w:rsidTr="00993490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E9A76" w14:textId="77777777" w:rsidR="00B132E1" w:rsidRPr="007558BB" w:rsidRDefault="00B132E1" w:rsidP="007558BB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558BB">
              <w:rPr>
                <w:rFonts w:ascii="Courier New" w:hAnsi="Courier New" w:cs="Courier New"/>
                <w:sz w:val="18"/>
                <w:szCs w:val="18"/>
              </w:rPr>
              <w:t>Edlla Fernandes da Silva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885B9" w14:textId="77777777" w:rsidR="00B132E1" w:rsidRPr="007558BB" w:rsidRDefault="00B132E1" w:rsidP="007558BB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558BB">
              <w:rPr>
                <w:rFonts w:ascii="Courier New" w:hAnsi="Courier New" w:cs="Courier New"/>
                <w:sz w:val="18"/>
                <w:szCs w:val="18"/>
              </w:rPr>
              <w:t>8.456.808 PE/094.535.024-48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ED091" w14:textId="709587AF" w:rsidR="00B132E1" w:rsidRPr="007558BB" w:rsidRDefault="00743424" w:rsidP="007558BB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25,406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413A9" w14:textId="77777777" w:rsidR="00B132E1" w:rsidRPr="007558BB" w:rsidRDefault="00B132E1" w:rsidP="007558BB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558BB">
              <w:rPr>
                <w:rFonts w:ascii="Courier New" w:hAnsi="Courier New" w:cs="Courier New"/>
                <w:sz w:val="18"/>
                <w:szCs w:val="18"/>
              </w:rPr>
              <w:t>Matemática</w:t>
            </w:r>
          </w:p>
        </w:tc>
        <w:tc>
          <w:tcPr>
            <w:tcW w:w="1984" w:type="dxa"/>
          </w:tcPr>
          <w:p w14:paraId="34F2EAB9" w14:textId="0BAD04AE" w:rsidR="00B132E1" w:rsidRPr="007558BB" w:rsidRDefault="00B132E1" w:rsidP="007558BB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558BB">
              <w:rPr>
                <w:rFonts w:ascii="Courier New" w:hAnsi="Courier New" w:cs="Courier New"/>
                <w:sz w:val="18"/>
                <w:szCs w:val="18"/>
              </w:rPr>
              <w:t xml:space="preserve">Licenciatura. </w:t>
            </w:r>
            <w:r w:rsidR="00A769FE" w:rsidRPr="007558BB">
              <w:rPr>
                <w:rFonts w:ascii="Courier New" w:hAnsi="Courier New" w:cs="Courier New"/>
                <w:sz w:val="18"/>
                <w:szCs w:val="18"/>
              </w:rPr>
              <w:t>Contrato 2019.</w:t>
            </w:r>
          </w:p>
        </w:tc>
      </w:tr>
      <w:tr w:rsidR="00A3196F" w:rsidRPr="007558BB" w14:paraId="05CBC356" w14:textId="77777777" w:rsidTr="00993490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2948D" w14:textId="77777777" w:rsidR="00A3196F" w:rsidRPr="007558BB" w:rsidRDefault="00A3196F" w:rsidP="00A3196F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558BB">
              <w:rPr>
                <w:rFonts w:ascii="Courier New" w:hAnsi="Courier New" w:cs="Courier New"/>
                <w:sz w:val="18"/>
                <w:szCs w:val="18"/>
              </w:rPr>
              <w:t>Willian Souza Morais de Oliveira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9F071" w14:textId="77777777" w:rsidR="00A3196F" w:rsidRPr="007558BB" w:rsidRDefault="00A3196F" w:rsidP="00A3196F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558BB">
              <w:rPr>
                <w:rFonts w:ascii="Courier New" w:hAnsi="Courier New" w:cs="Courier New"/>
                <w:sz w:val="18"/>
                <w:szCs w:val="18"/>
              </w:rPr>
              <w:t>50.240.615-X/416.757.308-30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9E569" w14:textId="01E31698" w:rsidR="00A3196F" w:rsidRPr="007558BB" w:rsidRDefault="00A3196F" w:rsidP="00A3196F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558BB">
              <w:rPr>
                <w:rFonts w:ascii="Courier New" w:hAnsi="Courier New" w:cs="Courier New"/>
                <w:sz w:val="18"/>
                <w:szCs w:val="18"/>
              </w:rPr>
              <w:t>1</w:t>
            </w:r>
            <w:r w:rsidR="00743424">
              <w:rPr>
                <w:rFonts w:ascii="Courier New" w:hAnsi="Courier New" w:cs="Courier New"/>
                <w:sz w:val="18"/>
                <w:szCs w:val="18"/>
              </w:rPr>
              <w:t>8,318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2FAB8" w14:textId="77777777" w:rsidR="00A3196F" w:rsidRDefault="00A3196F" w:rsidP="00A3196F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558BB">
              <w:rPr>
                <w:rFonts w:ascii="Courier New" w:hAnsi="Courier New" w:cs="Courier New"/>
                <w:sz w:val="18"/>
                <w:szCs w:val="18"/>
              </w:rPr>
              <w:t>Matemática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– Específica.</w:t>
            </w:r>
          </w:p>
          <w:p w14:paraId="34C2B620" w14:textId="4BF92701" w:rsidR="00A3196F" w:rsidRPr="007558BB" w:rsidRDefault="00A3196F" w:rsidP="00A3196F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558BB">
              <w:rPr>
                <w:rFonts w:ascii="Courier New" w:hAnsi="Courier New" w:cs="Courier New"/>
                <w:sz w:val="18"/>
                <w:szCs w:val="18"/>
              </w:rPr>
              <w:t>Física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– Específica. </w:t>
            </w:r>
          </w:p>
        </w:tc>
        <w:tc>
          <w:tcPr>
            <w:tcW w:w="1984" w:type="dxa"/>
          </w:tcPr>
          <w:p w14:paraId="2CD1C052" w14:textId="446C7898" w:rsidR="00A3196F" w:rsidRPr="007558BB" w:rsidRDefault="00A3196F" w:rsidP="00A3196F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558BB">
              <w:rPr>
                <w:rFonts w:ascii="Courier New" w:hAnsi="Courier New" w:cs="Courier New"/>
                <w:sz w:val="18"/>
                <w:szCs w:val="18"/>
              </w:rPr>
              <w:t>Licenciatura. Contrato 2019.</w:t>
            </w:r>
          </w:p>
        </w:tc>
      </w:tr>
      <w:tr w:rsidR="00A3196F" w:rsidRPr="007558BB" w14:paraId="471805ED" w14:textId="77777777" w:rsidTr="00993490">
        <w:tc>
          <w:tcPr>
            <w:tcW w:w="1006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F9924A3" w14:textId="77777777" w:rsidR="00A3196F" w:rsidRPr="007558BB" w:rsidRDefault="00A3196F" w:rsidP="00A3196F">
            <w:pPr>
              <w:spacing w:after="0" w:line="240" w:lineRule="auto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  <w:p w14:paraId="68DADF6B" w14:textId="7449577B" w:rsidR="00A3196F" w:rsidRPr="007558BB" w:rsidRDefault="00A3196F" w:rsidP="00A3196F">
            <w:pPr>
              <w:spacing w:after="0" w:line="240" w:lineRule="auto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7558BB">
              <w:rPr>
                <w:rFonts w:ascii="Courier New" w:hAnsi="Courier New" w:cs="Courier New"/>
                <w:b/>
                <w:sz w:val="18"/>
                <w:szCs w:val="18"/>
              </w:rPr>
              <w:t>M</w:t>
            </w:r>
            <w:r>
              <w:rPr>
                <w:rFonts w:ascii="Courier New" w:hAnsi="Courier New" w:cs="Courier New"/>
                <w:b/>
                <w:sz w:val="18"/>
                <w:szCs w:val="18"/>
              </w:rPr>
              <w:t>atemática</w:t>
            </w:r>
            <w:r w:rsidRPr="007558BB">
              <w:rPr>
                <w:rFonts w:ascii="Courier New" w:hAnsi="Courier New" w:cs="Courier New"/>
                <w:b/>
                <w:sz w:val="18"/>
                <w:szCs w:val="18"/>
              </w:rPr>
              <w:t xml:space="preserve">: </w:t>
            </w:r>
            <w:r>
              <w:rPr>
                <w:rFonts w:ascii="Courier New" w:hAnsi="Courier New" w:cs="Courier New"/>
                <w:b/>
                <w:sz w:val="18"/>
                <w:szCs w:val="18"/>
              </w:rPr>
              <w:t>Contratados Categoria “O” reconduzidos para o Programa</w:t>
            </w:r>
            <w:r w:rsidRPr="007558BB">
              <w:rPr>
                <w:rFonts w:ascii="Courier New" w:hAnsi="Courier New" w:cs="Courier New"/>
                <w:b/>
                <w:sz w:val="18"/>
                <w:szCs w:val="18"/>
              </w:rPr>
              <w:t>,</w:t>
            </w:r>
            <w:r>
              <w:rPr>
                <w:rFonts w:ascii="Courier New" w:hAnsi="Courier New" w:cs="Courier New"/>
                <w:b/>
                <w:sz w:val="18"/>
                <w:szCs w:val="18"/>
              </w:rPr>
              <w:t xml:space="preserve"> porém sem atuação específica na área em 2019</w:t>
            </w:r>
            <w:r w:rsidRPr="007558BB">
              <w:rPr>
                <w:rFonts w:ascii="Courier New" w:hAnsi="Courier New" w:cs="Courier New"/>
                <w:b/>
                <w:sz w:val="18"/>
                <w:szCs w:val="18"/>
              </w:rPr>
              <w:t>:</w:t>
            </w:r>
          </w:p>
          <w:p w14:paraId="2F861D1F" w14:textId="1042AC5B" w:rsidR="00A3196F" w:rsidRPr="007558BB" w:rsidRDefault="00A3196F" w:rsidP="00A3196F">
            <w:pPr>
              <w:spacing w:after="0" w:line="240" w:lineRule="auto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</w:tr>
      <w:tr w:rsidR="00A3196F" w:rsidRPr="007558BB" w14:paraId="52EE96F8" w14:textId="77777777" w:rsidTr="00993490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842DD" w14:textId="77777777" w:rsidR="00A3196F" w:rsidRPr="007558BB" w:rsidRDefault="00A3196F" w:rsidP="00A3196F">
            <w:pPr>
              <w:spacing w:after="0" w:line="240" w:lineRule="auto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7558BB">
              <w:rPr>
                <w:rFonts w:ascii="Courier New" w:hAnsi="Courier New" w:cs="Courier New"/>
                <w:b/>
                <w:sz w:val="18"/>
                <w:szCs w:val="18"/>
              </w:rPr>
              <w:t>Candidato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A1C75" w14:textId="06FECB69" w:rsidR="00A3196F" w:rsidRPr="007558BB" w:rsidRDefault="00A3196F" w:rsidP="00A3196F">
            <w:pPr>
              <w:spacing w:after="0" w:line="240" w:lineRule="auto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7558BB">
              <w:rPr>
                <w:rFonts w:ascii="Courier New" w:hAnsi="Courier New" w:cs="Courier New"/>
                <w:b/>
                <w:sz w:val="18"/>
                <w:szCs w:val="18"/>
              </w:rPr>
              <w:t>RG/CPF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CFC4D" w14:textId="099796AB" w:rsidR="00A3196F" w:rsidRPr="007558BB" w:rsidRDefault="00A3196F" w:rsidP="00A3196F">
            <w:pPr>
              <w:spacing w:after="0" w:line="240" w:lineRule="auto"/>
              <w:rPr>
                <w:rFonts w:ascii="Courier New" w:hAnsi="Courier New" w:cs="Courier New"/>
                <w:b/>
                <w:sz w:val="18"/>
                <w:szCs w:val="18"/>
              </w:rPr>
            </w:pPr>
            <w:proofErr w:type="spellStart"/>
            <w:r w:rsidRPr="007558BB">
              <w:rPr>
                <w:rFonts w:ascii="Courier New" w:hAnsi="Courier New" w:cs="Courier New"/>
                <w:b/>
                <w:sz w:val="18"/>
                <w:szCs w:val="18"/>
              </w:rPr>
              <w:t>Pont</w:t>
            </w:r>
            <w:proofErr w:type="spellEnd"/>
            <w:r w:rsidRPr="007558BB">
              <w:rPr>
                <w:rFonts w:ascii="Courier New" w:hAnsi="Courier New" w:cs="Courier New"/>
                <w:b/>
                <w:sz w:val="18"/>
                <w:szCs w:val="18"/>
              </w:rPr>
              <w:t>.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7D8A9" w14:textId="77E803DE" w:rsidR="00A3196F" w:rsidRPr="007558BB" w:rsidRDefault="00A3196F" w:rsidP="00A3196F">
            <w:pPr>
              <w:spacing w:after="0" w:line="240" w:lineRule="auto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7558BB">
              <w:rPr>
                <w:rFonts w:ascii="Courier New" w:hAnsi="Courier New" w:cs="Courier New"/>
                <w:b/>
                <w:sz w:val="18"/>
                <w:szCs w:val="18"/>
              </w:rPr>
              <w:t>Dis</w:t>
            </w:r>
            <w:r>
              <w:rPr>
                <w:rFonts w:ascii="Courier New" w:hAnsi="Courier New" w:cs="Courier New"/>
                <w:b/>
                <w:sz w:val="18"/>
                <w:szCs w:val="18"/>
              </w:rPr>
              <w:t>c.</w:t>
            </w:r>
          </w:p>
        </w:tc>
        <w:tc>
          <w:tcPr>
            <w:tcW w:w="1984" w:type="dxa"/>
          </w:tcPr>
          <w:p w14:paraId="0E2F9833" w14:textId="77777777" w:rsidR="00A3196F" w:rsidRPr="007558BB" w:rsidRDefault="00A3196F" w:rsidP="00A3196F">
            <w:pPr>
              <w:spacing w:after="0" w:line="240" w:lineRule="auto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7558BB">
              <w:rPr>
                <w:rFonts w:ascii="Courier New" w:hAnsi="Courier New" w:cs="Courier New"/>
                <w:b/>
                <w:sz w:val="18"/>
                <w:szCs w:val="18"/>
              </w:rPr>
              <w:t>Situação Final</w:t>
            </w:r>
          </w:p>
        </w:tc>
      </w:tr>
      <w:tr w:rsidR="00A3196F" w:rsidRPr="007558BB" w14:paraId="42C26540" w14:textId="77777777" w:rsidTr="00993490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229C02" w14:textId="77777777" w:rsidR="00A3196F" w:rsidRPr="007558BB" w:rsidRDefault="00A3196F" w:rsidP="00A3196F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558BB">
              <w:rPr>
                <w:rFonts w:ascii="Courier New" w:hAnsi="Courier New" w:cs="Courier New"/>
                <w:sz w:val="18"/>
                <w:szCs w:val="18"/>
              </w:rPr>
              <w:t xml:space="preserve">Tiago Augusto </w:t>
            </w:r>
            <w:proofErr w:type="spellStart"/>
            <w:r w:rsidRPr="007558BB">
              <w:rPr>
                <w:rFonts w:ascii="Courier New" w:hAnsi="Courier New" w:cs="Courier New"/>
                <w:sz w:val="18"/>
                <w:szCs w:val="18"/>
              </w:rPr>
              <w:t>Libanoro</w:t>
            </w:r>
            <w:proofErr w:type="spellEnd"/>
            <w:r w:rsidRPr="007558BB">
              <w:rPr>
                <w:rFonts w:ascii="Courier New" w:hAnsi="Courier New" w:cs="Courier New"/>
                <w:sz w:val="18"/>
                <w:szCs w:val="18"/>
              </w:rPr>
              <w:t xml:space="preserve"> de Oliveira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7D27E" w14:textId="77777777" w:rsidR="00A3196F" w:rsidRPr="007558BB" w:rsidRDefault="00A3196F" w:rsidP="00A3196F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558BB">
              <w:rPr>
                <w:rFonts w:ascii="Courier New" w:hAnsi="Courier New" w:cs="Courier New"/>
                <w:sz w:val="18"/>
                <w:szCs w:val="18"/>
              </w:rPr>
              <w:t>46.021.877-3/387.465.848-11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2F67A" w14:textId="77777777" w:rsidR="00A3196F" w:rsidRPr="007558BB" w:rsidRDefault="00A3196F" w:rsidP="00A3196F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14:paraId="521683D4" w14:textId="00285D26" w:rsidR="00A3196F" w:rsidRPr="007558BB" w:rsidRDefault="00A3196F" w:rsidP="00A3196F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558BB">
              <w:rPr>
                <w:rFonts w:ascii="Courier New" w:hAnsi="Courier New" w:cs="Courier New"/>
                <w:sz w:val="18"/>
                <w:szCs w:val="18"/>
              </w:rPr>
              <w:t>(</w:t>
            </w:r>
            <w:r w:rsidR="00DB4578">
              <w:rPr>
                <w:rFonts w:ascii="Courier New" w:hAnsi="Courier New" w:cs="Courier New"/>
                <w:sz w:val="18"/>
                <w:szCs w:val="18"/>
              </w:rPr>
              <w:t>34,586</w:t>
            </w:r>
            <w:r w:rsidRPr="007558BB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EB6B5" w14:textId="75E01FD0" w:rsidR="00A3196F" w:rsidRPr="007558BB" w:rsidRDefault="00A3196F" w:rsidP="00A3196F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558BB">
              <w:rPr>
                <w:rFonts w:ascii="Courier New" w:hAnsi="Courier New" w:cs="Courier New"/>
                <w:sz w:val="18"/>
                <w:szCs w:val="18"/>
              </w:rPr>
              <w:t>Química R2 – Específica. Matemática, Física – Não específica.</w:t>
            </w:r>
          </w:p>
        </w:tc>
        <w:tc>
          <w:tcPr>
            <w:tcW w:w="1984" w:type="dxa"/>
          </w:tcPr>
          <w:p w14:paraId="34241E56" w14:textId="77777777" w:rsidR="00A3196F" w:rsidRPr="007558BB" w:rsidRDefault="00A3196F" w:rsidP="00A3196F">
            <w:pPr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7558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Disciplinas correlatas de Bacharelado. Contrato 2018.</w:t>
            </w:r>
          </w:p>
          <w:p w14:paraId="68ACA853" w14:textId="77777777" w:rsidR="00A3196F" w:rsidRPr="007558BB" w:rsidRDefault="00A3196F" w:rsidP="00A3196F">
            <w:pPr>
              <w:spacing w:after="0" w:line="240" w:lineRule="auto"/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</w:pPr>
            <w:r w:rsidRPr="007558BB"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  <w:t>Recondução em Ciências da Natureza.</w:t>
            </w:r>
          </w:p>
        </w:tc>
      </w:tr>
    </w:tbl>
    <w:p w14:paraId="67DF3ACB" w14:textId="13A4E1DA" w:rsidR="00611F7F" w:rsidRDefault="00611F7F" w:rsidP="007558BB">
      <w:pPr>
        <w:pStyle w:val="SemEspaamento"/>
        <w:rPr>
          <w:rFonts w:ascii="Courier New" w:hAnsi="Courier New" w:cs="Courier New"/>
          <w:b/>
          <w:sz w:val="18"/>
          <w:szCs w:val="18"/>
        </w:rPr>
      </w:pPr>
    </w:p>
    <w:p w14:paraId="37791E98" w14:textId="77777777" w:rsidR="00322B51" w:rsidRDefault="00322B51" w:rsidP="007558BB">
      <w:pPr>
        <w:pStyle w:val="SemEspaamento"/>
        <w:rPr>
          <w:rFonts w:ascii="Courier New" w:hAnsi="Courier New" w:cs="Courier New"/>
          <w:b/>
          <w:sz w:val="18"/>
          <w:szCs w:val="18"/>
        </w:rPr>
      </w:pPr>
    </w:p>
    <w:p w14:paraId="09CAF4AD" w14:textId="77777777" w:rsidR="00611F7F" w:rsidRDefault="00611F7F" w:rsidP="007558BB">
      <w:pPr>
        <w:pStyle w:val="SemEspaamento"/>
        <w:rPr>
          <w:rFonts w:ascii="Courier New" w:hAnsi="Courier New" w:cs="Courier New"/>
          <w:b/>
          <w:sz w:val="18"/>
          <w:szCs w:val="18"/>
        </w:rPr>
      </w:pPr>
    </w:p>
    <w:p w14:paraId="062EA6E7" w14:textId="73D72A90" w:rsidR="00D9223D" w:rsidRDefault="00B85E75" w:rsidP="007558BB">
      <w:pPr>
        <w:pStyle w:val="SemEspaamento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 xml:space="preserve">                </w:t>
      </w:r>
      <w:r w:rsidR="00993490">
        <w:rPr>
          <w:rFonts w:ascii="Courier New" w:hAnsi="Courier New" w:cs="Courier New"/>
          <w:b/>
          <w:sz w:val="18"/>
          <w:szCs w:val="18"/>
        </w:rPr>
        <w:t xml:space="preserve"> </w:t>
      </w:r>
      <w:r w:rsidR="00E92696" w:rsidRPr="007558BB">
        <w:rPr>
          <w:rFonts w:ascii="Courier New" w:hAnsi="Courier New" w:cs="Courier New"/>
          <w:b/>
          <w:sz w:val="18"/>
          <w:szCs w:val="18"/>
        </w:rPr>
        <w:t>C</w:t>
      </w:r>
      <w:r w:rsidR="002248AF">
        <w:rPr>
          <w:rFonts w:ascii="Courier New" w:hAnsi="Courier New" w:cs="Courier New"/>
          <w:b/>
          <w:sz w:val="18"/>
          <w:szCs w:val="18"/>
        </w:rPr>
        <w:t>iências da Natureza</w:t>
      </w:r>
      <w:r w:rsidR="00355F77" w:rsidRPr="007558BB">
        <w:rPr>
          <w:rFonts w:ascii="Courier New" w:hAnsi="Courier New" w:cs="Courier New"/>
          <w:b/>
          <w:sz w:val="18"/>
          <w:szCs w:val="18"/>
        </w:rPr>
        <w:t>:</w:t>
      </w:r>
      <w:r w:rsidR="00E92696" w:rsidRPr="007558BB">
        <w:rPr>
          <w:rFonts w:ascii="Courier New" w:hAnsi="Courier New" w:cs="Courier New"/>
          <w:b/>
          <w:sz w:val="18"/>
          <w:szCs w:val="18"/>
        </w:rPr>
        <w:t xml:space="preserve"> </w:t>
      </w:r>
      <w:r w:rsidR="00993490">
        <w:rPr>
          <w:rFonts w:ascii="Courier New" w:hAnsi="Courier New" w:cs="Courier New"/>
          <w:b/>
          <w:sz w:val="18"/>
          <w:szCs w:val="18"/>
        </w:rPr>
        <w:t>Contratados Categoria “O” reconduzidos em 2019:</w:t>
      </w:r>
    </w:p>
    <w:p w14:paraId="5EE89968" w14:textId="77777777" w:rsidR="00993490" w:rsidRPr="007558BB" w:rsidRDefault="00993490" w:rsidP="007558BB">
      <w:pPr>
        <w:pStyle w:val="SemEspaamento"/>
        <w:rPr>
          <w:rFonts w:ascii="Courier New" w:hAnsi="Courier New" w:cs="Courier New"/>
          <w:b/>
          <w:sz w:val="18"/>
          <w:szCs w:val="18"/>
        </w:rPr>
      </w:pPr>
    </w:p>
    <w:tbl>
      <w:tblPr>
        <w:tblW w:w="10064" w:type="dxa"/>
        <w:tblInd w:w="18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60"/>
        <w:gridCol w:w="1985"/>
        <w:gridCol w:w="1305"/>
        <w:gridCol w:w="1530"/>
        <w:gridCol w:w="1984"/>
      </w:tblGrid>
      <w:tr w:rsidR="00653636" w:rsidRPr="007558BB" w14:paraId="4D876098" w14:textId="77777777" w:rsidTr="00993490">
        <w:trPr>
          <w:trHeight w:val="264"/>
        </w:trPr>
        <w:tc>
          <w:tcPr>
            <w:tcW w:w="3260" w:type="dxa"/>
          </w:tcPr>
          <w:p w14:paraId="46C5901C" w14:textId="77777777" w:rsidR="00653636" w:rsidRPr="007558BB" w:rsidRDefault="00653636" w:rsidP="007558BB">
            <w:pPr>
              <w:spacing w:after="0" w:line="240" w:lineRule="auto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7558BB">
              <w:rPr>
                <w:rFonts w:ascii="Courier New" w:hAnsi="Courier New" w:cs="Courier New"/>
                <w:b/>
                <w:sz w:val="18"/>
                <w:szCs w:val="18"/>
              </w:rPr>
              <w:t>Candidato</w:t>
            </w:r>
          </w:p>
        </w:tc>
        <w:tc>
          <w:tcPr>
            <w:tcW w:w="1985" w:type="dxa"/>
          </w:tcPr>
          <w:p w14:paraId="243651BF" w14:textId="77CE233A" w:rsidR="00653636" w:rsidRPr="007558BB" w:rsidRDefault="00065415" w:rsidP="007558BB">
            <w:pPr>
              <w:spacing w:after="0" w:line="240" w:lineRule="auto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7558BB">
              <w:rPr>
                <w:rFonts w:ascii="Courier New" w:hAnsi="Courier New" w:cs="Courier New"/>
                <w:b/>
                <w:sz w:val="18"/>
                <w:szCs w:val="18"/>
              </w:rPr>
              <w:t>RG</w:t>
            </w:r>
            <w:r w:rsidR="00653636" w:rsidRPr="007558BB">
              <w:rPr>
                <w:rFonts w:ascii="Courier New" w:hAnsi="Courier New" w:cs="Courier New"/>
                <w:b/>
                <w:sz w:val="18"/>
                <w:szCs w:val="18"/>
              </w:rPr>
              <w:t>/CPF</w:t>
            </w:r>
          </w:p>
        </w:tc>
        <w:tc>
          <w:tcPr>
            <w:tcW w:w="1305" w:type="dxa"/>
          </w:tcPr>
          <w:p w14:paraId="52EAE27A" w14:textId="2D637DA1" w:rsidR="00F8227D" w:rsidRPr="007558BB" w:rsidRDefault="00653636" w:rsidP="007558BB">
            <w:pPr>
              <w:spacing w:after="0" w:line="240" w:lineRule="auto"/>
              <w:rPr>
                <w:rFonts w:ascii="Courier New" w:hAnsi="Courier New" w:cs="Courier New"/>
                <w:b/>
                <w:sz w:val="18"/>
                <w:szCs w:val="18"/>
              </w:rPr>
            </w:pPr>
            <w:proofErr w:type="spellStart"/>
            <w:r w:rsidRPr="007558BB">
              <w:rPr>
                <w:rFonts w:ascii="Courier New" w:hAnsi="Courier New" w:cs="Courier New"/>
                <w:b/>
                <w:sz w:val="18"/>
                <w:szCs w:val="18"/>
              </w:rPr>
              <w:t>Pont</w:t>
            </w:r>
            <w:proofErr w:type="spellEnd"/>
            <w:r w:rsidR="007318B6" w:rsidRPr="007558BB">
              <w:rPr>
                <w:rFonts w:ascii="Courier New" w:hAnsi="Courier New" w:cs="Courier New"/>
                <w:b/>
                <w:sz w:val="18"/>
                <w:szCs w:val="18"/>
              </w:rPr>
              <w:t>.</w:t>
            </w:r>
          </w:p>
        </w:tc>
        <w:tc>
          <w:tcPr>
            <w:tcW w:w="1530" w:type="dxa"/>
          </w:tcPr>
          <w:p w14:paraId="17FF5736" w14:textId="781A49B6" w:rsidR="00653636" w:rsidRPr="007558BB" w:rsidRDefault="00653636" w:rsidP="007558BB">
            <w:pPr>
              <w:spacing w:after="0" w:line="240" w:lineRule="auto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7558BB">
              <w:rPr>
                <w:rFonts w:ascii="Courier New" w:hAnsi="Courier New" w:cs="Courier New"/>
                <w:b/>
                <w:sz w:val="18"/>
                <w:szCs w:val="18"/>
              </w:rPr>
              <w:t>Disc</w:t>
            </w:r>
            <w:r w:rsidR="004C7B08">
              <w:rPr>
                <w:rFonts w:ascii="Courier New" w:hAnsi="Courier New" w:cs="Courier New"/>
                <w:b/>
                <w:sz w:val="18"/>
                <w:szCs w:val="18"/>
              </w:rPr>
              <w:t>.</w:t>
            </w:r>
          </w:p>
        </w:tc>
        <w:tc>
          <w:tcPr>
            <w:tcW w:w="1984" w:type="dxa"/>
          </w:tcPr>
          <w:p w14:paraId="39C173E1" w14:textId="77777777" w:rsidR="00653636" w:rsidRPr="007558BB" w:rsidRDefault="00653636" w:rsidP="007558BB">
            <w:pPr>
              <w:spacing w:after="0" w:line="240" w:lineRule="auto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7558BB">
              <w:rPr>
                <w:rFonts w:ascii="Courier New" w:hAnsi="Courier New" w:cs="Courier New"/>
                <w:b/>
                <w:sz w:val="18"/>
                <w:szCs w:val="18"/>
              </w:rPr>
              <w:t>Situação Final</w:t>
            </w:r>
          </w:p>
        </w:tc>
      </w:tr>
      <w:tr w:rsidR="00DB4578" w:rsidRPr="007558BB" w14:paraId="555713B7" w14:textId="77777777" w:rsidTr="003768B0">
        <w:trPr>
          <w:trHeight w:val="264"/>
        </w:trPr>
        <w:tc>
          <w:tcPr>
            <w:tcW w:w="3260" w:type="dxa"/>
          </w:tcPr>
          <w:p w14:paraId="3EECD982" w14:textId="64BDEB2D" w:rsidR="00DB4578" w:rsidRPr="007558BB" w:rsidRDefault="00DB4578" w:rsidP="00DB4578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558BB">
              <w:rPr>
                <w:rFonts w:ascii="Courier New" w:hAnsi="Courier New" w:cs="Courier New"/>
                <w:sz w:val="18"/>
                <w:szCs w:val="18"/>
              </w:rPr>
              <w:t>Djalma Santos Ferreira</w:t>
            </w:r>
          </w:p>
        </w:tc>
        <w:tc>
          <w:tcPr>
            <w:tcW w:w="1985" w:type="dxa"/>
          </w:tcPr>
          <w:p w14:paraId="1F612499" w14:textId="64F40D83" w:rsidR="00DB4578" w:rsidRPr="007558BB" w:rsidRDefault="00DB4578" w:rsidP="00DB4578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558BB">
              <w:rPr>
                <w:rFonts w:ascii="Courier New" w:hAnsi="Courier New" w:cs="Courier New"/>
                <w:sz w:val="18"/>
                <w:szCs w:val="18"/>
              </w:rPr>
              <w:t>17.858.620-1/074.966.448-70</w:t>
            </w:r>
          </w:p>
        </w:tc>
        <w:tc>
          <w:tcPr>
            <w:tcW w:w="1305" w:type="dxa"/>
          </w:tcPr>
          <w:p w14:paraId="6CC5C949" w14:textId="01B75793" w:rsidR="00DB4578" w:rsidRPr="007558BB" w:rsidRDefault="00DB4578" w:rsidP="00DB4578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558BB">
              <w:rPr>
                <w:rFonts w:ascii="Courier New" w:hAnsi="Courier New" w:cs="Courier New"/>
                <w:sz w:val="18"/>
                <w:szCs w:val="18"/>
              </w:rPr>
              <w:t>3</w:t>
            </w:r>
            <w:r>
              <w:rPr>
                <w:rFonts w:ascii="Courier New" w:hAnsi="Courier New" w:cs="Courier New"/>
                <w:sz w:val="18"/>
                <w:szCs w:val="18"/>
              </w:rPr>
              <w:t>9,804</w:t>
            </w:r>
          </w:p>
        </w:tc>
        <w:tc>
          <w:tcPr>
            <w:tcW w:w="1530" w:type="dxa"/>
          </w:tcPr>
          <w:p w14:paraId="7AC7EF33" w14:textId="3D042877" w:rsidR="00DB4578" w:rsidRPr="007558BB" w:rsidRDefault="00DB4578" w:rsidP="00DB4578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Biologia</w:t>
            </w:r>
          </w:p>
        </w:tc>
        <w:tc>
          <w:tcPr>
            <w:tcW w:w="1984" w:type="dxa"/>
          </w:tcPr>
          <w:p w14:paraId="63307721" w14:textId="3B73EBF7" w:rsidR="00DB4578" w:rsidRPr="007558BB" w:rsidRDefault="00DB4578" w:rsidP="00DB4578">
            <w:pPr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7558BB">
              <w:rPr>
                <w:rFonts w:ascii="Courier New" w:hAnsi="Courier New" w:cs="Courier New"/>
                <w:sz w:val="18"/>
                <w:szCs w:val="18"/>
              </w:rPr>
              <w:t>Licenciatura. Contrato 2019.</w:t>
            </w:r>
          </w:p>
        </w:tc>
      </w:tr>
      <w:tr w:rsidR="00A346C6" w:rsidRPr="007558BB" w14:paraId="492E65DF" w14:textId="77777777" w:rsidTr="00993490">
        <w:trPr>
          <w:trHeight w:val="264"/>
        </w:trPr>
        <w:tc>
          <w:tcPr>
            <w:tcW w:w="3260" w:type="dxa"/>
            <w:vAlign w:val="center"/>
          </w:tcPr>
          <w:p w14:paraId="5D918999" w14:textId="77777777" w:rsidR="00A346C6" w:rsidRPr="007558BB" w:rsidRDefault="00A346C6" w:rsidP="007558BB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558BB">
              <w:rPr>
                <w:rFonts w:ascii="Courier New" w:hAnsi="Courier New" w:cs="Courier New"/>
                <w:sz w:val="18"/>
                <w:szCs w:val="18"/>
              </w:rPr>
              <w:t xml:space="preserve">Tiago Augusto </w:t>
            </w:r>
            <w:proofErr w:type="spellStart"/>
            <w:r w:rsidRPr="007558BB">
              <w:rPr>
                <w:rFonts w:ascii="Courier New" w:hAnsi="Courier New" w:cs="Courier New"/>
                <w:sz w:val="18"/>
                <w:szCs w:val="18"/>
              </w:rPr>
              <w:t>Libanoro</w:t>
            </w:r>
            <w:proofErr w:type="spellEnd"/>
            <w:r w:rsidRPr="007558BB">
              <w:rPr>
                <w:rFonts w:ascii="Courier New" w:hAnsi="Courier New" w:cs="Courier New"/>
                <w:sz w:val="18"/>
                <w:szCs w:val="18"/>
              </w:rPr>
              <w:t xml:space="preserve"> de Oliveira</w:t>
            </w:r>
          </w:p>
        </w:tc>
        <w:tc>
          <w:tcPr>
            <w:tcW w:w="1985" w:type="dxa"/>
            <w:vAlign w:val="center"/>
          </w:tcPr>
          <w:p w14:paraId="33589F61" w14:textId="77777777" w:rsidR="00A346C6" w:rsidRPr="007558BB" w:rsidRDefault="00A346C6" w:rsidP="007558BB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558BB">
              <w:rPr>
                <w:rFonts w:ascii="Courier New" w:hAnsi="Courier New" w:cs="Courier New"/>
                <w:sz w:val="18"/>
                <w:szCs w:val="18"/>
              </w:rPr>
              <w:t>46.021.877-3</w:t>
            </w:r>
            <w:r w:rsidR="002914BA" w:rsidRPr="007558BB">
              <w:rPr>
                <w:rFonts w:ascii="Courier New" w:hAnsi="Courier New" w:cs="Courier New"/>
                <w:sz w:val="18"/>
                <w:szCs w:val="18"/>
              </w:rPr>
              <w:t>/</w:t>
            </w:r>
            <w:r w:rsidRPr="007558BB">
              <w:rPr>
                <w:rFonts w:ascii="Courier New" w:hAnsi="Courier New" w:cs="Courier New"/>
                <w:sz w:val="18"/>
                <w:szCs w:val="18"/>
              </w:rPr>
              <w:t>387.465.848-11</w:t>
            </w:r>
          </w:p>
        </w:tc>
        <w:tc>
          <w:tcPr>
            <w:tcW w:w="1305" w:type="dxa"/>
          </w:tcPr>
          <w:p w14:paraId="69E71C2F" w14:textId="77777777" w:rsidR="00AE6F89" w:rsidRPr="007558BB" w:rsidRDefault="00AE6F89" w:rsidP="007558BB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14:paraId="62313002" w14:textId="6280D517" w:rsidR="00A346C6" w:rsidRPr="007558BB" w:rsidRDefault="00DB4578" w:rsidP="007558BB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34,586</w:t>
            </w:r>
          </w:p>
        </w:tc>
        <w:tc>
          <w:tcPr>
            <w:tcW w:w="1530" w:type="dxa"/>
          </w:tcPr>
          <w:p w14:paraId="1C933F3A" w14:textId="2713D217" w:rsidR="00CA41A8" w:rsidRPr="007558BB" w:rsidRDefault="00A346C6" w:rsidP="007558BB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558BB">
              <w:rPr>
                <w:rFonts w:ascii="Courier New" w:hAnsi="Courier New" w:cs="Courier New"/>
                <w:sz w:val="18"/>
                <w:szCs w:val="18"/>
              </w:rPr>
              <w:t>Química R2 – Específica. Matemática, Física – Não específica.</w:t>
            </w:r>
          </w:p>
        </w:tc>
        <w:tc>
          <w:tcPr>
            <w:tcW w:w="1984" w:type="dxa"/>
          </w:tcPr>
          <w:p w14:paraId="57ED6451" w14:textId="77777777" w:rsidR="00A346C6" w:rsidRPr="007558BB" w:rsidRDefault="00A346C6" w:rsidP="007558BB">
            <w:pPr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7558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Licenciatura. Contrato 2018.</w:t>
            </w:r>
          </w:p>
        </w:tc>
      </w:tr>
      <w:tr w:rsidR="00B35D84" w:rsidRPr="007558BB" w14:paraId="12FEA25D" w14:textId="77777777" w:rsidTr="00993490">
        <w:trPr>
          <w:trHeight w:val="264"/>
        </w:trPr>
        <w:tc>
          <w:tcPr>
            <w:tcW w:w="3260" w:type="dxa"/>
          </w:tcPr>
          <w:p w14:paraId="1406EBD0" w14:textId="77777777" w:rsidR="00B35D84" w:rsidRPr="007558BB" w:rsidRDefault="00B35D84" w:rsidP="007558BB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7558BB">
              <w:rPr>
                <w:rFonts w:ascii="Courier New" w:hAnsi="Courier New" w:cs="Courier New"/>
                <w:sz w:val="18"/>
                <w:szCs w:val="18"/>
              </w:rPr>
              <w:t>Crislaine</w:t>
            </w:r>
            <w:proofErr w:type="spellEnd"/>
            <w:r w:rsidRPr="007558BB">
              <w:rPr>
                <w:rFonts w:ascii="Courier New" w:hAnsi="Courier New" w:cs="Courier New"/>
                <w:sz w:val="18"/>
                <w:szCs w:val="18"/>
              </w:rPr>
              <w:t xml:space="preserve"> Francine de Lima Vieira</w:t>
            </w:r>
          </w:p>
        </w:tc>
        <w:tc>
          <w:tcPr>
            <w:tcW w:w="1985" w:type="dxa"/>
          </w:tcPr>
          <w:p w14:paraId="68914F32" w14:textId="77777777" w:rsidR="00B35D84" w:rsidRPr="007558BB" w:rsidRDefault="00B35D84" w:rsidP="007558BB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558BB">
              <w:rPr>
                <w:rFonts w:ascii="Courier New" w:hAnsi="Courier New" w:cs="Courier New"/>
                <w:sz w:val="18"/>
                <w:szCs w:val="18"/>
              </w:rPr>
              <w:t>41.078.800-4/352.461.358-61</w:t>
            </w:r>
          </w:p>
        </w:tc>
        <w:tc>
          <w:tcPr>
            <w:tcW w:w="1305" w:type="dxa"/>
          </w:tcPr>
          <w:p w14:paraId="299819B1" w14:textId="45CFD165" w:rsidR="00B35D84" w:rsidRPr="007558BB" w:rsidRDefault="00B35D84" w:rsidP="007558BB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558BB">
              <w:rPr>
                <w:rFonts w:ascii="Courier New" w:hAnsi="Courier New" w:cs="Courier New"/>
                <w:sz w:val="18"/>
                <w:szCs w:val="18"/>
              </w:rPr>
              <w:t>2</w:t>
            </w:r>
            <w:r w:rsidR="00DB4578">
              <w:rPr>
                <w:rFonts w:ascii="Courier New" w:hAnsi="Courier New" w:cs="Courier New"/>
                <w:sz w:val="18"/>
                <w:szCs w:val="18"/>
              </w:rPr>
              <w:t>8,570</w:t>
            </w:r>
          </w:p>
        </w:tc>
        <w:tc>
          <w:tcPr>
            <w:tcW w:w="1530" w:type="dxa"/>
          </w:tcPr>
          <w:p w14:paraId="4B1E5DB0" w14:textId="77777777" w:rsidR="00B35D84" w:rsidRPr="007558BB" w:rsidRDefault="00B35D84" w:rsidP="007558BB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558BB">
              <w:rPr>
                <w:rFonts w:ascii="Courier New" w:hAnsi="Courier New" w:cs="Courier New"/>
                <w:sz w:val="18"/>
                <w:szCs w:val="18"/>
              </w:rPr>
              <w:t>Biologia</w:t>
            </w:r>
          </w:p>
        </w:tc>
        <w:tc>
          <w:tcPr>
            <w:tcW w:w="1984" w:type="dxa"/>
          </w:tcPr>
          <w:p w14:paraId="66FD003A" w14:textId="668C2805" w:rsidR="00B35D84" w:rsidRPr="007558BB" w:rsidRDefault="00B35D84" w:rsidP="007558BB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558BB">
              <w:rPr>
                <w:rFonts w:ascii="Courier New" w:hAnsi="Courier New" w:cs="Courier New"/>
                <w:sz w:val="18"/>
                <w:szCs w:val="18"/>
              </w:rPr>
              <w:t>Licenciatura em Biologia. C</w:t>
            </w:r>
            <w:r w:rsidR="00355F77" w:rsidRPr="007558BB">
              <w:rPr>
                <w:rFonts w:ascii="Courier New" w:hAnsi="Courier New" w:cs="Courier New"/>
                <w:sz w:val="18"/>
                <w:szCs w:val="18"/>
              </w:rPr>
              <w:t>ontrato 2019.</w:t>
            </w:r>
          </w:p>
        </w:tc>
      </w:tr>
      <w:tr w:rsidR="00B35D84" w:rsidRPr="007558BB" w14:paraId="26B836BE" w14:textId="77777777" w:rsidTr="00993490">
        <w:trPr>
          <w:trHeight w:val="264"/>
        </w:trPr>
        <w:tc>
          <w:tcPr>
            <w:tcW w:w="3260" w:type="dxa"/>
          </w:tcPr>
          <w:p w14:paraId="4251FB95" w14:textId="77777777" w:rsidR="00B35D84" w:rsidRPr="007558BB" w:rsidRDefault="00B35D84" w:rsidP="007558BB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558BB">
              <w:rPr>
                <w:rFonts w:ascii="Courier New" w:hAnsi="Courier New" w:cs="Courier New"/>
                <w:sz w:val="18"/>
                <w:szCs w:val="18"/>
              </w:rPr>
              <w:t>João Lucas Rangel Ferreira</w:t>
            </w:r>
          </w:p>
        </w:tc>
        <w:tc>
          <w:tcPr>
            <w:tcW w:w="1985" w:type="dxa"/>
          </w:tcPr>
          <w:p w14:paraId="5E2D6A14" w14:textId="77777777" w:rsidR="00B35D84" w:rsidRPr="007558BB" w:rsidRDefault="00B35D84" w:rsidP="007558BB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558BB">
              <w:rPr>
                <w:rFonts w:ascii="Courier New" w:hAnsi="Courier New" w:cs="Courier New"/>
                <w:sz w:val="18"/>
                <w:szCs w:val="18"/>
              </w:rPr>
              <w:t>43.210.996-1/336.782.248-57</w:t>
            </w:r>
          </w:p>
        </w:tc>
        <w:tc>
          <w:tcPr>
            <w:tcW w:w="1305" w:type="dxa"/>
          </w:tcPr>
          <w:p w14:paraId="0F4B7123" w14:textId="5DE0B65E" w:rsidR="00B35D84" w:rsidRPr="007558BB" w:rsidRDefault="00B35D84" w:rsidP="007558BB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558BB">
              <w:rPr>
                <w:rFonts w:ascii="Courier New" w:hAnsi="Courier New" w:cs="Courier New"/>
                <w:sz w:val="18"/>
                <w:szCs w:val="18"/>
              </w:rPr>
              <w:t>2</w:t>
            </w:r>
            <w:r w:rsidR="00DB4578">
              <w:rPr>
                <w:rFonts w:ascii="Courier New" w:hAnsi="Courier New" w:cs="Courier New"/>
                <w:sz w:val="18"/>
                <w:szCs w:val="18"/>
              </w:rPr>
              <w:t>8,626</w:t>
            </w:r>
          </w:p>
        </w:tc>
        <w:tc>
          <w:tcPr>
            <w:tcW w:w="1530" w:type="dxa"/>
          </w:tcPr>
          <w:p w14:paraId="5C400675" w14:textId="77777777" w:rsidR="00B35D84" w:rsidRPr="007558BB" w:rsidRDefault="00B35D84" w:rsidP="007558BB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558BB">
              <w:rPr>
                <w:rFonts w:ascii="Courier New" w:hAnsi="Courier New" w:cs="Courier New"/>
                <w:sz w:val="18"/>
                <w:szCs w:val="18"/>
              </w:rPr>
              <w:t xml:space="preserve">Ed. Física – Específica. </w:t>
            </w:r>
            <w:r w:rsidRPr="007558BB">
              <w:rPr>
                <w:rFonts w:ascii="Courier New" w:hAnsi="Courier New" w:cs="Courier New"/>
                <w:sz w:val="18"/>
                <w:szCs w:val="18"/>
              </w:rPr>
              <w:lastRenderedPageBreak/>
              <w:t>Biologia – Não Específica.</w:t>
            </w:r>
          </w:p>
        </w:tc>
        <w:tc>
          <w:tcPr>
            <w:tcW w:w="1984" w:type="dxa"/>
          </w:tcPr>
          <w:p w14:paraId="1F449FEE" w14:textId="229900B0" w:rsidR="00B35D84" w:rsidRPr="007558BB" w:rsidRDefault="00B35D84" w:rsidP="007558BB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558BB">
              <w:rPr>
                <w:rFonts w:ascii="Courier New" w:hAnsi="Courier New" w:cs="Courier New"/>
                <w:sz w:val="18"/>
                <w:szCs w:val="18"/>
              </w:rPr>
              <w:lastRenderedPageBreak/>
              <w:t>Licenciatura. C</w:t>
            </w:r>
            <w:r w:rsidR="00355F77" w:rsidRPr="007558BB">
              <w:rPr>
                <w:rFonts w:ascii="Courier New" w:hAnsi="Courier New" w:cs="Courier New"/>
                <w:sz w:val="18"/>
                <w:szCs w:val="18"/>
              </w:rPr>
              <w:t>ontrato 2019.</w:t>
            </w:r>
          </w:p>
        </w:tc>
      </w:tr>
      <w:tr w:rsidR="00B35D84" w:rsidRPr="007558BB" w14:paraId="53D7ACB4" w14:textId="77777777" w:rsidTr="00993490">
        <w:trPr>
          <w:trHeight w:val="264"/>
        </w:trPr>
        <w:tc>
          <w:tcPr>
            <w:tcW w:w="3260" w:type="dxa"/>
            <w:vAlign w:val="center"/>
          </w:tcPr>
          <w:p w14:paraId="0418E33B" w14:textId="77777777" w:rsidR="00B35D84" w:rsidRPr="007558BB" w:rsidRDefault="00B35D84" w:rsidP="007558BB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7558BB">
              <w:rPr>
                <w:rFonts w:ascii="Courier New" w:hAnsi="Courier New" w:cs="Courier New"/>
                <w:sz w:val="18"/>
                <w:szCs w:val="18"/>
              </w:rPr>
              <w:t>Arilson</w:t>
            </w:r>
            <w:proofErr w:type="spellEnd"/>
            <w:r w:rsidRPr="007558BB">
              <w:rPr>
                <w:rFonts w:ascii="Courier New" w:hAnsi="Courier New" w:cs="Courier New"/>
                <w:sz w:val="18"/>
                <w:szCs w:val="18"/>
              </w:rPr>
              <w:t xml:space="preserve"> de Deus Freitas da Silva</w:t>
            </w:r>
          </w:p>
        </w:tc>
        <w:tc>
          <w:tcPr>
            <w:tcW w:w="1985" w:type="dxa"/>
            <w:vAlign w:val="center"/>
          </w:tcPr>
          <w:p w14:paraId="49D1F77E" w14:textId="77777777" w:rsidR="00B35D84" w:rsidRPr="007558BB" w:rsidRDefault="00B35D84" w:rsidP="007558BB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558BB">
              <w:rPr>
                <w:rFonts w:ascii="Courier New" w:hAnsi="Courier New" w:cs="Courier New"/>
                <w:sz w:val="18"/>
                <w:szCs w:val="18"/>
              </w:rPr>
              <w:t>09.168.403-5/011.627.107-80</w:t>
            </w:r>
          </w:p>
        </w:tc>
        <w:tc>
          <w:tcPr>
            <w:tcW w:w="1305" w:type="dxa"/>
          </w:tcPr>
          <w:p w14:paraId="17108B4C" w14:textId="119B9543" w:rsidR="00B35D84" w:rsidRPr="007558BB" w:rsidRDefault="00B35D84" w:rsidP="007558BB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558BB">
              <w:rPr>
                <w:rFonts w:ascii="Courier New" w:hAnsi="Courier New" w:cs="Courier New"/>
                <w:sz w:val="18"/>
                <w:szCs w:val="18"/>
              </w:rPr>
              <w:t>2</w:t>
            </w:r>
            <w:r w:rsidR="00DB4578">
              <w:rPr>
                <w:rFonts w:ascii="Courier New" w:hAnsi="Courier New" w:cs="Courier New"/>
                <w:sz w:val="18"/>
                <w:szCs w:val="18"/>
              </w:rPr>
              <w:t>8,160</w:t>
            </w:r>
          </w:p>
        </w:tc>
        <w:tc>
          <w:tcPr>
            <w:tcW w:w="1530" w:type="dxa"/>
          </w:tcPr>
          <w:p w14:paraId="70BC9303" w14:textId="77777777" w:rsidR="00B35D84" w:rsidRPr="007558BB" w:rsidRDefault="00AE6F89" w:rsidP="007558BB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558BB">
              <w:rPr>
                <w:rFonts w:ascii="Courier New" w:hAnsi="Courier New" w:cs="Courier New"/>
                <w:sz w:val="18"/>
                <w:szCs w:val="18"/>
              </w:rPr>
              <w:t>Ed. Física – Específica. Biologia – Não Específica.</w:t>
            </w:r>
          </w:p>
        </w:tc>
        <w:tc>
          <w:tcPr>
            <w:tcW w:w="1984" w:type="dxa"/>
          </w:tcPr>
          <w:p w14:paraId="0D60C0F8" w14:textId="1C841B1C" w:rsidR="00B35D84" w:rsidRPr="007558BB" w:rsidRDefault="00B35D84" w:rsidP="007558BB">
            <w:pPr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7558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Licenciatura. C</w:t>
            </w:r>
            <w:r w:rsidR="00DD43AA" w:rsidRPr="007558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ontrato 2019.</w:t>
            </w:r>
          </w:p>
        </w:tc>
      </w:tr>
      <w:tr w:rsidR="000E41EF" w:rsidRPr="007558BB" w14:paraId="45D8BCF6" w14:textId="77777777" w:rsidTr="00993490">
        <w:trPr>
          <w:trHeight w:val="264"/>
        </w:trPr>
        <w:tc>
          <w:tcPr>
            <w:tcW w:w="10064" w:type="dxa"/>
            <w:gridSpan w:val="5"/>
            <w:tcBorders>
              <w:left w:val="nil"/>
              <w:right w:val="nil"/>
            </w:tcBorders>
          </w:tcPr>
          <w:p w14:paraId="7B4EDC18" w14:textId="77777777" w:rsidR="00F7210A" w:rsidRDefault="00F7210A" w:rsidP="007558BB">
            <w:pPr>
              <w:spacing w:after="0" w:line="240" w:lineRule="auto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  <w:p w14:paraId="09E43FD4" w14:textId="77777777" w:rsidR="00A3196F" w:rsidRDefault="00A3196F" w:rsidP="007558BB">
            <w:pPr>
              <w:spacing w:after="0" w:line="240" w:lineRule="auto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  <w:p w14:paraId="59F577C8" w14:textId="77777777" w:rsidR="00A3196F" w:rsidRDefault="00A3196F" w:rsidP="007558BB">
            <w:pPr>
              <w:spacing w:after="0" w:line="240" w:lineRule="auto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  <w:p w14:paraId="12587D82" w14:textId="14714F22" w:rsidR="004F2769" w:rsidRDefault="00DD43AA" w:rsidP="007558BB">
            <w:pPr>
              <w:spacing w:after="0" w:line="240" w:lineRule="auto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7558BB">
              <w:rPr>
                <w:rFonts w:ascii="Courier New" w:hAnsi="Courier New" w:cs="Courier New"/>
                <w:b/>
                <w:sz w:val="18"/>
                <w:szCs w:val="18"/>
              </w:rPr>
              <w:t>C</w:t>
            </w:r>
            <w:r w:rsidR="004C7B08">
              <w:rPr>
                <w:rFonts w:ascii="Courier New" w:hAnsi="Courier New" w:cs="Courier New"/>
                <w:b/>
                <w:sz w:val="18"/>
                <w:szCs w:val="18"/>
              </w:rPr>
              <w:t>iências da Natureza</w:t>
            </w:r>
            <w:r w:rsidRPr="007558BB">
              <w:rPr>
                <w:rFonts w:ascii="Courier New" w:hAnsi="Courier New" w:cs="Courier New"/>
                <w:b/>
                <w:sz w:val="18"/>
                <w:szCs w:val="18"/>
              </w:rPr>
              <w:t>:</w:t>
            </w:r>
            <w:r w:rsidR="004C7B08">
              <w:rPr>
                <w:rFonts w:ascii="Courier New" w:hAnsi="Courier New" w:cs="Courier New"/>
                <w:b/>
                <w:sz w:val="18"/>
                <w:szCs w:val="18"/>
              </w:rPr>
              <w:t xml:space="preserve"> Contratados Categoria “O” reconduzidos para o Programa, porém, sem atuação específica na área em</w:t>
            </w:r>
            <w:r w:rsidR="000E41EF" w:rsidRPr="007558BB">
              <w:rPr>
                <w:rFonts w:ascii="Courier New" w:hAnsi="Courier New" w:cs="Courier New"/>
                <w:b/>
                <w:sz w:val="18"/>
                <w:szCs w:val="18"/>
              </w:rPr>
              <w:t xml:space="preserve"> 201</w:t>
            </w:r>
            <w:r w:rsidR="00DF249B" w:rsidRPr="007558BB">
              <w:rPr>
                <w:rFonts w:ascii="Courier New" w:hAnsi="Courier New" w:cs="Courier New"/>
                <w:b/>
                <w:sz w:val="18"/>
                <w:szCs w:val="18"/>
              </w:rPr>
              <w:t>9</w:t>
            </w:r>
            <w:r w:rsidRPr="007558BB">
              <w:rPr>
                <w:rFonts w:ascii="Courier New" w:hAnsi="Courier New" w:cs="Courier New"/>
                <w:b/>
                <w:sz w:val="18"/>
                <w:szCs w:val="18"/>
              </w:rPr>
              <w:t>:</w:t>
            </w:r>
          </w:p>
          <w:p w14:paraId="642A4CFF" w14:textId="6F2C5226" w:rsidR="004C7B08" w:rsidRPr="007558BB" w:rsidRDefault="004C7B08" w:rsidP="007558BB">
            <w:pPr>
              <w:spacing w:after="0" w:line="240" w:lineRule="auto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</w:tr>
      <w:tr w:rsidR="00E92696" w:rsidRPr="007558BB" w14:paraId="23562224" w14:textId="77777777" w:rsidTr="00993490">
        <w:trPr>
          <w:trHeight w:val="264"/>
        </w:trPr>
        <w:tc>
          <w:tcPr>
            <w:tcW w:w="3260" w:type="dxa"/>
          </w:tcPr>
          <w:p w14:paraId="26D5F98B" w14:textId="77777777" w:rsidR="00E92696" w:rsidRPr="007558BB" w:rsidRDefault="00E92696" w:rsidP="007558BB">
            <w:pPr>
              <w:spacing w:after="0" w:line="240" w:lineRule="auto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7558BB">
              <w:rPr>
                <w:rFonts w:ascii="Courier New" w:hAnsi="Courier New" w:cs="Courier New"/>
                <w:b/>
                <w:sz w:val="18"/>
                <w:szCs w:val="18"/>
              </w:rPr>
              <w:t>Candidato</w:t>
            </w:r>
          </w:p>
        </w:tc>
        <w:tc>
          <w:tcPr>
            <w:tcW w:w="1985" w:type="dxa"/>
          </w:tcPr>
          <w:p w14:paraId="79D30A9B" w14:textId="77777777" w:rsidR="00E92696" w:rsidRPr="007558BB" w:rsidRDefault="00E92696" w:rsidP="007558BB">
            <w:pPr>
              <w:spacing w:after="0" w:line="240" w:lineRule="auto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7558BB">
              <w:rPr>
                <w:rFonts w:ascii="Courier New" w:hAnsi="Courier New" w:cs="Courier New"/>
                <w:b/>
                <w:sz w:val="18"/>
                <w:szCs w:val="18"/>
              </w:rPr>
              <w:t>RG/ CPF</w:t>
            </w:r>
          </w:p>
        </w:tc>
        <w:tc>
          <w:tcPr>
            <w:tcW w:w="1305" w:type="dxa"/>
          </w:tcPr>
          <w:p w14:paraId="304AD698" w14:textId="436E435A" w:rsidR="00E92696" w:rsidRPr="007558BB" w:rsidRDefault="00E92696" w:rsidP="007558BB">
            <w:pPr>
              <w:spacing w:after="0" w:line="240" w:lineRule="auto"/>
              <w:rPr>
                <w:rFonts w:ascii="Courier New" w:hAnsi="Courier New" w:cs="Courier New"/>
                <w:b/>
                <w:sz w:val="18"/>
                <w:szCs w:val="18"/>
              </w:rPr>
            </w:pPr>
            <w:proofErr w:type="spellStart"/>
            <w:r w:rsidRPr="007558BB">
              <w:rPr>
                <w:rFonts w:ascii="Courier New" w:hAnsi="Courier New" w:cs="Courier New"/>
                <w:b/>
                <w:sz w:val="18"/>
                <w:szCs w:val="18"/>
              </w:rPr>
              <w:t>Pont</w:t>
            </w:r>
            <w:proofErr w:type="spellEnd"/>
            <w:r w:rsidRPr="007558BB">
              <w:rPr>
                <w:rFonts w:ascii="Courier New" w:hAnsi="Courier New" w:cs="Courier New"/>
                <w:b/>
                <w:sz w:val="18"/>
                <w:szCs w:val="18"/>
              </w:rPr>
              <w:t>.</w:t>
            </w:r>
          </w:p>
        </w:tc>
        <w:tc>
          <w:tcPr>
            <w:tcW w:w="1530" w:type="dxa"/>
          </w:tcPr>
          <w:p w14:paraId="4217497B" w14:textId="31C02270" w:rsidR="00E92696" w:rsidRPr="002C3777" w:rsidRDefault="00E92696" w:rsidP="007558BB">
            <w:pPr>
              <w:spacing w:after="0" w:line="240" w:lineRule="auto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2C3777">
              <w:rPr>
                <w:rFonts w:ascii="Courier New" w:hAnsi="Courier New" w:cs="Courier New"/>
                <w:bCs/>
                <w:sz w:val="18"/>
                <w:szCs w:val="18"/>
              </w:rPr>
              <w:t>Disc</w:t>
            </w:r>
            <w:r w:rsidR="004C7B08" w:rsidRPr="002C3777">
              <w:rPr>
                <w:rFonts w:ascii="Courier New" w:hAnsi="Courier New" w:cs="Courier New"/>
                <w:bCs/>
                <w:sz w:val="18"/>
                <w:szCs w:val="18"/>
              </w:rPr>
              <w:t>.</w:t>
            </w:r>
          </w:p>
        </w:tc>
        <w:tc>
          <w:tcPr>
            <w:tcW w:w="1984" w:type="dxa"/>
          </w:tcPr>
          <w:p w14:paraId="126AB95F" w14:textId="77777777" w:rsidR="00E92696" w:rsidRPr="007558BB" w:rsidRDefault="00E92696" w:rsidP="007558BB">
            <w:pPr>
              <w:spacing w:after="0" w:line="240" w:lineRule="auto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7558BB">
              <w:rPr>
                <w:rFonts w:ascii="Courier New" w:hAnsi="Courier New" w:cs="Courier New"/>
                <w:b/>
                <w:sz w:val="18"/>
                <w:szCs w:val="18"/>
              </w:rPr>
              <w:t>Situação Final</w:t>
            </w:r>
          </w:p>
        </w:tc>
      </w:tr>
      <w:tr w:rsidR="0087555B" w:rsidRPr="007558BB" w14:paraId="5D3A90C0" w14:textId="77777777" w:rsidTr="00993490">
        <w:trPr>
          <w:trHeight w:val="264"/>
        </w:trPr>
        <w:tc>
          <w:tcPr>
            <w:tcW w:w="3260" w:type="dxa"/>
          </w:tcPr>
          <w:p w14:paraId="3C219518" w14:textId="332193E0" w:rsidR="0087555B" w:rsidRPr="00A3196F" w:rsidRDefault="0087555B" w:rsidP="0087555B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  <w:r w:rsidRPr="007558BB">
              <w:rPr>
                <w:rFonts w:ascii="Courier New" w:hAnsi="Courier New" w:cs="Courier New"/>
                <w:sz w:val="18"/>
                <w:szCs w:val="18"/>
              </w:rPr>
              <w:t>Ricardo Alexandre Magalhães</w:t>
            </w:r>
          </w:p>
        </w:tc>
        <w:tc>
          <w:tcPr>
            <w:tcW w:w="1985" w:type="dxa"/>
          </w:tcPr>
          <w:p w14:paraId="6F61991A" w14:textId="768A09C2" w:rsidR="0087555B" w:rsidRPr="00A3196F" w:rsidRDefault="0087555B" w:rsidP="0087555B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558BB">
              <w:rPr>
                <w:rFonts w:ascii="Courier New" w:hAnsi="Courier New" w:cs="Courier New"/>
                <w:sz w:val="18"/>
                <w:szCs w:val="18"/>
              </w:rPr>
              <w:t>26.617.878-9/185.619.308-02</w:t>
            </w:r>
          </w:p>
        </w:tc>
        <w:tc>
          <w:tcPr>
            <w:tcW w:w="1305" w:type="dxa"/>
          </w:tcPr>
          <w:p w14:paraId="0E3B5D0E" w14:textId="69D6C351" w:rsidR="0087555B" w:rsidRPr="00A3196F" w:rsidRDefault="0087555B" w:rsidP="0087555B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27,818</w:t>
            </w:r>
          </w:p>
        </w:tc>
        <w:tc>
          <w:tcPr>
            <w:tcW w:w="1530" w:type="dxa"/>
          </w:tcPr>
          <w:p w14:paraId="7860730D" w14:textId="77777777" w:rsidR="0087555B" w:rsidRPr="002C3777" w:rsidRDefault="0087555B" w:rsidP="0087555B">
            <w:pPr>
              <w:spacing w:after="0" w:line="240" w:lineRule="auto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2C3777">
              <w:rPr>
                <w:rFonts w:ascii="Courier New" w:hAnsi="Courier New" w:cs="Courier New"/>
                <w:bCs/>
                <w:sz w:val="18"/>
                <w:szCs w:val="18"/>
              </w:rPr>
              <w:t>Matemática – Específica.</w:t>
            </w:r>
          </w:p>
          <w:p w14:paraId="166D9710" w14:textId="272AA5C6" w:rsidR="0087555B" w:rsidRPr="002C3777" w:rsidRDefault="0087555B" w:rsidP="0087555B">
            <w:pPr>
              <w:spacing w:after="0" w:line="240" w:lineRule="auto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2C3777">
              <w:rPr>
                <w:rFonts w:ascii="Courier New" w:hAnsi="Courier New" w:cs="Courier New"/>
                <w:bCs/>
                <w:sz w:val="18"/>
                <w:szCs w:val="18"/>
              </w:rPr>
              <w:t xml:space="preserve">Física – Específica. </w:t>
            </w:r>
          </w:p>
        </w:tc>
        <w:tc>
          <w:tcPr>
            <w:tcW w:w="1984" w:type="dxa"/>
          </w:tcPr>
          <w:p w14:paraId="101F9921" w14:textId="54408D57" w:rsidR="0087555B" w:rsidRPr="00611F7F" w:rsidRDefault="0087555B" w:rsidP="0087555B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11F7F">
              <w:rPr>
                <w:rFonts w:ascii="Courier New" w:hAnsi="Courier New" w:cs="Courier New"/>
                <w:sz w:val="18"/>
                <w:szCs w:val="18"/>
              </w:rPr>
              <w:t>Licenciatura. Contrato 2019.</w:t>
            </w:r>
          </w:p>
          <w:p w14:paraId="05490467" w14:textId="2185411C" w:rsidR="0087555B" w:rsidRPr="00611F7F" w:rsidRDefault="0087555B" w:rsidP="0087555B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  <w:r w:rsidRPr="00611F7F"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Recondução em Matemática. </w:t>
            </w:r>
          </w:p>
        </w:tc>
      </w:tr>
      <w:tr w:rsidR="002C3777" w:rsidRPr="007558BB" w14:paraId="041DEDB7" w14:textId="77777777" w:rsidTr="00993490">
        <w:trPr>
          <w:trHeight w:val="264"/>
        </w:trPr>
        <w:tc>
          <w:tcPr>
            <w:tcW w:w="3260" w:type="dxa"/>
          </w:tcPr>
          <w:p w14:paraId="58142BE1" w14:textId="0508DC39" w:rsidR="002C3777" w:rsidRPr="00A3196F" w:rsidRDefault="002C3777" w:rsidP="002C3777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558BB">
              <w:rPr>
                <w:rFonts w:ascii="Courier New" w:hAnsi="Courier New" w:cs="Courier New"/>
                <w:sz w:val="18"/>
                <w:szCs w:val="18"/>
              </w:rPr>
              <w:t>Siomara Gabriel</w:t>
            </w:r>
          </w:p>
        </w:tc>
        <w:tc>
          <w:tcPr>
            <w:tcW w:w="1985" w:type="dxa"/>
          </w:tcPr>
          <w:p w14:paraId="18E43AC5" w14:textId="3D90A587" w:rsidR="002C3777" w:rsidRPr="00A3196F" w:rsidRDefault="002C3777" w:rsidP="002C3777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558BB">
              <w:rPr>
                <w:rFonts w:ascii="Courier New" w:hAnsi="Courier New" w:cs="Courier New"/>
                <w:sz w:val="18"/>
                <w:szCs w:val="18"/>
              </w:rPr>
              <w:t>27.961.919-4/185.775.028-48</w:t>
            </w:r>
          </w:p>
        </w:tc>
        <w:tc>
          <w:tcPr>
            <w:tcW w:w="1305" w:type="dxa"/>
          </w:tcPr>
          <w:p w14:paraId="06AF5DDA" w14:textId="1AC9DE0F" w:rsidR="002C3777" w:rsidRPr="00A3196F" w:rsidRDefault="002C3777" w:rsidP="002C3777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558BB">
              <w:rPr>
                <w:rFonts w:ascii="Courier New" w:hAnsi="Courier New" w:cs="Courier New"/>
                <w:sz w:val="18"/>
                <w:szCs w:val="18"/>
              </w:rPr>
              <w:t>4</w:t>
            </w:r>
            <w:r>
              <w:rPr>
                <w:rFonts w:ascii="Courier New" w:hAnsi="Courier New" w:cs="Courier New"/>
                <w:sz w:val="18"/>
                <w:szCs w:val="18"/>
              </w:rPr>
              <w:t>5,016</w:t>
            </w:r>
          </w:p>
        </w:tc>
        <w:tc>
          <w:tcPr>
            <w:tcW w:w="1530" w:type="dxa"/>
          </w:tcPr>
          <w:p w14:paraId="21954794" w14:textId="77777777" w:rsidR="002C3777" w:rsidRPr="002C3777" w:rsidRDefault="002C3777" w:rsidP="002C3777">
            <w:pPr>
              <w:spacing w:after="0" w:line="240" w:lineRule="auto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2C3777">
              <w:rPr>
                <w:rFonts w:ascii="Courier New" w:hAnsi="Courier New" w:cs="Courier New"/>
                <w:bCs/>
                <w:sz w:val="18"/>
                <w:szCs w:val="18"/>
              </w:rPr>
              <w:t>Matemática- Específica</w:t>
            </w:r>
          </w:p>
          <w:p w14:paraId="10B03636" w14:textId="76E7B2C2" w:rsidR="002C3777" w:rsidRPr="002C3777" w:rsidRDefault="002C3777" w:rsidP="002C3777">
            <w:pPr>
              <w:spacing w:after="0" w:line="240" w:lineRule="auto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2C3777">
              <w:rPr>
                <w:rFonts w:ascii="Courier New" w:hAnsi="Courier New" w:cs="Courier New"/>
                <w:bCs/>
                <w:sz w:val="18"/>
                <w:szCs w:val="18"/>
              </w:rPr>
              <w:t>Física – Não Específica</w:t>
            </w:r>
          </w:p>
        </w:tc>
        <w:tc>
          <w:tcPr>
            <w:tcW w:w="1984" w:type="dxa"/>
          </w:tcPr>
          <w:p w14:paraId="3924389E" w14:textId="77777777" w:rsidR="002C3777" w:rsidRPr="00611F7F" w:rsidRDefault="002C3777" w:rsidP="002C3777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11F7F">
              <w:rPr>
                <w:rFonts w:ascii="Courier New" w:hAnsi="Courier New" w:cs="Courier New"/>
                <w:sz w:val="18"/>
                <w:szCs w:val="18"/>
              </w:rPr>
              <w:t>Licenciatura. Contrato 2018.</w:t>
            </w:r>
          </w:p>
          <w:p w14:paraId="531C6A11" w14:textId="3D9CD8F2" w:rsidR="002C3777" w:rsidRPr="00611F7F" w:rsidRDefault="002C3777" w:rsidP="002C3777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11F7F">
              <w:rPr>
                <w:rFonts w:ascii="Courier New" w:hAnsi="Courier New" w:cs="Courier New"/>
                <w:b/>
                <w:bCs/>
                <w:sz w:val="18"/>
                <w:szCs w:val="18"/>
              </w:rPr>
              <w:t>Recondução em Matemática.</w:t>
            </w:r>
          </w:p>
        </w:tc>
      </w:tr>
      <w:tr w:rsidR="002C3777" w:rsidRPr="007558BB" w14:paraId="6D9A2D90" w14:textId="77777777" w:rsidTr="00993490">
        <w:trPr>
          <w:trHeight w:val="264"/>
        </w:trPr>
        <w:tc>
          <w:tcPr>
            <w:tcW w:w="3260" w:type="dxa"/>
          </w:tcPr>
          <w:p w14:paraId="70D277B5" w14:textId="0AD3B44C" w:rsidR="002C3777" w:rsidRPr="00A3196F" w:rsidRDefault="002C3777" w:rsidP="002C3777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558BB">
              <w:rPr>
                <w:rFonts w:ascii="Courier New" w:hAnsi="Courier New" w:cs="Courier New"/>
                <w:sz w:val="18"/>
                <w:szCs w:val="18"/>
              </w:rPr>
              <w:t>Antônio Carlos de Araújo</w:t>
            </w:r>
          </w:p>
        </w:tc>
        <w:tc>
          <w:tcPr>
            <w:tcW w:w="1985" w:type="dxa"/>
          </w:tcPr>
          <w:p w14:paraId="554756FC" w14:textId="1F3CC252" w:rsidR="002C3777" w:rsidRPr="00A3196F" w:rsidRDefault="002C3777" w:rsidP="002C3777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558BB">
              <w:rPr>
                <w:rFonts w:ascii="Courier New" w:hAnsi="Courier New" w:cs="Courier New"/>
                <w:sz w:val="18"/>
                <w:szCs w:val="18"/>
              </w:rPr>
              <w:t>5.903.0008-0 RJ/ 772.196.277-34</w:t>
            </w:r>
          </w:p>
        </w:tc>
        <w:tc>
          <w:tcPr>
            <w:tcW w:w="1305" w:type="dxa"/>
          </w:tcPr>
          <w:p w14:paraId="2CE0E1AE" w14:textId="4AF1A2FE" w:rsidR="002C3777" w:rsidRPr="00A3196F" w:rsidRDefault="002C3777" w:rsidP="002C3777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38,338</w:t>
            </w:r>
          </w:p>
        </w:tc>
        <w:tc>
          <w:tcPr>
            <w:tcW w:w="1530" w:type="dxa"/>
          </w:tcPr>
          <w:p w14:paraId="4A3EABC6" w14:textId="42102DB7" w:rsidR="002C3777" w:rsidRPr="002C3777" w:rsidRDefault="002C3777" w:rsidP="002C3777">
            <w:pPr>
              <w:spacing w:after="0" w:line="240" w:lineRule="auto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2C3777">
              <w:rPr>
                <w:rFonts w:ascii="Courier New" w:hAnsi="Courier New" w:cs="Courier New"/>
                <w:bCs/>
                <w:sz w:val="18"/>
                <w:szCs w:val="18"/>
              </w:rPr>
              <w:t>Matemática - Específica Física – Não Específica</w:t>
            </w:r>
          </w:p>
        </w:tc>
        <w:tc>
          <w:tcPr>
            <w:tcW w:w="1984" w:type="dxa"/>
          </w:tcPr>
          <w:p w14:paraId="17381DF5" w14:textId="77777777" w:rsidR="002C3777" w:rsidRPr="00611F7F" w:rsidRDefault="002C3777" w:rsidP="002C3777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11F7F">
              <w:rPr>
                <w:rFonts w:ascii="Courier New" w:hAnsi="Courier New" w:cs="Courier New"/>
                <w:sz w:val="18"/>
                <w:szCs w:val="18"/>
              </w:rPr>
              <w:t>Licenciatura. Contrato 2018.</w:t>
            </w:r>
          </w:p>
          <w:p w14:paraId="6150A36B" w14:textId="5EE1EEC2" w:rsidR="002C3777" w:rsidRPr="00611F7F" w:rsidRDefault="002C3777" w:rsidP="002C3777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11F7F">
              <w:rPr>
                <w:rFonts w:ascii="Courier New" w:hAnsi="Courier New" w:cs="Courier New"/>
                <w:b/>
                <w:bCs/>
                <w:sz w:val="18"/>
                <w:szCs w:val="18"/>
              </w:rPr>
              <w:t>Recondução em Matemática.</w:t>
            </w:r>
          </w:p>
        </w:tc>
      </w:tr>
      <w:tr w:rsidR="002C3777" w:rsidRPr="007558BB" w14:paraId="049EB903" w14:textId="77777777" w:rsidTr="00993490">
        <w:trPr>
          <w:trHeight w:val="264"/>
        </w:trPr>
        <w:tc>
          <w:tcPr>
            <w:tcW w:w="3260" w:type="dxa"/>
          </w:tcPr>
          <w:p w14:paraId="6AEAF035" w14:textId="55716641" w:rsidR="002C3777" w:rsidRPr="00A3196F" w:rsidRDefault="002C3777" w:rsidP="002C3777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558BB">
              <w:rPr>
                <w:rFonts w:ascii="Courier New" w:hAnsi="Courier New" w:cs="Courier New"/>
                <w:sz w:val="18"/>
                <w:szCs w:val="18"/>
              </w:rPr>
              <w:t>Willian Souza Morais de Oliveira</w:t>
            </w:r>
          </w:p>
        </w:tc>
        <w:tc>
          <w:tcPr>
            <w:tcW w:w="1985" w:type="dxa"/>
          </w:tcPr>
          <w:p w14:paraId="520E226E" w14:textId="354222BF" w:rsidR="002C3777" w:rsidRPr="00A3196F" w:rsidRDefault="002C3777" w:rsidP="002C3777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558BB">
              <w:rPr>
                <w:rFonts w:ascii="Courier New" w:hAnsi="Courier New" w:cs="Courier New"/>
                <w:sz w:val="18"/>
                <w:szCs w:val="18"/>
              </w:rPr>
              <w:t>50.240.615-X/416.757.308-30</w:t>
            </w:r>
          </w:p>
        </w:tc>
        <w:tc>
          <w:tcPr>
            <w:tcW w:w="1305" w:type="dxa"/>
          </w:tcPr>
          <w:p w14:paraId="034BB580" w14:textId="1EF5D9DB" w:rsidR="002C3777" w:rsidRPr="00A3196F" w:rsidRDefault="002C3777" w:rsidP="002C3777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558BB">
              <w:rPr>
                <w:rFonts w:ascii="Courier New" w:hAnsi="Courier New" w:cs="Courier New"/>
                <w:sz w:val="18"/>
                <w:szCs w:val="18"/>
              </w:rPr>
              <w:t>1</w:t>
            </w:r>
            <w:r>
              <w:rPr>
                <w:rFonts w:ascii="Courier New" w:hAnsi="Courier New" w:cs="Courier New"/>
                <w:sz w:val="18"/>
                <w:szCs w:val="18"/>
              </w:rPr>
              <w:t>8,318</w:t>
            </w:r>
          </w:p>
        </w:tc>
        <w:tc>
          <w:tcPr>
            <w:tcW w:w="1530" w:type="dxa"/>
          </w:tcPr>
          <w:p w14:paraId="42569277" w14:textId="77777777" w:rsidR="002C3777" w:rsidRPr="002C3777" w:rsidRDefault="002C3777" w:rsidP="002C3777">
            <w:pPr>
              <w:spacing w:after="0" w:line="240" w:lineRule="auto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2C3777">
              <w:rPr>
                <w:rFonts w:ascii="Courier New" w:hAnsi="Courier New" w:cs="Courier New"/>
                <w:bCs/>
                <w:sz w:val="18"/>
                <w:szCs w:val="18"/>
              </w:rPr>
              <w:t>Matemática – Específica.</w:t>
            </w:r>
          </w:p>
          <w:p w14:paraId="0A7E9352" w14:textId="0E3DA54B" w:rsidR="002C3777" w:rsidRPr="002C3777" w:rsidRDefault="002C3777" w:rsidP="002C3777">
            <w:pPr>
              <w:spacing w:after="0" w:line="240" w:lineRule="auto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2C3777">
              <w:rPr>
                <w:rFonts w:ascii="Courier New" w:hAnsi="Courier New" w:cs="Courier New"/>
                <w:bCs/>
                <w:sz w:val="18"/>
                <w:szCs w:val="18"/>
              </w:rPr>
              <w:t xml:space="preserve">Física – Específica. </w:t>
            </w:r>
          </w:p>
        </w:tc>
        <w:tc>
          <w:tcPr>
            <w:tcW w:w="1984" w:type="dxa"/>
          </w:tcPr>
          <w:p w14:paraId="0AC83AC6" w14:textId="77777777" w:rsidR="002C3777" w:rsidRPr="00611F7F" w:rsidRDefault="002C3777" w:rsidP="002C3777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11F7F">
              <w:rPr>
                <w:rFonts w:ascii="Courier New" w:hAnsi="Courier New" w:cs="Courier New"/>
                <w:sz w:val="18"/>
                <w:szCs w:val="18"/>
              </w:rPr>
              <w:t>Licenciatura. Contrato 2019.</w:t>
            </w:r>
          </w:p>
          <w:p w14:paraId="34E65D86" w14:textId="3E837587" w:rsidR="002C3777" w:rsidRPr="00A3196F" w:rsidRDefault="002C3777" w:rsidP="002C3777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11F7F">
              <w:rPr>
                <w:rFonts w:ascii="Courier New" w:hAnsi="Courier New" w:cs="Courier New"/>
                <w:b/>
                <w:bCs/>
                <w:sz w:val="18"/>
                <w:szCs w:val="18"/>
              </w:rPr>
              <w:t>Recondução em Matemática.</w:t>
            </w:r>
          </w:p>
        </w:tc>
      </w:tr>
      <w:tr w:rsidR="000E41EF" w:rsidRPr="007558BB" w14:paraId="2BA6AF16" w14:textId="77777777" w:rsidTr="00993490">
        <w:trPr>
          <w:trHeight w:val="264"/>
        </w:trPr>
        <w:tc>
          <w:tcPr>
            <w:tcW w:w="3260" w:type="dxa"/>
          </w:tcPr>
          <w:p w14:paraId="3A68947F" w14:textId="77777777" w:rsidR="000E41EF" w:rsidRPr="007558BB" w:rsidRDefault="000E41EF" w:rsidP="007558BB">
            <w:pPr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7558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Maria Aparecida dos Santos Leite</w:t>
            </w:r>
          </w:p>
        </w:tc>
        <w:tc>
          <w:tcPr>
            <w:tcW w:w="1985" w:type="dxa"/>
          </w:tcPr>
          <w:p w14:paraId="5915A8AC" w14:textId="77777777" w:rsidR="000E41EF" w:rsidRPr="007558BB" w:rsidRDefault="000E41EF" w:rsidP="007558BB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558BB">
              <w:rPr>
                <w:rFonts w:ascii="Courier New" w:hAnsi="Courier New" w:cs="Courier New"/>
                <w:sz w:val="18"/>
                <w:szCs w:val="18"/>
              </w:rPr>
              <w:t>23.899.012-6/072.361.882-6</w:t>
            </w:r>
          </w:p>
        </w:tc>
        <w:tc>
          <w:tcPr>
            <w:tcW w:w="1305" w:type="dxa"/>
          </w:tcPr>
          <w:p w14:paraId="2EF4B4D6" w14:textId="5E70A665" w:rsidR="000E41EF" w:rsidRPr="007558BB" w:rsidRDefault="006B0372" w:rsidP="007558BB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558BB">
              <w:rPr>
                <w:rFonts w:ascii="Courier New" w:hAnsi="Courier New" w:cs="Courier New"/>
                <w:sz w:val="18"/>
                <w:szCs w:val="18"/>
              </w:rPr>
              <w:t>(3</w:t>
            </w:r>
            <w:r w:rsidR="002C3777">
              <w:rPr>
                <w:rFonts w:ascii="Courier New" w:hAnsi="Courier New" w:cs="Courier New"/>
                <w:sz w:val="18"/>
                <w:szCs w:val="18"/>
              </w:rPr>
              <w:t>8,362</w:t>
            </w:r>
            <w:r w:rsidRPr="007558BB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530" w:type="dxa"/>
          </w:tcPr>
          <w:p w14:paraId="7CCA5439" w14:textId="77777777" w:rsidR="000E41EF" w:rsidRPr="002C3777" w:rsidRDefault="000E41EF" w:rsidP="007558BB">
            <w:pPr>
              <w:spacing w:after="0" w:line="240" w:lineRule="auto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2C3777">
              <w:rPr>
                <w:rFonts w:ascii="Courier New" w:hAnsi="Courier New" w:cs="Courier New"/>
                <w:bCs/>
                <w:sz w:val="18"/>
                <w:szCs w:val="18"/>
              </w:rPr>
              <w:t>Ciências Físicas e Biológicas</w:t>
            </w:r>
          </w:p>
        </w:tc>
        <w:tc>
          <w:tcPr>
            <w:tcW w:w="1984" w:type="dxa"/>
          </w:tcPr>
          <w:p w14:paraId="65D12CD7" w14:textId="77777777" w:rsidR="002C3777" w:rsidRDefault="000E41EF" w:rsidP="007558BB">
            <w:pPr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7558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Aluna de </w:t>
            </w:r>
            <w:r w:rsidR="002C3777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último ano</w:t>
            </w:r>
            <w:r w:rsidRPr="007558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. </w:t>
            </w:r>
            <w:r w:rsidR="00080E46" w:rsidRPr="007558B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Contrato 2019. </w:t>
            </w:r>
          </w:p>
          <w:p w14:paraId="790E10C8" w14:textId="3055C772" w:rsidR="000E41EF" w:rsidRPr="007558BB" w:rsidRDefault="00080E46" w:rsidP="007558BB">
            <w:pPr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7558BB"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  <w:t xml:space="preserve">Recondução </w:t>
            </w:r>
            <w:r w:rsidR="00355F77" w:rsidRPr="007558BB"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  <w:t>em Linguagens</w:t>
            </w:r>
            <w:r w:rsidR="004C7B08"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  <w:t xml:space="preserve"> e Códigos</w:t>
            </w:r>
            <w:r w:rsidR="000E41EF" w:rsidRPr="007558BB"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  <w:t>.</w:t>
            </w:r>
          </w:p>
        </w:tc>
      </w:tr>
    </w:tbl>
    <w:p w14:paraId="02D01393" w14:textId="54639F7D" w:rsidR="00611F7F" w:rsidRDefault="00611F7F" w:rsidP="007558BB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</w:p>
    <w:p w14:paraId="0CEA703B" w14:textId="18E0378A" w:rsidR="00322B51" w:rsidRDefault="00322B51" w:rsidP="007558BB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</w:p>
    <w:p w14:paraId="6CBF7422" w14:textId="07D735BD" w:rsidR="00322B51" w:rsidRDefault="00322B51" w:rsidP="007558BB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</w:p>
    <w:p w14:paraId="66355106" w14:textId="26724A51" w:rsidR="00322B51" w:rsidRDefault="00322B51" w:rsidP="007558BB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</w:p>
    <w:p w14:paraId="0999D7ED" w14:textId="6DFD520C" w:rsidR="00322B51" w:rsidRDefault="00322B51" w:rsidP="007558BB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</w:p>
    <w:p w14:paraId="2A4183FB" w14:textId="77777777" w:rsidR="00322B51" w:rsidRDefault="00322B51" w:rsidP="007558BB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</w:p>
    <w:p w14:paraId="5DF931C7" w14:textId="3BF797EE" w:rsidR="00BD6D13" w:rsidRDefault="00BD6D13" w:rsidP="007558BB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</w:p>
    <w:p w14:paraId="248C49DF" w14:textId="77777777" w:rsidR="00BD6D13" w:rsidRDefault="00BD6D13" w:rsidP="007558BB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</w:p>
    <w:p w14:paraId="1D723610" w14:textId="77777777" w:rsidR="00611F7F" w:rsidRDefault="00611F7F" w:rsidP="007558BB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</w:p>
    <w:p w14:paraId="46D3C565" w14:textId="038B98D1" w:rsidR="00E22648" w:rsidRDefault="002248AF" w:rsidP="007558BB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 xml:space="preserve"> </w:t>
      </w:r>
    </w:p>
    <w:p w14:paraId="0761238E" w14:textId="0953629C" w:rsidR="00676B1B" w:rsidRDefault="00E22648" w:rsidP="007558BB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 xml:space="preserve">                  </w:t>
      </w:r>
      <w:r w:rsidR="004F2769" w:rsidRPr="007558BB">
        <w:rPr>
          <w:rFonts w:ascii="Courier New" w:hAnsi="Courier New" w:cs="Courier New"/>
          <w:b/>
          <w:sz w:val="18"/>
          <w:szCs w:val="18"/>
        </w:rPr>
        <w:t>C</w:t>
      </w:r>
      <w:r w:rsidR="002248AF">
        <w:rPr>
          <w:rFonts w:ascii="Courier New" w:hAnsi="Courier New" w:cs="Courier New"/>
          <w:b/>
          <w:sz w:val="18"/>
          <w:szCs w:val="18"/>
        </w:rPr>
        <w:t>iências Humanas: Contratados Categoria “O” reconduzidos em 2019:</w:t>
      </w:r>
    </w:p>
    <w:p w14:paraId="518F97EA" w14:textId="77777777" w:rsidR="002248AF" w:rsidRPr="007558BB" w:rsidRDefault="002248AF" w:rsidP="007558BB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</w:p>
    <w:tbl>
      <w:tblPr>
        <w:tblW w:w="10064" w:type="dxa"/>
        <w:tblInd w:w="18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60"/>
        <w:gridCol w:w="1985"/>
        <w:gridCol w:w="992"/>
        <w:gridCol w:w="1559"/>
        <w:gridCol w:w="2268"/>
      </w:tblGrid>
      <w:tr w:rsidR="00721044" w:rsidRPr="007558BB" w14:paraId="288EF94D" w14:textId="77777777" w:rsidTr="00392C2C">
        <w:tc>
          <w:tcPr>
            <w:tcW w:w="3260" w:type="dxa"/>
          </w:tcPr>
          <w:p w14:paraId="349DB67C" w14:textId="77777777" w:rsidR="00721044" w:rsidRPr="007558BB" w:rsidRDefault="00721044" w:rsidP="007558BB">
            <w:pPr>
              <w:spacing w:after="0" w:line="240" w:lineRule="auto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7558BB">
              <w:rPr>
                <w:rFonts w:ascii="Courier New" w:hAnsi="Courier New" w:cs="Courier New"/>
                <w:b/>
                <w:sz w:val="18"/>
                <w:szCs w:val="18"/>
              </w:rPr>
              <w:t>Candidato</w:t>
            </w:r>
          </w:p>
        </w:tc>
        <w:tc>
          <w:tcPr>
            <w:tcW w:w="1985" w:type="dxa"/>
          </w:tcPr>
          <w:p w14:paraId="216E79DB" w14:textId="77777777" w:rsidR="00721044" w:rsidRPr="007558BB" w:rsidRDefault="00721044" w:rsidP="007558BB">
            <w:pPr>
              <w:spacing w:after="0" w:line="240" w:lineRule="auto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7558BB">
              <w:rPr>
                <w:rFonts w:ascii="Courier New" w:hAnsi="Courier New" w:cs="Courier New"/>
                <w:b/>
                <w:sz w:val="18"/>
                <w:szCs w:val="18"/>
              </w:rPr>
              <w:t>RG/CPF</w:t>
            </w:r>
          </w:p>
        </w:tc>
        <w:tc>
          <w:tcPr>
            <w:tcW w:w="992" w:type="dxa"/>
          </w:tcPr>
          <w:p w14:paraId="264592FD" w14:textId="1339A630" w:rsidR="00721044" w:rsidRPr="007558BB" w:rsidRDefault="00721044" w:rsidP="007558BB">
            <w:pPr>
              <w:spacing w:after="0" w:line="240" w:lineRule="auto"/>
              <w:rPr>
                <w:rFonts w:ascii="Courier New" w:hAnsi="Courier New" w:cs="Courier New"/>
                <w:b/>
                <w:sz w:val="18"/>
                <w:szCs w:val="18"/>
              </w:rPr>
            </w:pPr>
            <w:proofErr w:type="spellStart"/>
            <w:r w:rsidRPr="007558BB">
              <w:rPr>
                <w:rFonts w:ascii="Courier New" w:hAnsi="Courier New" w:cs="Courier New"/>
                <w:b/>
                <w:sz w:val="18"/>
                <w:szCs w:val="18"/>
              </w:rPr>
              <w:t>Pon</w:t>
            </w:r>
            <w:r w:rsidR="00392C2C">
              <w:rPr>
                <w:rFonts w:ascii="Courier New" w:hAnsi="Courier New" w:cs="Courier New"/>
                <w:b/>
                <w:sz w:val="18"/>
                <w:szCs w:val="18"/>
              </w:rPr>
              <w:t>t</w:t>
            </w:r>
            <w:proofErr w:type="spellEnd"/>
            <w:r w:rsidR="00392C2C">
              <w:rPr>
                <w:rFonts w:ascii="Courier New" w:hAnsi="Courier New" w:cs="Courier New"/>
                <w:b/>
                <w:sz w:val="18"/>
                <w:szCs w:val="18"/>
              </w:rPr>
              <w:t>.</w:t>
            </w:r>
          </w:p>
        </w:tc>
        <w:tc>
          <w:tcPr>
            <w:tcW w:w="1559" w:type="dxa"/>
          </w:tcPr>
          <w:p w14:paraId="5624B1E0" w14:textId="23C199BC" w:rsidR="00721044" w:rsidRPr="007558BB" w:rsidRDefault="00721044" w:rsidP="007558BB">
            <w:pPr>
              <w:spacing w:after="0" w:line="240" w:lineRule="auto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7558BB">
              <w:rPr>
                <w:rFonts w:ascii="Courier New" w:hAnsi="Courier New" w:cs="Courier New"/>
                <w:b/>
                <w:sz w:val="18"/>
                <w:szCs w:val="18"/>
              </w:rPr>
              <w:t>Disciplina</w:t>
            </w:r>
          </w:p>
        </w:tc>
        <w:tc>
          <w:tcPr>
            <w:tcW w:w="2268" w:type="dxa"/>
          </w:tcPr>
          <w:p w14:paraId="58C8C088" w14:textId="77777777" w:rsidR="00721044" w:rsidRPr="007558BB" w:rsidRDefault="00721044" w:rsidP="007558BB">
            <w:pPr>
              <w:spacing w:after="0" w:line="240" w:lineRule="auto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7558BB">
              <w:rPr>
                <w:rFonts w:ascii="Courier New" w:hAnsi="Courier New" w:cs="Courier New"/>
                <w:b/>
                <w:sz w:val="18"/>
                <w:szCs w:val="18"/>
              </w:rPr>
              <w:t>Situação Final</w:t>
            </w:r>
          </w:p>
        </w:tc>
      </w:tr>
      <w:tr w:rsidR="00B35D84" w:rsidRPr="007558BB" w14:paraId="098C3D63" w14:textId="77777777" w:rsidTr="00392C2C">
        <w:tc>
          <w:tcPr>
            <w:tcW w:w="3260" w:type="dxa"/>
          </w:tcPr>
          <w:p w14:paraId="0FFEB4ED" w14:textId="77777777" w:rsidR="00B35D84" w:rsidRPr="007558BB" w:rsidRDefault="00B35D84" w:rsidP="007558BB">
            <w:pPr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558BB">
              <w:rPr>
                <w:rFonts w:ascii="Courier New" w:hAnsi="Courier New" w:cs="Courier New"/>
                <w:sz w:val="18"/>
                <w:szCs w:val="18"/>
              </w:rPr>
              <w:t>Paulo César de Jesus</w:t>
            </w:r>
          </w:p>
        </w:tc>
        <w:tc>
          <w:tcPr>
            <w:tcW w:w="1985" w:type="dxa"/>
          </w:tcPr>
          <w:p w14:paraId="396F932F" w14:textId="77777777" w:rsidR="00B35D84" w:rsidRPr="007558BB" w:rsidRDefault="00B35D84" w:rsidP="007558BB">
            <w:pPr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558BB">
              <w:rPr>
                <w:rFonts w:ascii="Courier New" w:hAnsi="Courier New" w:cs="Courier New"/>
                <w:sz w:val="18"/>
                <w:szCs w:val="18"/>
              </w:rPr>
              <w:t>17.855.767-5/066.054.598-57</w:t>
            </w:r>
          </w:p>
        </w:tc>
        <w:tc>
          <w:tcPr>
            <w:tcW w:w="992" w:type="dxa"/>
          </w:tcPr>
          <w:p w14:paraId="086E3690" w14:textId="051BFE70" w:rsidR="00B35D84" w:rsidRPr="007558BB" w:rsidRDefault="002C3777" w:rsidP="007558BB">
            <w:pPr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65,589</w:t>
            </w:r>
          </w:p>
        </w:tc>
        <w:tc>
          <w:tcPr>
            <w:tcW w:w="1559" w:type="dxa"/>
          </w:tcPr>
          <w:p w14:paraId="072FE68B" w14:textId="43D6B7BA" w:rsidR="00B35D84" w:rsidRPr="007558BB" w:rsidRDefault="00B35D84" w:rsidP="007558BB">
            <w:pPr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558BB">
              <w:rPr>
                <w:rFonts w:ascii="Courier New" w:hAnsi="Courier New" w:cs="Courier New"/>
                <w:sz w:val="18"/>
                <w:szCs w:val="18"/>
              </w:rPr>
              <w:t>História</w:t>
            </w:r>
            <w:r w:rsidR="00392C2C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7558BB">
              <w:rPr>
                <w:rFonts w:ascii="Courier New" w:hAnsi="Courier New" w:cs="Courier New"/>
                <w:sz w:val="18"/>
                <w:szCs w:val="18"/>
              </w:rPr>
              <w:t>Geografia</w:t>
            </w:r>
          </w:p>
        </w:tc>
        <w:tc>
          <w:tcPr>
            <w:tcW w:w="2268" w:type="dxa"/>
          </w:tcPr>
          <w:p w14:paraId="53AC06C3" w14:textId="7E2B9F0A" w:rsidR="00B35D84" w:rsidRPr="007558BB" w:rsidRDefault="00B35D84" w:rsidP="007558BB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558BB">
              <w:rPr>
                <w:rFonts w:ascii="Courier New" w:hAnsi="Courier New" w:cs="Courier New"/>
                <w:sz w:val="18"/>
                <w:szCs w:val="18"/>
              </w:rPr>
              <w:t>Licenciatura.</w:t>
            </w:r>
            <w:r w:rsidR="00DF249B" w:rsidRPr="007558BB">
              <w:rPr>
                <w:rFonts w:ascii="Courier New" w:hAnsi="Courier New" w:cs="Courier New"/>
                <w:sz w:val="18"/>
                <w:szCs w:val="18"/>
              </w:rPr>
              <w:t xml:space="preserve"> Contrato 2019</w:t>
            </w:r>
            <w:r w:rsidRPr="007558BB">
              <w:rPr>
                <w:rFonts w:ascii="Courier New" w:hAnsi="Courier New" w:cs="Courier New"/>
                <w:sz w:val="18"/>
                <w:szCs w:val="18"/>
              </w:rPr>
              <w:t>.</w:t>
            </w:r>
          </w:p>
        </w:tc>
      </w:tr>
      <w:tr w:rsidR="002C3777" w:rsidRPr="007558BB" w14:paraId="22C35D15" w14:textId="77777777" w:rsidTr="00392C2C">
        <w:tc>
          <w:tcPr>
            <w:tcW w:w="3260" w:type="dxa"/>
          </w:tcPr>
          <w:p w14:paraId="39B71114" w14:textId="71725E9F" w:rsidR="002C3777" w:rsidRPr="007558BB" w:rsidRDefault="002C3777" w:rsidP="002C3777">
            <w:pPr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558BB">
              <w:rPr>
                <w:rFonts w:ascii="Courier New" w:hAnsi="Courier New" w:cs="Courier New"/>
                <w:sz w:val="18"/>
                <w:szCs w:val="18"/>
              </w:rPr>
              <w:t>Micheli Fernanda Cruz Gregório</w:t>
            </w:r>
          </w:p>
        </w:tc>
        <w:tc>
          <w:tcPr>
            <w:tcW w:w="1985" w:type="dxa"/>
          </w:tcPr>
          <w:p w14:paraId="3F170FEC" w14:textId="4BA4E835" w:rsidR="002C3777" w:rsidRPr="007558BB" w:rsidRDefault="002C3777" w:rsidP="002C3777">
            <w:pPr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558BB">
              <w:rPr>
                <w:rFonts w:ascii="Courier New" w:hAnsi="Courier New" w:cs="Courier New"/>
                <w:sz w:val="18"/>
                <w:szCs w:val="18"/>
              </w:rPr>
              <w:t>42.911.386-9/312.112.658-03</w:t>
            </w:r>
          </w:p>
        </w:tc>
        <w:tc>
          <w:tcPr>
            <w:tcW w:w="992" w:type="dxa"/>
          </w:tcPr>
          <w:p w14:paraId="72CA9A89" w14:textId="106D0935" w:rsidR="002C3777" w:rsidRDefault="002C3777" w:rsidP="002C3777">
            <w:pPr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39,174</w:t>
            </w:r>
          </w:p>
        </w:tc>
        <w:tc>
          <w:tcPr>
            <w:tcW w:w="1559" w:type="dxa"/>
          </w:tcPr>
          <w:p w14:paraId="619776C0" w14:textId="4206E276" w:rsidR="002C3777" w:rsidRPr="007558BB" w:rsidRDefault="002C3777" w:rsidP="002C3777">
            <w:pPr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558BB">
              <w:rPr>
                <w:rFonts w:ascii="Courier New" w:hAnsi="Courier New" w:cs="Courier New"/>
                <w:sz w:val="18"/>
                <w:szCs w:val="18"/>
              </w:rPr>
              <w:t>História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7558BB">
              <w:rPr>
                <w:rFonts w:ascii="Courier New" w:hAnsi="Courier New" w:cs="Courier New"/>
                <w:sz w:val="18"/>
                <w:szCs w:val="18"/>
              </w:rPr>
              <w:t>Geografia</w:t>
            </w:r>
          </w:p>
        </w:tc>
        <w:tc>
          <w:tcPr>
            <w:tcW w:w="2268" w:type="dxa"/>
          </w:tcPr>
          <w:p w14:paraId="0AB37CB2" w14:textId="1D2AA927" w:rsidR="002C3777" w:rsidRPr="007558BB" w:rsidRDefault="002C3777" w:rsidP="002C3777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558BB">
              <w:rPr>
                <w:rFonts w:ascii="Courier New" w:hAnsi="Courier New" w:cs="Courier New"/>
                <w:sz w:val="18"/>
                <w:szCs w:val="18"/>
              </w:rPr>
              <w:t>Licenciatura. Contrato 2018.</w:t>
            </w:r>
          </w:p>
        </w:tc>
      </w:tr>
      <w:tr w:rsidR="004A7EDC" w:rsidRPr="007558BB" w14:paraId="29EA9264" w14:textId="77777777" w:rsidTr="00392C2C">
        <w:tc>
          <w:tcPr>
            <w:tcW w:w="3260" w:type="dxa"/>
          </w:tcPr>
          <w:p w14:paraId="641BAA92" w14:textId="77777777" w:rsidR="004A7EDC" w:rsidRPr="007558BB" w:rsidRDefault="004A7EDC" w:rsidP="007558BB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558BB">
              <w:rPr>
                <w:rFonts w:ascii="Courier New" w:hAnsi="Courier New" w:cs="Courier New"/>
                <w:sz w:val="18"/>
                <w:szCs w:val="18"/>
              </w:rPr>
              <w:t>Vicentina Consolação de Jesus Ramos</w:t>
            </w:r>
          </w:p>
        </w:tc>
        <w:tc>
          <w:tcPr>
            <w:tcW w:w="1985" w:type="dxa"/>
          </w:tcPr>
          <w:p w14:paraId="146B984E" w14:textId="77777777" w:rsidR="004A7EDC" w:rsidRPr="007558BB" w:rsidRDefault="004A7EDC" w:rsidP="007558BB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558BB">
              <w:rPr>
                <w:rFonts w:ascii="Courier New" w:hAnsi="Courier New" w:cs="Courier New"/>
                <w:sz w:val="18"/>
                <w:szCs w:val="18"/>
              </w:rPr>
              <w:t>30.236.308-7/247.611.698-00</w:t>
            </w:r>
          </w:p>
        </w:tc>
        <w:tc>
          <w:tcPr>
            <w:tcW w:w="992" w:type="dxa"/>
          </w:tcPr>
          <w:p w14:paraId="7EBEA613" w14:textId="7837F833" w:rsidR="004A7EDC" w:rsidRPr="007558BB" w:rsidRDefault="004A7EDC" w:rsidP="007558BB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558BB">
              <w:rPr>
                <w:rFonts w:ascii="Courier New" w:hAnsi="Courier New" w:cs="Courier New"/>
                <w:sz w:val="18"/>
                <w:szCs w:val="18"/>
              </w:rPr>
              <w:t>3</w:t>
            </w:r>
            <w:r w:rsidR="002C3777">
              <w:rPr>
                <w:rFonts w:ascii="Courier New" w:hAnsi="Courier New" w:cs="Courier New"/>
                <w:sz w:val="18"/>
                <w:szCs w:val="18"/>
              </w:rPr>
              <w:t>6,134</w:t>
            </w:r>
          </w:p>
        </w:tc>
        <w:tc>
          <w:tcPr>
            <w:tcW w:w="1559" w:type="dxa"/>
          </w:tcPr>
          <w:p w14:paraId="72F61A84" w14:textId="1F53396F" w:rsidR="004A7EDC" w:rsidRPr="007558BB" w:rsidRDefault="004A7EDC" w:rsidP="007558BB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558BB">
              <w:rPr>
                <w:rFonts w:ascii="Courier New" w:hAnsi="Courier New" w:cs="Courier New"/>
                <w:sz w:val="18"/>
                <w:szCs w:val="18"/>
              </w:rPr>
              <w:t>Geografia</w:t>
            </w:r>
            <w:r w:rsidR="00392C2C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7558BB">
              <w:rPr>
                <w:rFonts w:ascii="Courier New" w:hAnsi="Courier New" w:cs="Courier New"/>
                <w:sz w:val="18"/>
                <w:szCs w:val="18"/>
              </w:rPr>
              <w:t>História</w:t>
            </w:r>
          </w:p>
        </w:tc>
        <w:tc>
          <w:tcPr>
            <w:tcW w:w="2268" w:type="dxa"/>
          </w:tcPr>
          <w:p w14:paraId="66641E48" w14:textId="77777777" w:rsidR="004A7EDC" w:rsidRPr="007558BB" w:rsidRDefault="004A7EDC" w:rsidP="007558BB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558BB">
              <w:rPr>
                <w:rFonts w:ascii="Courier New" w:hAnsi="Courier New" w:cs="Courier New"/>
                <w:sz w:val="18"/>
                <w:szCs w:val="18"/>
              </w:rPr>
              <w:t>Licenciatura. Contrato 2018.</w:t>
            </w:r>
          </w:p>
        </w:tc>
      </w:tr>
      <w:tr w:rsidR="004A7EDC" w:rsidRPr="007558BB" w14:paraId="199118A9" w14:textId="77777777" w:rsidTr="00392C2C">
        <w:tc>
          <w:tcPr>
            <w:tcW w:w="3260" w:type="dxa"/>
          </w:tcPr>
          <w:p w14:paraId="581ED7B6" w14:textId="77777777" w:rsidR="004A7EDC" w:rsidRPr="007558BB" w:rsidRDefault="004A7EDC" w:rsidP="007558BB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558BB">
              <w:rPr>
                <w:rFonts w:ascii="Courier New" w:hAnsi="Courier New" w:cs="Courier New"/>
                <w:sz w:val="18"/>
                <w:szCs w:val="18"/>
              </w:rPr>
              <w:t>Adriano Silva Pinheiro</w:t>
            </w:r>
          </w:p>
          <w:p w14:paraId="32463F27" w14:textId="77777777" w:rsidR="004A7EDC" w:rsidRPr="007558BB" w:rsidRDefault="004A7EDC" w:rsidP="007558BB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5" w:type="dxa"/>
          </w:tcPr>
          <w:p w14:paraId="4BF1936F" w14:textId="77777777" w:rsidR="004A7EDC" w:rsidRPr="007558BB" w:rsidRDefault="004A7EDC" w:rsidP="007558BB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558BB">
              <w:rPr>
                <w:rFonts w:ascii="Courier New" w:hAnsi="Courier New" w:cs="Courier New"/>
                <w:sz w:val="18"/>
                <w:szCs w:val="18"/>
              </w:rPr>
              <w:t>47.283.624-9</w:t>
            </w:r>
            <w:r w:rsidR="006B0372" w:rsidRPr="007558BB">
              <w:rPr>
                <w:rFonts w:ascii="Courier New" w:hAnsi="Courier New" w:cs="Courier New"/>
                <w:sz w:val="18"/>
                <w:szCs w:val="18"/>
              </w:rPr>
              <w:t>/</w:t>
            </w:r>
            <w:r w:rsidRPr="007558BB">
              <w:rPr>
                <w:rFonts w:ascii="Courier New" w:hAnsi="Courier New" w:cs="Courier New"/>
                <w:sz w:val="18"/>
                <w:szCs w:val="18"/>
              </w:rPr>
              <w:t>402.352.198-19</w:t>
            </w:r>
          </w:p>
        </w:tc>
        <w:tc>
          <w:tcPr>
            <w:tcW w:w="992" w:type="dxa"/>
          </w:tcPr>
          <w:p w14:paraId="0DB1E21E" w14:textId="59AAE599" w:rsidR="004A7EDC" w:rsidRPr="007558BB" w:rsidRDefault="004A7EDC" w:rsidP="007558BB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558BB">
              <w:rPr>
                <w:rFonts w:ascii="Courier New" w:hAnsi="Courier New" w:cs="Courier New"/>
                <w:sz w:val="18"/>
                <w:szCs w:val="18"/>
              </w:rPr>
              <w:t>2</w:t>
            </w:r>
            <w:r w:rsidR="00B26EFB">
              <w:rPr>
                <w:rFonts w:ascii="Courier New" w:hAnsi="Courier New" w:cs="Courier New"/>
                <w:sz w:val="18"/>
                <w:szCs w:val="18"/>
              </w:rPr>
              <w:t>9,588</w:t>
            </w:r>
            <w:r w:rsidRPr="007558BB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14:paraId="7C3C55BD" w14:textId="5F9EEEFD" w:rsidR="004A7EDC" w:rsidRPr="007558BB" w:rsidRDefault="004A7EDC" w:rsidP="007558BB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558BB">
              <w:rPr>
                <w:rFonts w:ascii="Courier New" w:hAnsi="Courier New" w:cs="Courier New"/>
                <w:sz w:val="18"/>
                <w:szCs w:val="18"/>
              </w:rPr>
              <w:t>História Ensino Religioso</w:t>
            </w:r>
          </w:p>
        </w:tc>
        <w:tc>
          <w:tcPr>
            <w:tcW w:w="2268" w:type="dxa"/>
          </w:tcPr>
          <w:p w14:paraId="31B22062" w14:textId="77777777" w:rsidR="004A7EDC" w:rsidRPr="007558BB" w:rsidRDefault="004A7EDC" w:rsidP="007558BB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558BB">
              <w:rPr>
                <w:rFonts w:ascii="Courier New" w:hAnsi="Courier New" w:cs="Courier New"/>
                <w:sz w:val="18"/>
                <w:szCs w:val="18"/>
              </w:rPr>
              <w:t>Licenciatura. Contrato 2018.</w:t>
            </w:r>
          </w:p>
        </w:tc>
      </w:tr>
      <w:tr w:rsidR="004A7EDC" w:rsidRPr="007558BB" w14:paraId="0BB35CB0" w14:textId="77777777" w:rsidTr="00392C2C">
        <w:tc>
          <w:tcPr>
            <w:tcW w:w="3260" w:type="dxa"/>
          </w:tcPr>
          <w:p w14:paraId="6E6BC2B0" w14:textId="77777777" w:rsidR="004A7EDC" w:rsidRPr="007558BB" w:rsidRDefault="004A7EDC" w:rsidP="007558BB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558BB">
              <w:rPr>
                <w:rFonts w:ascii="Courier New" w:hAnsi="Courier New" w:cs="Courier New"/>
                <w:sz w:val="18"/>
                <w:szCs w:val="18"/>
              </w:rPr>
              <w:t>Andrea Bittencourt Mendes</w:t>
            </w:r>
          </w:p>
          <w:p w14:paraId="3718DC17" w14:textId="77777777" w:rsidR="004A7EDC" w:rsidRPr="007558BB" w:rsidRDefault="004A7EDC" w:rsidP="007558BB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5" w:type="dxa"/>
          </w:tcPr>
          <w:p w14:paraId="4FC02576" w14:textId="77777777" w:rsidR="004A7EDC" w:rsidRPr="007558BB" w:rsidRDefault="004A7EDC" w:rsidP="007558BB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558BB">
              <w:rPr>
                <w:rFonts w:ascii="Courier New" w:hAnsi="Courier New" w:cs="Courier New"/>
                <w:sz w:val="18"/>
                <w:szCs w:val="18"/>
              </w:rPr>
              <w:t>22.677.777-7/304.099.468-93</w:t>
            </w:r>
          </w:p>
        </w:tc>
        <w:tc>
          <w:tcPr>
            <w:tcW w:w="992" w:type="dxa"/>
          </w:tcPr>
          <w:p w14:paraId="196A082C" w14:textId="754C9C79" w:rsidR="004A7EDC" w:rsidRPr="007558BB" w:rsidRDefault="00D57AD6" w:rsidP="007558BB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558BB">
              <w:rPr>
                <w:rFonts w:ascii="Courier New" w:hAnsi="Courier New" w:cs="Courier New"/>
                <w:sz w:val="18"/>
                <w:szCs w:val="18"/>
              </w:rPr>
              <w:t>2</w:t>
            </w:r>
            <w:r w:rsidR="002C3777">
              <w:rPr>
                <w:rFonts w:ascii="Courier New" w:hAnsi="Courier New" w:cs="Courier New"/>
                <w:sz w:val="18"/>
                <w:szCs w:val="18"/>
              </w:rPr>
              <w:t>9,020</w:t>
            </w:r>
          </w:p>
        </w:tc>
        <w:tc>
          <w:tcPr>
            <w:tcW w:w="1559" w:type="dxa"/>
          </w:tcPr>
          <w:p w14:paraId="13C82D78" w14:textId="77777777" w:rsidR="008306A4" w:rsidRPr="007558BB" w:rsidRDefault="004A7EDC" w:rsidP="007558BB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558BB">
              <w:rPr>
                <w:rFonts w:ascii="Courier New" w:hAnsi="Courier New" w:cs="Courier New"/>
                <w:sz w:val="18"/>
                <w:szCs w:val="18"/>
              </w:rPr>
              <w:t>Geografia – Específica.</w:t>
            </w:r>
          </w:p>
          <w:p w14:paraId="018511E4" w14:textId="6F43473C" w:rsidR="004A7EDC" w:rsidRPr="007558BB" w:rsidRDefault="004A7EDC" w:rsidP="007558BB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558BB">
              <w:rPr>
                <w:rFonts w:ascii="Courier New" w:hAnsi="Courier New" w:cs="Courier New"/>
                <w:sz w:val="18"/>
                <w:szCs w:val="18"/>
              </w:rPr>
              <w:t>História</w:t>
            </w:r>
            <w:r w:rsidR="00392C2C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7558BB">
              <w:rPr>
                <w:rFonts w:ascii="Courier New" w:hAnsi="Courier New" w:cs="Courier New"/>
                <w:sz w:val="18"/>
                <w:szCs w:val="18"/>
              </w:rPr>
              <w:t>Sociologia</w:t>
            </w:r>
            <w:r w:rsidR="008306A4" w:rsidRPr="007558BB">
              <w:rPr>
                <w:rFonts w:ascii="Courier New" w:hAnsi="Courier New" w:cs="Courier New"/>
                <w:sz w:val="18"/>
                <w:szCs w:val="18"/>
              </w:rPr>
              <w:t xml:space="preserve"> – Correlatas de</w:t>
            </w:r>
            <w:r w:rsidR="00392C2C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="008306A4" w:rsidRPr="007558BB">
              <w:rPr>
                <w:rFonts w:ascii="Courier New" w:hAnsi="Courier New" w:cs="Courier New"/>
                <w:sz w:val="18"/>
                <w:szCs w:val="18"/>
              </w:rPr>
              <w:t>Bacharel</w:t>
            </w:r>
            <w:r w:rsidR="00392C2C">
              <w:rPr>
                <w:rFonts w:ascii="Courier New" w:hAnsi="Courier New" w:cs="Courier New"/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14:paraId="690BFB44" w14:textId="2160CA65" w:rsidR="004A7EDC" w:rsidRPr="007558BB" w:rsidRDefault="004A7EDC" w:rsidP="007558BB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558BB">
              <w:rPr>
                <w:rFonts w:ascii="Courier New" w:hAnsi="Courier New" w:cs="Courier New"/>
                <w:sz w:val="18"/>
                <w:szCs w:val="18"/>
              </w:rPr>
              <w:t>Licenciatura em Geografia /Lic</w:t>
            </w:r>
            <w:r w:rsidR="00392C2C">
              <w:rPr>
                <w:rFonts w:ascii="Courier New" w:hAnsi="Courier New" w:cs="Courier New"/>
                <w:sz w:val="18"/>
                <w:szCs w:val="18"/>
              </w:rPr>
              <w:t>.</w:t>
            </w:r>
            <w:r w:rsidRPr="007558BB">
              <w:rPr>
                <w:rFonts w:ascii="Courier New" w:hAnsi="Courier New" w:cs="Courier New"/>
                <w:sz w:val="18"/>
                <w:szCs w:val="18"/>
              </w:rPr>
              <w:t xml:space="preserve"> Pedagogia/ Bacharel</w:t>
            </w:r>
            <w:r w:rsidR="00392C2C">
              <w:rPr>
                <w:rFonts w:ascii="Courier New" w:hAnsi="Courier New" w:cs="Courier New"/>
                <w:sz w:val="18"/>
                <w:szCs w:val="18"/>
              </w:rPr>
              <w:t>.</w:t>
            </w:r>
            <w:r w:rsidRPr="007558BB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="00392C2C">
              <w:rPr>
                <w:rFonts w:ascii="Courier New" w:hAnsi="Courier New" w:cs="Courier New"/>
                <w:sz w:val="18"/>
                <w:szCs w:val="18"/>
              </w:rPr>
              <w:t xml:space="preserve">Em </w:t>
            </w:r>
            <w:r w:rsidRPr="007558BB">
              <w:rPr>
                <w:rFonts w:ascii="Courier New" w:hAnsi="Courier New" w:cs="Courier New"/>
                <w:sz w:val="18"/>
                <w:szCs w:val="18"/>
              </w:rPr>
              <w:t>Turismo. Contrato 2018.</w:t>
            </w:r>
          </w:p>
        </w:tc>
      </w:tr>
      <w:tr w:rsidR="004A7EDC" w:rsidRPr="007558BB" w14:paraId="5F76ABCD" w14:textId="77777777" w:rsidTr="00392C2C">
        <w:tc>
          <w:tcPr>
            <w:tcW w:w="3260" w:type="dxa"/>
          </w:tcPr>
          <w:p w14:paraId="1D321A87" w14:textId="77777777" w:rsidR="004A7EDC" w:rsidRPr="007558BB" w:rsidRDefault="004A7EDC" w:rsidP="007558BB">
            <w:pPr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558BB">
              <w:rPr>
                <w:rFonts w:ascii="Courier New" w:hAnsi="Courier New" w:cs="Courier New"/>
                <w:sz w:val="18"/>
                <w:szCs w:val="18"/>
              </w:rPr>
              <w:t>Benedita Marli Cardoso Nascimento</w:t>
            </w:r>
          </w:p>
        </w:tc>
        <w:tc>
          <w:tcPr>
            <w:tcW w:w="1985" w:type="dxa"/>
          </w:tcPr>
          <w:p w14:paraId="26307893" w14:textId="77777777" w:rsidR="004A7EDC" w:rsidRPr="007558BB" w:rsidRDefault="004A7EDC" w:rsidP="007558BB">
            <w:pPr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558BB">
              <w:rPr>
                <w:rFonts w:ascii="Courier New" w:hAnsi="Courier New" w:cs="Courier New"/>
                <w:sz w:val="18"/>
                <w:szCs w:val="18"/>
              </w:rPr>
              <w:t>7.566.029/199.211.078-60</w:t>
            </w:r>
          </w:p>
        </w:tc>
        <w:tc>
          <w:tcPr>
            <w:tcW w:w="992" w:type="dxa"/>
          </w:tcPr>
          <w:p w14:paraId="2C8E567A" w14:textId="08CC35AD" w:rsidR="004A7EDC" w:rsidRPr="007558BB" w:rsidRDefault="00B26EFB" w:rsidP="007558BB">
            <w:pPr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11,545</w:t>
            </w:r>
          </w:p>
        </w:tc>
        <w:tc>
          <w:tcPr>
            <w:tcW w:w="1559" w:type="dxa"/>
          </w:tcPr>
          <w:p w14:paraId="6B984D33" w14:textId="77777777" w:rsidR="004A7EDC" w:rsidRPr="007558BB" w:rsidRDefault="004A7EDC" w:rsidP="007558BB">
            <w:pPr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558BB">
              <w:rPr>
                <w:rFonts w:ascii="Courier New" w:hAnsi="Courier New" w:cs="Courier New"/>
                <w:sz w:val="18"/>
                <w:szCs w:val="18"/>
              </w:rPr>
              <w:t>História</w:t>
            </w:r>
          </w:p>
        </w:tc>
        <w:tc>
          <w:tcPr>
            <w:tcW w:w="2268" w:type="dxa"/>
          </w:tcPr>
          <w:p w14:paraId="4CD69749" w14:textId="77777777" w:rsidR="004A7EDC" w:rsidRPr="007558BB" w:rsidRDefault="004A7EDC" w:rsidP="007558BB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558BB">
              <w:rPr>
                <w:rFonts w:ascii="Courier New" w:hAnsi="Courier New" w:cs="Courier New"/>
                <w:sz w:val="18"/>
                <w:szCs w:val="18"/>
              </w:rPr>
              <w:t>Licenciatura. Contrato 2018.</w:t>
            </w:r>
          </w:p>
        </w:tc>
      </w:tr>
      <w:tr w:rsidR="004A7EDC" w:rsidRPr="007558BB" w14:paraId="18CA676D" w14:textId="77777777" w:rsidTr="00392C2C">
        <w:tc>
          <w:tcPr>
            <w:tcW w:w="3260" w:type="dxa"/>
          </w:tcPr>
          <w:p w14:paraId="658A5D03" w14:textId="77777777" w:rsidR="004A7EDC" w:rsidRPr="007558BB" w:rsidRDefault="004A7EDC" w:rsidP="007558BB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558BB">
              <w:rPr>
                <w:rFonts w:ascii="Courier New" w:hAnsi="Courier New" w:cs="Courier New"/>
                <w:sz w:val="18"/>
                <w:szCs w:val="18"/>
              </w:rPr>
              <w:t>Arlete Teixeira dos Santos</w:t>
            </w:r>
          </w:p>
          <w:p w14:paraId="081F1855" w14:textId="77777777" w:rsidR="004A7EDC" w:rsidRPr="007558BB" w:rsidRDefault="004A7EDC" w:rsidP="007558BB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5" w:type="dxa"/>
          </w:tcPr>
          <w:p w14:paraId="2BF518FF" w14:textId="77777777" w:rsidR="004A7EDC" w:rsidRPr="007558BB" w:rsidRDefault="004A7EDC" w:rsidP="007558BB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558BB">
              <w:rPr>
                <w:rFonts w:ascii="Courier New" w:hAnsi="Courier New" w:cs="Courier New"/>
                <w:sz w:val="18"/>
                <w:szCs w:val="18"/>
              </w:rPr>
              <w:t>11.454.679-4/978.136.058-53</w:t>
            </w:r>
          </w:p>
        </w:tc>
        <w:tc>
          <w:tcPr>
            <w:tcW w:w="992" w:type="dxa"/>
          </w:tcPr>
          <w:p w14:paraId="74CCB73D" w14:textId="6AD2EC6C" w:rsidR="004A7EDC" w:rsidRPr="007558BB" w:rsidRDefault="00743424" w:rsidP="007558BB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32,568</w:t>
            </w:r>
          </w:p>
        </w:tc>
        <w:tc>
          <w:tcPr>
            <w:tcW w:w="1559" w:type="dxa"/>
          </w:tcPr>
          <w:p w14:paraId="6C9E9FBC" w14:textId="77777777" w:rsidR="004A7EDC" w:rsidRPr="007558BB" w:rsidRDefault="004A7EDC" w:rsidP="007558BB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558BB">
              <w:rPr>
                <w:rFonts w:ascii="Courier New" w:hAnsi="Courier New" w:cs="Courier New"/>
                <w:sz w:val="18"/>
                <w:szCs w:val="18"/>
              </w:rPr>
              <w:t>Sociologia</w:t>
            </w:r>
          </w:p>
        </w:tc>
        <w:tc>
          <w:tcPr>
            <w:tcW w:w="2268" w:type="dxa"/>
          </w:tcPr>
          <w:p w14:paraId="506323DB" w14:textId="4561C216" w:rsidR="004A7EDC" w:rsidRDefault="004A7EDC" w:rsidP="007558BB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558BB">
              <w:rPr>
                <w:rFonts w:ascii="Courier New" w:hAnsi="Courier New" w:cs="Courier New"/>
                <w:sz w:val="18"/>
                <w:szCs w:val="18"/>
              </w:rPr>
              <w:t>Licenciatura</w:t>
            </w:r>
            <w:r w:rsidR="00B96EE4">
              <w:rPr>
                <w:rFonts w:ascii="Courier New" w:hAnsi="Courier New" w:cs="Courier New"/>
                <w:sz w:val="18"/>
                <w:szCs w:val="18"/>
              </w:rPr>
              <w:t>.</w:t>
            </w:r>
          </w:p>
          <w:p w14:paraId="1C62E3D0" w14:textId="247042B1" w:rsidR="002248AF" w:rsidRPr="007558BB" w:rsidRDefault="002248AF" w:rsidP="007558BB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Contrato 2019.</w:t>
            </w:r>
          </w:p>
        </w:tc>
      </w:tr>
      <w:tr w:rsidR="004A7EDC" w:rsidRPr="007558BB" w14:paraId="35357F58" w14:textId="77777777" w:rsidTr="00392C2C">
        <w:tc>
          <w:tcPr>
            <w:tcW w:w="3260" w:type="dxa"/>
          </w:tcPr>
          <w:p w14:paraId="27EE714E" w14:textId="77777777" w:rsidR="004A7EDC" w:rsidRPr="007558BB" w:rsidRDefault="004A7EDC" w:rsidP="007558BB">
            <w:pPr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558BB">
              <w:rPr>
                <w:rFonts w:ascii="Courier New" w:hAnsi="Courier New" w:cs="Courier New"/>
                <w:sz w:val="18"/>
                <w:szCs w:val="18"/>
              </w:rPr>
              <w:t>João Pedro Soares Schmidt</w:t>
            </w:r>
          </w:p>
        </w:tc>
        <w:tc>
          <w:tcPr>
            <w:tcW w:w="1985" w:type="dxa"/>
          </w:tcPr>
          <w:p w14:paraId="017D735D" w14:textId="77777777" w:rsidR="004A7EDC" w:rsidRPr="007558BB" w:rsidRDefault="004A7EDC" w:rsidP="007558BB">
            <w:pPr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558BB">
              <w:rPr>
                <w:rFonts w:ascii="Courier New" w:hAnsi="Courier New" w:cs="Courier New"/>
                <w:sz w:val="18"/>
                <w:szCs w:val="18"/>
              </w:rPr>
              <w:t>45.105.807-0/430.489.998-84</w:t>
            </w:r>
          </w:p>
        </w:tc>
        <w:tc>
          <w:tcPr>
            <w:tcW w:w="992" w:type="dxa"/>
          </w:tcPr>
          <w:p w14:paraId="44BF68D6" w14:textId="3EBA4100" w:rsidR="004A7EDC" w:rsidRPr="007558BB" w:rsidRDefault="004A7EDC" w:rsidP="007558BB">
            <w:pPr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558BB">
              <w:rPr>
                <w:rFonts w:ascii="Courier New" w:hAnsi="Courier New" w:cs="Courier New"/>
                <w:sz w:val="18"/>
                <w:szCs w:val="18"/>
              </w:rPr>
              <w:t>1</w:t>
            </w:r>
            <w:r w:rsidR="00B26EFB">
              <w:rPr>
                <w:rFonts w:ascii="Courier New" w:hAnsi="Courier New" w:cs="Courier New"/>
                <w:sz w:val="18"/>
                <w:szCs w:val="18"/>
              </w:rPr>
              <w:t>6,604</w:t>
            </w:r>
          </w:p>
        </w:tc>
        <w:tc>
          <w:tcPr>
            <w:tcW w:w="1559" w:type="dxa"/>
          </w:tcPr>
          <w:p w14:paraId="7E25C077" w14:textId="77777777" w:rsidR="004A7EDC" w:rsidRPr="007558BB" w:rsidRDefault="004A7EDC" w:rsidP="007558BB">
            <w:pPr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558BB">
              <w:rPr>
                <w:rFonts w:ascii="Courier New" w:hAnsi="Courier New" w:cs="Courier New"/>
                <w:sz w:val="18"/>
                <w:szCs w:val="18"/>
              </w:rPr>
              <w:t>Filosofia</w:t>
            </w:r>
          </w:p>
        </w:tc>
        <w:tc>
          <w:tcPr>
            <w:tcW w:w="2268" w:type="dxa"/>
          </w:tcPr>
          <w:p w14:paraId="0955A206" w14:textId="561D3443" w:rsidR="004A7EDC" w:rsidRPr="007558BB" w:rsidRDefault="004A7EDC" w:rsidP="007558BB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558BB">
              <w:rPr>
                <w:rFonts w:ascii="Courier New" w:hAnsi="Courier New" w:cs="Courier New"/>
                <w:sz w:val="18"/>
                <w:szCs w:val="18"/>
              </w:rPr>
              <w:t>Licenciatura. C</w:t>
            </w:r>
            <w:r w:rsidR="00B26EFB">
              <w:rPr>
                <w:rFonts w:ascii="Courier New" w:hAnsi="Courier New" w:cs="Courier New"/>
                <w:sz w:val="18"/>
                <w:szCs w:val="18"/>
              </w:rPr>
              <w:t>andidato à contratação.</w:t>
            </w:r>
          </w:p>
        </w:tc>
      </w:tr>
      <w:tr w:rsidR="00916BAF" w:rsidRPr="007558BB" w14:paraId="42F0EBBF" w14:textId="77777777" w:rsidTr="00392C2C">
        <w:tc>
          <w:tcPr>
            <w:tcW w:w="3260" w:type="dxa"/>
          </w:tcPr>
          <w:p w14:paraId="60633187" w14:textId="77777777" w:rsidR="00916BAF" w:rsidRPr="007558BB" w:rsidRDefault="00916BAF" w:rsidP="007558BB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558BB">
              <w:rPr>
                <w:rFonts w:ascii="Courier New" w:hAnsi="Courier New" w:cs="Courier New"/>
                <w:sz w:val="18"/>
                <w:szCs w:val="18"/>
              </w:rPr>
              <w:t>Maria de Fátima Santos</w:t>
            </w:r>
          </w:p>
        </w:tc>
        <w:tc>
          <w:tcPr>
            <w:tcW w:w="1985" w:type="dxa"/>
          </w:tcPr>
          <w:p w14:paraId="586FEAB9" w14:textId="77777777" w:rsidR="00916BAF" w:rsidRPr="007558BB" w:rsidRDefault="00916BAF" w:rsidP="007558BB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558BB">
              <w:rPr>
                <w:rFonts w:ascii="Courier New" w:hAnsi="Courier New" w:cs="Courier New"/>
                <w:sz w:val="18"/>
                <w:szCs w:val="18"/>
              </w:rPr>
              <w:t>15.526.768-1/046.701.988-66</w:t>
            </w:r>
          </w:p>
        </w:tc>
        <w:tc>
          <w:tcPr>
            <w:tcW w:w="992" w:type="dxa"/>
          </w:tcPr>
          <w:p w14:paraId="588C9D83" w14:textId="31B4E6F9" w:rsidR="00916BAF" w:rsidRPr="007558BB" w:rsidRDefault="00916BAF" w:rsidP="007558BB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558BB">
              <w:rPr>
                <w:rFonts w:ascii="Courier New" w:hAnsi="Courier New" w:cs="Courier New"/>
                <w:sz w:val="18"/>
                <w:szCs w:val="18"/>
              </w:rPr>
              <w:t>2</w:t>
            </w:r>
            <w:r w:rsidR="002F712B">
              <w:rPr>
                <w:rFonts w:ascii="Courier New" w:hAnsi="Courier New" w:cs="Courier New"/>
                <w:sz w:val="18"/>
                <w:szCs w:val="18"/>
              </w:rPr>
              <w:t>7,718</w:t>
            </w:r>
          </w:p>
        </w:tc>
        <w:tc>
          <w:tcPr>
            <w:tcW w:w="1559" w:type="dxa"/>
          </w:tcPr>
          <w:p w14:paraId="2583906B" w14:textId="77777777" w:rsidR="00916BAF" w:rsidRPr="000464DF" w:rsidRDefault="00916BAF" w:rsidP="007558BB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0464DF">
              <w:rPr>
                <w:rFonts w:ascii="Courier New" w:hAnsi="Courier New" w:cs="Courier New"/>
                <w:sz w:val="18"/>
                <w:szCs w:val="18"/>
              </w:rPr>
              <w:t>Psicologia</w:t>
            </w:r>
          </w:p>
        </w:tc>
        <w:tc>
          <w:tcPr>
            <w:tcW w:w="2268" w:type="dxa"/>
          </w:tcPr>
          <w:p w14:paraId="43482CF1" w14:textId="7483D9FA" w:rsidR="00916BAF" w:rsidRPr="007558BB" w:rsidRDefault="00916BAF" w:rsidP="007558BB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0464DF">
              <w:rPr>
                <w:rFonts w:ascii="Courier New" w:hAnsi="Courier New" w:cs="Courier New"/>
                <w:sz w:val="18"/>
                <w:szCs w:val="18"/>
              </w:rPr>
              <w:t>Licenciatura</w:t>
            </w:r>
            <w:r w:rsidR="000464DF">
              <w:rPr>
                <w:rFonts w:ascii="Courier New" w:hAnsi="Courier New" w:cs="Courier New"/>
                <w:sz w:val="18"/>
                <w:szCs w:val="18"/>
              </w:rPr>
              <w:t xml:space="preserve"> e </w:t>
            </w:r>
            <w:r w:rsidRPr="007558BB">
              <w:rPr>
                <w:rFonts w:ascii="Courier New" w:hAnsi="Courier New" w:cs="Courier New"/>
                <w:sz w:val="18"/>
                <w:szCs w:val="18"/>
              </w:rPr>
              <w:t>Bacharel</w:t>
            </w:r>
            <w:r w:rsidR="000464DF">
              <w:rPr>
                <w:rFonts w:ascii="Courier New" w:hAnsi="Courier New" w:cs="Courier New"/>
                <w:sz w:val="18"/>
                <w:szCs w:val="18"/>
              </w:rPr>
              <w:t>.</w:t>
            </w:r>
            <w:r w:rsidRPr="007558BB">
              <w:rPr>
                <w:rFonts w:ascii="Courier New" w:hAnsi="Courier New" w:cs="Courier New"/>
                <w:sz w:val="18"/>
                <w:szCs w:val="18"/>
              </w:rPr>
              <w:t xml:space="preserve"> Psicologia. Contrato 2018.</w:t>
            </w:r>
          </w:p>
        </w:tc>
      </w:tr>
    </w:tbl>
    <w:p w14:paraId="2D8ECD80" w14:textId="4CD7B350" w:rsidR="00E60423" w:rsidRDefault="00E60423" w:rsidP="007558BB">
      <w:pPr>
        <w:pStyle w:val="SemEspaamento"/>
        <w:rPr>
          <w:rFonts w:ascii="Courier New" w:hAnsi="Courier New" w:cs="Courier New"/>
          <w:b/>
          <w:sz w:val="18"/>
          <w:szCs w:val="18"/>
        </w:rPr>
      </w:pPr>
    </w:p>
    <w:sectPr w:rsidR="00E60423" w:rsidSect="00D54606">
      <w:footerReference w:type="default" r:id="rId8"/>
      <w:pgSz w:w="16838" w:h="11906" w:orient="landscape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2259A5" w14:textId="77777777" w:rsidR="00031511" w:rsidRDefault="00031511">
      <w:pPr>
        <w:spacing w:after="0" w:line="240" w:lineRule="auto"/>
      </w:pPr>
      <w:r>
        <w:separator/>
      </w:r>
    </w:p>
  </w:endnote>
  <w:endnote w:type="continuationSeparator" w:id="0">
    <w:p w14:paraId="06FADB46" w14:textId="77777777" w:rsidR="00031511" w:rsidRDefault="00031511">
      <w:pPr>
        <w:spacing w:after="0" w:line="240" w:lineRule="auto"/>
      </w:pPr>
      <w:r>
        <w:continuationSeparator/>
      </w:r>
    </w:p>
  </w:endnote>
  <w:endnote w:type="continuationNotice" w:id="1">
    <w:p w14:paraId="74EE5525" w14:textId="77777777" w:rsidR="00031511" w:rsidRDefault="0003151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altName w:val="Iskoola Pota"/>
    <w:charset w:val="00"/>
    <w:family w:val="swiss"/>
    <w:pitch w:val="variable"/>
    <w:sig w:usb0="00000003" w:usb1="00000000" w:usb2="000002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A59EB6" w14:textId="77777777" w:rsidR="00291AD4" w:rsidRDefault="00291AD4">
    <w:pPr>
      <w:pStyle w:val="Rodap"/>
      <w:jc w:val="right"/>
    </w:pPr>
    <w:r>
      <w:rPr>
        <w:noProof/>
      </w:rPr>
      <w:t>10</w:t>
    </w:r>
  </w:p>
  <w:p w14:paraId="40C6922C" w14:textId="77777777" w:rsidR="00291AD4" w:rsidRDefault="00291AD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EBA93C" w14:textId="77777777" w:rsidR="00031511" w:rsidRDefault="00031511">
      <w:pPr>
        <w:spacing w:after="0" w:line="240" w:lineRule="auto"/>
      </w:pPr>
      <w:r>
        <w:separator/>
      </w:r>
    </w:p>
  </w:footnote>
  <w:footnote w:type="continuationSeparator" w:id="0">
    <w:p w14:paraId="4B1824F1" w14:textId="77777777" w:rsidR="00031511" w:rsidRDefault="00031511">
      <w:pPr>
        <w:spacing w:after="0" w:line="240" w:lineRule="auto"/>
      </w:pPr>
      <w:r>
        <w:continuationSeparator/>
      </w:r>
    </w:p>
  </w:footnote>
  <w:footnote w:type="continuationNotice" w:id="1">
    <w:p w14:paraId="62B94849" w14:textId="77777777" w:rsidR="00031511" w:rsidRDefault="0003151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B4F8321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1750E1F"/>
    <w:multiLevelType w:val="hybridMultilevel"/>
    <w:tmpl w:val="16F62F5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363A7AF4"/>
    <w:multiLevelType w:val="hybridMultilevel"/>
    <w:tmpl w:val="808AD52A"/>
    <w:lvl w:ilvl="0" w:tplc="0416000F">
      <w:start w:val="1"/>
      <w:numFmt w:val="decimal"/>
      <w:lvlText w:val="%1."/>
      <w:lvlJc w:val="left"/>
      <w:pPr>
        <w:ind w:left="1500" w:hanging="360"/>
      </w:pPr>
    </w:lvl>
    <w:lvl w:ilvl="1" w:tplc="04160019" w:tentative="1">
      <w:start w:val="1"/>
      <w:numFmt w:val="lowerLetter"/>
      <w:lvlText w:val="%2."/>
      <w:lvlJc w:val="left"/>
      <w:pPr>
        <w:ind w:left="2220" w:hanging="360"/>
      </w:pPr>
    </w:lvl>
    <w:lvl w:ilvl="2" w:tplc="0416001B" w:tentative="1">
      <w:start w:val="1"/>
      <w:numFmt w:val="lowerRoman"/>
      <w:lvlText w:val="%3."/>
      <w:lvlJc w:val="right"/>
      <w:pPr>
        <w:ind w:left="2940" w:hanging="180"/>
      </w:pPr>
    </w:lvl>
    <w:lvl w:ilvl="3" w:tplc="0416000F" w:tentative="1">
      <w:start w:val="1"/>
      <w:numFmt w:val="decimal"/>
      <w:lvlText w:val="%4."/>
      <w:lvlJc w:val="left"/>
      <w:pPr>
        <w:ind w:left="3660" w:hanging="360"/>
      </w:pPr>
    </w:lvl>
    <w:lvl w:ilvl="4" w:tplc="04160019" w:tentative="1">
      <w:start w:val="1"/>
      <w:numFmt w:val="lowerLetter"/>
      <w:lvlText w:val="%5."/>
      <w:lvlJc w:val="left"/>
      <w:pPr>
        <w:ind w:left="4380" w:hanging="360"/>
      </w:pPr>
    </w:lvl>
    <w:lvl w:ilvl="5" w:tplc="0416001B" w:tentative="1">
      <w:start w:val="1"/>
      <w:numFmt w:val="lowerRoman"/>
      <w:lvlText w:val="%6."/>
      <w:lvlJc w:val="right"/>
      <w:pPr>
        <w:ind w:left="5100" w:hanging="180"/>
      </w:pPr>
    </w:lvl>
    <w:lvl w:ilvl="6" w:tplc="0416000F" w:tentative="1">
      <w:start w:val="1"/>
      <w:numFmt w:val="decimal"/>
      <w:lvlText w:val="%7."/>
      <w:lvlJc w:val="left"/>
      <w:pPr>
        <w:ind w:left="5820" w:hanging="360"/>
      </w:pPr>
    </w:lvl>
    <w:lvl w:ilvl="7" w:tplc="04160019" w:tentative="1">
      <w:start w:val="1"/>
      <w:numFmt w:val="lowerLetter"/>
      <w:lvlText w:val="%8."/>
      <w:lvlJc w:val="left"/>
      <w:pPr>
        <w:ind w:left="6540" w:hanging="360"/>
      </w:pPr>
    </w:lvl>
    <w:lvl w:ilvl="8" w:tplc="0416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 w15:restartNumberingAfterBreak="0">
    <w:nsid w:val="40316384"/>
    <w:multiLevelType w:val="hybridMultilevel"/>
    <w:tmpl w:val="847045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441098"/>
    <w:multiLevelType w:val="hybridMultilevel"/>
    <w:tmpl w:val="808AD52A"/>
    <w:lvl w:ilvl="0" w:tplc="0416000F">
      <w:start w:val="1"/>
      <w:numFmt w:val="decimal"/>
      <w:lvlText w:val="%1."/>
      <w:lvlJc w:val="left"/>
      <w:pPr>
        <w:ind w:left="1500" w:hanging="360"/>
      </w:pPr>
    </w:lvl>
    <w:lvl w:ilvl="1" w:tplc="04160019" w:tentative="1">
      <w:start w:val="1"/>
      <w:numFmt w:val="lowerLetter"/>
      <w:lvlText w:val="%2."/>
      <w:lvlJc w:val="left"/>
      <w:pPr>
        <w:ind w:left="2220" w:hanging="360"/>
      </w:pPr>
    </w:lvl>
    <w:lvl w:ilvl="2" w:tplc="0416001B" w:tentative="1">
      <w:start w:val="1"/>
      <w:numFmt w:val="lowerRoman"/>
      <w:lvlText w:val="%3."/>
      <w:lvlJc w:val="right"/>
      <w:pPr>
        <w:ind w:left="2940" w:hanging="180"/>
      </w:pPr>
    </w:lvl>
    <w:lvl w:ilvl="3" w:tplc="0416000F" w:tentative="1">
      <w:start w:val="1"/>
      <w:numFmt w:val="decimal"/>
      <w:lvlText w:val="%4."/>
      <w:lvlJc w:val="left"/>
      <w:pPr>
        <w:ind w:left="3660" w:hanging="360"/>
      </w:pPr>
    </w:lvl>
    <w:lvl w:ilvl="4" w:tplc="04160019" w:tentative="1">
      <w:start w:val="1"/>
      <w:numFmt w:val="lowerLetter"/>
      <w:lvlText w:val="%5."/>
      <w:lvlJc w:val="left"/>
      <w:pPr>
        <w:ind w:left="4380" w:hanging="360"/>
      </w:pPr>
    </w:lvl>
    <w:lvl w:ilvl="5" w:tplc="0416001B" w:tentative="1">
      <w:start w:val="1"/>
      <w:numFmt w:val="lowerRoman"/>
      <w:lvlText w:val="%6."/>
      <w:lvlJc w:val="right"/>
      <w:pPr>
        <w:ind w:left="5100" w:hanging="180"/>
      </w:pPr>
    </w:lvl>
    <w:lvl w:ilvl="6" w:tplc="0416000F" w:tentative="1">
      <w:start w:val="1"/>
      <w:numFmt w:val="decimal"/>
      <w:lvlText w:val="%7."/>
      <w:lvlJc w:val="left"/>
      <w:pPr>
        <w:ind w:left="5820" w:hanging="360"/>
      </w:pPr>
    </w:lvl>
    <w:lvl w:ilvl="7" w:tplc="04160019" w:tentative="1">
      <w:start w:val="1"/>
      <w:numFmt w:val="lowerLetter"/>
      <w:lvlText w:val="%8."/>
      <w:lvlJc w:val="left"/>
      <w:pPr>
        <w:ind w:left="6540" w:hanging="360"/>
      </w:pPr>
    </w:lvl>
    <w:lvl w:ilvl="8" w:tplc="0416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 w15:restartNumberingAfterBreak="0">
    <w:nsid w:val="6F8A4A04"/>
    <w:multiLevelType w:val="hybridMultilevel"/>
    <w:tmpl w:val="A4666592"/>
    <w:lvl w:ilvl="0" w:tplc="0416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56D"/>
    <w:rsid w:val="00024D10"/>
    <w:rsid w:val="00031511"/>
    <w:rsid w:val="00031994"/>
    <w:rsid w:val="0003245B"/>
    <w:rsid w:val="00036415"/>
    <w:rsid w:val="000464DF"/>
    <w:rsid w:val="00062A53"/>
    <w:rsid w:val="00065415"/>
    <w:rsid w:val="00067EF0"/>
    <w:rsid w:val="000702F3"/>
    <w:rsid w:val="00075DD5"/>
    <w:rsid w:val="00077446"/>
    <w:rsid w:val="00080E46"/>
    <w:rsid w:val="0008284E"/>
    <w:rsid w:val="00085DDE"/>
    <w:rsid w:val="00092BD4"/>
    <w:rsid w:val="00093B68"/>
    <w:rsid w:val="000A21B8"/>
    <w:rsid w:val="000A6A59"/>
    <w:rsid w:val="000B21C1"/>
    <w:rsid w:val="000B304D"/>
    <w:rsid w:val="000B4B61"/>
    <w:rsid w:val="000B64FA"/>
    <w:rsid w:val="000B729E"/>
    <w:rsid w:val="000C5D7C"/>
    <w:rsid w:val="000D0479"/>
    <w:rsid w:val="000D094E"/>
    <w:rsid w:val="000D7B1D"/>
    <w:rsid w:val="000E41EF"/>
    <w:rsid w:val="000E5E9E"/>
    <w:rsid w:val="000F32F3"/>
    <w:rsid w:val="001060A8"/>
    <w:rsid w:val="00106537"/>
    <w:rsid w:val="00116B91"/>
    <w:rsid w:val="00122BCB"/>
    <w:rsid w:val="00125865"/>
    <w:rsid w:val="00125EBE"/>
    <w:rsid w:val="00125F5C"/>
    <w:rsid w:val="00145E5D"/>
    <w:rsid w:val="00147507"/>
    <w:rsid w:val="00172437"/>
    <w:rsid w:val="001747CC"/>
    <w:rsid w:val="00181285"/>
    <w:rsid w:val="0018437E"/>
    <w:rsid w:val="00190C84"/>
    <w:rsid w:val="001A3978"/>
    <w:rsid w:val="001A3D51"/>
    <w:rsid w:val="001A6970"/>
    <w:rsid w:val="001B587C"/>
    <w:rsid w:val="001B69B2"/>
    <w:rsid w:val="001C038B"/>
    <w:rsid w:val="001C090E"/>
    <w:rsid w:val="001C339A"/>
    <w:rsid w:val="001D0B02"/>
    <w:rsid w:val="001D60E1"/>
    <w:rsid w:val="001E2C8C"/>
    <w:rsid w:val="001E347E"/>
    <w:rsid w:val="001E4772"/>
    <w:rsid w:val="001E55E4"/>
    <w:rsid w:val="001E7CA5"/>
    <w:rsid w:val="001F4357"/>
    <w:rsid w:val="001F5AA4"/>
    <w:rsid w:val="0020142F"/>
    <w:rsid w:val="00207B34"/>
    <w:rsid w:val="00220D3A"/>
    <w:rsid w:val="00222DDF"/>
    <w:rsid w:val="002248AF"/>
    <w:rsid w:val="00225730"/>
    <w:rsid w:val="00234E21"/>
    <w:rsid w:val="0024623B"/>
    <w:rsid w:val="002463ED"/>
    <w:rsid w:val="0024785E"/>
    <w:rsid w:val="002532FC"/>
    <w:rsid w:val="002712F4"/>
    <w:rsid w:val="002907A2"/>
    <w:rsid w:val="002914BA"/>
    <w:rsid w:val="00291AD4"/>
    <w:rsid w:val="0029283B"/>
    <w:rsid w:val="00293522"/>
    <w:rsid w:val="002A3B46"/>
    <w:rsid w:val="002A6946"/>
    <w:rsid w:val="002C0D6F"/>
    <w:rsid w:val="002C3777"/>
    <w:rsid w:val="002E1C6F"/>
    <w:rsid w:val="002E6AC1"/>
    <w:rsid w:val="002E7844"/>
    <w:rsid w:val="002E7CD6"/>
    <w:rsid w:val="002F063B"/>
    <w:rsid w:val="002F712B"/>
    <w:rsid w:val="0030272F"/>
    <w:rsid w:val="00305C66"/>
    <w:rsid w:val="00306EFD"/>
    <w:rsid w:val="0031294F"/>
    <w:rsid w:val="00312EA1"/>
    <w:rsid w:val="00314360"/>
    <w:rsid w:val="00322B51"/>
    <w:rsid w:val="003251E1"/>
    <w:rsid w:val="003307EB"/>
    <w:rsid w:val="00341EE1"/>
    <w:rsid w:val="003470FC"/>
    <w:rsid w:val="003519E3"/>
    <w:rsid w:val="00355F77"/>
    <w:rsid w:val="00356D38"/>
    <w:rsid w:val="00356E59"/>
    <w:rsid w:val="00363A7A"/>
    <w:rsid w:val="00372787"/>
    <w:rsid w:val="0038521D"/>
    <w:rsid w:val="003908A5"/>
    <w:rsid w:val="00392C2C"/>
    <w:rsid w:val="0039445F"/>
    <w:rsid w:val="003978C9"/>
    <w:rsid w:val="00397DB3"/>
    <w:rsid w:val="003A343E"/>
    <w:rsid w:val="003B0E79"/>
    <w:rsid w:val="003B0EE3"/>
    <w:rsid w:val="003B6A30"/>
    <w:rsid w:val="003C30EC"/>
    <w:rsid w:val="003C3841"/>
    <w:rsid w:val="003C6B83"/>
    <w:rsid w:val="003D4715"/>
    <w:rsid w:val="003F0D5A"/>
    <w:rsid w:val="004154B9"/>
    <w:rsid w:val="0042236B"/>
    <w:rsid w:val="00426E49"/>
    <w:rsid w:val="004315AC"/>
    <w:rsid w:val="004335E2"/>
    <w:rsid w:val="00437796"/>
    <w:rsid w:val="00444BDC"/>
    <w:rsid w:val="00445E50"/>
    <w:rsid w:val="004509A8"/>
    <w:rsid w:val="00450D82"/>
    <w:rsid w:val="004561E8"/>
    <w:rsid w:val="0046255F"/>
    <w:rsid w:val="00487D8C"/>
    <w:rsid w:val="004A56FF"/>
    <w:rsid w:val="004A7EDC"/>
    <w:rsid w:val="004B026A"/>
    <w:rsid w:val="004B0548"/>
    <w:rsid w:val="004B6EF5"/>
    <w:rsid w:val="004C7B08"/>
    <w:rsid w:val="004E6EF5"/>
    <w:rsid w:val="004E7477"/>
    <w:rsid w:val="004F2769"/>
    <w:rsid w:val="005011D7"/>
    <w:rsid w:val="00507453"/>
    <w:rsid w:val="00512736"/>
    <w:rsid w:val="005150BE"/>
    <w:rsid w:val="00520B77"/>
    <w:rsid w:val="0052458F"/>
    <w:rsid w:val="00525DA3"/>
    <w:rsid w:val="00527B23"/>
    <w:rsid w:val="00527BFF"/>
    <w:rsid w:val="00531064"/>
    <w:rsid w:val="00553D8A"/>
    <w:rsid w:val="00564448"/>
    <w:rsid w:val="00571339"/>
    <w:rsid w:val="00577DD1"/>
    <w:rsid w:val="005802A7"/>
    <w:rsid w:val="00581F1C"/>
    <w:rsid w:val="005828FD"/>
    <w:rsid w:val="005837E0"/>
    <w:rsid w:val="00584B65"/>
    <w:rsid w:val="00594C21"/>
    <w:rsid w:val="0059508F"/>
    <w:rsid w:val="005A2198"/>
    <w:rsid w:val="005A22EF"/>
    <w:rsid w:val="005A24B2"/>
    <w:rsid w:val="005A2534"/>
    <w:rsid w:val="005A59B3"/>
    <w:rsid w:val="005B1F1B"/>
    <w:rsid w:val="005B3999"/>
    <w:rsid w:val="005C352A"/>
    <w:rsid w:val="005C4750"/>
    <w:rsid w:val="005C5751"/>
    <w:rsid w:val="005D1937"/>
    <w:rsid w:val="005D6DBD"/>
    <w:rsid w:val="005E4414"/>
    <w:rsid w:val="005E4426"/>
    <w:rsid w:val="005F1731"/>
    <w:rsid w:val="005F4E98"/>
    <w:rsid w:val="005F6833"/>
    <w:rsid w:val="006016C9"/>
    <w:rsid w:val="0060373B"/>
    <w:rsid w:val="00603A71"/>
    <w:rsid w:val="0060573A"/>
    <w:rsid w:val="00606FA0"/>
    <w:rsid w:val="00607AEE"/>
    <w:rsid w:val="00611F7F"/>
    <w:rsid w:val="00624D44"/>
    <w:rsid w:val="006328C8"/>
    <w:rsid w:val="0063375E"/>
    <w:rsid w:val="006509D6"/>
    <w:rsid w:val="00653636"/>
    <w:rsid w:val="00670401"/>
    <w:rsid w:val="0067568C"/>
    <w:rsid w:val="00676B1B"/>
    <w:rsid w:val="00681C6B"/>
    <w:rsid w:val="00690A95"/>
    <w:rsid w:val="006A2E8A"/>
    <w:rsid w:val="006A66AF"/>
    <w:rsid w:val="006A6ED5"/>
    <w:rsid w:val="006B0372"/>
    <w:rsid w:val="006B171C"/>
    <w:rsid w:val="006B27B9"/>
    <w:rsid w:val="006D2DB6"/>
    <w:rsid w:val="006F36E1"/>
    <w:rsid w:val="00710759"/>
    <w:rsid w:val="00712C15"/>
    <w:rsid w:val="00712D4A"/>
    <w:rsid w:val="00713A44"/>
    <w:rsid w:val="00721044"/>
    <w:rsid w:val="007318B6"/>
    <w:rsid w:val="007334C9"/>
    <w:rsid w:val="007338F9"/>
    <w:rsid w:val="00733DDD"/>
    <w:rsid w:val="00734CD4"/>
    <w:rsid w:val="007353F1"/>
    <w:rsid w:val="0074161C"/>
    <w:rsid w:val="00743424"/>
    <w:rsid w:val="00743DB4"/>
    <w:rsid w:val="0075309C"/>
    <w:rsid w:val="007558BB"/>
    <w:rsid w:val="00760B91"/>
    <w:rsid w:val="00761DB2"/>
    <w:rsid w:val="00762BBE"/>
    <w:rsid w:val="0076416A"/>
    <w:rsid w:val="007654E9"/>
    <w:rsid w:val="00765617"/>
    <w:rsid w:val="0076667B"/>
    <w:rsid w:val="0077041A"/>
    <w:rsid w:val="00775A46"/>
    <w:rsid w:val="00777A83"/>
    <w:rsid w:val="0078009E"/>
    <w:rsid w:val="007811C7"/>
    <w:rsid w:val="00783F13"/>
    <w:rsid w:val="00785E60"/>
    <w:rsid w:val="007A04A8"/>
    <w:rsid w:val="007A0866"/>
    <w:rsid w:val="007A584E"/>
    <w:rsid w:val="007B2E34"/>
    <w:rsid w:val="007C4CCF"/>
    <w:rsid w:val="007C620E"/>
    <w:rsid w:val="007D3634"/>
    <w:rsid w:val="007D3E65"/>
    <w:rsid w:val="007D3E8E"/>
    <w:rsid w:val="007E2AD4"/>
    <w:rsid w:val="007E2B18"/>
    <w:rsid w:val="007F41DE"/>
    <w:rsid w:val="007F4C48"/>
    <w:rsid w:val="00801FBB"/>
    <w:rsid w:val="008030B3"/>
    <w:rsid w:val="0080611D"/>
    <w:rsid w:val="00810B0A"/>
    <w:rsid w:val="008254E1"/>
    <w:rsid w:val="008306A4"/>
    <w:rsid w:val="00831FCD"/>
    <w:rsid w:val="008320C7"/>
    <w:rsid w:val="00832453"/>
    <w:rsid w:val="00837D69"/>
    <w:rsid w:val="00845226"/>
    <w:rsid w:val="00852FAC"/>
    <w:rsid w:val="00857601"/>
    <w:rsid w:val="00863ADF"/>
    <w:rsid w:val="00866CF6"/>
    <w:rsid w:val="008737A8"/>
    <w:rsid w:val="008741F5"/>
    <w:rsid w:val="0087555B"/>
    <w:rsid w:val="008817E8"/>
    <w:rsid w:val="008A58BA"/>
    <w:rsid w:val="008A62EC"/>
    <w:rsid w:val="008B0219"/>
    <w:rsid w:val="008B1CE5"/>
    <w:rsid w:val="008C1349"/>
    <w:rsid w:val="008C57E2"/>
    <w:rsid w:val="008C68B7"/>
    <w:rsid w:val="008D1852"/>
    <w:rsid w:val="008D1FD7"/>
    <w:rsid w:val="008E06AD"/>
    <w:rsid w:val="008E0A6B"/>
    <w:rsid w:val="008F578D"/>
    <w:rsid w:val="008F71DC"/>
    <w:rsid w:val="0090315A"/>
    <w:rsid w:val="009048A2"/>
    <w:rsid w:val="00906F57"/>
    <w:rsid w:val="009166F6"/>
    <w:rsid w:val="00916BAF"/>
    <w:rsid w:val="00921C7E"/>
    <w:rsid w:val="009252E9"/>
    <w:rsid w:val="009324DE"/>
    <w:rsid w:val="00933BEC"/>
    <w:rsid w:val="009341BD"/>
    <w:rsid w:val="0094552E"/>
    <w:rsid w:val="009462D8"/>
    <w:rsid w:val="00947BD6"/>
    <w:rsid w:val="00952FD5"/>
    <w:rsid w:val="00954BF9"/>
    <w:rsid w:val="00960DE5"/>
    <w:rsid w:val="009750CA"/>
    <w:rsid w:val="00975BA9"/>
    <w:rsid w:val="00993490"/>
    <w:rsid w:val="00994504"/>
    <w:rsid w:val="009963A7"/>
    <w:rsid w:val="009A19A9"/>
    <w:rsid w:val="009A2CFB"/>
    <w:rsid w:val="009A4D71"/>
    <w:rsid w:val="009B294B"/>
    <w:rsid w:val="009B43C8"/>
    <w:rsid w:val="009B6049"/>
    <w:rsid w:val="009B7FA2"/>
    <w:rsid w:val="009C0939"/>
    <w:rsid w:val="009C6157"/>
    <w:rsid w:val="009D3876"/>
    <w:rsid w:val="009D5C18"/>
    <w:rsid w:val="009D6BB2"/>
    <w:rsid w:val="009D7C5D"/>
    <w:rsid w:val="009E3A69"/>
    <w:rsid w:val="009E57F7"/>
    <w:rsid w:val="009F1EC7"/>
    <w:rsid w:val="009F6D97"/>
    <w:rsid w:val="00A0339E"/>
    <w:rsid w:val="00A04289"/>
    <w:rsid w:val="00A13CEF"/>
    <w:rsid w:val="00A15EF2"/>
    <w:rsid w:val="00A16BB7"/>
    <w:rsid w:val="00A173D7"/>
    <w:rsid w:val="00A268AC"/>
    <w:rsid w:val="00A3196F"/>
    <w:rsid w:val="00A321C6"/>
    <w:rsid w:val="00A3365A"/>
    <w:rsid w:val="00A346C6"/>
    <w:rsid w:val="00A36325"/>
    <w:rsid w:val="00A46F34"/>
    <w:rsid w:val="00A50819"/>
    <w:rsid w:val="00A57F7F"/>
    <w:rsid w:val="00A61AF7"/>
    <w:rsid w:val="00A637C4"/>
    <w:rsid w:val="00A718C0"/>
    <w:rsid w:val="00A72983"/>
    <w:rsid w:val="00A769FE"/>
    <w:rsid w:val="00A85BF1"/>
    <w:rsid w:val="00A90155"/>
    <w:rsid w:val="00A91249"/>
    <w:rsid w:val="00A916E1"/>
    <w:rsid w:val="00A957D4"/>
    <w:rsid w:val="00A95D3B"/>
    <w:rsid w:val="00AB42A7"/>
    <w:rsid w:val="00AB7E42"/>
    <w:rsid w:val="00AC02CD"/>
    <w:rsid w:val="00AC69DE"/>
    <w:rsid w:val="00AD4199"/>
    <w:rsid w:val="00AE1103"/>
    <w:rsid w:val="00AE576A"/>
    <w:rsid w:val="00AE60C0"/>
    <w:rsid w:val="00AE6F89"/>
    <w:rsid w:val="00AF7399"/>
    <w:rsid w:val="00B008E0"/>
    <w:rsid w:val="00B12218"/>
    <w:rsid w:val="00B132E1"/>
    <w:rsid w:val="00B175A3"/>
    <w:rsid w:val="00B20CD2"/>
    <w:rsid w:val="00B2146A"/>
    <w:rsid w:val="00B25FF2"/>
    <w:rsid w:val="00B26EFB"/>
    <w:rsid w:val="00B354BD"/>
    <w:rsid w:val="00B35D84"/>
    <w:rsid w:val="00B47953"/>
    <w:rsid w:val="00B51B44"/>
    <w:rsid w:val="00B64BDC"/>
    <w:rsid w:val="00B650B6"/>
    <w:rsid w:val="00B70346"/>
    <w:rsid w:val="00B7738D"/>
    <w:rsid w:val="00B84813"/>
    <w:rsid w:val="00B85E75"/>
    <w:rsid w:val="00B92125"/>
    <w:rsid w:val="00B932C6"/>
    <w:rsid w:val="00B947AA"/>
    <w:rsid w:val="00B96832"/>
    <w:rsid w:val="00B96EE4"/>
    <w:rsid w:val="00BA36C3"/>
    <w:rsid w:val="00BB1FF8"/>
    <w:rsid w:val="00BB4FB2"/>
    <w:rsid w:val="00BB5250"/>
    <w:rsid w:val="00BB6E52"/>
    <w:rsid w:val="00BD0D1A"/>
    <w:rsid w:val="00BD1AA6"/>
    <w:rsid w:val="00BD2D8D"/>
    <w:rsid w:val="00BD2E6F"/>
    <w:rsid w:val="00BD6D13"/>
    <w:rsid w:val="00BE6204"/>
    <w:rsid w:val="00BE7596"/>
    <w:rsid w:val="00BF788B"/>
    <w:rsid w:val="00BF7C79"/>
    <w:rsid w:val="00C10411"/>
    <w:rsid w:val="00C112D4"/>
    <w:rsid w:val="00C15D5E"/>
    <w:rsid w:val="00C24A4F"/>
    <w:rsid w:val="00C33DD4"/>
    <w:rsid w:val="00C40778"/>
    <w:rsid w:val="00C4273F"/>
    <w:rsid w:val="00C4326C"/>
    <w:rsid w:val="00C5339D"/>
    <w:rsid w:val="00C54B34"/>
    <w:rsid w:val="00C60673"/>
    <w:rsid w:val="00C61127"/>
    <w:rsid w:val="00C71DEE"/>
    <w:rsid w:val="00C812B0"/>
    <w:rsid w:val="00C842E4"/>
    <w:rsid w:val="00C85552"/>
    <w:rsid w:val="00C9021B"/>
    <w:rsid w:val="00CA41A8"/>
    <w:rsid w:val="00CA4AC4"/>
    <w:rsid w:val="00CB043D"/>
    <w:rsid w:val="00CB29DA"/>
    <w:rsid w:val="00CD1D31"/>
    <w:rsid w:val="00CD41C2"/>
    <w:rsid w:val="00D016B9"/>
    <w:rsid w:val="00D031F0"/>
    <w:rsid w:val="00D03390"/>
    <w:rsid w:val="00D04C85"/>
    <w:rsid w:val="00D057E1"/>
    <w:rsid w:val="00D14C2E"/>
    <w:rsid w:val="00D2081D"/>
    <w:rsid w:val="00D20DD0"/>
    <w:rsid w:val="00D3113C"/>
    <w:rsid w:val="00D3141A"/>
    <w:rsid w:val="00D3189B"/>
    <w:rsid w:val="00D36919"/>
    <w:rsid w:val="00D40C32"/>
    <w:rsid w:val="00D45A6A"/>
    <w:rsid w:val="00D45A9C"/>
    <w:rsid w:val="00D46053"/>
    <w:rsid w:val="00D54606"/>
    <w:rsid w:val="00D551C3"/>
    <w:rsid w:val="00D57177"/>
    <w:rsid w:val="00D57AD6"/>
    <w:rsid w:val="00D613FA"/>
    <w:rsid w:val="00D63151"/>
    <w:rsid w:val="00D74631"/>
    <w:rsid w:val="00D81F51"/>
    <w:rsid w:val="00D84ED3"/>
    <w:rsid w:val="00D85ED1"/>
    <w:rsid w:val="00D9155D"/>
    <w:rsid w:val="00D91EB4"/>
    <w:rsid w:val="00D9223D"/>
    <w:rsid w:val="00D935A1"/>
    <w:rsid w:val="00D9653D"/>
    <w:rsid w:val="00DA4A4A"/>
    <w:rsid w:val="00DB4578"/>
    <w:rsid w:val="00DB4E32"/>
    <w:rsid w:val="00DB4EC8"/>
    <w:rsid w:val="00DB7073"/>
    <w:rsid w:val="00DC1077"/>
    <w:rsid w:val="00DD43AA"/>
    <w:rsid w:val="00DE0FE0"/>
    <w:rsid w:val="00DE122E"/>
    <w:rsid w:val="00DF0571"/>
    <w:rsid w:val="00DF240B"/>
    <w:rsid w:val="00DF249B"/>
    <w:rsid w:val="00E17B1B"/>
    <w:rsid w:val="00E22648"/>
    <w:rsid w:val="00E255C6"/>
    <w:rsid w:val="00E33A60"/>
    <w:rsid w:val="00E34707"/>
    <w:rsid w:val="00E34C1B"/>
    <w:rsid w:val="00E379F3"/>
    <w:rsid w:val="00E37A7F"/>
    <w:rsid w:val="00E40163"/>
    <w:rsid w:val="00E46321"/>
    <w:rsid w:val="00E47B38"/>
    <w:rsid w:val="00E60423"/>
    <w:rsid w:val="00E60AD1"/>
    <w:rsid w:val="00E6365A"/>
    <w:rsid w:val="00E70BDC"/>
    <w:rsid w:val="00E9045B"/>
    <w:rsid w:val="00E92696"/>
    <w:rsid w:val="00E9465D"/>
    <w:rsid w:val="00E9482F"/>
    <w:rsid w:val="00EA2E44"/>
    <w:rsid w:val="00EB053D"/>
    <w:rsid w:val="00EB144C"/>
    <w:rsid w:val="00EB2A34"/>
    <w:rsid w:val="00EB3243"/>
    <w:rsid w:val="00EC10B9"/>
    <w:rsid w:val="00EC59F2"/>
    <w:rsid w:val="00EC6510"/>
    <w:rsid w:val="00EC6BF8"/>
    <w:rsid w:val="00EC72F1"/>
    <w:rsid w:val="00ED309A"/>
    <w:rsid w:val="00EE3593"/>
    <w:rsid w:val="00EF265C"/>
    <w:rsid w:val="00EF2D79"/>
    <w:rsid w:val="00EF6D0D"/>
    <w:rsid w:val="00F01FE8"/>
    <w:rsid w:val="00F126E3"/>
    <w:rsid w:val="00F1696D"/>
    <w:rsid w:val="00F21761"/>
    <w:rsid w:val="00F34972"/>
    <w:rsid w:val="00F34978"/>
    <w:rsid w:val="00F44CBF"/>
    <w:rsid w:val="00F50166"/>
    <w:rsid w:val="00F6179A"/>
    <w:rsid w:val="00F655B1"/>
    <w:rsid w:val="00F7210A"/>
    <w:rsid w:val="00F8227D"/>
    <w:rsid w:val="00F84E32"/>
    <w:rsid w:val="00F86D5C"/>
    <w:rsid w:val="00F86E79"/>
    <w:rsid w:val="00F877F5"/>
    <w:rsid w:val="00FA2B95"/>
    <w:rsid w:val="00FA6524"/>
    <w:rsid w:val="00FC11D5"/>
    <w:rsid w:val="00FC61CC"/>
    <w:rsid w:val="00FC6E29"/>
    <w:rsid w:val="00FC71C9"/>
    <w:rsid w:val="00FE02C2"/>
    <w:rsid w:val="00FE2289"/>
    <w:rsid w:val="00FE456D"/>
    <w:rsid w:val="00FE4588"/>
    <w:rsid w:val="00FF0CA3"/>
    <w:rsid w:val="00FF2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A8E1D"/>
  <w15:docId w15:val="{B18DA126-4557-47CE-BEE0-88CB13088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456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FE456D"/>
    <w:pPr>
      <w:spacing w:after="0" w:line="240" w:lineRule="auto"/>
    </w:pPr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FE45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E456D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2463ED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5A22E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37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7D69"/>
    <w:rPr>
      <w:rFonts w:ascii="Tahoma" w:eastAsia="Calibri" w:hAnsi="Tahoma" w:cs="Tahoma"/>
      <w:sz w:val="16"/>
      <w:szCs w:val="16"/>
    </w:rPr>
  </w:style>
  <w:style w:type="paragraph" w:styleId="Commarcadores">
    <w:name w:val="List Bullet"/>
    <w:basedOn w:val="Normal"/>
    <w:uiPriority w:val="99"/>
    <w:unhideWhenUsed/>
    <w:rsid w:val="00FC11D5"/>
    <w:pPr>
      <w:numPr>
        <w:numId w:val="5"/>
      </w:numPr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7F41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F41D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47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2916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10439">
              <w:marLeft w:val="0"/>
              <w:marRight w:val="4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56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44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7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84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816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458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AEAEA"/>
                                <w:left w:val="none" w:sz="0" w:space="0" w:color="EAEAEA"/>
                                <w:bottom w:val="single" w:sz="6" w:space="15" w:color="EAEAEA"/>
                                <w:right w:val="none" w:sz="0" w:space="0" w:color="EAEAEA"/>
                              </w:divBdr>
                              <w:divsChild>
                                <w:div w:id="1974290671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5736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2996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1635109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260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877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1500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8981278">
                                                              <w:marLeft w:val="0"/>
                                                              <w:marRight w:val="15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60287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24674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26434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23601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02346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8700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9340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3888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20952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41485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7798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7234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5461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22526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4822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9364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95234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9227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880066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05488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5759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47812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12372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79135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2644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45461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97999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96696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531901">
                                              <w:marLeft w:val="0"/>
                                              <w:marRight w:val="0"/>
                                              <w:marTop w:val="105"/>
                                              <w:marBottom w:val="10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2249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18699861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051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716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285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5962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7251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9884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0549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29200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3246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08244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89398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90126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88183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485387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658523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9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03900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94230">
              <w:marLeft w:val="0"/>
              <w:marRight w:val="4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03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80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87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402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119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AEAEA"/>
                                <w:left w:val="none" w:sz="0" w:space="0" w:color="EAEAEA"/>
                                <w:bottom w:val="single" w:sz="6" w:space="15" w:color="EAEAEA"/>
                                <w:right w:val="none" w:sz="0" w:space="0" w:color="EAEAEA"/>
                              </w:divBdr>
                              <w:divsChild>
                                <w:div w:id="1102458512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580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812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9134842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4021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8432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6592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4755966">
                                                              <w:marLeft w:val="0"/>
                                                              <w:marRight w:val="15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07687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2765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97088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88829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60937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0855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9490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5371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90113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52631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50200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64488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2560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2479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5942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5202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6513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42071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188545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13304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6788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81351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54441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48401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97072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60864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498291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8683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653539">
                                              <w:marLeft w:val="0"/>
                                              <w:marRight w:val="0"/>
                                              <w:marTop w:val="105"/>
                                              <w:marBottom w:val="10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7288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35043985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757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790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8714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2979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7755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9559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7474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6694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45532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67376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35721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0811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1269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305534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720637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2623C3-6A37-4A99-90FF-F23B06D2F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1577</TotalTime>
  <Pages>6</Pages>
  <Words>1227</Words>
  <Characters>6632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Tiago Nazare Costa</dc:creator>
  <cp:lastModifiedBy>TIAGO BUENO DOS SANTOS</cp:lastModifiedBy>
  <cp:revision>14</cp:revision>
  <dcterms:created xsi:type="dcterms:W3CDTF">2019-07-16T20:15:00Z</dcterms:created>
  <dcterms:modified xsi:type="dcterms:W3CDTF">2020-01-21T15:27:00Z</dcterms:modified>
</cp:coreProperties>
</file>