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F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>FICHA DE INSCRIÇÃO – PROGRAMA ENSINO INTEGRAL 2020</w:t>
      </w:r>
      <w:r w:rsidR="00732CF8">
        <w:rPr>
          <w:b/>
          <w:sz w:val="28"/>
          <w:szCs w:val="28"/>
        </w:rPr>
        <w:t xml:space="preserve"> </w:t>
      </w:r>
    </w:p>
    <w:p w:rsidR="001E0A31" w:rsidRPr="001A73C8" w:rsidRDefault="00732CF8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- ANOS FINAIS E ENSINO MÉDIO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C0727B">
        <w:rPr>
          <w:b/>
          <w:sz w:val="28"/>
          <w:szCs w:val="28"/>
        </w:rPr>
        <w:t>SANTO ANASTÁCIO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>
        <w:t xml:space="preserve"> 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(____)____________________________CELULAR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 OU F</w:t>
      </w:r>
      <w:r w:rsidR="00424E61">
        <w:t>): ________________________________________________________________________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 DO CARGO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ESCOLAS </w:t>
      </w:r>
      <w:r w:rsidR="00C2103F">
        <w:rPr>
          <w:b/>
          <w:sz w:val="24"/>
          <w:szCs w:val="24"/>
        </w:rPr>
        <w:t xml:space="preserve">SELECIONADAS </w:t>
      </w:r>
      <w:r w:rsidR="00C2103F">
        <w:rPr>
          <w:sz w:val="24"/>
          <w:szCs w:val="24"/>
        </w:rPr>
        <w:t>(colocar X em quais tiver interesse – pode ser mais que uma)</w:t>
      </w:r>
    </w:p>
    <w:p w:rsidR="00B1174C" w:rsidRDefault="001E0A31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18 DE JUNHO – PRESIDENTE EPITÁCIO </w:t>
      </w:r>
      <w:r w:rsidR="00B633CB">
        <w:t xml:space="preserve">                                  </w:t>
      </w:r>
    </w:p>
    <w:p w:rsidR="00732CF8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C0727B">
        <w:t xml:space="preserve">EE </w:t>
      </w:r>
      <w:r w:rsidR="00732CF8">
        <w:t>ALFREDO MARCONDES CABRAL – PRESIDENTE VENCESLAU</w:t>
      </w:r>
    </w:p>
    <w:p w:rsidR="00B633CB" w:rsidRDefault="00732CF8">
      <w:proofErr w:type="gramStart"/>
      <w:r>
        <w:t xml:space="preserve">(  </w:t>
      </w:r>
      <w:proofErr w:type="gramEnd"/>
      <w:r>
        <w:t xml:space="preserve">    ) EE </w:t>
      </w:r>
      <w:r w:rsidR="00C0727B">
        <w:t>DONA CONSUELO F. M. CASTRO – PRESIDENTE EPITÁCIO</w:t>
      </w:r>
      <w:r w:rsidR="00B633CB">
        <w:t xml:space="preserve">         </w:t>
      </w:r>
    </w:p>
    <w:p w:rsidR="00732CF8" w:rsidRDefault="00B633CB">
      <w:proofErr w:type="gramStart"/>
      <w:r>
        <w:t xml:space="preserve">(  </w:t>
      </w:r>
      <w:proofErr w:type="gramEnd"/>
      <w:r>
        <w:t xml:space="preserve">  </w:t>
      </w:r>
      <w:r w:rsidR="001A73C8">
        <w:t xml:space="preserve">  </w:t>
      </w:r>
      <w:r>
        <w:t xml:space="preserve">) </w:t>
      </w:r>
      <w:r w:rsidR="00732CF8">
        <w:t>EE HIROSHI SHIRASSU – SHIRUCA - PRESIDENE VENCESLAU</w:t>
      </w:r>
    </w:p>
    <w:p w:rsidR="001E0A31" w:rsidRDefault="00732CF8">
      <w:proofErr w:type="gramStart"/>
      <w:r>
        <w:t xml:space="preserve">(  </w:t>
      </w:r>
      <w:proofErr w:type="gramEnd"/>
      <w:r>
        <w:t xml:space="preserve">    ) EE PROJETO LAGOA SÃO PAULO - CAIUÁ</w:t>
      </w:r>
      <w:r w:rsidR="00B633CB">
        <w:t xml:space="preserve">                                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proofErr w:type="gramStart"/>
      <w:r>
        <w:t xml:space="preserve">(  </w:t>
      </w:r>
      <w:proofErr w:type="gramEnd"/>
      <w:r>
        <w:t xml:space="preserve">    ) </w:t>
      </w:r>
      <w:r w:rsidR="00FB56A5" w:rsidRPr="00FB56A5">
        <w:t>Professor EF Anos Finais e/ou EM</w:t>
      </w:r>
    </w:p>
    <w:p w:rsidR="001E0A31" w:rsidRDefault="001A73C8" w:rsidP="00621EBC">
      <w:r>
        <w:t xml:space="preserve">(      ) </w:t>
      </w:r>
      <w:r w:rsidR="00FB56A5" w:rsidRPr="00FB56A5">
        <w:t>Professor de sala de Leitura</w:t>
      </w:r>
      <w:r w:rsidR="00C2103F">
        <w:t xml:space="preserve"> </w:t>
      </w:r>
      <w:bookmarkStart w:id="0" w:name="_GoBack"/>
      <w:bookmarkEnd w:id="0"/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1"/>
    <w:rsid w:val="001A73C8"/>
    <w:rsid w:val="001E0A31"/>
    <w:rsid w:val="00424E61"/>
    <w:rsid w:val="00621EBC"/>
    <w:rsid w:val="00732CF8"/>
    <w:rsid w:val="007837C5"/>
    <w:rsid w:val="00B1174C"/>
    <w:rsid w:val="00B633CB"/>
    <w:rsid w:val="00C0727B"/>
    <w:rsid w:val="00C2103F"/>
    <w:rsid w:val="00C722B2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B9F6"/>
  <w15:chartTrackingRefBased/>
  <w15:docId w15:val="{ACB59F4D-1A31-41CF-8AB4-B9AE6E8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Ines Alves Almeida</cp:lastModifiedBy>
  <cp:revision>4</cp:revision>
  <dcterms:created xsi:type="dcterms:W3CDTF">2020-01-20T19:46:00Z</dcterms:created>
  <dcterms:modified xsi:type="dcterms:W3CDTF">2020-01-23T17:46:00Z</dcterms:modified>
</cp:coreProperties>
</file>