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B6" w:rsidRPr="009F3680" w:rsidRDefault="00732FB6" w:rsidP="009F3680">
      <w:pPr>
        <w:rPr>
          <w:rFonts w:ascii="Trebuchet MS" w:hAnsi="Trebuchet MS" w:cs="Arial"/>
          <w:color w:val="FF0000"/>
          <w:sz w:val="18"/>
          <w:szCs w:val="18"/>
        </w:rPr>
      </w:pPr>
      <w:r w:rsidRPr="00F30F4F">
        <w:rPr>
          <w:rFonts w:ascii="Trebuchet MS" w:hAnsi="Trebuchet MS" w:cs="Arial"/>
          <w:color w:val="FF0000"/>
          <w:sz w:val="18"/>
          <w:szCs w:val="18"/>
        </w:rPr>
        <w:t>Taubaté,</w:t>
      </w:r>
      <w:r w:rsidR="004423D3" w:rsidRPr="00F30F4F">
        <w:rPr>
          <w:rFonts w:ascii="Trebuchet MS" w:hAnsi="Trebuchet MS" w:cs="Arial"/>
          <w:color w:val="FF0000"/>
          <w:sz w:val="18"/>
          <w:szCs w:val="18"/>
        </w:rPr>
        <w:t xml:space="preserve"> </w:t>
      </w:r>
      <w:r w:rsidR="00D55259">
        <w:rPr>
          <w:rFonts w:ascii="Trebuchet MS" w:hAnsi="Trebuchet MS" w:cs="Arial"/>
          <w:color w:val="FF0000"/>
          <w:sz w:val="18"/>
          <w:szCs w:val="18"/>
        </w:rPr>
        <w:t>10</w:t>
      </w:r>
      <w:bookmarkStart w:id="0" w:name="_GoBack"/>
      <w:bookmarkEnd w:id="0"/>
      <w:r w:rsidR="00315B95">
        <w:rPr>
          <w:rFonts w:ascii="Trebuchet MS" w:hAnsi="Trebuchet MS" w:cs="Arial"/>
          <w:color w:val="FF0000"/>
          <w:sz w:val="18"/>
          <w:szCs w:val="18"/>
        </w:rPr>
        <w:t xml:space="preserve"> </w:t>
      </w:r>
      <w:r w:rsidR="004423D3" w:rsidRPr="00F30F4F">
        <w:rPr>
          <w:rFonts w:ascii="Trebuchet MS" w:hAnsi="Trebuchet MS" w:cs="Arial"/>
          <w:color w:val="FF0000"/>
          <w:sz w:val="18"/>
          <w:szCs w:val="18"/>
        </w:rPr>
        <w:t xml:space="preserve">de </w:t>
      </w:r>
      <w:r w:rsidR="00B441AA">
        <w:rPr>
          <w:rFonts w:ascii="Trebuchet MS" w:hAnsi="Trebuchet MS" w:cs="Arial"/>
          <w:color w:val="FF0000"/>
          <w:sz w:val="18"/>
          <w:szCs w:val="18"/>
        </w:rPr>
        <w:t>janeiro de 2020</w:t>
      </w:r>
    </w:p>
    <w:p w:rsidR="00732FB6" w:rsidRPr="00F30F4F" w:rsidRDefault="00732FB6" w:rsidP="00732FB6">
      <w:pPr>
        <w:jc w:val="center"/>
        <w:rPr>
          <w:rFonts w:ascii="Trebuchet MS" w:hAnsi="Trebuchet MS" w:cs="Arial"/>
          <w:sz w:val="18"/>
          <w:szCs w:val="18"/>
          <w:u w:val="single"/>
        </w:rPr>
      </w:pPr>
      <w:r w:rsidRPr="00F30F4F">
        <w:rPr>
          <w:rFonts w:ascii="Trebuchet MS" w:hAnsi="Trebuchet MS" w:cs="Arial"/>
          <w:sz w:val="18"/>
          <w:szCs w:val="18"/>
          <w:u w:val="single"/>
        </w:rPr>
        <w:t>BOLETIM INFORMATIVO Nº</w:t>
      </w:r>
      <w:r w:rsidR="009F3680">
        <w:rPr>
          <w:rFonts w:ascii="Trebuchet MS" w:hAnsi="Trebuchet MS" w:cs="Arial"/>
          <w:sz w:val="18"/>
          <w:szCs w:val="18"/>
          <w:u w:val="single"/>
        </w:rPr>
        <w:t xml:space="preserve"> </w:t>
      </w:r>
      <w:r w:rsidR="00590D6D">
        <w:rPr>
          <w:rFonts w:ascii="Trebuchet MS" w:hAnsi="Trebuchet MS" w:cs="Arial"/>
          <w:sz w:val="18"/>
          <w:szCs w:val="18"/>
          <w:u w:val="single"/>
        </w:rPr>
        <w:t>04</w:t>
      </w:r>
      <w:r w:rsidR="00057CA2">
        <w:rPr>
          <w:rFonts w:ascii="Trebuchet MS" w:hAnsi="Trebuchet MS" w:cs="Arial"/>
          <w:sz w:val="18"/>
          <w:szCs w:val="18"/>
          <w:u w:val="single"/>
        </w:rPr>
        <w:t>/</w:t>
      </w:r>
      <w:r w:rsidR="00FD15E2">
        <w:rPr>
          <w:rFonts w:ascii="Trebuchet MS" w:hAnsi="Trebuchet MS" w:cs="Arial"/>
          <w:sz w:val="18"/>
          <w:szCs w:val="18"/>
          <w:u w:val="single"/>
        </w:rPr>
        <w:t>2020</w:t>
      </w:r>
    </w:p>
    <w:p w:rsidR="00732FB6" w:rsidRDefault="00732FB6" w:rsidP="00732FB6">
      <w:pPr>
        <w:rPr>
          <w:rFonts w:ascii="Calibri" w:hAnsi="Calibri" w:cs="Calibri"/>
        </w:rPr>
      </w:pPr>
    </w:p>
    <w:p w:rsidR="00732FB6" w:rsidRDefault="00732FB6" w:rsidP="00732FB6">
      <w:pPr>
        <w:rPr>
          <w:rFonts w:ascii="Calibri" w:hAnsi="Calibri" w:cs="Calibri"/>
        </w:rPr>
      </w:pPr>
      <w:r w:rsidRPr="00F30F4F">
        <w:rPr>
          <w:rFonts w:ascii="Trebuchet MS" w:hAnsi="Trebuchet MS" w:cs="Arial"/>
          <w:sz w:val="18"/>
          <w:szCs w:val="18"/>
          <w:u w:val="single"/>
        </w:rPr>
        <w:t>ASSUNTO:</w:t>
      </w:r>
      <w:r>
        <w:rPr>
          <w:rFonts w:ascii="Calibri" w:hAnsi="Calibri" w:cs="Calibri"/>
        </w:rPr>
        <w:t xml:space="preserve"> </w:t>
      </w:r>
      <w:r w:rsidR="00CD5CDD">
        <w:rPr>
          <w:rFonts w:ascii="Trebuchet MS" w:hAnsi="Trebuchet MS"/>
          <w:sz w:val="18"/>
          <w:szCs w:val="18"/>
        </w:rPr>
        <w:t xml:space="preserve">INSCRIÇÕES INDEFERIDAS – </w:t>
      </w:r>
      <w:r w:rsidR="00590D6D">
        <w:rPr>
          <w:rFonts w:ascii="Trebuchet MS" w:hAnsi="Trebuchet MS"/>
          <w:sz w:val="18"/>
          <w:szCs w:val="18"/>
        </w:rPr>
        <w:t xml:space="preserve">LISTA ATUALIZADA - </w:t>
      </w:r>
      <w:r w:rsidR="00CD5CDD">
        <w:rPr>
          <w:rFonts w:ascii="Trebuchet MS" w:hAnsi="Trebuchet MS"/>
          <w:sz w:val="18"/>
          <w:szCs w:val="18"/>
        </w:rPr>
        <w:t xml:space="preserve">Processo Seletivo Simplificado para contratação temporária em </w:t>
      </w:r>
      <w:r w:rsidR="00DF00D8">
        <w:rPr>
          <w:rFonts w:ascii="Trebuchet MS" w:hAnsi="Trebuchet MS"/>
          <w:sz w:val="18"/>
          <w:szCs w:val="18"/>
        </w:rPr>
        <w:t>2020</w:t>
      </w:r>
      <w:r w:rsidR="00CD5CDD">
        <w:rPr>
          <w:rFonts w:ascii="Trebuchet MS" w:hAnsi="Trebuchet MS"/>
          <w:sz w:val="18"/>
          <w:szCs w:val="18"/>
        </w:rPr>
        <w:t xml:space="preserve"> </w:t>
      </w:r>
    </w:p>
    <w:p w:rsidR="00703173" w:rsidRDefault="00703173" w:rsidP="00732FB6">
      <w:pPr>
        <w:rPr>
          <w:rFonts w:ascii="Calibri" w:hAnsi="Calibri" w:cs="Calibri"/>
        </w:rPr>
      </w:pPr>
    </w:p>
    <w:p w:rsidR="00C712AC" w:rsidRDefault="00C712AC" w:rsidP="00F30F4F">
      <w:pPr>
        <w:spacing w:line="360" w:lineRule="auto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Calibri" w:hAnsi="Calibri" w:cs="Calibri"/>
        </w:rPr>
        <w:tab/>
      </w:r>
      <w:r w:rsidR="005F0F9B">
        <w:rPr>
          <w:rFonts w:ascii="Trebuchet MS" w:hAnsi="Trebuchet MS"/>
          <w:sz w:val="18"/>
          <w:szCs w:val="18"/>
        </w:rPr>
        <w:t>O</w:t>
      </w:r>
      <w:r w:rsidRPr="00F30F4F">
        <w:rPr>
          <w:rFonts w:ascii="Trebuchet MS" w:hAnsi="Trebuchet MS"/>
          <w:sz w:val="18"/>
          <w:szCs w:val="18"/>
        </w:rPr>
        <w:t xml:space="preserve"> Dirigente Regional de Ensino, através da </w:t>
      </w:r>
      <w:r w:rsidR="0001022A">
        <w:rPr>
          <w:rFonts w:ascii="Trebuchet MS" w:hAnsi="Trebuchet MS"/>
          <w:sz w:val="18"/>
          <w:szCs w:val="18"/>
        </w:rPr>
        <w:t xml:space="preserve">Comissão Responsável </w:t>
      </w:r>
      <w:r w:rsidRPr="00F30F4F">
        <w:rPr>
          <w:rFonts w:ascii="Trebuchet MS" w:hAnsi="Trebuchet MS"/>
          <w:sz w:val="18"/>
          <w:szCs w:val="18"/>
        </w:rPr>
        <w:t xml:space="preserve">pelo Processo de Atribuição </w:t>
      </w:r>
      <w:r w:rsidR="00CD5CDD">
        <w:rPr>
          <w:rFonts w:ascii="Trebuchet MS" w:hAnsi="Trebuchet MS"/>
          <w:sz w:val="18"/>
          <w:szCs w:val="18"/>
        </w:rPr>
        <w:t>de Classes/Aulas</w:t>
      </w:r>
      <w:r w:rsidR="0001022A">
        <w:rPr>
          <w:rFonts w:ascii="Trebuchet MS" w:hAnsi="Trebuchet MS"/>
          <w:sz w:val="18"/>
          <w:szCs w:val="18"/>
        </w:rPr>
        <w:t>,</w:t>
      </w:r>
      <w:r w:rsidRPr="00F30F4F">
        <w:rPr>
          <w:rFonts w:ascii="Trebuchet MS" w:hAnsi="Trebuchet MS"/>
          <w:sz w:val="18"/>
          <w:szCs w:val="18"/>
        </w:rPr>
        <w:t xml:space="preserve"> </w:t>
      </w:r>
      <w:r w:rsidR="00CE140C">
        <w:rPr>
          <w:rFonts w:ascii="Trebuchet MS" w:hAnsi="Trebuchet MS"/>
          <w:sz w:val="18"/>
          <w:szCs w:val="18"/>
        </w:rPr>
        <w:t>em continuidade ao contido</w:t>
      </w:r>
      <w:r w:rsidR="009F3680">
        <w:rPr>
          <w:rFonts w:ascii="Trebuchet MS" w:hAnsi="Trebuchet MS"/>
          <w:sz w:val="18"/>
          <w:szCs w:val="18"/>
        </w:rPr>
        <w:t xml:space="preserve"> no</w:t>
      </w:r>
      <w:r w:rsidR="00CD5CDD">
        <w:rPr>
          <w:rFonts w:ascii="Trebuchet MS" w:hAnsi="Trebuchet MS"/>
          <w:sz w:val="18"/>
          <w:szCs w:val="18"/>
        </w:rPr>
        <w:t xml:space="preserve"> Boletim</w:t>
      </w:r>
      <w:r w:rsidR="009F3680">
        <w:rPr>
          <w:rFonts w:ascii="Trebuchet MS" w:hAnsi="Trebuchet MS"/>
          <w:sz w:val="18"/>
          <w:szCs w:val="18"/>
        </w:rPr>
        <w:t xml:space="preserve"> Informativo nº</w:t>
      </w:r>
      <w:r w:rsidR="00944D35">
        <w:rPr>
          <w:rFonts w:ascii="Trebuchet MS" w:hAnsi="Trebuchet MS"/>
          <w:sz w:val="18"/>
          <w:szCs w:val="18"/>
        </w:rPr>
        <w:t xml:space="preserve"> </w:t>
      </w:r>
      <w:r w:rsidR="00F87B06">
        <w:rPr>
          <w:rFonts w:ascii="Trebuchet MS" w:hAnsi="Trebuchet MS"/>
          <w:sz w:val="18"/>
          <w:szCs w:val="18"/>
        </w:rPr>
        <w:t>69/2019</w:t>
      </w:r>
      <w:r w:rsidR="002250C2">
        <w:rPr>
          <w:rFonts w:ascii="Trebuchet MS" w:hAnsi="Trebuchet MS"/>
          <w:sz w:val="18"/>
          <w:szCs w:val="18"/>
        </w:rPr>
        <w:t xml:space="preserve"> (</w:t>
      </w:r>
      <w:r w:rsidR="00CD5CDD">
        <w:rPr>
          <w:rFonts w:ascii="Trebuchet MS" w:hAnsi="Trebuchet MS"/>
          <w:sz w:val="18"/>
          <w:szCs w:val="18"/>
        </w:rPr>
        <w:t>Inscrição/Atribuição de Aulas/Processo Seletivo Simplificado)</w:t>
      </w:r>
      <w:r w:rsidR="009F3680">
        <w:rPr>
          <w:rFonts w:ascii="Trebuchet MS" w:hAnsi="Trebuchet MS"/>
          <w:sz w:val="18"/>
          <w:szCs w:val="18"/>
        </w:rPr>
        <w:t>,</w:t>
      </w:r>
      <w:r w:rsidR="00CE140C">
        <w:rPr>
          <w:rFonts w:ascii="Trebuchet MS" w:hAnsi="Trebuchet MS"/>
          <w:sz w:val="18"/>
          <w:szCs w:val="18"/>
        </w:rPr>
        <w:t xml:space="preserve"> </w:t>
      </w:r>
      <w:r w:rsidRPr="00F30F4F">
        <w:rPr>
          <w:rFonts w:ascii="Trebuchet MS" w:hAnsi="Trebuchet MS"/>
          <w:sz w:val="18"/>
          <w:szCs w:val="18"/>
        </w:rPr>
        <w:t xml:space="preserve">torna pública </w:t>
      </w:r>
      <w:r w:rsidR="002250C2">
        <w:rPr>
          <w:rFonts w:ascii="Trebuchet MS" w:hAnsi="Trebuchet MS"/>
          <w:sz w:val="18"/>
          <w:szCs w:val="18"/>
        </w:rPr>
        <w:t>(</w:t>
      </w:r>
      <w:r w:rsidR="0001022A">
        <w:rPr>
          <w:rFonts w:ascii="Trebuchet MS" w:hAnsi="Trebuchet MS"/>
          <w:sz w:val="18"/>
          <w:szCs w:val="18"/>
        </w:rPr>
        <w:t>abaixo</w:t>
      </w:r>
      <w:r w:rsidR="002250C2">
        <w:rPr>
          <w:rFonts w:ascii="Trebuchet MS" w:hAnsi="Trebuchet MS"/>
          <w:sz w:val="18"/>
          <w:szCs w:val="18"/>
        </w:rPr>
        <w:t>)</w:t>
      </w:r>
      <w:r w:rsidR="0001022A">
        <w:rPr>
          <w:rFonts w:ascii="Trebuchet MS" w:hAnsi="Trebuchet MS"/>
          <w:sz w:val="18"/>
          <w:szCs w:val="18"/>
        </w:rPr>
        <w:t xml:space="preserve"> </w:t>
      </w:r>
      <w:r w:rsidRPr="00F30F4F">
        <w:rPr>
          <w:rFonts w:ascii="Trebuchet MS" w:hAnsi="Trebuchet MS"/>
          <w:sz w:val="18"/>
          <w:szCs w:val="18"/>
        </w:rPr>
        <w:t xml:space="preserve">a </w:t>
      </w:r>
      <w:r w:rsidR="00894B7A" w:rsidRPr="00590D6D">
        <w:rPr>
          <w:rFonts w:ascii="Trebuchet MS" w:hAnsi="Trebuchet MS"/>
          <w:b/>
          <w:sz w:val="18"/>
          <w:szCs w:val="18"/>
        </w:rPr>
        <w:t>R</w:t>
      </w:r>
      <w:r w:rsidRPr="00F30F4F">
        <w:rPr>
          <w:rFonts w:ascii="Trebuchet MS" w:hAnsi="Trebuchet MS"/>
          <w:b/>
          <w:sz w:val="18"/>
          <w:szCs w:val="18"/>
        </w:rPr>
        <w:t xml:space="preserve">elação </w:t>
      </w:r>
      <w:r w:rsidR="00590D6D">
        <w:rPr>
          <w:rFonts w:ascii="Trebuchet MS" w:hAnsi="Trebuchet MS"/>
          <w:b/>
          <w:sz w:val="18"/>
          <w:szCs w:val="18"/>
        </w:rPr>
        <w:t xml:space="preserve">ATUALIZADA </w:t>
      </w:r>
      <w:r w:rsidRPr="00F30F4F">
        <w:rPr>
          <w:rFonts w:ascii="Trebuchet MS" w:hAnsi="Trebuchet MS"/>
          <w:b/>
          <w:sz w:val="18"/>
          <w:szCs w:val="18"/>
        </w:rPr>
        <w:t xml:space="preserve">dos </w:t>
      </w:r>
      <w:r w:rsidR="0001022A">
        <w:rPr>
          <w:rFonts w:ascii="Trebuchet MS" w:hAnsi="Trebuchet MS"/>
          <w:b/>
          <w:sz w:val="18"/>
          <w:szCs w:val="18"/>
        </w:rPr>
        <w:t>Candidatos</w:t>
      </w:r>
      <w:r w:rsidR="005C351F">
        <w:rPr>
          <w:rFonts w:ascii="Trebuchet MS" w:hAnsi="Trebuchet MS"/>
          <w:b/>
          <w:sz w:val="18"/>
          <w:szCs w:val="18"/>
        </w:rPr>
        <w:t xml:space="preserve"> Indeferidos após</w:t>
      </w:r>
      <w:r w:rsidR="0001022A">
        <w:rPr>
          <w:rFonts w:ascii="Trebuchet MS" w:hAnsi="Trebuchet MS"/>
          <w:b/>
          <w:sz w:val="18"/>
          <w:szCs w:val="18"/>
        </w:rPr>
        <w:t xml:space="preserve"> </w:t>
      </w:r>
      <w:r w:rsidR="005C351F">
        <w:rPr>
          <w:rFonts w:ascii="Trebuchet MS" w:hAnsi="Trebuchet MS"/>
          <w:b/>
          <w:sz w:val="18"/>
          <w:szCs w:val="18"/>
        </w:rPr>
        <w:t>i</w:t>
      </w:r>
      <w:r w:rsidRPr="00F30F4F">
        <w:rPr>
          <w:rFonts w:ascii="Trebuchet MS" w:hAnsi="Trebuchet MS"/>
          <w:b/>
          <w:sz w:val="18"/>
          <w:szCs w:val="18"/>
        </w:rPr>
        <w:t>nscri</w:t>
      </w:r>
      <w:r w:rsidR="005C351F">
        <w:rPr>
          <w:rFonts w:ascii="Trebuchet MS" w:hAnsi="Trebuchet MS"/>
          <w:b/>
          <w:sz w:val="18"/>
          <w:szCs w:val="18"/>
        </w:rPr>
        <w:t>ção</w:t>
      </w:r>
      <w:r w:rsidRPr="00F30F4F">
        <w:rPr>
          <w:rFonts w:ascii="Trebuchet MS" w:hAnsi="Trebuchet MS"/>
          <w:b/>
          <w:sz w:val="18"/>
          <w:szCs w:val="18"/>
        </w:rPr>
        <w:t xml:space="preserve"> no </w:t>
      </w:r>
      <w:r w:rsidR="00CD5CDD">
        <w:rPr>
          <w:rFonts w:ascii="Trebuchet MS" w:hAnsi="Trebuchet MS"/>
          <w:b/>
          <w:sz w:val="18"/>
          <w:szCs w:val="18"/>
        </w:rPr>
        <w:t>Processo Seletivo Simplificado</w:t>
      </w:r>
      <w:r w:rsidR="00590D6D">
        <w:rPr>
          <w:rFonts w:ascii="Trebuchet MS" w:hAnsi="Trebuchet MS"/>
          <w:b/>
          <w:sz w:val="18"/>
          <w:szCs w:val="18"/>
        </w:rPr>
        <w:t>, em complemento ao Boletim Informativo Nº 03/2020, de 09-01-2020</w:t>
      </w:r>
      <w:r w:rsidR="0001022A">
        <w:rPr>
          <w:rFonts w:ascii="Trebuchet MS" w:hAnsi="Trebuchet MS"/>
          <w:b/>
          <w:sz w:val="18"/>
          <w:szCs w:val="18"/>
        </w:rPr>
        <w:t xml:space="preserve">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275"/>
        <w:gridCol w:w="3974"/>
      </w:tblGrid>
      <w:tr w:rsidR="006A1B7E" w:rsidRPr="00B44DD4" w:rsidTr="003C6C59">
        <w:trPr>
          <w:jc w:val="center"/>
        </w:trPr>
        <w:tc>
          <w:tcPr>
            <w:tcW w:w="846" w:type="dxa"/>
          </w:tcPr>
          <w:p w:rsidR="006A1B7E" w:rsidRPr="00920A31" w:rsidRDefault="006A1B7E" w:rsidP="00920A31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920A31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INS</w:t>
            </w:r>
            <w:r w:rsidR="003C6C59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C</w:t>
            </w:r>
            <w:r w:rsidR="00920A31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20A31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Nº</w:t>
            </w:r>
          </w:p>
        </w:tc>
        <w:tc>
          <w:tcPr>
            <w:tcW w:w="3544" w:type="dxa"/>
          </w:tcPr>
          <w:p w:rsidR="006A1B7E" w:rsidRDefault="006A1B7E" w:rsidP="00F94438">
            <w:pP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275" w:type="dxa"/>
          </w:tcPr>
          <w:p w:rsidR="006A1B7E" w:rsidRDefault="006A1B7E" w:rsidP="00F94438">
            <w:pP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3974" w:type="dxa"/>
          </w:tcPr>
          <w:p w:rsidR="006A1B7E" w:rsidRDefault="006A1B7E" w:rsidP="00F94438">
            <w:pP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MOTIVO</w:t>
            </w:r>
          </w:p>
        </w:tc>
      </w:tr>
      <w:tr w:rsidR="003C6C59" w:rsidRPr="00AE5EF1" w:rsidTr="003C6C59">
        <w:trPr>
          <w:jc w:val="center"/>
        </w:trPr>
        <w:tc>
          <w:tcPr>
            <w:tcW w:w="846" w:type="dxa"/>
          </w:tcPr>
          <w:p w:rsidR="003C6C59" w:rsidRDefault="003C6C59" w:rsidP="003C6C59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544" w:type="dxa"/>
          </w:tcPr>
          <w:p w:rsidR="003C6C59" w:rsidRDefault="003C6C59" w:rsidP="00B24096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ABNER LUIZ DA SILVA MOREIRA</w:t>
            </w:r>
          </w:p>
        </w:tc>
        <w:tc>
          <w:tcPr>
            <w:tcW w:w="1275" w:type="dxa"/>
          </w:tcPr>
          <w:p w:rsidR="003C6C59" w:rsidRDefault="003C6C59" w:rsidP="00B24096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35.016.003</w:t>
            </w:r>
          </w:p>
        </w:tc>
        <w:tc>
          <w:tcPr>
            <w:tcW w:w="3974" w:type="dxa"/>
          </w:tcPr>
          <w:p w:rsidR="003C6C59" w:rsidRDefault="003C6C59" w:rsidP="003C6C59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Bacharel em Educação Física (não possui licenciatura).</w:t>
            </w:r>
          </w:p>
        </w:tc>
      </w:tr>
      <w:tr w:rsidR="003C6C59" w:rsidRPr="00AE5EF1" w:rsidTr="003C6C59">
        <w:trPr>
          <w:jc w:val="center"/>
        </w:trPr>
        <w:tc>
          <w:tcPr>
            <w:tcW w:w="846" w:type="dxa"/>
          </w:tcPr>
          <w:p w:rsidR="003C6C59" w:rsidRDefault="003C6C59" w:rsidP="003C6C59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544" w:type="dxa"/>
          </w:tcPr>
          <w:p w:rsidR="003C6C59" w:rsidRDefault="003C6C59" w:rsidP="00377F23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ADRIANE AMARAL DA SILVA</w:t>
            </w:r>
          </w:p>
        </w:tc>
        <w:tc>
          <w:tcPr>
            <w:tcW w:w="1275" w:type="dxa"/>
          </w:tcPr>
          <w:p w:rsidR="003C6C59" w:rsidRDefault="003C6C59" w:rsidP="00377F23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27.025.355-5</w:t>
            </w:r>
          </w:p>
        </w:tc>
        <w:tc>
          <w:tcPr>
            <w:tcW w:w="3974" w:type="dxa"/>
          </w:tcPr>
          <w:p w:rsidR="003C6C59" w:rsidRDefault="003C6C59" w:rsidP="00377F23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comprovou ser aluno de último ano.</w:t>
            </w:r>
          </w:p>
        </w:tc>
      </w:tr>
      <w:tr w:rsidR="003C6C59" w:rsidRPr="00AE5EF1" w:rsidTr="003C6C59">
        <w:trPr>
          <w:jc w:val="center"/>
        </w:trPr>
        <w:tc>
          <w:tcPr>
            <w:tcW w:w="846" w:type="dxa"/>
          </w:tcPr>
          <w:p w:rsidR="003C6C59" w:rsidRDefault="003C6C59" w:rsidP="003C6C59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544" w:type="dxa"/>
          </w:tcPr>
          <w:p w:rsidR="003C6C59" w:rsidRDefault="003C6C59" w:rsidP="00A900C1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ALANA GABRIELLI</w:t>
            </w:r>
          </w:p>
        </w:tc>
        <w:tc>
          <w:tcPr>
            <w:tcW w:w="1275" w:type="dxa"/>
          </w:tcPr>
          <w:p w:rsidR="003C6C59" w:rsidRDefault="003C6C59" w:rsidP="00496856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53.890.313-2</w:t>
            </w:r>
          </w:p>
        </w:tc>
        <w:tc>
          <w:tcPr>
            <w:tcW w:w="3974" w:type="dxa"/>
          </w:tcPr>
          <w:p w:rsidR="003C6C59" w:rsidRDefault="003C6C59" w:rsidP="00496856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Carga horária insuficiente.</w:t>
            </w:r>
          </w:p>
        </w:tc>
      </w:tr>
      <w:tr w:rsidR="003C6C59" w:rsidRPr="00AE5EF1" w:rsidTr="003C6C59">
        <w:trPr>
          <w:jc w:val="center"/>
        </w:trPr>
        <w:tc>
          <w:tcPr>
            <w:tcW w:w="846" w:type="dxa"/>
          </w:tcPr>
          <w:p w:rsidR="003C6C59" w:rsidRDefault="003C6C59" w:rsidP="003C6C59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544" w:type="dxa"/>
          </w:tcPr>
          <w:p w:rsidR="003C6C59" w:rsidRDefault="003C6C59" w:rsidP="00AB3A0D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ARIANE DE AQUINO LEITE</w:t>
            </w:r>
          </w:p>
        </w:tc>
        <w:tc>
          <w:tcPr>
            <w:tcW w:w="1275" w:type="dxa"/>
          </w:tcPr>
          <w:p w:rsidR="003C6C59" w:rsidRDefault="003C6C59" w:rsidP="00AB3A0D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27.827.131-5</w:t>
            </w:r>
          </w:p>
        </w:tc>
        <w:tc>
          <w:tcPr>
            <w:tcW w:w="3974" w:type="dxa"/>
          </w:tcPr>
          <w:p w:rsidR="003C6C59" w:rsidRDefault="003C6C59" w:rsidP="00AB3A0D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comprovou ser aluno de último ano/Não apresentou 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AYME CHRISTHY DE AGUIAR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39.130.500-9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 Oficial (cópia).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CAMILA APARECIDA DE ALMEIDA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28.886.500-5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CAROLINA MENDES DE BARROS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46.895.296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Carga horária insuficiente.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CAROLINE REIS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39.835.523-X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CÍNDIA AIANA FARIA LIMA DANTAS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Carga horária insuficiente (</w:t>
            </w:r>
            <w:proofErr w:type="gram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bacharelado)/</w:t>
            </w:r>
            <w:proofErr w:type="gram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concluinte de licenciatura.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029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CINDY CRISTINA POVOA DE SILVA JESUS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46.147.842-0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Carga horária insuficiente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DAIANE PRISCILA DENEZ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48.234.557-3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histórico/ Não concluinte de licenciatura.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DANIEL SHUYTI TANGI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42.537.800-7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Carga horária insuficiente.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DANIELA DA SILVA GUIMARÃES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44.895.352-3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Carga horária insuficiente.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DENIS ALVES MENECUCCI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48.543.679-6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comprovou ser aluno de último ano.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DIANLUCAS OVIDIO MOREIRA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21.975.098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comprovou ser aluno de último ano/Carga horária insuficiente.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DILMA LILIAN FERREIRA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19.212.474-2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EDITE CRISTINA CAVALCANTI MISONO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22.353.340-3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contrato ativo.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ELAINE AP. LAURINDO DOS SAN. FREITAS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24.595.591-4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ELAINE CORREA LEITE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32.265.948-6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FRANSCISCO GILBERTO MENDES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28.356.645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GIOVANNI DE SIQUEIRA SANTOS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59.937.519-X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documento referente ao Curso Superior.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GISELLE CINTIA MARTINS DE SOUZA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33.161.573-3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069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HELIO GONÇALVES JUNIOR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34.401.101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HELOISA MARIA MEN. DO PATROCINIO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18.255.456-9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contrato ativo.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IGOR INACIO GOMES MONTEIRO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45.808.967-9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JONATHAN AUGUSTO DA COSTA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47.137.507-X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JOSÉ VICTOR DE ABREU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46.839.113-7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comprovou ser aluno de último ano ou concluinte.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JULIANA DOS SANTOS FIRMINO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28.111.667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KELITI CAMARGO SANTANA DA SILVA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43.046.687-0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LEONARDO HENRIQUE PRADO LEITE SLVA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37.020.631-9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declaração atualizada de que está cursando a faculdade.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LUCIANO GARCIA SANCHES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20.249.030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contrato ativo.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079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MARIA ANGELICA SANTOS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18.042.181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MARIA EUGÊNIA DIAS DE C. MONTEIRO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39.304.094-X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diploma/histórico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MARIA HELENA DA SILVA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32.482.081-1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concluinte da segunda licenciatura.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NADIÉLI DE FÁTIMA SANTOS ALMEIDA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32.326.331-8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OLGA DE CASTRO LEITE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9.182.338-5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PAULO HENRIQUE PAPANDREA BATISTA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22.053.108-0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lastRenderedPageBreak/>
              <w:t>601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PRISCILA DE OLIVEIRA CORREA CAPELETE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34.583.770-8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histórico/Não comprovou ser aluno de último ano.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PRISCILA FERNANDES DA SILVA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27.392.669-X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inscrição em outra 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RAFAEL JOSÉ CLEMENTE DE SOUZA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46.224.203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REGINA CÉLIA IVO MORADEI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23.898.659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contrato ativo.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RENAN CÁSSIO CLEMENTE DE SOUZA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46.224.102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 escolar/ não comprovou ser aluno de último ano.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RENATA DE MORAIS FARIA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42.101.169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ROSANGELA DE MELO DOMICIANO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33.102.259-X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declaração atualizada de que está cursando a faculdade.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SELMA MARIA CUSTÓDIO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59.400.448-2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documento referente ao Curso Superior.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SINOEL MOREIRA DA SILVA BARBOSA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30.435.803-4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Possui contrato ativo.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TALITA DE FÁTIMA PIERRE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42.593.543-7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Carga horária insuficiente.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TAMIRES MONTEIRO FARIA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37.674.840-0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concluinte (Ed. Física).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TÂNIA MARA DOMINGUES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23.451.677-X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Já possui contrato vigente.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THAIS BARBOSA DOS SANTOS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55.866.458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Certificado de conclusão nem 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THAIS BETTIN DE MORAES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50.790.852-1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comprovou ser aluno de último ano/concluinte.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THAISSA GABRIELLY MESSIAS LEAL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54.737.392-2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comprovou ser aluno de último ano/concluinte.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UILIAN SANTOS DA SILVA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12.634.488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apresentou histórico escolar.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YASMIN KAROLINE MARCONDES TOMA</w:t>
            </w: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50.974.693</w:t>
            </w: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Não comprovou ser aluno de último ano.</w:t>
            </w:r>
          </w:p>
        </w:tc>
      </w:tr>
      <w:tr w:rsidR="009E7017" w:rsidRPr="00AE5EF1" w:rsidTr="003C6C59">
        <w:trPr>
          <w:jc w:val="center"/>
        </w:trPr>
        <w:tc>
          <w:tcPr>
            <w:tcW w:w="846" w:type="dxa"/>
          </w:tcPr>
          <w:p w:rsidR="009E7017" w:rsidRDefault="009E7017" w:rsidP="009E701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</w:tcPr>
          <w:p w:rsidR="009E7017" w:rsidRDefault="009E7017" w:rsidP="009E7017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:rsidR="002C75A7" w:rsidRDefault="002C75A7" w:rsidP="00C367EE">
      <w:pPr>
        <w:jc w:val="both"/>
        <w:rPr>
          <w:rFonts w:ascii="Trebuchet MS" w:hAnsi="Trebuchet MS" w:cs="Calibri"/>
          <w:b/>
          <w:sz w:val="18"/>
          <w:szCs w:val="18"/>
        </w:rPr>
      </w:pPr>
    </w:p>
    <w:p w:rsidR="007F2B98" w:rsidRPr="008B0131" w:rsidRDefault="007F2B98" w:rsidP="008B0131">
      <w:pPr>
        <w:spacing w:line="360" w:lineRule="auto"/>
        <w:jc w:val="both"/>
        <w:rPr>
          <w:rFonts w:ascii="Trebuchet MS" w:hAnsi="Trebuchet MS" w:cs="Arial"/>
          <w:sz w:val="18"/>
          <w:szCs w:val="18"/>
          <w:u w:val="single"/>
        </w:rPr>
      </w:pPr>
      <w:r w:rsidRPr="008B0131">
        <w:rPr>
          <w:rFonts w:ascii="Trebuchet MS" w:hAnsi="Trebuchet MS" w:cs="Arial"/>
          <w:sz w:val="18"/>
          <w:szCs w:val="18"/>
          <w:u w:val="single"/>
        </w:rPr>
        <w:t>OBSERVAÇÕES:</w:t>
      </w:r>
    </w:p>
    <w:p w:rsidR="00EF7FC7" w:rsidRDefault="00810355" w:rsidP="00FF55C3">
      <w:pPr>
        <w:numPr>
          <w:ilvl w:val="0"/>
          <w:numId w:val="8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 divulgação da classificação intermediária dos </w:t>
      </w:r>
      <w:r w:rsidR="00E069AF" w:rsidRPr="00B441AA">
        <w:rPr>
          <w:rFonts w:ascii="Trebuchet MS" w:hAnsi="Trebuchet MS"/>
          <w:b/>
          <w:sz w:val="18"/>
          <w:szCs w:val="18"/>
        </w:rPr>
        <w:t>docentes com inscrição deferida</w:t>
      </w:r>
      <w:r>
        <w:rPr>
          <w:rFonts w:ascii="Trebuchet MS" w:hAnsi="Trebuchet MS"/>
          <w:sz w:val="18"/>
          <w:szCs w:val="18"/>
        </w:rPr>
        <w:t xml:space="preserve"> estará disponível, exclusivamente, no endereço </w:t>
      </w:r>
      <w:hyperlink r:id="rId8" w:history="1">
        <w:r w:rsidRPr="00110104">
          <w:rPr>
            <w:rStyle w:val="Hyperlink"/>
            <w:rFonts w:ascii="Trebuchet MS" w:hAnsi="Trebuchet MS"/>
            <w:sz w:val="18"/>
            <w:szCs w:val="18"/>
          </w:rPr>
          <w:t>http://portalnet.educacao.sp.gov.br</w:t>
        </w:r>
      </w:hyperlink>
      <w:r>
        <w:rPr>
          <w:rFonts w:ascii="Trebuchet MS" w:hAnsi="Trebuchet MS"/>
          <w:sz w:val="18"/>
          <w:szCs w:val="18"/>
        </w:rPr>
        <w:t xml:space="preserve">, a partir das </w:t>
      </w:r>
      <w:r w:rsidRPr="00E069AF">
        <w:rPr>
          <w:rFonts w:ascii="Trebuchet MS" w:hAnsi="Trebuchet MS"/>
          <w:b/>
          <w:sz w:val="18"/>
          <w:szCs w:val="18"/>
        </w:rPr>
        <w:t>14h do dia 14/01/2020</w:t>
      </w:r>
      <w:r>
        <w:rPr>
          <w:rFonts w:ascii="Trebuchet MS" w:hAnsi="Trebuchet MS"/>
          <w:sz w:val="18"/>
          <w:szCs w:val="18"/>
        </w:rPr>
        <w:t xml:space="preserve"> de acordo com a Portaria</w:t>
      </w:r>
      <w:r w:rsidR="00E069AF">
        <w:rPr>
          <w:rFonts w:ascii="Trebuchet MS" w:hAnsi="Trebuchet MS"/>
          <w:sz w:val="18"/>
          <w:szCs w:val="18"/>
        </w:rPr>
        <w:t xml:space="preserve"> CGRH-2 do Coordenador, de 8-1-2020.</w:t>
      </w:r>
    </w:p>
    <w:p w:rsidR="00EF7FC7" w:rsidRDefault="00EF7FC7" w:rsidP="00FF55C3">
      <w:pPr>
        <w:numPr>
          <w:ilvl w:val="0"/>
          <w:numId w:val="8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EF7FC7">
        <w:rPr>
          <w:rFonts w:ascii="Trebuchet MS" w:hAnsi="Trebuchet MS"/>
          <w:sz w:val="18"/>
          <w:szCs w:val="18"/>
        </w:rPr>
        <w:t>Em função de decisões emanadas pela Coordenadoria de Gestão de Recursos Humanos quanto ao Processo Seletivo Simplificado para Docentes, poderá haver alterações nas publicações do processo de Inscrição e Classificação de Atribuição de Classes e Aulas</w:t>
      </w:r>
      <w:r w:rsidR="00B441AA">
        <w:rPr>
          <w:rFonts w:ascii="Trebuchet MS" w:hAnsi="Trebuchet MS"/>
          <w:sz w:val="18"/>
          <w:szCs w:val="18"/>
        </w:rPr>
        <w:t>.</w:t>
      </w:r>
    </w:p>
    <w:p w:rsidR="007F2B98" w:rsidRDefault="007F2B98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</w:p>
    <w:p w:rsidR="007F2B98" w:rsidRPr="008B0131" w:rsidRDefault="007F2B98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  <w:r w:rsidRPr="008B0131">
        <w:rPr>
          <w:rFonts w:ascii="Trebuchet MS" w:hAnsi="Trebuchet MS"/>
          <w:sz w:val="18"/>
          <w:szCs w:val="18"/>
        </w:rPr>
        <w:t>Comissão Responsável</w:t>
      </w:r>
    </w:p>
    <w:p w:rsidR="007F2B98" w:rsidRPr="008B0131" w:rsidRDefault="004C5B4F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</w:p>
    <w:p w:rsidR="004C5B4F" w:rsidRPr="008B0131" w:rsidRDefault="004C5B4F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</w:p>
    <w:p w:rsidR="007166BE" w:rsidRPr="008B0131" w:rsidRDefault="007166BE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</w:p>
    <w:p w:rsidR="004C5B4F" w:rsidRPr="008B0131" w:rsidRDefault="004C5B4F" w:rsidP="00EF7FC7">
      <w:pPr>
        <w:spacing w:line="360" w:lineRule="auto"/>
        <w:ind w:left="360"/>
        <w:jc w:val="right"/>
        <w:rPr>
          <w:rFonts w:ascii="Trebuchet MS" w:hAnsi="Trebuchet MS"/>
          <w:sz w:val="18"/>
          <w:szCs w:val="18"/>
        </w:rPr>
      </w:pP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 xml:space="preserve">  </w:t>
      </w:r>
      <w:r w:rsidRPr="008B0131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526E43">
        <w:rPr>
          <w:rFonts w:ascii="Trebuchet MS" w:hAnsi="Trebuchet MS"/>
          <w:sz w:val="18"/>
          <w:szCs w:val="18"/>
        </w:rPr>
        <w:tab/>
        <w:t xml:space="preserve">Marco Polo </w:t>
      </w:r>
      <w:proofErr w:type="spellStart"/>
      <w:r w:rsidR="00526E43">
        <w:rPr>
          <w:rFonts w:ascii="Trebuchet MS" w:hAnsi="Trebuchet MS"/>
          <w:sz w:val="18"/>
          <w:szCs w:val="18"/>
        </w:rPr>
        <w:t>Balestrero</w:t>
      </w:r>
      <w:proofErr w:type="spellEnd"/>
      <w:r w:rsidRPr="008B0131">
        <w:rPr>
          <w:rFonts w:ascii="Trebuchet MS" w:hAnsi="Trebuchet MS"/>
          <w:sz w:val="18"/>
          <w:szCs w:val="18"/>
        </w:rPr>
        <w:tab/>
      </w:r>
      <w:r w:rsidR="007166BE" w:rsidRPr="008B0131">
        <w:rPr>
          <w:rFonts w:ascii="Trebuchet MS" w:hAnsi="Trebuchet MS"/>
          <w:sz w:val="18"/>
          <w:szCs w:val="18"/>
        </w:rPr>
        <w:t xml:space="preserve">  </w:t>
      </w:r>
      <w:r w:rsidR="00E0787E">
        <w:rPr>
          <w:rFonts w:ascii="Trebuchet MS" w:hAnsi="Trebuchet MS"/>
          <w:sz w:val="18"/>
          <w:szCs w:val="18"/>
        </w:rPr>
        <w:t xml:space="preserve">   </w:t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  <w:t xml:space="preserve">      </w:t>
      </w:r>
      <w:r w:rsidRPr="008B0131">
        <w:rPr>
          <w:rFonts w:ascii="Trebuchet MS" w:hAnsi="Trebuchet MS"/>
          <w:sz w:val="18"/>
          <w:szCs w:val="18"/>
        </w:rPr>
        <w:t>Dirigente Regional de Ensino</w:t>
      </w:r>
    </w:p>
    <w:sectPr w:rsidR="004C5B4F" w:rsidRPr="008B0131" w:rsidSect="00923782">
      <w:headerReference w:type="default" r:id="rId9"/>
      <w:footerReference w:type="default" r:id="rId10"/>
      <w:pgSz w:w="11906" w:h="16838"/>
      <w:pgMar w:top="141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3A" w:rsidRDefault="00410F3A">
      <w:r>
        <w:separator/>
      </w:r>
    </w:p>
  </w:endnote>
  <w:endnote w:type="continuationSeparator" w:id="0">
    <w:p w:rsidR="00410F3A" w:rsidRDefault="0041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63" w:rsidRDefault="00401263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401263" w:rsidRPr="006349C1" w:rsidRDefault="00401263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3A" w:rsidRDefault="00410F3A">
      <w:r>
        <w:separator/>
      </w:r>
    </w:p>
  </w:footnote>
  <w:footnote w:type="continuationSeparator" w:id="0">
    <w:p w:rsidR="00410F3A" w:rsidRDefault="0041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63" w:rsidRDefault="00401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263" w:rsidRDefault="00401263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401263" w:rsidRDefault="00401263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401263" w:rsidRPr="006349C1" w:rsidRDefault="00401263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401263" w:rsidRDefault="00401263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401263" w:rsidRDefault="00401263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401263" w:rsidRPr="006349C1" w:rsidRDefault="00401263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pt" o:ole="" fillcolor="window">
          <v:imagedata r:id="rId1" o:title=""/>
        </v:shape>
        <o:OLEObject Type="Embed" ProgID="Word.Picture.8" ShapeID="_x0000_i1025" DrawAspect="Content" ObjectID="_1640180162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401263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401263" w:rsidRDefault="00401263" w:rsidP="00F50A37">
          <w:pPr>
            <w:pStyle w:val="Cabealho"/>
          </w:pPr>
        </w:p>
      </w:tc>
    </w:tr>
  </w:tbl>
  <w:p w:rsidR="00401263" w:rsidRDefault="004012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3221"/>
    <w:multiLevelType w:val="hybridMultilevel"/>
    <w:tmpl w:val="71E2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44FA"/>
    <w:multiLevelType w:val="hybridMultilevel"/>
    <w:tmpl w:val="71E2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0BEA"/>
    <w:multiLevelType w:val="hybridMultilevel"/>
    <w:tmpl w:val="CD26A51C"/>
    <w:lvl w:ilvl="0" w:tplc="ABE4C060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F1BCD"/>
    <w:multiLevelType w:val="multilevel"/>
    <w:tmpl w:val="6B203FF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46E0419E"/>
    <w:multiLevelType w:val="hybridMultilevel"/>
    <w:tmpl w:val="9246E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B0701"/>
    <w:multiLevelType w:val="hybridMultilevel"/>
    <w:tmpl w:val="501EF630"/>
    <w:lvl w:ilvl="0" w:tplc="8698F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56CD3"/>
    <w:multiLevelType w:val="hybridMultilevel"/>
    <w:tmpl w:val="175ECCBC"/>
    <w:lvl w:ilvl="0" w:tplc="7C38DE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0352B"/>
    <w:rsid w:val="00006D2F"/>
    <w:rsid w:val="0001022A"/>
    <w:rsid w:val="000108CA"/>
    <w:rsid w:val="00012353"/>
    <w:rsid w:val="00023E1D"/>
    <w:rsid w:val="0003015B"/>
    <w:rsid w:val="0003073F"/>
    <w:rsid w:val="00046B1F"/>
    <w:rsid w:val="00046B3A"/>
    <w:rsid w:val="000522BA"/>
    <w:rsid w:val="00053CDD"/>
    <w:rsid w:val="0005552B"/>
    <w:rsid w:val="00056AFE"/>
    <w:rsid w:val="00057CA2"/>
    <w:rsid w:val="00062CDB"/>
    <w:rsid w:val="00062EE4"/>
    <w:rsid w:val="00064029"/>
    <w:rsid w:val="000707AD"/>
    <w:rsid w:val="000722B7"/>
    <w:rsid w:val="0007438C"/>
    <w:rsid w:val="000802E7"/>
    <w:rsid w:val="00084B7A"/>
    <w:rsid w:val="00085698"/>
    <w:rsid w:val="00086B89"/>
    <w:rsid w:val="0008786C"/>
    <w:rsid w:val="00094BE8"/>
    <w:rsid w:val="0009590F"/>
    <w:rsid w:val="00097E75"/>
    <w:rsid w:val="000A0BF2"/>
    <w:rsid w:val="000A282F"/>
    <w:rsid w:val="000B0EF0"/>
    <w:rsid w:val="000B311F"/>
    <w:rsid w:val="000B51D9"/>
    <w:rsid w:val="000B5F4A"/>
    <w:rsid w:val="000C44F9"/>
    <w:rsid w:val="000C6E93"/>
    <w:rsid w:val="000D3433"/>
    <w:rsid w:val="000D6B9C"/>
    <w:rsid w:val="000D70E0"/>
    <w:rsid w:val="000E1C91"/>
    <w:rsid w:val="000E29B6"/>
    <w:rsid w:val="000E2F04"/>
    <w:rsid w:val="000E3386"/>
    <w:rsid w:val="000E3810"/>
    <w:rsid w:val="000E53C3"/>
    <w:rsid w:val="000F2319"/>
    <w:rsid w:val="000F5CFB"/>
    <w:rsid w:val="00102C4F"/>
    <w:rsid w:val="00105FA5"/>
    <w:rsid w:val="00107897"/>
    <w:rsid w:val="001114C8"/>
    <w:rsid w:val="00111B5D"/>
    <w:rsid w:val="00111B98"/>
    <w:rsid w:val="001121B0"/>
    <w:rsid w:val="00112286"/>
    <w:rsid w:val="001253B4"/>
    <w:rsid w:val="0013401B"/>
    <w:rsid w:val="0014243A"/>
    <w:rsid w:val="001451F3"/>
    <w:rsid w:val="00147835"/>
    <w:rsid w:val="001520C0"/>
    <w:rsid w:val="00161ABE"/>
    <w:rsid w:val="00161B0B"/>
    <w:rsid w:val="001626BC"/>
    <w:rsid w:val="00171E6D"/>
    <w:rsid w:val="00173CAB"/>
    <w:rsid w:val="00174167"/>
    <w:rsid w:val="00174F3B"/>
    <w:rsid w:val="001756D2"/>
    <w:rsid w:val="0018403D"/>
    <w:rsid w:val="001844DD"/>
    <w:rsid w:val="001875BF"/>
    <w:rsid w:val="00191E60"/>
    <w:rsid w:val="00194209"/>
    <w:rsid w:val="001A0AF1"/>
    <w:rsid w:val="001A0ED4"/>
    <w:rsid w:val="001A1009"/>
    <w:rsid w:val="001A44DC"/>
    <w:rsid w:val="001A59CC"/>
    <w:rsid w:val="001A70D4"/>
    <w:rsid w:val="001B4807"/>
    <w:rsid w:val="001C0A3E"/>
    <w:rsid w:val="001C43E5"/>
    <w:rsid w:val="001C572A"/>
    <w:rsid w:val="001E2A8C"/>
    <w:rsid w:val="001F7D3B"/>
    <w:rsid w:val="002006A3"/>
    <w:rsid w:val="00205BCE"/>
    <w:rsid w:val="0021089B"/>
    <w:rsid w:val="00211D1E"/>
    <w:rsid w:val="002134E6"/>
    <w:rsid w:val="002162C1"/>
    <w:rsid w:val="00216422"/>
    <w:rsid w:val="00221D81"/>
    <w:rsid w:val="00222CE9"/>
    <w:rsid w:val="00223220"/>
    <w:rsid w:val="002250C2"/>
    <w:rsid w:val="00225A73"/>
    <w:rsid w:val="00231156"/>
    <w:rsid w:val="00240439"/>
    <w:rsid w:val="00250E71"/>
    <w:rsid w:val="00253A35"/>
    <w:rsid w:val="0025414E"/>
    <w:rsid w:val="00255F93"/>
    <w:rsid w:val="002615BF"/>
    <w:rsid w:val="00262A62"/>
    <w:rsid w:val="0026418E"/>
    <w:rsid w:val="00266971"/>
    <w:rsid w:val="002706F5"/>
    <w:rsid w:val="00276C24"/>
    <w:rsid w:val="002778C7"/>
    <w:rsid w:val="00280762"/>
    <w:rsid w:val="00281F8B"/>
    <w:rsid w:val="00284CCC"/>
    <w:rsid w:val="00286B92"/>
    <w:rsid w:val="00286CDD"/>
    <w:rsid w:val="0029023B"/>
    <w:rsid w:val="002907ED"/>
    <w:rsid w:val="00292C7A"/>
    <w:rsid w:val="0029546F"/>
    <w:rsid w:val="002A2D6C"/>
    <w:rsid w:val="002A6DC7"/>
    <w:rsid w:val="002B2D40"/>
    <w:rsid w:val="002B33EC"/>
    <w:rsid w:val="002B537B"/>
    <w:rsid w:val="002B72AA"/>
    <w:rsid w:val="002C3B63"/>
    <w:rsid w:val="002C63B3"/>
    <w:rsid w:val="002C75A7"/>
    <w:rsid w:val="002D1497"/>
    <w:rsid w:val="002D53C8"/>
    <w:rsid w:val="002E171B"/>
    <w:rsid w:val="002E19CC"/>
    <w:rsid w:val="002E2557"/>
    <w:rsid w:val="002E37A6"/>
    <w:rsid w:val="002F09A0"/>
    <w:rsid w:val="0030140B"/>
    <w:rsid w:val="003015BC"/>
    <w:rsid w:val="00303D56"/>
    <w:rsid w:val="00303F59"/>
    <w:rsid w:val="00304A0B"/>
    <w:rsid w:val="00311216"/>
    <w:rsid w:val="003112D1"/>
    <w:rsid w:val="00311F6D"/>
    <w:rsid w:val="00314D68"/>
    <w:rsid w:val="00315B95"/>
    <w:rsid w:val="00316F5D"/>
    <w:rsid w:val="00323C99"/>
    <w:rsid w:val="00327537"/>
    <w:rsid w:val="00333CFD"/>
    <w:rsid w:val="00336FEE"/>
    <w:rsid w:val="003373A0"/>
    <w:rsid w:val="00341057"/>
    <w:rsid w:val="00350802"/>
    <w:rsid w:val="00354269"/>
    <w:rsid w:val="00362C42"/>
    <w:rsid w:val="003646C9"/>
    <w:rsid w:val="00364BE3"/>
    <w:rsid w:val="00366364"/>
    <w:rsid w:val="00371BEC"/>
    <w:rsid w:val="00374815"/>
    <w:rsid w:val="00377F23"/>
    <w:rsid w:val="00386B92"/>
    <w:rsid w:val="00392ABB"/>
    <w:rsid w:val="00393078"/>
    <w:rsid w:val="003936DB"/>
    <w:rsid w:val="003943E6"/>
    <w:rsid w:val="00394E66"/>
    <w:rsid w:val="00397764"/>
    <w:rsid w:val="003978E4"/>
    <w:rsid w:val="003A159E"/>
    <w:rsid w:val="003A1D71"/>
    <w:rsid w:val="003A245E"/>
    <w:rsid w:val="003A30A0"/>
    <w:rsid w:val="003A32C5"/>
    <w:rsid w:val="003A5A9D"/>
    <w:rsid w:val="003A6B35"/>
    <w:rsid w:val="003A7965"/>
    <w:rsid w:val="003B0649"/>
    <w:rsid w:val="003B161E"/>
    <w:rsid w:val="003B2C48"/>
    <w:rsid w:val="003B3907"/>
    <w:rsid w:val="003B4F0E"/>
    <w:rsid w:val="003C0D95"/>
    <w:rsid w:val="003C3A69"/>
    <w:rsid w:val="003C5745"/>
    <w:rsid w:val="003C6C59"/>
    <w:rsid w:val="003D0E61"/>
    <w:rsid w:val="003D1ED8"/>
    <w:rsid w:val="003D5413"/>
    <w:rsid w:val="003E3A02"/>
    <w:rsid w:val="003E6444"/>
    <w:rsid w:val="003F21F5"/>
    <w:rsid w:val="003F5801"/>
    <w:rsid w:val="003F668F"/>
    <w:rsid w:val="003F6729"/>
    <w:rsid w:val="00400F96"/>
    <w:rsid w:val="00401263"/>
    <w:rsid w:val="00410F3A"/>
    <w:rsid w:val="0041325D"/>
    <w:rsid w:val="00413339"/>
    <w:rsid w:val="00413F6C"/>
    <w:rsid w:val="00420216"/>
    <w:rsid w:val="00420BCF"/>
    <w:rsid w:val="00422417"/>
    <w:rsid w:val="00423ECF"/>
    <w:rsid w:val="004310DB"/>
    <w:rsid w:val="00433D0C"/>
    <w:rsid w:val="004341CF"/>
    <w:rsid w:val="00434F95"/>
    <w:rsid w:val="00441658"/>
    <w:rsid w:val="00441B8B"/>
    <w:rsid w:val="004423D3"/>
    <w:rsid w:val="00445A51"/>
    <w:rsid w:val="004547F1"/>
    <w:rsid w:val="00455480"/>
    <w:rsid w:val="00460A08"/>
    <w:rsid w:val="00460B57"/>
    <w:rsid w:val="00460C0A"/>
    <w:rsid w:val="00462C4A"/>
    <w:rsid w:val="00463EDC"/>
    <w:rsid w:val="0046497E"/>
    <w:rsid w:val="004653BC"/>
    <w:rsid w:val="00465EE5"/>
    <w:rsid w:val="00471AEE"/>
    <w:rsid w:val="004759DA"/>
    <w:rsid w:val="00481983"/>
    <w:rsid w:val="004837A1"/>
    <w:rsid w:val="004854A1"/>
    <w:rsid w:val="00486277"/>
    <w:rsid w:val="00492227"/>
    <w:rsid w:val="00494C1E"/>
    <w:rsid w:val="00496856"/>
    <w:rsid w:val="00497CC9"/>
    <w:rsid w:val="004A16C6"/>
    <w:rsid w:val="004A28C2"/>
    <w:rsid w:val="004A4727"/>
    <w:rsid w:val="004A5682"/>
    <w:rsid w:val="004B2942"/>
    <w:rsid w:val="004B38EC"/>
    <w:rsid w:val="004B3CFE"/>
    <w:rsid w:val="004B46E9"/>
    <w:rsid w:val="004B72EE"/>
    <w:rsid w:val="004C1167"/>
    <w:rsid w:val="004C5B4F"/>
    <w:rsid w:val="004C7373"/>
    <w:rsid w:val="004C7D14"/>
    <w:rsid w:val="004D1C6A"/>
    <w:rsid w:val="004E1123"/>
    <w:rsid w:val="004E33CB"/>
    <w:rsid w:val="004E4EB1"/>
    <w:rsid w:val="004E64AA"/>
    <w:rsid w:val="004E6579"/>
    <w:rsid w:val="004E7263"/>
    <w:rsid w:val="004E727B"/>
    <w:rsid w:val="004E7C2F"/>
    <w:rsid w:val="004F398D"/>
    <w:rsid w:val="004F634A"/>
    <w:rsid w:val="005043AA"/>
    <w:rsid w:val="00505A66"/>
    <w:rsid w:val="00507FE3"/>
    <w:rsid w:val="005205B9"/>
    <w:rsid w:val="005228CB"/>
    <w:rsid w:val="00524DDC"/>
    <w:rsid w:val="00525900"/>
    <w:rsid w:val="00525B92"/>
    <w:rsid w:val="005263F8"/>
    <w:rsid w:val="00526E43"/>
    <w:rsid w:val="0052738B"/>
    <w:rsid w:val="005313C2"/>
    <w:rsid w:val="005355BB"/>
    <w:rsid w:val="005374B7"/>
    <w:rsid w:val="00543317"/>
    <w:rsid w:val="00543771"/>
    <w:rsid w:val="00546D57"/>
    <w:rsid w:val="00557E84"/>
    <w:rsid w:val="00576C0B"/>
    <w:rsid w:val="00576D2E"/>
    <w:rsid w:val="00576F6F"/>
    <w:rsid w:val="00581E8D"/>
    <w:rsid w:val="0058285A"/>
    <w:rsid w:val="005831DC"/>
    <w:rsid w:val="0058392C"/>
    <w:rsid w:val="00583A8D"/>
    <w:rsid w:val="00584DAF"/>
    <w:rsid w:val="00587D39"/>
    <w:rsid w:val="0059030A"/>
    <w:rsid w:val="00590D6D"/>
    <w:rsid w:val="005A321E"/>
    <w:rsid w:val="005B024B"/>
    <w:rsid w:val="005B22D8"/>
    <w:rsid w:val="005C351F"/>
    <w:rsid w:val="005C64D2"/>
    <w:rsid w:val="005C7A3E"/>
    <w:rsid w:val="005D4B63"/>
    <w:rsid w:val="005D5065"/>
    <w:rsid w:val="005E0E23"/>
    <w:rsid w:val="005E1E95"/>
    <w:rsid w:val="005E7BDB"/>
    <w:rsid w:val="005F0F9B"/>
    <w:rsid w:val="005F2713"/>
    <w:rsid w:val="00600636"/>
    <w:rsid w:val="0060122E"/>
    <w:rsid w:val="00603124"/>
    <w:rsid w:val="00607E48"/>
    <w:rsid w:val="0061006C"/>
    <w:rsid w:val="00620C98"/>
    <w:rsid w:val="00622637"/>
    <w:rsid w:val="00624ADA"/>
    <w:rsid w:val="00625B19"/>
    <w:rsid w:val="00625B83"/>
    <w:rsid w:val="006349C1"/>
    <w:rsid w:val="006441BF"/>
    <w:rsid w:val="006532AC"/>
    <w:rsid w:val="00654DFA"/>
    <w:rsid w:val="00655349"/>
    <w:rsid w:val="006565E0"/>
    <w:rsid w:val="00656DD4"/>
    <w:rsid w:val="0066593F"/>
    <w:rsid w:val="0066633B"/>
    <w:rsid w:val="0066731A"/>
    <w:rsid w:val="00670652"/>
    <w:rsid w:val="0067287D"/>
    <w:rsid w:val="00674518"/>
    <w:rsid w:val="00675FB4"/>
    <w:rsid w:val="00683F17"/>
    <w:rsid w:val="006868B1"/>
    <w:rsid w:val="00687C17"/>
    <w:rsid w:val="00690082"/>
    <w:rsid w:val="00691192"/>
    <w:rsid w:val="00692770"/>
    <w:rsid w:val="006934AF"/>
    <w:rsid w:val="006956DC"/>
    <w:rsid w:val="006A1B7E"/>
    <w:rsid w:val="006A4794"/>
    <w:rsid w:val="006A6125"/>
    <w:rsid w:val="006B2917"/>
    <w:rsid w:val="006B7917"/>
    <w:rsid w:val="006D56FF"/>
    <w:rsid w:val="006E025E"/>
    <w:rsid w:val="006E03A4"/>
    <w:rsid w:val="006E3717"/>
    <w:rsid w:val="006F1FA3"/>
    <w:rsid w:val="006F3681"/>
    <w:rsid w:val="006F41BF"/>
    <w:rsid w:val="006F4AAA"/>
    <w:rsid w:val="006F5C3B"/>
    <w:rsid w:val="00703173"/>
    <w:rsid w:val="00704165"/>
    <w:rsid w:val="00706655"/>
    <w:rsid w:val="00707B02"/>
    <w:rsid w:val="00707D51"/>
    <w:rsid w:val="00710684"/>
    <w:rsid w:val="00711781"/>
    <w:rsid w:val="00711A60"/>
    <w:rsid w:val="00712141"/>
    <w:rsid w:val="00712C2B"/>
    <w:rsid w:val="007166BE"/>
    <w:rsid w:val="00722A12"/>
    <w:rsid w:val="00722C07"/>
    <w:rsid w:val="0072406C"/>
    <w:rsid w:val="007258CA"/>
    <w:rsid w:val="007262BA"/>
    <w:rsid w:val="00727AAC"/>
    <w:rsid w:val="00732FB6"/>
    <w:rsid w:val="00745194"/>
    <w:rsid w:val="0074636B"/>
    <w:rsid w:val="0074755C"/>
    <w:rsid w:val="00750DF7"/>
    <w:rsid w:val="0075277E"/>
    <w:rsid w:val="00753F93"/>
    <w:rsid w:val="00754275"/>
    <w:rsid w:val="00755D14"/>
    <w:rsid w:val="00760975"/>
    <w:rsid w:val="007707AB"/>
    <w:rsid w:val="007734D2"/>
    <w:rsid w:val="0077604F"/>
    <w:rsid w:val="00777DFF"/>
    <w:rsid w:val="007818B2"/>
    <w:rsid w:val="00781C13"/>
    <w:rsid w:val="00781D19"/>
    <w:rsid w:val="00782209"/>
    <w:rsid w:val="00782565"/>
    <w:rsid w:val="00782D69"/>
    <w:rsid w:val="0079173B"/>
    <w:rsid w:val="00792362"/>
    <w:rsid w:val="00796463"/>
    <w:rsid w:val="007A0643"/>
    <w:rsid w:val="007A0670"/>
    <w:rsid w:val="007A7B58"/>
    <w:rsid w:val="007B0556"/>
    <w:rsid w:val="007B1D9F"/>
    <w:rsid w:val="007B231B"/>
    <w:rsid w:val="007B5E60"/>
    <w:rsid w:val="007C0B39"/>
    <w:rsid w:val="007C461A"/>
    <w:rsid w:val="007C5519"/>
    <w:rsid w:val="007C5871"/>
    <w:rsid w:val="007C7801"/>
    <w:rsid w:val="007C7C65"/>
    <w:rsid w:val="007C7CC0"/>
    <w:rsid w:val="007D0F9C"/>
    <w:rsid w:val="007F037B"/>
    <w:rsid w:val="007F2B98"/>
    <w:rsid w:val="007F4D7C"/>
    <w:rsid w:val="007F4E14"/>
    <w:rsid w:val="008007CF"/>
    <w:rsid w:val="00802D85"/>
    <w:rsid w:val="0080375F"/>
    <w:rsid w:val="00810355"/>
    <w:rsid w:val="00813315"/>
    <w:rsid w:val="008233CF"/>
    <w:rsid w:val="00824E49"/>
    <w:rsid w:val="00836AAE"/>
    <w:rsid w:val="00837700"/>
    <w:rsid w:val="008404CD"/>
    <w:rsid w:val="00841FCE"/>
    <w:rsid w:val="0084653A"/>
    <w:rsid w:val="00847C4A"/>
    <w:rsid w:val="008525C7"/>
    <w:rsid w:val="008549AC"/>
    <w:rsid w:val="008553BB"/>
    <w:rsid w:val="00870D7A"/>
    <w:rsid w:val="00872C98"/>
    <w:rsid w:val="00876A80"/>
    <w:rsid w:val="00886209"/>
    <w:rsid w:val="0088679F"/>
    <w:rsid w:val="00887F27"/>
    <w:rsid w:val="00894B7A"/>
    <w:rsid w:val="00897935"/>
    <w:rsid w:val="008A2075"/>
    <w:rsid w:val="008A66D8"/>
    <w:rsid w:val="008B0131"/>
    <w:rsid w:val="008C4159"/>
    <w:rsid w:val="008D0302"/>
    <w:rsid w:val="008D0548"/>
    <w:rsid w:val="008D4866"/>
    <w:rsid w:val="008E53F0"/>
    <w:rsid w:val="008F0952"/>
    <w:rsid w:val="00902458"/>
    <w:rsid w:val="0091351D"/>
    <w:rsid w:val="009204A1"/>
    <w:rsid w:val="00920A31"/>
    <w:rsid w:val="0092162C"/>
    <w:rsid w:val="00921BF8"/>
    <w:rsid w:val="00922207"/>
    <w:rsid w:val="00922EF4"/>
    <w:rsid w:val="00923782"/>
    <w:rsid w:val="00927209"/>
    <w:rsid w:val="009321EC"/>
    <w:rsid w:val="0093265E"/>
    <w:rsid w:val="00934E1F"/>
    <w:rsid w:val="009357AB"/>
    <w:rsid w:val="0093673E"/>
    <w:rsid w:val="00942C51"/>
    <w:rsid w:val="009431BA"/>
    <w:rsid w:val="0094498F"/>
    <w:rsid w:val="00944D35"/>
    <w:rsid w:val="00951CE2"/>
    <w:rsid w:val="00953E21"/>
    <w:rsid w:val="00954409"/>
    <w:rsid w:val="00957D34"/>
    <w:rsid w:val="009631FF"/>
    <w:rsid w:val="00967A54"/>
    <w:rsid w:val="00970B4C"/>
    <w:rsid w:val="0097346D"/>
    <w:rsid w:val="00974E28"/>
    <w:rsid w:val="0097562F"/>
    <w:rsid w:val="00986221"/>
    <w:rsid w:val="009867D5"/>
    <w:rsid w:val="009967BF"/>
    <w:rsid w:val="009A21E3"/>
    <w:rsid w:val="009B2030"/>
    <w:rsid w:val="009C3CD3"/>
    <w:rsid w:val="009C41AB"/>
    <w:rsid w:val="009C5B5B"/>
    <w:rsid w:val="009C5B9F"/>
    <w:rsid w:val="009E4381"/>
    <w:rsid w:val="009E7017"/>
    <w:rsid w:val="009F0712"/>
    <w:rsid w:val="009F2D7E"/>
    <w:rsid w:val="009F3680"/>
    <w:rsid w:val="00A002D7"/>
    <w:rsid w:val="00A01453"/>
    <w:rsid w:val="00A03343"/>
    <w:rsid w:val="00A04B65"/>
    <w:rsid w:val="00A05BF5"/>
    <w:rsid w:val="00A12062"/>
    <w:rsid w:val="00A15BBF"/>
    <w:rsid w:val="00A163EE"/>
    <w:rsid w:val="00A1715D"/>
    <w:rsid w:val="00A2135F"/>
    <w:rsid w:val="00A22E08"/>
    <w:rsid w:val="00A249F5"/>
    <w:rsid w:val="00A24BC5"/>
    <w:rsid w:val="00A250D6"/>
    <w:rsid w:val="00A25219"/>
    <w:rsid w:val="00A3257B"/>
    <w:rsid w:val="00A33D1A"/>
    <w:rsid w:val="00A41DF6"/>
    <w:rsid w:val="00A44AFA"/>
    <w:rsid w:val="00A513FE"/>
    <w:rsid w:val="00A578B5"/>
    <w:rsid w:val="00A668B1"/>
    <w:rsid w:val="00A706DC"/>
    <w:rsid w:val="00A70BE4"/>
    <w:rsid w:val="00A71154"/>
    <w:rsid w:val="00A811CB"/>
    <w:rsid w:val="00A81D07"/>
    <w:rsid w:val="00A841BB"/>
    <w:rsid w:val="00A900C1"/>
    <w:rsid w:val="00A91C08"/>
    <w:rsid w:val="00A927B5"/>
    <w:rsid w:val="00A93915"/>
    <w:rsid w:val="00AB0C2B"/>
    <w:rsid w:val="00AB25E8"/>
    <w:rsid w:val="00AB3A0D"/>
    <w:rsid w:val="00AD402F"/>
    <w:rsid w:val="00AD6878"/>
    <w:rsid w:val="00AE1BE4"/>
    <w:rsid w:val="00AE1E20"/>
    <w:rsid w:val="00AE5EF1"/>
    <w:rsid w:val="00AE6CBB"/>
    <w:rsid w:val="00AE7234"/>
    <w:rsid w:val="00AF6508"/>
    <w:rsid w:val="00AF7CC6"/>
    <w:rsid w:val="00B02573"/>
    <w:rsid w:val="00B04E71"/>
    <w:rsid w:val="00B100AF"/>
    <w:rsid w:val="00B11E7B"/>
    <w:rsid w:val="00B141F9"/>
    <w:rsid w:val="00B163D9"/>
    <w:rsid w:val="00B17C83"/>
    <w:rsid w:val="00B17F9A"/>
    <w:rsid w:val="00B23859"/>
    <w:rsid w:val="00B24096"/>
    <w:rsid w:val="00B2549B"/>
    <w:rsid w:val="00B340FC"/>
    <w:rsid w:val="00B34B9B"/>
    <w:rsid w:val="00B439B3"/>
    <w:rsid w:val="00B441AA"/>
    <w:rsid w:val="00B44DD4"/>
    <w:rsid w:val="00B56BB5"/>
    <w:rsid w:val="00B57502"/>
    <w:rsid w:val="00B67883"/>
    <w:rsid w:val="00B71992"/>
    <w:rsid w:val="00B727F2"/>
    <w:rsid w:val="00B739AD"/>
    <w:rsid w:val="00B771AF"/>
    <w:rsid w:val="00B812EA"/>
    <w:rsid w:val="00B84113"/>
    <w:rsid w:val="00B86C94"/>
    <w:rsid w:val="00B87F80"/>
    <w:rsid w:val="00BA5ECD"/>
    <w:rsid w:val="00BB045B"/>
    <w:rsid w:val="00BB18AC"/>
    <w:rsid w:val="00BB23A4"/>
    <w:rsid w:val="00BB29FA"/>
    <w:rsid w:val="00BB7219"/>
    <w:rsid w:val="00BC3CB5"/>
    <w:rsid w:val="00BC6E52"/>
    <w:rsid w:val="00BD31E2"/>
    <w:rsid w:val="00BD418F"/>
    <w:rsid w:val="00BE1FCA"/>
    <w:rsid w:val="00BE2A08"/>
    <w:rsid w:val="00BE2B11"/>
    <w:rsid w:val="00BE72ED"/>
    <w:rsid w:val="00BF0438"/>
    <w:rsid w:val="00BF1426"/>
    <w:rsid w:val="00BF27E9"/>
    <w:rsid w:val="00BF3432"/>
    <w:rsid w:val="00C058DC"/>
    <w:rsid w:val="00C123C5"/>
    <w:rsid w:val="00C12709"/>
    <w:rsid w:val="00C13B5C"/>
    <w:rsid w:val="00C13D78"/>
    <w:rsid w:val="00C14152"/>
    <w:rsid w:val="00C14B78"/>
    <w:rsid w:val="00C20D36"/>
    <w:rsid w:val="00C21154"/>
    <w:rsid w:val="00C24668"/>
    <w:rsid w:val="00C259FF"/>
    <w:rsid w:val="00C26E7F"/>
    <w:rsid w:val="00C30287"/>
    <w:rsid w:val="00C34CC3"/>
    <w:rsid w:val="00C367EE"/>
    <w:rsid w:val="00C36A49"/>
    <w:rsid w:val="00C36E32"/>
    <w:rsid w:val="00C41C86"/>
    <w:rsid w:val="00C42BFE"/>
    <w:rsid w:val="00C50A3F"/>
    <w:rsid w:val="00C53AEF"/>
    <w:rsid w:val="00C54DDD"/>
    <w:rsid w:val="00C61CA5"/>
    <w:rsid w:val="00C643DB"/>
    <w:rsid w:val="00C6699A"/>
    <w:rsid w:val="00C67E85"/>
    <w:rsid w:val="00C712AC"/>
    <w:rsid w:val="00C73CE1"/>
    <w:rsid w:val="00C8296F"/>
    <w:rsid w:val="00C8620A"/>
    <w:rsid w:val="00C86652"/>
    <w:rsid w:val="00C8719A"/>
    <w:rsid w:val="00C90C5D"/>
    <w:rsid w:val="00C9161F"/>
    <w:rsid w:val="00C95FEF"/>
    <w:rsid w:val="00C96CDE"/>
    <w:rsid w:val="00CA0D0F"/>
    <w:rsid w:val="00CA247F"/>
    <w:rsid w:val="00CA5599"/>
    <w:rsid w:val="00CA6C74"/>
    <w:rsid w:val="00CA7F71"/>
    <w:rsid w:val="00CB168B"/>
    <w:rsid w:val="00CC2251"/>
    <w:rsid w:val="00CD5CDD"/>
    <w:rsid w:val="00CE140C"/>
    <w:rsid w:val="00CE41CD"/>
    <w:rsid w:val="00CF0AC2"/>
    <w:rsid w:val="00CF2B50"/>
    <w:rsid w:val="00CF3BD0"/>
    <w:rsid w:val="00CF3FED"/>
    <w:rsid w:val="00CF6E61"/>
    <w:rsid w:val="00D028FC"/>
    <w:rsid w:val="00D1136E"/>
    <w:rsid w:val="00D12826"/>
    <w:rsid w:val="00D15BBE"/>
    <w:rsid w:val="00D20599"/>
    <w:rsid w:val="00D229DD"/>
    <w:rsid w:val="00D24824"/>
    <w:rsid w:val="00D24925"/>
    <w:rsid w:val="00D24DA3"/>
    <w:rsid w:val="00D25E40"/>
    <w:rsid w:val="00D32728"/>
    <w:rsid w:val="00D32EA9"/>
    <w:rsid w:val="00D55259"/>
    <w:rsid w:val="00D559D1"/>
    <w:rsid w:val="00D667EE"/>
    <w:rsid w:val="00D66A20"/>
    <w:rsid w:val="00D72401"/>
    <w:rsid w:val="00D77C69"/>
    <w:rsid w:val="00D854E4"/>
    <w:rsid w:val="00D85550"/>
    <w:rsid w:val="00D865AE"/>
    <w:rsid w:val="00D90098"/>
    <w:rsid w:val="00D93B18"/>
    <w:rsid w:val="00D949BE"/>
    <w:rsid w:val="00D97FCD"/>
    <w:rsid w:val="00DA0374"/>
    <w:rsid w:val="00DA0724"/>
    <w:rsid w:val="00DA4F87"/>
    <w:rsid w:val="00DA57FB"/>
    <w:rsid w:val="00DC0124"/>
    <w:rsid w:val="00DC20C3"/>
    <w:rsid w:val="00DC2D2C"/>
    <w:rsid w:val="00DC3A40"/>
    <w:rsid w:val="00DC3A4A"/>
    <w:rsid w:val="00DC64BE"/>
    <w:rsid w:val="00DE2D89"/>
    <w:rsid w:val="00DE5369"/>
    <w:rsid w:val="00DE6D57"/>
    <w:rsid w:val="00DF00D8"/>
    <w:rsid w:val="00DF01FB"/>
    <w:rsid w:val="00E05103"/>
    <w:rsid w:val="00E069AF"/>
    <w:rsid w:val="00E0787E"/>
    <w:rsid w:val="00E155DF"/>
    <w:rsid w:val="00E1608B"/>
    <w:rsid w:val="00E2051C"/>
    <w:rsid w:val="00E2460A"/>
    <w:rsid w:val="00E315C9"/>
    <w:rsid w:val="00E32CB6"/>
    <w:rsid w:val="00E32FEE"/>
    <w:rsid w:val="00E4104D"/>
    <w:rsid w:val="00E4234C"/>
    <w:rsid w:val="00E45AD9"/>
    <w:rsid w:val="00E51CEB"/>
    <w:rsid w:val="00E53E70"/>
    <w:rsid w:val="00E548E3"/>
    <w:rsid w:val="00E557E3"/>
    <w:rsid w:val="00E72335"/>
    <w:rsid w:val="00E758C0"/>
    <w:rsid w:val="00E838ED"/>
    <w:rsid w:val="00E8607D"/>
    <w:rsid w:val="00E86E80"/>
    <w:rsid w:val="00E87FBB"/>
    <w:rsid w:val="00E93830"/>
    <w:rsid w:val="00E96B35"/>
    <w:rsid w:val="00EA32B4"/>
    <w:rsid w:val="00EA4E42"/>
    <w:rsid w:val="00EB01E0"/>
    <w:rsid w:val="00EB1CC5"/>
    <w:rsid w:val="00EB5BEC"/>
    <w:rsid w:val="00EB7878"/>
    <w:rsid w:val="00EC30CC"/>
    <w:rsid w:val="00EC3BA2"/>
    <w:rsid w:val="00ED330B"/>
    <w:rsid w:val="00ED4BFC"/>
    <w:rsid w:val="00EF7609"/>
    <w:rsid w:val="00EF7FC7"/>
    <w:rsid w:val="00F008EF"/>
    <w:rsid w:val="00F00DF7"/>
    <w:rsid w:val="00F02266"/>
    <w:rsid w:val="00F02418"/>
    <w:rsid w:val="00F04E8A"/>
    <w:rsid w:val="00F07A07"/>
    <w:rsid w:val="00F1138A"/>
    <w:rsid w:val="00F12421"/>
    <w:rsid w:val="00F153C9"/>
    <w:rsid w:val="00F16604"/>
    <w:rsid w:val="00F21288"/>
    <w:rsid w:val="00F21562"/>
    <w:rsid w:val="00F21FF5"/>
    <w:rsid w:val="00F2398E"/>
    <w:rsid w:val="00F25E1C"/>
    <w:rsid w:val="00F26313"/>
    <w:rsid w:val="00F30F4F"/>
    <w:rsid w:val="00F3797F"/>
    <w:rsid w:val="00F40657"/>
    <w:rsid w:val="00F406CB"/>
    <w:rsid w:val="00F435AA"/>
    <w:rsid w:val="00F44F5B"/>
    <w:rsid w:val="00F45FB2"/>
    <w:rsid w:val="00F50A37"/>
    <w:rsid w:val="00F5148E"/>
    <w:rsid w:val="00F53152"/>
    <w:rsid w:val="00F66B37"/>
    <w:rsid w:val="00F719EF"/>
    <w:rsid w:val="00F745E8"/>
    <w:rsid w:val="00F74AFE"/>
    <w:rsid w:val="00F75E2A"/>
    <w:rsid w:val="00F76E07"/>
    <w:rsid w:val="00F80609"/>
    <w:rsid w:val="00F816A1"/>
    <w:rsid w:val="00F834B3"/>
    <w:rsid w:val="00F87B06"/>
    <w:rsid w:val="00F87ED9"/>
    <w:rsid w:val="00F94438"/>
    <w:rsid w:val="00F94464"/>
    <w:rsid w:val="00F978A9"/>
    <w:rsid w:val="00FA1216"/>
    <w:rsid w:val="00FA732B"/>
    <w:rsid w:val="00FA7A02"/>
    <w:rsid w:val="00FB6999"/>
    <w:rsid w:val="00FC4C53"/>
    <w:rsid w:val="00FC4D9F"/>
    <w:rsid w:val="00FD0E54"/>
    <w:rsid w:val="00FD15E2"/>
    <w:rsid w:val="00FD1648"/>
    <w:rsid w:val="00FD3925"/>
    <w:rsid w:val="00FD55C0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CFEF5-9B9F-489D-9BF1-90F090FD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866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3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351F"/>
    <w:pPr>
      <w:ind w:left="720"/>
      <w:contextualSpacing/>
    </w:pPr>
  </w:style>
  <w:style w:type="paragraph" w:customStyle="1" w:styleId="Default">
    <w:name w:val="Default"/>
    <w:rsid w:val="002250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net.educacao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A105-A38C-4707-BD35-CF9D2BA4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Glauco D Anderson Setimo Ferreira</cp:lastModifiedBy>
  <cp:revision>4</cp:revision>
  <cp:lastPrinted>2018-10-26T11:29:00Z</cp:lastPrinted>
  <dcterms:created xsi:type="dcterms:W3CDTF">2020-01-10T19:49:00Z</dcterms:created>
  <dcterms:modified xsi:type="dcterms:W3CDTF">2020-01-10T19:50:00Z</dcterms:modified>
</cp:coreProperties>
</file>