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72" w:rsidRDefault="0074261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</w:t>
      </w:r>
      <w:bookmarkStart w:id="1" w:name="_GoBack"/>
      <w:bookmarkEnd w:id="1"/>
      <w:r>
        <w:rPr>
          <w:b/>
        </w:rPr>
        <w:t>E DE SALA DE AULA</w:t>
      </w:r>
    </w:p>
    <w:p w:rsidR="00DD7272" w:rsidRDefault="0074261D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INICIAIS DO ENSINO FUNDAMENTAL</w:t>
      </w:r>
    </w:p>
    <w:p w:rsidR="00DD7272" w:rsidRDefault="00DD7272">
      <w:pPr>
        <w:rPr>
          <w:b/>
        </w:rPr>
      </w:pPr>
      <w:bookmarkStart w:id="3" w:name="_heading=h.saq12w4hc5rh" w:colFirst="0" w:colLast="0"/>
      <w:bookmarkEnd w:id="3"/>
    </w:p>
    <w:p w:rsidR="00DD7272" w:rsidRDefault="0074261D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:rsidR="00DD7272" w:rsidRDefault="0074261D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:rsidR="00DD7272" w:rsidRDefault="0074261D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:rsidR="00DD7272" w:rsidRDefault="0074261D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:rsidR="00DD7272" w:rsidRDefault="00DD7272">
      <w:pPr>
        <w:jc w:val="both"/>
      </w:pPr>
    </w:p>
    <w:p w:rsidR="00DD7272" w:rsidRDefault="00DD7272">
      <w:pPr>
        <w:jc w:val="both"/>
      </w:pPr>
    </w:p>
    <w:tbl>
      <w:tblPr>
        <w:tblStyle w:val="a0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DD7272">
        <w:trPr>
          <w:trHeight w:val="2475"/>
        </w:trPr>
        <w:tc>
          <w:tcPr>
            <w:tcW w:w="9480" w:type="dxa"/>
          </w:tcPr>
          <w:p w:rsidR="00DD7272" w:rsidRDefault="00DD7272">
            <w:pPr>
              <w:ind w:left="351"/>
              <w:jc w:val="both"/>
            </w:pPr>
          </w:p>
          <w:p w:rsidR="00DD7272" w:rsidRDefault="0074261D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DD7272" w:rsidRDefault="0074261D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DD7272" w:rsidRDefault="0074261D">
            <w:pPr>
              <w:ind w:left="1133" w:hanging="345"/>
              <w:jc w:val="both"/>
            </w:pPr>
            <w:r>
              <w:t>- Currículo Paulista (Ensino Fundamental).</w:t>
            </w:r>
          </w:p>
          <w:p w:rsidR="00DD7272" w:rsidRDefault="00DD7272">
            <w:pPr>
              <w:ind w:left="351"/>
              <w:jc w:val="both"/>
            </w:pPr>
          </w:p>
          <w:p w:rsidR="00DD7272" w:rsidRDefault="00DD7272">
            <w:pPr>
              <w:ind w:left="351"/>
              <w:jc w:val="both"/>
            </w:pPr>
          </w:p>
        </w:tc>
      </w:tr>
    </w:tbl>
    <w:p w:rsidR="00DD7272" w:rsidRDefault="00DD7272">
      <w:pPr>
        <w:jc w:val="both"/>
        <w:rPr>
          <w:b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</w:t>
      </w:r>
      <w:r>
        <w:rPr>
          <w:b/>
        </w:rPr>
        <w:t>:</w:t>
      </w:r>
    </w:p>
    <w:p w:rsidR="00DD7272" w:rsidRDefault="00DD7272">
      <w:pPr>
        <w:jc w:val="both"/>
      </w:pP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DD7272" w:rsidRDefault="00DD7272">
      <w:pPr>
        <w:jc w:val="both"/>
      </w:pPr>
    </w:p>
    <w:p w:rsidR="00DD7272" w:rsidRDefault="00DD7272">
      <w:pPr>
        <w:ind w:firstLine="348"/>
        <w:jc w:val="both"/>
        <w:rPr>
          <w:b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 xml:space="preserve">uma série dos Anos Iniciais do Ensino Fundamental </w:t>
      </w:r>
    </w:p>
    <w:p w:rsidR="00DD7272" w:rsidRDefault="00DD7272">
      <w:pPr>
        <w:jc w:val="both"/>
      </w:pP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1º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2º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3º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4º ano do Ensino Fundamental</w:t>
      </w:r>
    </w:p>
    <w:p w:rsidR="00DD7272" w:rsidRDefault="0074261D">
      <w:pPr>
        <w:jc w:val="both"/>
      </w:pPr>
      <w:proofErr w:type="gramStart"/>
      <w:r>
        <w:t>( )</w:t>
      </w:r>
      <w:proofErr w:type="gramEnd"/>
      <w:r>
        <w:t xml:space="preserve"> 5º ano do Ensino Fundamental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-12"/>
        <w:jc w:val="both"/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DD7272" w:rsidRDefault="0074261D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DD7272" w:rsidRDefault="00742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DD7272" w:rsidRDefault="00DD72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D7272" w:rsidRDefault="0074261D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lastRenderedPageBreak/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DD7272" w:rsidRDefault="0074261D">
      <w:pPr>
        <w:jc w:val="both"/>
      </w:pPr>
      <w:r>
        <w:br/>
      </w:r>
    </w:p>
    <w:p w:rsidR="00DD7272" w:rsidRDefault="00DD727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DD7272" w:rsidRDefault="0074261D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</w:t>
      </w:r>
      <w:r w:rsidR="00F54B48">
        <w:rPr>
          <w:rFonts w:ascii="Arial" w:eastAsia="Arial" w:hAnsi="Arial" w:cs="Arial"/>
          <w:b/>
          <w:sz w:val="22"/>
          <w:szCs w:val="22"/>
          <w:highlight w:val="yellow"/>
        </w:rPr>
        <w:t>anto Anastácio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, XX de janeiro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DD7272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00C0"/>
    <w:multiLevelType w:val="multilevel"/>
    <w:tmpl w:val="066E08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72"/>
    <w:rsid w:val="001631FA"/>
    <w:rsid w:val="0074261D"/>
    <w:rsid w:val="009B52E7"/>
    <w:rsid w:val="00DD7272"/>
    <w:rsid w:val="00F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91E8"/>
  <w15:docId w15:val="{36F721E1-EE89-4D0D-A901-26E1BD4D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aG/0E/aj9IB5WWYDnIRUJc5jA==">AMUW2mUXbTQSZCtbKkELD/3y6QhVjqX7jvoasL9D1E5Prd4dF419MxPJ0b+1ft5RBJgI4xLjAx0i8SNvwdliPI+z0Z5v6zuvno27wYhyVaosVoUxcCqSPhnu1OKspffNOtiNNr91MSHLacRLvfLJreX7k1zNcaCVgQwAe6rBsdIvNlR9vZ9wS18/kHPiIXgXpCb3MgO9JDsYkMmcy6A/uX/WxluXxCuD1+WAX/yfHl5VmGIr3jL2mLylUVhQ3xQPA9us8t5Dxr7q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Ines Alves Almeida</cp:lastModifiedBy>
  <cp:revision>3</cp:revision>
  <dcterms:created xsi:type="dcterms:W3CDTF">2020-01-21T17:40:00Z</dcterms:created>
  <dcterms:modified xsi:type="dcterms:W3CDTF">2020-01-23T16:50:00Z</dcterms:modified>
</cp:coreProperties>
</file>