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B99DE" w14:textId="77777777" w:rsidR="007109EE" w:rsidRDefault="007109EE" w:rsidP="004E38F4">
      <w:pPr>
        <w:spacing w:after="200"/>
        <w:jc w:val="center"/>
        <w:rPr>
          <w:rFonts w:asciiTheme="minorHAnsi" w:eastAsia="Calibri" w:hAnsiTheme="minorHAnsi" w:cstheme="minorHAnsi"/>
          <w:b/>
          <w:sz w:val="24"/>
          <w:szCs w:val="24"/>
          <w:u w:val="single"/>
          <w:lang w:eastAsia="en-US"/>
        </w:rPr>
      </w:pPr>
    </w:p>
    <w:p w14:paraId="4659D772" w14:textId="77777777" w:rsidR="007109EE" w:rsidRDefault="004E38F4" w:rsidP="004E38F4">
      <w:pPr>
        <w:spacing w:after="200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4E38F4">
        <w:rPr>
          <w:rFonts w:asciiTheme="minorHAnsi" w:eastAsia="Calibri" w:hAnsiTheme="minorHAnsi" w:cstheme="minorHAnsi"/>
          <w:b/>
          <w:sz w:val="24"/>
          <w:szCs w:val="24"/>
          <w:u w:val="single"/>
          <w:lang w:eastAsia="en-US"/>
        </w:rPr>
        <w:t>SOLICITAÇÃO DE ATENDIMENTO MULTIPROFISSIONAL ESPECIALIZADO</w:t>
      </w:r>
      <w:r w:rsidRPr="004E38F4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     </w:t>
      </w:r>
    </w:p>
    <w:p w14:paraId="1431A198" w14:textId="245AB18B" w:rsidR="004E38F4" w:rsidRPr="004E38F4" w:rsidRDefault="004E38F4" w:rsidP="004E38F4">
      <w:pPr>
        <w:spacing w:after="200"/>
        <w:jc w:val="center"/>
        <w:rPr>
          <w:rFonts w:asciiTheme="minorHAnsi" w:eastAsia="Calibri" w:hAnsiTheme="minorHAnsi" w:cstheme="minorHAnsi"/>
          <w:b/>
          <w:sz w:val="24"/>
          <w:szCs w:val="24"/>
          <w:u w:val="single"/>
          <w:lang w:eastAsia="en-US"/>
        </w:rPr>
      </w:pPr>
      <w:r w:rsidRPr="004E38F4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                  </w:t>
      </w:r>
    </w:p>
    <w:p w14:paraId="715D2661" w14:textId="674454E9" w:rsidR="004E38F4" w:rsidRDefault="004E38F4" w:rsidP="004E38F4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E38F4">
        <w:rPr>
          <w:rFonts w:asciiTheme="minorHAnsi" w:eastAsia="Calibri" w:hAnsiTheme="minorHAnsi" w:cstheme="minorHAnsi"/>
          <w:sz w:val="24"/>
          <w:szCs w:val="24"/>
          <w:lang w:eastAsia="en-US"/>
        </w:rPr>
        <w:t>Nome do (a) aluno (a): _____________________________________________ RA  __________________</w:t>
      </w:r>
    </w:p>
    <w:p w14:paraId="437A54EC" w14:textId="77777777" w:rsidR="004E38F4" w:rsidRPr="004E38F4" w:rsidRDefault="004E38F4" w:rsidP="004E38F4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5B3CFF57" w14:textId="77777777" w:rsidR="004E38F4" w:rsidRPr="004E38F4" w:rsidRDefault="004E38F4" w:rsidP="007109EE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E38F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Data de Nascimento: ___/___/____     Idade:________                Sexo: </w:t>
      </w:r>
      <w:proofErr w:type="gramStart"/>
      <w:r w:rsidRPr="004E38F4">
        <w:rPr>
          <w:rFonts w:asciiTheme="minorHAnsi" w:eastAsia="Calibri" w:hAnsiTheme="minorHAnsi" w:cstheme="minorHAnsi"/>
          <w:sz w:val="24"/>
          <w:szCs w:val="24"/>
          <w:lang w:eastAsia="en-US"/>
        </w:rPr>
        <w:t>( )</w:t>
      </w:r>
      <w:proofErr w:type="gramEnd"/>
      <w:r w:rsidRPr="004E38F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4E38F4">
        <w:rPr>
          <w:rFonts w:asciiTheme="minorHAnsi" w:eastAsia="Calibri" w:hAnsiTheme="minorHAnsi" w:cstheme="minorHAnsi"/>
          <w:sz w:val="24"/>
          <w:szCs w:val="24"/>
          <w:lang w:eastAsia="en-US"/>
        </w:rPr>
        <w:t>Masc</w:t>
      </w:r>
      <w:proofErr w:type="spellEnd"/>
      <w:r w:rsidRPr="004E38F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(   ) </w:t>
      </w:r>
      <w:proofErr w:type="spellStart"/>
      <w:r w:rsidRPr="004E38F4">
        <w:rPr>
          <w:rFonts w:asciiTheme="minorHAnsi" w:eastAsia="Calibri" w:hAnsiTheme="minorHAnsi" w:cstheme="minorHAnsi"/>
          <w:sz w:val="24"/>
          <w:szCs w:val="24"/>
          <w:lang w:eastAsia="en-US"/>
        </w:rPr>
        <w:t>Fem</w:t>
      </w:r>
      <w:proofErr w:type="spellEnd"/>
    </w:p>
    <w:p w14:paraId="0662434F" w14:textId="77777777" w:rsidR="007109EE" w:rsidRDefault="004E38F4" w:rsidP="007109EE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E38F4">
        <w:rPr>
          <w:rFonts w:asciiTheme="minorHAnsi" w:eastAsia="Calibri" w:hAnsiTheme="minorHAnsi" w:cstheme="minorHAnsi"/>
          <w:sz w:val="24"/>
          <w:szCs w:val="24"/>
          <w:lang w:eastAsia="en-US"/>
        </w:rPr>
        <w:t>Nome do responsável:_________________________________     Fone:______________________</w:t>
      </w:r>
    </w:p>
    <w:p w14:paraId="39A61AD5" w14:textId="5E733FC5" w:rsidR="004E38F4" w:rsidRPr="004E38F4" w:rsidRDefault="004E38F4" w:rsidP="007109EE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E38F4">
        <w:rPr>
          <w:rFonts w:asciiTheme="minorHAnsi" w:eastAsia="Calibri" w:hAnsiTheme="minorHAnsi" w:cstheme="minorHAnsi"/>
          <w:sz w:val="24"/>
          <w:szCs w:val="24"/>
          <w:lang w:eastAsia="en-US"/>
        </w:rPr>
        <w:t>Escola :  __________________________________________________________________________</w:t>
      </w:r>
    </w:p>
    <w:p w14:paraId="34603E30" w14:textId="77777777" w:rsidR="004E38F4" w:rsidRPr="004E38F4" w:rsidRDefault="004E38F4" w:rsidP="004E38F4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E38F4">
        <w:rPr>
          <w:rFonts w:asciiTheme="minorHAnsi" w:eastAsia="Calibri" w:hAnsiTheme="minorHAnsi" w:cstheme="minorHAnsi"/>
          <w:sz w:val="24"/>
          <w:szCs w:val="24"/>
          <w:lang w:eastAsia="en-US"/>
        </w:rPr>
        <w:t>Endereço:_______________________________________________ Tel.: (_</w:t>
      </w:r>
      <w:proofErr w:type="gramStart"/>
      <w:r w:rsidRPr="004E38F4">
        <w:rPr>
          <w:rFonts w:asciiTheme="minorHAnsi" w:eastAsia="Calibri" w:hAnsiTheme="minorHAnsi" w:cstheme="minorHAnsi"/>
          <w:sz w:val="24"/>
          <w:szCs w:val="24"/>
          <w:lang w:eastAsia="en-US"/>
        </w:rPr>
        <w:t>_)  _</w:t>
      </w:r>
      <w:proofErr w:type="gramEnd"/>
      <w:r w:rsidRPr="004E38F4">
        <w:rPr>
          <w:rFonts w:asciiTheme="minorHAnsi" w:eastAsia="Calibri" w:hAnsiTheme="minorHAnsi" w:cstheme="minorHAnsi"/>
          <w:sz w:val="24"/>
          <w:szCs w:val="24"/>
          <w:lang w:eastAsia="en-US"/>
        </w:rPr>
        <w:t>________________</w:t>
      </w:r>
    </w:p>
    <w:p w14:paraId="6B3E84FC" w14:textId="77777777" w:rsidR="004E38F4" w:rsidRPr="004E38F4" w:rsidRDefault="004E38F4" w:rsidP="004E38F4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E38F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Série/ </w:t>
      </w:r>
      <w:proofErr w:type="gramStart"/>
      <w:r w:rsidRPr="004E38F4">
        <w:rPr>
          <w:rFonts w:asciiTheme="minorHAnsi" w:eastAsia="Calibri" w:hAnsiTheme="minorHAnsi" w:cstheme="minorHAnsi"/>
          <w:sz w:val="24"/>
          <w:szCs w:val="24"/>
          <w:lang w:eastAsia="en-US"/>
        </w:rPr>
        <w:t>Ano :</w:t>
      </w:r>
      <w:proofErr w:type="gramEnd"/>
      <w:r w:rsidRPr="004E38F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______________            Período: (  ) Manhã    (  ) Tarde  R.A:  ___________________</w:t>
      </w:r>
    </w:p>
    <w:p w14:paraId="5880B7AC" w14:textId="77777777" w:rsidR="004E38F4" w:rsidRPr="004E38F4" w:rsidRDefault="004E38F4" w:rsidP="004E38F4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bookmarkStart w:id="0" w:name="_GoBack"/>
      <w:bookmarkEnd w:id="0"/>
    </w:p>
    <w:p w14:paraId="5D1332B3" w14:textId="1EDC7B80" w:rsidR="004E38F4" w:rsidRPr="004E38F4" w:rsidRDefault="004E38F4" w:rsidP="004E38F4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E38F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 aluno possui Deficiência: </w:t>
      </w:r>
      <w:proofErr w:type="gramStart"/>
      <w:r w:rsidRPr="004E38F4">
        <w:rPr>
          <w:rFonts w:asciiTheme="minorHAnsi" w:eastAsia="Calibri" w:hAnsiTheme="minorHAnsi" w:cstheme="minorHAnsi"/>
          <w:sz w:val="24"/>
          <w:szCs w:val="24"/>
          <w:lang w:eastAsia="en-US"/>
        </w:rPr>
        <w:t>( )Sim</w:t>
      </w:r>
      <w:proofErr w:type="gramEnd"/>
      <w:r w:rsidRPr="004E38F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(  ) Não   CID:__________</w:t>
      </w:r>
      <w:r w:rsidRPr="004E38F4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</w:p>
    <w:p w14:paraId="448CE879" w14:textId="28DAE8F1" w:rsidR="004E38F4" w:rsidRPr="004E38F4" w:rsidRDefault="004E38F4" w:rsidP="004E38F4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E38F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Tem laudo com diagnóstico </w:t>
      </w:r>
      <w:proofErr w:type="gramStart"/>
      <w:r w:rsidRPr="004E38F4">
        <w:rPr>
          <w:rFonts w:asciiTheme="minorHAnsi" w:eastAsia="Calibri" w:hAnsiTheme="minorHAnsi" w:cstheme="minorHAnsi"/>
          <w:sz w:val="24"/>
          <w:szCs w:val="24"/>
          <w:lang w:eastAsia="en-US"/>
        </w:rPr>
        <w:t>(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4E38F4">
        <w:rPr>
          <w:rFonts w:asciiTheme="minorHAnsi" w:eastAsia="Calibri" w:hAnsiTheme="minorHAnsi" w:cstheme="minorHAnsi"/>
          <w:sz w:val="24"/>
          <w:szCs w:val="24"/>
          <w:lang w:eastAsia="en-US"/>
        </w:rPr>
        <w:t>)</w:t>
      </w:r>
      <w:proofErr w:type="gramEnd"/>
      <w:r w:rsidRPr="004E38F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Sim  (   ) Não   Qual?:___________________________________</w:t>
      </w:r>
    </w:p>
    <w:p w14:paraId="6CBF55ED" w14:textId="415760FB" w:rsidR="004E38F4" w:rsidRPr="004E38F4" w:rsidRDefault="004E38F4" w:rsidP="004E38F4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E38F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Frequenta alguma instituição </w:t>
      </w:r>
      <w:proofErr w:type="gramStart"/>
      <w:r w:rsidRPr="004E38F4">
        <w:rPr>
          <w:rFonts w:asciiTheme="minorHAnsi" w:eastAsia="Calibri" w:hAnsiTheme="minorHAnsi" w:cstheme="minorHAnsi"/>
          <w:sz w:val="24"/>
          <w:szCs w:val="24"/>
          <w:lang w:eastAsia="en-US"/>
        </w:rPr>
        <w:t>(  )</w:t>
      </w:r>
      <w:proofErr w:type="gramEnd"/>
      <w:r w:rsidRPr="004E38F4">
        <w:rPr>
          <w:rFonts w:asciiTheme="minorHAnsi" w:eastAsia="Calibri" w:hAnsiTheme="minorHAnsi" w:cstheme="minorHAnsi"/>
          <w:sz w:val="24"/>
          <w:szCs w:val="24"/>
          <w:lang w:eastAsia="en-US"/>
        </w:rPr>
        <w:t>Sim  (   ) Não   Qual?___________________________________</w:t>
      </w:r>
    </w:p>
    <w:p w14:paraId="03505B7D" w14:textId="77777777" w:rsidR="004E38F4" w:rsidRPr="004E38F4" w:rsidRDefault="004E38F4" w:rsidP="004E38F4">
      <w:pPr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  <w:r w:rsidRPr="004E38F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Possui cadastro na SED: </w:t>
      </w:r>
      <w:proofErr w:type="gramStart"/>
      <w:r w:rsidRPr="004E38F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(  </w:t>
      </w:r>
      <w:proofErr w:type="gramEnd"/>
      <w:r w:rsidRPr="004E38F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)Sim  (   ) Não  - </w:t>
      </w:r>
      <w:r w:rsidRPr="004E38F4">
        <w:rPr>
          <w:rFonts w:asciiTheme="minorHAnsi" w:eastAsia="Calibri" w:hAnsiTheme="minorHAnsi" w:cstheme="minorHAnsi"/>
          <w:i/>
          <w:color w:val="000000"/>
          <w:sz w:val="24"/>
          <w:szCs w:val="24"/>
          <w:lang w:eastAsia="en-US"/>
        </w:rPr>
        <w:t>Anexar em caso afirmativo</w:t>
      </w:r>
    </w:p>
    <w:p w14:paraId="3CD27D96" w14:textId="77777777" w:rsidR="004E38F4" w:rsidRPr="004E38F4" w:rsidRDefault="004E38F4" w:rsidP="004E38F4">
      <w:pPr>
        <w:spacing w:after="200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  <w:r w:rsidRPr="004E38F4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 xml:space="preserve">Atendimento Pedagógico Especializado </w:t>
      </w:r>
      <w:proofErr w:type="gramStart"/>
      <w:r w:rsidRPr="004E38F4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(  )</w:t>
      </w:r>
      <w:proofErr w:type="gramEnd"/>
      <w:r w:rsidRPr="004E38F4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 xml:space="preserve"> Sim   (  ) Não    Qual? __________________________</w:t>
      </w:r>
    </w:p>
    <w:p w14:paraId="204D6A8C" w14:textId="2403E364" w:rsidR="004E38F4" w:rsidRPr="004E38F4" w:rsidRDefault="004E38F4" w:rsidP="004E38F4">
      <w:pPr>
        <w:spacing w:after="200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  <w:r w:rsidRPr="004E38F4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Motivo da Solicitação de Atendimento:</w:t>
      </w:r>
      <w:r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4E38F4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</w:t>
      </w:r>
      <w:r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________</w:t>
      </w:r>
    </w:p>
    <w:p w14:paraId="61E187AE" w14:textId="77777777" w:rsidR="004E38F4" w:rsidRDefault="004E38F4" w:rsidP="004E38F4">
      <w:pPr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  <w:r w:rsidRPr="004E38F4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Ações realizadas pela Escola:</w:t>
      </w:r>
    </w:p>
    <w:p w14:paraId="12A108FC" w14:textId="1A87AC16" w:rsidR="004E38F4" w:rsidRPr="004E38F4" w:rsidRDefault="004E38F4" w:rsidP="004E38F4">
      <w:pPr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  <w:r w:rsidRPr="004E38F4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(Descrever o que já está sendo realizado para favorecer o processo de inclusão escolar do aluno)</w:t>
      </w:r>
    </w:p>
    <w:p w14:paraId="46E256C8" w14:textId="69176BE1" w:rsidR="004E38F4" w:rsidRPr="004E38F4" w:rsidRDefault="004E38F4" w:rsidP="004E38F4">
      <w:pPr>
        <w:spacing w:after="200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  <w:r w:rsidRPr="004E38F4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280913" w14:textId="4292766C" w:rsidR="004E38F4" w:rsidRPr="004E38F4" w:rsidRDefault="004E38F4" w:rsidP="004E38F4">
      <w:pPr>
        <w:spacing w:after="200"/>
        <w:jc w:val="right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  <w:r w:rsidRPr="004E38F4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 xml:space="preserve">Piracicaba, _____ de ______________ </w:t>
      </w:r>
      <w:proofErr w:type="spellStart"/>
      <w:r w:rsidRPr="004E38F4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de</w:t>
      </w:r>
      <w:proofErr w:type="spellEnd"/>
      <w:r w:rsidRPr="004E38F4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 xml:space="preserve"> _________</w:t>
      </w:r>
    </w:p>
    <w:p w14:paraId="3EF1169D" w14:textId="7C8DFC1E" w:rsidR="004E38F4" w:rsidRPr="004E38F4" w:rsidRDefault="00AD3BD5" w:rsidP="004E38F4">
      <w:pPr>
        <w:spacing w:after="200"/>
        <w:jc w:val="right"/>
        <w:rPr>
          <w:rFonts w:asciiTheme="minorHAnsi" w:eastAsia="Calibri" w:hAnsiTheme="minorHAnsi" w:cstheme="minorHAnsi"/>
          <w:i/>
          <w:color w:val="000000"/>
          <w:sz w:val="24"/>
          <w:szCs w:val="24"/>
          <w:lang w:eastAsia="en-US"/>
        </w:rPr>
      </w:pPr>
      <w:r w:rsidRPr="004E38F4">
        <w:rPr>
          <w:rFonts w:asciiTheme="minorHAnsi" w:eastAsia="Calibri" w:hAnsiTheme="minorHAnsi" w:cstheme="minorHAnsi"/>
          <w:i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BBCFB" wp14:editId="11107D1A">
                <wp:simplePos x="0" y="0"/>
                <wp:positionH relativeFrom="column">
                  <wp:posOffset>3716020</wp:posOffset>
                </wp:positionH>
                <wp:positionV relativeFrom="paragraph">
                  <wp:posOffset>235585</wp:posOffset>
                </wp:positionV>
                <wp:extent cx="2295525" cy="1169670"/>
                <wp:effectExtent l="1905" t="0" r="0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E2D36" w14:textId="77777777" w:rsidR="004E38F4" w:rsidRDefault="004E38F4" w:rsidP="004E38F4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7D2935D9" w14:textId="77777777" w:rsidR="004E38F4" w:rsidRDefault="004E38F4" w:rsidP="004E38F4">
                            <w:r>
                              <w:t xml:space="preserve">  Professor Coordenador Pedagógico</w:t>
                            </w:r>
                          </w:p>
                          <w:p w14:paraId="3103BFBE" w14:textId="77777777" w:rsidR="004E38F4" w:rsidRPr="00AB298F" w:rsidRDefault="004E38F4" w:rsidP="004E38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  <w:r w:rsidRPr="00AB298F">
                              <w:rPr>
                                <w:sz w:val="16"/>
                                <w:szCs w:val="16"/>
                              </w:rPr>
                              <w:t>(Assinatura e Carimbo)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BBCFB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292.6pt;margin-top:18.55pt;width:180.75pt;height:9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" stroked="f">
                <v:textbox>
                  <w:txbxContent>
                    <w:p w14:paraId="274E2D36" w14:textId="77777777" w:rsidR="004E38F4" w:rsidRDefault="004E38F4" w:rsidP="004E38F4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7D2935D9" w14:textId="77777777" w:rsidR="004E38F4" w:rsidRDefault="004E38F4" w:rsidP="004E38F4">
                      <w:r>
                        <w:t xml:space="preserve">  Professor Coordenador Pedagógico</w:t>
                      </w:r>
                    </w:p>
                    <w:p w14:paraId="3103BFBE" w14:textId="77777777" w:rsidR="004E38F4" w:rsidRPr="00AB298F" w:rsidRDefault="004E38F4" w:rsidP="004E38F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</w:t>
                      </w:r>
                      <w:r w:rsidRPr="00AB298F">
                        <w:rPr>
                          <w:sz w:val="16"/>
                          <w:szCs w:val="16"/>
                        </w:rPr>
                        <w:t>(Assinatura e Carimbo)</w:t>
                      </w:r>
                    </w:p>
                  </w:txbxContent>
                </v:textbox>
              </v:shape>
            </w:pict>
          </mc:Fallback>
        </mc:AlternateContent>
      </w:r>
      <w:r w:rsidRPr="004E38F4">
        <w:rPr>
          <w:rFonts w:asciiTheme="minorHAnsi" w:eastAsia="Calibri" w:hAnsiTheme="minorHAnsi" w:cstheme="minorHAnsi"/>
          <w:i/>
          <w:noProof/>
          <w:color w:val="00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DC139" wp14:editId="779A81D3">
                <wp:simplePos x="0" y="0"/>
                <wp:positionH relativeFrom="column">
                  <wp:posOffset>701040</wp:posOffset>
                </wp:positionH>
                <wp:positionV relativeFrom="paragraph">
                  <wp:posOffset>264160</wp:posOffset>
                </wp:positionV>
                <wp:extent cx="2295525" cy="993140"/>
                <wp:effectExtent l="0" t="0" r="3175" b="190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99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ECFFE" w14:textId="77777777" w:rsidR="004E38F4" w:rsidRDefault="004E38F4" w:rsidP="004E38F4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3C9E3AC9" w14:textId="77777777" w:rsidR="004E38F4" w:rsidRDefault="004E38F4" w:rsidP="004E38F4">
                            <w:r>
                              <w:t xml:space="preserve">           Diretor da Escola</w:t>
                            </w:r>
                          </w:p>
                          <w:p w14:paraId="1D41FFFF" w14:textId="77777777" w:rsidR="004E38F4" w:rsidRDefault="004E38F4" w:rsidP="004E38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Pr="00AB298F">
                              <w:rPr>
                                <w:sz w:val="16"/>
                                <w:szCs w:val="16"/>
                              </w:rPr>
                              <w:t>(Assinatura e Carimbo)</w:t>
                            </w:r>
                          </w:p>
                          <w:p w14:paraId="08069E5A" w14:textId="77777777" w:rsidR="004E38F4" w:rsidRPr="00AB298F" w:rsidRDefault="004E38F4" w:rsidP="004E38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DC139" id="Caixa de Texto 4" o:spid="_x0000_s1027" type="#_x0000_t202" style="position:absolute;left:0;text-align:left;margin-left:55.2pt;margin-top:20.8pt;width:180.75pt;height:7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" stroked="f">
                <v:textbox>
                  <w:txbxContent>
                    <w:p w14:paraId="599ECFFE" w14:textId="77777777" w:rsidR="004E38F4" w:rsidRDefault="004E38F4" w:rsidP="004E38F4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3C9E3AC9" w14:textId="77777777" w:rsidR="004E38F4" w:rsidRDefault="004E38F4" w:rsidP="004E38F4">
                      <w:r>
                        <w:t xml:space="preserve">           Diretor da Escola</w:t>
                      </w:r>
                    </w:p>
                    <w:p w14:paraId="1D41FFFF" w14:textId="77777777" w:rsidR="004E38F4" w:rsidRDefault="004E38F4" w:rsidP="004E38F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</w:t>
                      </w:r>
                      <w:r w:rsidRPr="00AB298F">
                        <w:rPr>
                          <w:sz w:val="16"/>
                          <w:szCs w:val="16"/>
                        </w:rPr>
                        <w:t>(Assinatura e Carimbo)</w:t>
                      </w:r>
                    </w:p>
                    <w:p w14:paraId="08069E5A" w14:textId="77777777" w:rsidR="004E38F4" w:rsidRPr="00AB298F" w:rsidRDefault="004E38F4" w:rsidP="004E38F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FD507D" w14:textId="05B57725" w:rsidR="004E38F4" w:rsidRPr="004E38F4" w:rsidRDefault="004E38F4" w:rsidP="004E38F4">
      <w:pPr>
        <w:tabs>
          <w:tab w:val="left" w:pos="6042"/>
        </w:tabs>
        <w:spacing w:after="200"/>
        <w:jc w:val="right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</w:p>
    <w:p w14:paraId="2E05A1E1" w14:textId="410E8618" w:rsidR="004E38F4" w:rsidRPr="004E38F4" w:rsidRDefault="004E38F4" w:rsidP="004E38F4">
      <w:pPr>
        <w:tabs>
          <w:tab w:val="left" w:pos="6042"/>
        </w:tabs>
        <w:spacing w:after="200"/>
        <w:jc w:val="center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  <w:r w:rsidRPr="004E38F4">
        <w:rPr>
          <w:rFonts w:asciiTheme="minorHAnsi" w:eastAsia="Calibri" w:hAnsiTheme="minorHAnsi"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A91F4" wp14:editId="737E6F2D">
                <wp:simplePos x="0" y="0"/>
                <wp:positionH relativeFrom="margin">
                  <wp:align>right</wp:align>
                </wp:positionH>
                <wp:positionV relativeFrom="paragraph">
                  <wp:posOffset>172085</wp:posOffset>
                </wp:positionV>
                <wp:extent cx="6362700" cy="2000250"/>
                <wp:effectExtent l="0" t="0" r="19050" b="1905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DE47E" w14:textId="77777777" w:rsidR="004E38F4" w:rsidRPr="006A4B9D" w:rsidRDefault="004E38F4" w:rsidP="004E38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A4B9D">
                              <w:rPr>
                                <w:rFonts w:ascii="Arial" w:hAnsi="Arial" w:cs="Arial"/>
                                <w:b/>
                              </w:rPr>
                              <w:t>PARECER PCNP RES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PONSÁVEL PELA EDUCAÇÃO ESPECIAL</w:t>
                            </w:r>
                          </w:p>
                          <w:p w14:paraId="7E5D0AFD" w14:textId="753141E9" w:rsidR="004E38F4" w:rsidRDefault="004E38F4" w:rsidP="004E38F4">
                            <w:pPr>
                              <w:pStyle w:val="SemEspaamen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E03B3CE" w14:textId="6C045C7D" w:rsidR="004E38F4" w:rsidRDefault="004E38F4" w:rsidP="004E38F4">
                            <w:pPr>
                              <w:pStyle w:val="SemEspaamento"/>
                            </w:pPr>
                            <w:proofErr w:type="gramStart"/>
                            <w:r>
                              <w:t xml:space="preserve">(  </w:t>
                            </w:r>
                            <w:proofErr w:type="gramEnd"/>
                            <w:r>
                              <w:t xml:space="preserve"> ) Encaminhe-se para: ___________________________________________________</w:t>
                            </w:r>
                          </w:p>
                          <w:p w14:paraId="2F15B8B5" w14:textId="573B6CBD" w:rsidR="004E38F4" w:rsidRDefault="004E38F4" w:rsidP="004E38F4">
                            <w:pPr>
                              <w:pStyle w:val="SemEspaamento"/>
                            </w:pPr>
                            <w:proofErr w:type="gramStart"/>
                            <w:r>
                              <w:t xml:space="preserve">(  </w:t>
                            </w:r>
                            <w:proofErr w:type="gramEnd"/>
                            <w:r>
                              <w:t xml:space="preserve"> ) Devolva-se para a EE __________________________________________________</w:t>
                            </w:r>
                          </w:p>
                          <w:p w14:paraId="2FE94CE0" w14:textId="54C13698" w:rsidR="004E38F4" w:rsidRDefault="004E38F4" w:rsidP="004E38F4">
                            <w:r w:rsidRPr="00D2108C">
                              <w:rPr>
                                <w:b/>
                              </w:rPr>
                              <w:t>Recomendações: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436FF20" w14:textId="77777777" w:rsidR="004E38F4" w:rsidRDefault="004E38F4" w:rsidP="004E38F4">
                            <w:pPr>
                              <w:jc w:val="right"/>
                            </w:pPr>
                          </w:p>
                          <w:p w14:paraId="6CE6289E" w14:textId="77777777" w:rsidR="004E38F4" w:rsidRDefault="004E38F4" w:rsidP="004E38F4">
                            <w:pPr>
                              <w:jc w:val="right"/>
                            </w:pPr>
                            <w:r>
                              <w:t xml:space="preserve">  Data:____/______/______                                      _______________________</w:t>
                            </w:r>
                          </w:p>
                          <w:p w14:paraId="54B125DD" w14:textId="77777777" w:rsidR="004E38F4" w:rsidRPr="00763C8D" w:rsidRDefault="004E38F4" w:rsidP="004E38F4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</w:t>
                            </w:r>
                            <w:r w:rsidRPr="00EB34B9">
                              <w:rPr>
                                <w:sz w:val="16"/>
                                <w:szCs w:val="16"/>
                              </w:rPr>
                              <w:t>Assinatura e Carimbo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PCNP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A91F4" id="Caixa de Texto 1" o:spid="_x0000_s1028" type="#_x0000_t202" style="position:absolute;left:0;text-align:left;margin-left:449.8pt;margin-top:13.55pt;width:501pt;height:157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">
                <v:textbox>
                  <w:txbxContent>
                    <w:p w14:paraId="660DE47E" w14:textId="77777777" w:rsidR="004E38F4" w:rsidRPr="006A4B9D" w:rsidRDefault="004E38F4" w:rsidP="004E38F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A4B9D">
                        <w:rPr>
                          <w:rFonts w:ascii="Arial" w:hAnsi="Arial" w:cs="Arial"/>
                          <w:b/>
                        </w:rPr>
                        <w:t>PARECER PCNP RES</w:t>
                      </w:r>
                      <w:r>
                        <w:rPr>
                          <w:rFonts w:ascii="Arial" w:hAnsi="Arial" w:cs="Arial"/>
                          <w:b/>
                        </w:rPr>
                        <w:t>PONSÁVEL PELA EDUCAÇÃO ESPECIAL</w:t>
                      </w:r>
                    </w:p>
                    <w:p w14:paraId="7E5D0AFD" w14:textId="753141E9" w:rsidR="004E38F4" w:rsidRDefault="004E38F4" w:rsidP="004E38F4">
                      <w:pPr>
                        <w:pStyle w:val="SemEspaamen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</w:t>
                      </w:r>
                    </w:p>
                    <w:p w14:paraId="3E03B3CE" w14:textId="6C045C7D" w:rsidR="004E38F4" w:rsidRDefault="004E38F4" w:rsidP="004E38F4">
                      <w:pPr>
                        <w:pStyle w:val="SemEspaamento"/>
                      </w:pPr>
                      <w:proofErr w:type="gramStart"/>
                      <w:r>
                        <w:t xml:space="preserve">(  </w:t>
                      </w:r>
                      <w:proofErr w:type="gramEnd"/>
                      <w:r>
                        <w:t xml:space="preserve"> ) Encaminhe-se para:</w:t>
                      </w:r>
                      <w:r>
                        <w:t xml:space="preserve"> </w:t>
                      </w:r>
                      <w:r>
                        <w:t>____________________________________________</w:t>
                      </w:r>
                      <w:r>
                        <w:t>_______</w:t>
                      </w:r>
                    </w:p>
                    <w:p w14:paraId="2F15B8B5" w14:textId="573B6CBD" w:rsidR="004E38F4" w:rsidRDefault="004E38F4" w:rsidP="004E38F4">
                      <w:pPr>
                        <w:pStyle w:val="SemEspaamento"/>
                      </w:pPr>
                      <w:proofErr w:type="gramStart"/>
                      <w:r>
                        <w:t xml:space="preserve">(  </w:t>
                      </w:r>
                      <w:proofErr w:type="gramEnd"/>
                      <w:r>
                        <w:t xml:space="preserve"> ) Devolva-se para a EE ___________________________________________</w:t>
                      </w:r>
                      <w:r>
                        <w:t>_______</w:t>
                      </w:r>
                    </w:p>
                    <w:p w14:paraId="2FE94CE0" w14:textId="54C13698" w:rsidR="004E38F4" w:rsidRDefault="004E38F4" w:rsidP="004E38F4">
                      <w:r w:rsidRPr="00D2108C">
                        <w:rPr>
                          <w:b/>
                        </w:rPr>
                        <w:t>Recomendações: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436FF20" w14:textId="77777777" w:rsidR="004E38F4" w:rsidRDefault="004E38F4" w:rsidP="004E38F4">
                      <w:pPr>
                        <w:jc w:val="right"/>
                      </w:pPr>
                    </w:p>
                    <w:p w14:paraId="6CE6289E" w14:textId="77777777" w:rsidR="004E38F4" w:rsidRDefault="004E38F4" w:rsidP="004E38F4">
                      <w:pPr>
                        <w:jc w:val="right"/>
                      </w:pPr>
                      <w:r>
                        <w:t xml:space="preserve">  Data:____/______/______                                      _______________________</w:t>
                      </w:r>
                    </w:p>
                    <w:p w14:paraId="54B125DD" w14:textId="77777777" w:rsidR="004E38F4" w:rsidRPr="00763C8D" w:rsidRDefault="004E38F4" w:rsidP="004E38F4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</w:t>
                      </w:r>
                      <w:r w:rsidRPr="00EB34B9">
                        <w:rPr>
                          <w:sz w:val="16"/>
                          <w:szCs w:val="16"/>
                        </w:rPr>
                        <w:t>Assinatura e Carimbo</w:t>
                      </w:r>
                      <w:r>
                        <w:rPr>
                          <w:sz w:val="16"/>
                          <w:szCs w:val="16"/>
                        </w:rPr>
                        <w:t xml:space="preserve"> PCNP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1FFFBE" w14:textId="762D4074" w:rsidR="004E38F4" w:rsidRPr="004E38F4" w:rsidRDefault="004E38F4" w:rsidP="004E38F4">
      <w:pPr>
        <w:tabs>
          <w:tab w:val="left" w:pos="6042"/>
        </w:tabs>
        <w:spacing w:after="200"/>
        <w:jc w:val="center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</w:p>
    <w:p w14:paraId="4BA2EF0B" w14:textId="77777777" w:rsidR="004E38F4" w:rsidRPr="004E38F4" w:rsidRDefault="004E38F4" w:rsidP="004E38F4">
      <w:pPr>
        <w:tabs>
          <w:tab w:val="left" w:pos="6042"/>
        </w:tabs>
        <w:spacing w:after="200"/>
        <w:jc w:val="center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44B95CBA" w14:textId="77777777" w:rsidR="004E38F4" w:rsidRPr="004E38F4" w:rsidRDefault="004E38F4" w:rsidP="004E38F4">
      <w:pPr>
        <w:tabs>
          <w:tab w:val="left" w:pos="6042"/>
        </w:tabs>
        <w:spacing w:after="200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E38F4">
        <w:rPr>
          <w:rFonts w:asciiTheme="minorHAnsi" w:eastAsia="Calibri" w:hAnsiTheme="minorHAnsi" w:cstheme="minorHAnsi"/>
          <w:sz w:val="24"/>
          <w:szCs w:val="24"/>
          <w:lang w:eastAsia="en-US"/>
        </w:rPr>
        <w:br w:type="page"/>
      </w:r>
      <w:r w:rsidRPr="004E38F4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>Caro professor, leia as afirmativas abaixo e assinale aquelas melhor explicam os aspectos que você tem observado no cotidiano escolar: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667"/>
      </w:tblGrid>
      <w:tr w:rsidR="004E38F4" w:rsidRPr="004E38F4" w14:paraId="783E648B" w14:textId="77777777" w:rsidTr="00AD3BD5">
        <w:trPr>
          <w:trHeight w:val="301"/>
        </w:trPr>
        <w:tc>
          <w:tcPr>
            <w:tcW w:w="534" w:type="dxa"/>
            <w:shd w:val="clear" w:color="auto" w:fill="D9D9D9"/>
          </w:tcPr>
          <w:p w14:paraId="16271C59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667" w:type="dxa"/>
            <w:shd w:val="clear" w:color="auto" w:fill="D9D9D9"/>
          </w:tcPr>
          <w:p w14:paraId="75772E76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E38F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Tem olhos lacrimejantes, pálpebras avermelhadas, inchadas ou remelosas</w:t>
            </w:r>
          </w:p>
        </w:tc>
      </w:tr>
      <w:tr w:rsidR="004E38F4" w:rsidRPr="004E38F4" w14:paraId="7D1DF366" w14:textId="77777777" w:rsidTr="00AD3BD5">
        <w:trPr>
          <w:trHeight w:val="247"/>
        </w:trPr>
        <w:tc>
          <w:tcPr>
            <w:tcW w:w="534" w:type="dxa"/>
          </w:tcPr>
          <w:p w14:paraId="0CA4161F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667" w:type="dxa"/>
          </w:tcPr>
          <w:p w14:paraId="0DF14CDA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E38F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Esfrega os olhos, franze ou contrai o rosto quando olha objetos distantes</w:t>
            </w:r>
          </w:p>
        </w:tc>
      </w:tr>
      <w:tr w:rsidR="004E38F4" w:rsidRPr="004E38F4" w14:paraId="1F75FD2A" w14:textId="77777777" w:rsidTr="00AD3BD5">
        <w:trPr>
          <w:trHeight w:val="139"/>
        </w:trPr>
        <w:tc>
          <w:tcPr>
            <w:tcW w:w="534" w:type="dxa"/>
            <w:shd w:val="clear" w:color="auto" w:fill="D9D9D9"/>
          </w:tcPr>
          <w:p w14:paraId="010F96B4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667" w:type="dxa"/>
            <w:shd w:val="clear" w:color="auto" w:fill="D9D9D9"/>
          </w:tcPr>
          <w:p w14:paraId="4E153A9A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E38F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Fica desatento durante a realização de trabalhos escolares</w:t>
            </w:r>
          </w:p>
        </w:tc>
      </w:tr>
      <w:tr w:rsidR="004E38F4" w:rsidRPr="004E38F4" w14:paraId="56A194B3" w14:textId="77777777" w:rsidTr="00AD3BD5">
        <w:trPr>
          <w:trHeight w:val="216"/>
        </w:trPr>
        <w:tc>
          <w:tcPr>
            <w:tcW w:w="534" w:type="dxa"/>
          </w:tcPr>
          <w:p w14:paraId="0C7E03AF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667" w:type="dxa"/>
          </w:tcPr>
          <w:p w14:paraId="596018BB" w14:textId="77777777" w:rsidR="004E38F4" w:rsidRPr="004E38F4" w:rsidRDefault="004E38F4" w:rsidP="004E38F4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E38F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Pestaneja excessivamente, sobretudo durante a leitura</w:t>
            </w:r>
          </w:p>
        </w:tc>
      </w:tr>
      <w:tr w:rsidR="004E38F4" w:rsidRPr="004E38F4" w14:paraId="1EE10A28" w14:textId="77777777" w:rsidTr="00AD3BD5">
        <w:trPr>
          <w:trHeight w:val="264"/>
        </w:trPr>
        <w:tc>
          <w:tcPr>
            <w:tcW w:w="534" w:type="dxa"/>
            <w:shd w:val="clear" w:color="auto" w:fill="D9D9D9"/>
          </w:tcPr>
          <w:p w14:paraId="0FD27DE8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667" w:type="dxa"/>
            <w:shd w:val="clear" w:color="auto" w:fill="D9D9D9"/>
          </w:tcPr>
          <w:p w14:paraId="1934EFD2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E38F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Segura o livro muito perto, muito distante ou em outra posição enquanto se lê</w:t>
            </w:r>
          </w:p>
        </w:tc>
      </w:tr>
      <w:tr w:rsidR="004E38F4" w:rsidRPr="004E38F4" w14:paraId="5876F43F" w14:textId="77777777" w:rsidTr="00AD3BD5">
        <w:trPr>
          <w:trHeight w:val="267"/>
        </w:trPr>
        <w:tc>
          <w:tcPr>
            <w:tcW w:w="534" w:type="dxa"/>
          </w:tcPr>
          <w:p w14:paraId="3A4F6338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667" w:type="dxa"/>
          </w:tcPr>
          <w:p w14:paraId="129E2826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E38F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Inclina a cabeça para um lado durante a leitura</w:t>
            </w:r>
          </w:p>
        </w:tc>
      </w:tr>
      <w:tr w:rsidR="004E38F4" w:rsidRPr="004E38F4" w14:paraId="1EF140DE" w14:textId="77777777" w:rsidTr="00AD3BD5">
        <w:trPr>
          <w:trHeight w:val="301"/>
        </w:trPr>
        <w:tc>
          <w:tcPr>
            <w:tcW w:w="534" w:type="dxa"/>
            <w:shd w:val="clear" w:color="auto" w:fill="D9D9D9"/>
          </w:tcPr>
          <w:p w14:paraId="668508CC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667" w:type="dxa"/>
            <w:shd w:val="clear" w:color="auto" w:fill="D9D9D9"/>
          </w:tcPr>
          <w:p w14:paraId="18AF7A3D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E38F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Apresenta uma capacidade de leitura por um período curto de cada vez</w:t>
            </w:r>
          </w:p>
        </w:tc>
      </w:tr>
      <w:tr w:rsidR="004E38F4" w:rsidRPr="004E38F4" w14:paraId="4D2C82A4" w14:textId="77777777" w:rsidTr="00AD3BD5">
        <w:trPr>
          <w:trHeight w:val="249"/>
        </w:trPr>
        <w:tc>
          <w:tcPr>
            <w:tcW w:w="534" w:type="dxa"/>
          </w:tcPr>
          <w:p w14:paraId="28523BCC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667" w:type="dxa"/>
          </w:tcPr>
          <w:p w14:paraId="75CCCEF5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E38F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Fecha ou tampa um olho durante a leitura</w:t>
            </w:r>
          </w:p>
        </w:tc>
      </w:tr>
      <w:tr w:rsidR="004E38F4" w:rsidRPr="004E38F4" w14:paraId="10910CD4" w14:textId="77777777" w:rsidTr="00AD3BD5">
        <w:trPr>
          <w:trHeight w:val="211"/>
        </w:trPr>
        <w:tc>
          <w:tcPr>
            <w:tcW w:w="534" w:type="dxa"/>
            <w:shd w:val="clear" w:color="auto" w:fill="D9D9D9"/>
          </w:tcPr>
          <w:p w14:paraId="3F9CAE50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667" w:type="dxa"/>
            <w:shd w:val="clear" w:color="auto" w:fill="D9D9D9"/>
          </w:tcPr>
          <w:p w14:paraId="78D7F9A4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E38F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Possui interesses por assuntos específicos</w:t>
            </w:r>
          </w:p>
        </w:tc>
      </w:tr>
      <w:tr w:rsidR="004E38F4" w:rsidRPr="004E38F4" w14:paraId="3515FC59" w14:textId="77777777" w:rsidTr="00AD3BD5">
        <w:trPr>
          <w:trHeight w:val="285"/>
        </w:trPr>
        <w:tc>
          <w:tcPr>
            <w:tcW w:w="534" w:type="dxa"/>
          </w:tcPr>
          <w:p w14:paraId="27A5EB6C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667" w:type="dxa"/>
          </w:tcPr>
          <w:p w14:paraId="23454FE0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E38F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Apresenta alto grau de energia</w:t>
            </w:r>
          </w:p>
        </w:tc>
      </w:tr>
      <w:tr w:rsidR="004E38F4" w:rsidRPr="004E38F4" w14:paraId="4FCE2F06" w14:textId="77777777" w:rsidTr="00AD3BD5">
        <w:trPr>
          <w:trHeight w:val="247"/>
        </w:trPr>
        <w:tc>
          <w:tcPr>
            <w:tcW w:w="534" w:type="dxa"/>
            <w:shd w:val="clear" w:color="auto" w:fill="D9D9D9"/>
          </w:tcPr>
          <w:p w14:paraId="277EB01C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667" w:type="dxa"/>
            <w:shd w:val="clear" w:color="auto" w:fill="D9D9D9"/>
          </w:tcPr>
          <w:p w14:paraId="4236EA7A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E38F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Gosta de aprender coisas novas</w:t>
            </w:r>
          </w:p>
        </w:tc>
      </w:tr>
      <w:tr w:rsidR="004E38F4" w:rsidRPr="004E38F4" w14:paraId="097865CE" w14:textId="77777777" w:rsidTr="00AD3BD5">
        <w:trPr>
          <w:trHeight w:val="223"/>
        </w:trPr>
        <w:tc>
          <w:tcPr>
            <w:tcW w:w="534" w:type="dxa"/>
          </w:tcPr>
          <w:p w14:paraId="33EED7D1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667" w:type="dxa"/>
          </w:tcPr>
          <w:p w14:paraId="6CDA3035" w14:textId="77777777" w:rsidR="004E38F4" w:rsidRPr="004E38F4" w:rsidRDefault="004E38F4" w:rsidP="004E38F4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E38F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Apresenta capacidade de abstração, conceituação e síntese bem desenvolvidas</w:t>
            </w:r>
          </w:p>
        </w:tc>
      </w:tr>
      <w:tr w:rsidR="004E38F4" w:rsidRPr="004E38F4" w14:paraId="0EAA208A" w14:textId="77777777" w:rsidTr="00AD3BD5">
        <w:trPr>
          <w:trHeight w:val="171"/>
        </w:trPr>
        <w:tc>
          <w:tcPr>
            <w:tcW w:w="534" w:type="dxa"/>
            <w:shd w:val="clear" w:color="auto" w:fill="D9D9D9"/>
          </w:tcPr>
          <w:p w14:paraId="6AE64FBF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667" w:type="dxa"/>
            <w:shd w:val="clear" w:color="auto" w:fill="D9D9D9"/>
          </w:tcPr>
          <w:p w14:paraId="208E5045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E38F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Perfil questionador, discordando do professor ou dos colegas em determinadas situações</w:t>
            </w:r>
          </w:p>
        </w:tc>
      </w:tr>
      <w:tr w:rsidR="004E38F4" w:rsidRPr="004E38F4" w14:paraId="70A66889" w14:textId="77777777" w:rsidTr="00AD3BD5">
        <w:trPr>
          <w:trHeight w:val="276"/>
        </w:trPr>
        <w:tc>
          <w:tcPr>
            <w:tcW w:w="534" w:type="dxa"/>
          </w:tcPr>
          <w:p w14:paraId="2FAF0DD3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667" w:type="dxa"/>
          </w:tcPr>
          <w:p w14:paraId="69B21A43" w14:textId="77777777" w:rsidR="004E38F4" w:rsidRPr="004E38F4" w:rsidRDefault="004E38F4" w:rsidP="004E38F4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E38F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Demonstra desinteresse em atividades rotineiras</w:t>
            </w:r>
          </w:p>
        </w:tc>
      </w:tr>
      <w:tr w:rsidR="004E38F4" w:rsidRPr="004E38F4" w14:paraId="54B67C0C" w14:textId="77777777" w:rsidTr="00AD3BD5">
        <w:trPr>
          <w:trHeight w:val="251"/>
        </w:trPr>
        <w:tc>
          <w:tcPr>
            <w:tcW w:w="534" w:type="dxa"/>
            <w:shd w:val="clear" w:color="auto" w:fill="D9D9D9"/>
          </w:tcPr>
          <w:p w14:paraId="3B0534B3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667" w:type="dxa"/>
            <w:shd w:val="clear" w:color="auto" w:fill="D9D9D9"/>
          </w:tcPr>
          <w:p w14:paraId="51C38447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E38F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Recusa realizar tarefas que não representam um desafio</w:t>
            </w:r>
          </w:p>
        </w:tc>
      </w:tr>
      <w:tr w:rsidR="004E38F4" w:rsidRPr="004E38F4" w14:paraId="11798FF4" w14:textId="77777777" w:rsidTr="00AD3BD5">
        <w:trPr>
          <w:trHeight w:val="214"/>
        </w:trPr>
        <w:tc>
          <w:tcPr>
            <w:tcW w:w="534" w:type="dxa"/>
          </w:tcPr>
          <w:p w14:paraId="77C1B38B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667" w:type="dxa"/>
          </w:tcPr>
          <w:p w14:paraId="5D11DDDF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E38F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Demonstra impaciência ao ter que esperar que os colegas terminem suas atividades</w:t>
            </w:r>
          </w:p>
        </w:tc>
      </w:tr>
      <w:tr w:rsidR="004E38F4" w:rsidRPr="004E38F4" w14:paraId="2366169D" w14:textId="77777777" w:rsidTr="00AD3BD5">
        <w:trPr>
          <w:trHeight w:val="189"/>
        </w:trPr>
        <w:tc>
          <w:tcPr>
            <w:tcW w:w="534" w:type="dxa"/>
            <w:shd w:val="clear" w:color="auto" w:fill="D9D9D9"/>
          </w:tcPr>
          <w:p w14:paraId="7F94323E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667" w:type="dxa"/>
            <w:shd w:val="clear" w:color="auto" w:fill="D9D9D9"/>
          </w:tcPr>
          <w:p w14:paraId="735873F9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E38F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Chora ou demonstra raiva quando as coisas não saem como o desejado</w:t>
            </w:r>
          </w:p>
        </w:tc>
      </w:tr>
      <w:tr w:rsidR="004E38F4" w:rsidRPr="004E38F4" w14:paraId="760CC0F3" w14:textId="77777777" w:rsidTr="00AD3BD5">
        <w:trPr>
          <w:trHeight w:val="279"/>
        </w:trPr>
        <w:tc>
          <w:tcPr>
            <w:tcW w:w="534" w:type="dxa"/>
          </w:tcPr>
          <w:p w14:paraId="1E7E41F4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667" w:type="dxa"/>
          </w:tcPr>
          <w:p w14:paraId="6CB4FAF7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E38F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Apresenta dificuldade em se comunicar oralmente</w:t>
            </w:r>
          </w:p>
        </w:tc>
      </w:tr>
      <w:tr w:rsidR="004E38F4" w:rsidRPr="004E38F4" w14:paraId="065EB242" w14:textId="77777777" w:rsidTr="00AD3BD5">
        <w:trPr>
          <w:trHeight w:val="241"/>
        </w:trPr>
        <w:tc>
          <w:tcPr>
            <w:tcW w:w="534" w:type="dxa"/>
            <w:shd w:val="clear" w:color="auto" w:fill="D9D9D9"/>
          </w:tcPr>
          <w:p w14:paraId="625327C8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667" w:type="dxa"/>
            <w:shd w:val="clear" w:color="auto" w:fill="D9D9D9"/>
          </w:tcPr>
          <w:p w14:paraId="2B2A0716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E38F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Apresenta dificuldade em se comunicar pela escrita</w:t>
            </w:r>
          </w:p>
        </w:tc>
      </w:tr>
      <w:tr w:rsidR="004E38F4" w:rsidRPr="004E38F4" w14:paraId="67D85B9A" w14:textId="77777777" w:rsidTr="00AD3BD5">
        <w:trPr>
          <w:trHeight w:val="217"/>
        </w:trPr>
        <w:tc>
          <w:tcPr>
            <w:tcW w:w="534" w:type="dxa"/>
          </w:tcPr>
          <w:p w14:paraId="79E94A97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667" w:type="dxa"/>
          </w:tcPr>
          <w:p w14:paraId="05DF810A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E38F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Interage com os colegas de classe estabelecendo algum tipo de comunicação? </w:t>
            </w:r>
          </w:p>
          <w:p w14:paraId="6A660B9C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E38F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Qual??</w:t>
            </w:r>
          </w:p>
        </w:tc>
      </w:tr>
      <w:tr w:rsidR="004E38F4" w:rsidRPr="004E38F4" w14:paraId="31F03F6B" w14:textId="77777777" w:rsidTr="00AD3BD5">
        <w:trPr>
          <w:trHeight w:val="321"/>
        </w:trPr>
        <w:tc>
          <w:tcPr>
            <w:tcW w:w="534" w:type="dxa"/>
            <w:shd w:val="clear" w:color="auto" w:fill="D9D9D9"/>
          </w:tcPr>
          <w:p w14:paraId="723F0D6A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667" w:type="dxa"/>
            <w:shd w:val="clear" w:color="auto" w:fill="D9D9D9"/>
          </w:tcPr>
          <w:p w14:paraId="77F29FFA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E38F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Utiliza a LIBRAS para se comunicar</w:t>
            </w:r>
          </w:p>
        </w:tc>
      </w:tr>
      <w:tr w:rsidR="004E38F4" w:rsidRPr="004E38F4" w14:paraId="73E20634" w14:textId="77777777" w:rsidTr="00AD3BD5">
        <w:trPr>
          <w:trHeight w:val="269"/>
        </w:trPr>
        <w:tc>
          <w:tcPr>
            <w:tcW w:w="534" w:type="dxa"/>
          </w:tcPr>
          <w:p w14:paraId="68BDC09D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667" w:type="dxa"/>
          </w:tcPr>
          <w:p w14:paraId="52933195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E38F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Recebe apoio do Professor Interlocutor em sala de aula</w:t>
            </w:r>
          </w:p>
        </w:tc>
      </w:tr>
      <w:tr w:rsidR="004E38F4" w:rsidRPr="004E38F4" w14:paraId="0EC7E0DD" w14:textId="77777777" w:rsidTr="00AD3BD5">
        <w:trPr>
          <w:trHeight w:val="232"/>
        </w:trPr>
        <w:tc>
          <w:tcPr>
            <w:tcW w:w="534" w:type="dxa"/>
            <w:shd w:val="clear" w:color="auto" w:fill="D9D9D9"/>
          </w:tcPr>
          <w:p w14:paraId="4114FA5E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667" w:type="dxa"/>
            <w:shd w:val="clear" w:color="auto" w:fill="D9D9D9"/>
          </w:tcPr>
          <w:p w14:paraId="5CD5BD31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E38F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Apresenta movimentos estereotipados ou repetitivos</w:t>
            </w:r>
          </w:p>
        </w:tc>
      </w:tr>
      <w:tr w:rsidR="004E38F4" w:rsidRPr="004E38F4" w14:paraId="39CEA1A2" w14:textId="77777777" w:rsidTr="00AD3BD5">
        <w:trPr>
          <w:trHeight w:val="232"/>
        </w:trPr>
        <w:tc>
          <w:tcPr>
            <w:tcW w:w="534" w:type="dxa"/>
          </w:tcPr>
          <w:p w14:paraId="250A2C85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667" w:type="dxa"/>
          </w:tcPr>
          <w:p w14:paraId="125AA091" w14:textId="77777777" w:rsidR="004E38F4" w:rsidRPr="004E38F4" w:rsidRDefault="004E38F4" w:rsidP="004E38F4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E38F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Dificuldade em lidar com situações que fogem à rotina</w:t>
            </w:r>
          </w:p>
        </w:tc>
      </w:tr>
      <w:tr w:rsidR="004E38F4" w:rsidRPr="004E38F4" w14:paraId="2DEAEF15" w14:textId="77777777" w:rsidTr="00AD3BD5">
        <w:trPr>
          <w:trHeight w:val="232"/>
        </w:trPr>
        <w:tc>
          <w:tcPr>
            <w:tcW w:w="534" w:type="dxa"/>
            <w:shd w:val="clear" w:color="auto" w:fill="D9D9D9"/>
          </w:tcPr>
          <w:p w14:paraId="471B9E37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667" w:type="dxa"/>
            <w:shd w:val="clear" w:color="auto" w:fill="D9D9D9"/>
          </w:tcPr>
          <w:p w14:paraId="09918012" w14:textId="77777777" w:rsidR="004E38F4" w:rsidRPr="004E38F4" w:rsidRDefault="004E38F4" w:rsidP="004E38F4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E38F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Dificuldade em manter contato visual com outras pessoas</w:t>
            </w:r>
          </w:p>
        </w:tc>
      </w:tr>
      <w:tr w:rsidR="004E38F4" w:rsidRPr="004E38F4" w14:paraId="13D4C237" w14:textId="77777777" w:rsidTr="00AD3BD5">
        <w:trPr>
          <w:trHeight w:val="232"/>
        </w:trPr>
        <w:tc>
          <w:tcPr>
            <w:tcW w:w="534" w:type="dxa"/>
          </w:tcPr>
          <w:p w14:paraId="28E2C97A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667" w:type="dxa"/>
          </w:tcPr>
          <w:p w14:paraId="1F5826C9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E38F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Fascinação visual por luzes ou movimento</w:t>
            </w:r>
          </w:p>
        </w:tc>
      </w:tr>
      <w:tr w:rsidR="004E38F4" w:rsidRPr="004E38F4" w14:paraId="5F899153" w14:textId="77777777" w:rsidTr="00AD3BD5">
        <w:trPr>
          <w:trHeight w:val="232"/>
        </w:trPr>
        <w:tc>
          <w:tcPr>
            <w:tcW w:w="534" w:type="dxa"/>
            <w:shd w:val="clear" w:color="auto" w:fill="D9D9D9"/>
          </w:tcPr>
          <w:p w14:paraId="642B7F9C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667" w:type="dxa"/>
            <w:shd w:val="clear" w:color="auto" w:fill="D9D9D9"/>
          </w:tcPr>
          <w:p w14:paraId="73CB7662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E38F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Demonstra reação contrária diante de sons</w:t>
            </w:r>
          </w:p>
        </w:tc>
      </w:tr>
      <w:tr w:rsidR="004E38F4" w:rsidRPr="004E38F4" w14:paraId="2AFF7DF0" w14:textId="77777777" w:rsidTr="00AD3BD5">
        <w:trPr>
          <w:trHeight w:val="232"/>
        </w:trPr>
        <w:tc>
          <w:tcPr>
            <w:tcW w:w="534" w:type="dxa"/>
          </w:tcPr>
          <w:p w14:paraId="3B990394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667" w:type="dxa"/>
          </w:tcPr>
          <w:p w14:paraId="782B2A37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E38F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Não demonstra interesse em fazer amizades</w:t>
            </w:r>
          </w:p>
        </w:tc>
      </w:tr>
      <w:tr w:rsidR="004E38F4" w:rsidRPr="004E38F4" w14:paraId="2F617854" w14:textId="77777777" w:rsidTr="00AD3BD5">
        <w:trPr>
          <w:trHeight w:val="232"/>
        </w:trPr>
        <w:tc>
          <w:tcPr>
            <w:tcW w:w="534" w:type="dxa"/>
            <w:shd w:val="clear" w:color="auto" w:fill="D9D9D9"/>
          </w:tcPr>
          <w:p w14:paraId="268F20B4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667" w:type="dxa"/>
            <w:shd w:val="clear" w:color="auto" w:fill="D9D9D9"/>
          </w:tcPr>
          <w:p w14:paraId="5BE65BED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E38F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Apresenta dificuldade na coordenação dos movimentos</w:t>
            </w:r>
          </w:p>
        </w:tc>
      </w:tr>
      <w:tr w:rsidR="004E38F4" w:rsidRPr="004E38F4" w14:paraId="5F4F7B1B" w14:textId="77777777" w:rsidTr="00AD3BD5">
        <w:trPr>
          <w:trHeight w:val="232"/>
        </w:trPr>
        <w:tc>
          <w:tcPr>
            <w:tcW w:w="534" w:type="dxa"/>
          </w:tcPr>
          <w:p w14:paraId="4951F134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667" w:type="dxa"/>
          </w:tcPr>
          <w:p w14:paraId="679F24B1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E38F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Apresenta um lado do corpo comprometido</w:t>
            </w:r>
          </w:p>
        </w:tc>
      </w:tr>
      <w:tr w:rsidR="004E38F4" w:rsidRPr="004E38F4" w14:paraId="61DBC329" w14:textId="77777777" w:rsidTr="00AD3BD5">
        <w:trPr>
          <w:trHeight w:val="232"/>
        </w:trPr>
        <w:tc>
          <w:tcPr>
            <w:tcW w:w="534" w:type="dxa"/>
            <w:shd w:val="clear" w:color="auto" w:fill="D9D9D9"/>
          </w:tcPr>
          <w:p w14:paraId="0732AEBA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667" w:type="dxa"/>
            <w:shd w:val="clear" w:color="auto" w:fill="D9D9D9"/>
          </w:tcPr>
          <w:p w14:paraId="3E65C8F9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E38F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Apresenta enrijecimento da musculatura em geral, dificultando a manutenção da postura na posição sentada e dificultando, também, a escrita.</w:t>
            </w:r>
          </w:p>
        </w:tc>
      </w:tr>
      <w:tr w:rsidR="004E38F4" w:rsidRPr="004E38F4" w14:paraId="46306E20" w14:textId="77777777" w:rsidTr="00AD3BD5">
        <w:trPr>
          <w:trHeight w:val="232"/>
        </w:trPr>
        <w:tc>
          <w:tcPr>
            <w:tcW w:w="534" w:type="dxa"/>
            <w:shd w:val="clear" w:color="auto" w:fill="FFFFFF"/>
          </w:tcPr>
          <w:p w14:paraId="46DAD968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667" w:type="dxa"/>
            <w:shd w:val="clear" w:color="auto" w:fill="FFFFFF"/>
          </w:tcPr>
          <w:p w14:paraId="54D338A1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E38F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Apresenta problemas na apreensão do lápis (ao desenhar ou escrever)</w:t>
            </w:r>
          </w:p>
        </w:tc>
      </w:tr>
      <w:tr w:rsidR="004E38F4" w:rsidRPr="004E38F4" w14:paraId="0844B279" w14:textId="77777777" w:rsidTr="00AD3BD5">
        <w:trPr>
          <w:trHeight w:val="232"/>
        </w:trPr>
        <w:tc>
          <w:tcPr>
            <w:tcW w:w="534" w:type="dxa"/>
            <w:shd w:val="clear" w:color="auto" w:fill="D9D9D9"/>
          </w:tcPr>
          <w:p w14:paraId="4AFDA235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667" w:type="dxa"/>
            <w:shd w:val="clear" w:color="auto" w:fill="D9D9D9"/>
          </w:tcPr>
          <w:p w14:paraId="7F44AA42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E38F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Cai com facilidade e frequentemente</w:t>
            </w:r>
          </w:p>
        </w:tc>
      </w:tr>
      <w:tr w:rsidR="004E38F4" w:rsidRPr="004E38F4" w14:paraId="4C6C35A4" w14:textId="77777777" w:rsidTr="00AD3BD5">
        <w:trPr>
          <w:trHeight w:val="232"/>
        </w:trPr>
        <w:tc>
          <w:tcPr>
            <w:tcW w:w="534" w:type="dxa"/>
          </w:tcPr>
          <w:p w14:paraId="4E7F6F3F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667" w:type="dxa"/>
          </w:tcPr>
          <w:p w14:paraId="09DBB2EF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proofErr w:type="gramStart"/>
            <w:r w:rsidRPr="004E38F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Apresenta  fala</w:t>
            </w:r>
            <w:proofErr w:type="gramEnd"/>
            <w:r w:rsidRPr="004E38F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rudimentar, com omissões de alguns fonemas</w:t>
            </w:r>
          </w:p>
        </w:tc>
      </w:tr>
      <w:tr w:rsidR="004E38F4" w:rsidRPr="004E38F4" w14:paraId="6123FF0C" w14:textId="77777777" w:rsidTr="00AD3BD5">
        <w:trPr>
          <w:trHeight w:val="232"/>
        </w:trPr>
        <w:tc>
          <w:tcPr>
            <w:tcW w:w="534" w:type="dxa"/>
            <w:shd w:val="clear" w:color="auto" w:fill="D9D9D9"/>
          </w:tcPr>
          <w:p w14:paraId="6E52C4F8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667" w:type="dxa"/>
            <w:shd w:val="clear" w:color="auto" w:fill="D9D9D9"/>
          </w:tcPr>
          <w:p w14:paraId="785B499D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E38F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É assistido pelo Cuidador</w:t>
            </w:r>
          </w:p>
        </w:tc>
      </w:tr>
      <w:tr w:rsidR="004E38F4" w:rsidRPr="004E38F4" w14:paraId="01876700" w14:textId="77777777" w:rsidTr="00AD3BD5">
        <w:trPr>
          <w:trHeight w:val="232"/>
        </w:trPr>
        <w:tc>
          <w:tcPr>
            <w:tcW w:w="534" w:type="dxa"/>
          </w:tcPr>
          <w:p w14:paraId="3CFC68AB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667" w:type="dxa"/>
          </w:tcPr>
          <w:p w14:paraId="3A4844E2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E38F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Necessita de mobiliário adaptado</w:t>
            </w:r>
          </w:p>
        </w:tc>
      </w:tr>
      <w:tr w:rsidR="004E38F4" w:rsidRPr="004E38F4" w14:paraId="141CFD64" w14:textId="77777777" w:rsidTr="00AD3BD5">
        <w:trPr>
          <w:trHeight w:val="232"/>
        </w:trPr>
        <w:tc>
          <w:tcPr>
            <w:tcW w:w="534" w:type="dxa"/>
            <w:shd w:val="clear" w:color="auto" w:fill="D9D9D9"/>
          </w:tcPr>
          <w:p w14:paraId="428716C2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667" w:type="dxa"/>
            <w:shd w:val="clear" w:color="auto" w:fill="D9D9D9"/>
          </w:tcPr>
          <w:p w14:paraId="5380ED50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E38F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Faz uso do mobiliário adaptado</w:t>
            </w:r>
          </w:p>
        </w:tc>
      </w:tr>
      <w:tr w:rsidR="004E38F4" w:rsidRPr="004E38F4" w14:paraId="3737C79C" w14:textId="77777777" w:rsidTr="00AD3BD5">
        <w:trPr>
          <w:trHeight w:val="232"/>
        </w:trPr>
        <w:tc>
          <w:tcPr>
            <w:tcW w:w="534" w:type="dxa"/>
          </w:tcPr>
          <w:p w14:paraId="3731AB50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667" w:type="dxa"/>
          </w:tcPr>
          <w:p w14:paraId="0785E891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E38F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Faz uso do notebook</w:t>
            </w:r>
          </w:p>
        </w:tc>
      </w:tr>
      <w:tr w:rsidR="004E38F4" w:rsidRPr="004E38F4" w14:paraId="672C41C1" w14:textId="77777777" w:rsidTr="00AD3BD5">
        <w:trPr>
          <w:trHeight w:val="232"/>
        </w:trPr>
        <w:tc>
          <w:tcPr>
            <w:tcW w:w="534" w:type="dxa"/>
            <w:shd w:val="clear" w:color="auto" w:fill="D9D9D9"/>
          </w:tcPr>
          <w:p w14:paraId="71F189B4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667" w:type="dxa"/>
            <w:shd w:val="clear" w:color="auto" w:fill="D9D9D9"/>
          </w:tcPr>
          <w:p w14:paraId="5A3CBD05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E38F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Necessita de ajuda em situações de rotina e no cotidiano escolar</w:t>
            </w:r>
          </w:p>
        </w:tc>
      </w:tr>
      <w:tr w:rsidR="004E38F4" w:rsidRPr="004E38F4" w14:paraId="43BE396D" w14:textId="77777777" w:rsidTr="00AD3BD5">
        <w:trPr>
          <w:trHeight w:val="232"/>
        </w:trPr>
        <w:tc>
          <w:tcPr>
            <w:tcW w:w="534" w:type="dxa"/>
          </w:tcPr>
          <w:p w14:paraId="27E37A42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667" w:type="dxa"/>
          </w:tcPr>
          <w:p w14:paraId="5CD5F417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E38F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Necessita de materiais adaptados: </w:t>
            </w:r>
          </w:p>
          <w:p w14:paraId="17020673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E38F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Quais?</w:t>
            </w:r>
          </w:p>
        </w:tc>
      </w:tr>
      <w:tr w:rsidR="004E38F4" w:rsidRPr="004E38F4" w14:paraId="30676230" w14:textId="77777777" w:rsidTr="00AD3BD5">
        <w:trPr>
          <w:trHeight w:val="232"/>
        </w:trPr>
        <w:tc>
          <w:tcPr>
            <w:tcW w:w="534" w:type="dxa"/>
            <w:shd w:val="clear" w:color="auto" w:fill="D9D9D9"/>
          </w:tcPr>
          <w:p w14:paraId="73ADE7A8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667" w:type="dxa"/>
            <w:shd w:val="clear" w:color="auto" w:fill="D9D9D9"/>
          </w:tcPr>
          <w:p w14:paraId="719D08CC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E38F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Precisa de simplificação das comandas e orientações para realização das atividades</w:t>
            </w:r>
          </w:p>
        </w:tc>
      </w:tr>
      <w:tr w:rsidR="004E38F4" w:rsidRPr="004E38F4" w14:paraId="77FAA7C2" w14:textId="77777777" w:rsidTr="00AD3BD5">
        <w:trPr>
          <w:trHeight w:val="232"/>
        </w:trPr>
        <w:tc>
          <w:tcPr>
            <w:tcW w:w="534" w:type="dxa"/>
          </w:tcPr>
          <w:p w14:paraId="092E8A75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667" w:type="dxa"/>
          </w:tcPr>
          <w:p w14:paraId="598254C3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E38F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Apresenta dificuldade para expressar seus pensamentos</w:t>
            </w:r>
          </w:p>
        </w:tc>
      </w:tr>
      <w:tr w:rsidR="004E38F4" w:rsidRPr="004E38F4" w14:paraId="3D314AF9" w14:textId="77777777" w:rsidTr="00AD3BD5">
        <w:trPr>
          <w:trHeight w:val="232"/>
        </w:trPr>
        <w:tc>
          <w:tcPr>
            <w:tcW w:w="534" w:type="dxa"/>
            <w:shd w:val="clear" w:color="auto" w:fill="D9D9D9"/>
          </w:tcPr>
          <w:p w14:paraId="6602C565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667" w:type="dxa"/>
            <w:shd w:val="clear" w:color="auto" w:fill="D9D9D9"/>
          </w:tcPr>
          <w:p w14:paraId="135BA0B7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E38F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Necessita de apoio para a resolução de problemas nas interações sociais</w:t>
            </w:r>
            <w:r w:rsidRPr="004E38F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ab/>
            </w:r>
          </w:p>
        </w:tc>
      </w:tr>
      <w:tr w:rsidR="004E38F4" w:rsidRPr="004E38F4" w14:paraId="19DBF132" w14:textId="77777777" w:rsidTr="00AD3BD5">
        <w:trPr>
          <w:trHeight w:val="232"/>
        </w:trPr>
        <w:tc>
          <w:tcPr>
            <w:tcW w:w="534" w:type="dxa"/>
          </w:tcPr>
          <w:p w14:paraId="2715F8AB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667" w:type="dxa"/>
          </w:tcPr>
          <w:p w14:paraId="10F1732B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E38F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Conhece as letras do alfabeto</w:t>
            </w:r>
          </w:p>
        </w:tc>
      </w:tr>
      <w:tr w:rsidR="004E38F4" w:rsidRPr="004E38F4" w14:paraId="4CCCADE0" w14:textId="77777777" w:rsidTr="00AD3BD5">
        <w:trPr>
          <w:trHeight w:val="232"/>
        </w:trPr>
        <w:tc>
          <w:tcPr>
            <w:tcW w:w="534" w:type="dxa"/>
            <w:shd w:val="clear" w:color="auto" w:fill="D9D9D9"/>
          </w:tcPr>
          <w:p w14:paraId="25C0C3F6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667" w:type="dxa"/>
            <w:shd w:val="clear" w:color="auto" w:fill="D9D9D9"/>
          </w:tcPr>
          <w:p w14:paraId="6F2A8211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E38F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Lê letras e sílabas </w:t>
            </w:r>
          </w:p>
        </w:tc>
      </w:tr>
      <w:tr w:rsidR="004E38F4" w:rsidRPr="004E38F4" w14:paraId="28A17131" w14:textId="77777777" w:rsidTr="00AD3BD5">
        <w:trPr>
          <w:trHeight w:val="232"/>
        </w:trPr>
        <w:tc>
          <w:tcPr>
            <w:tcW w:w="534" w:type="dxa"/>
            <w:shd w:val="clear" w:color="auto" w:fill="FFFFFF"/>
          </w:tcPr>
          <w:p w14:paraId="63375333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667" w:type="dxa"/>
            <w:shd w:val="clear" w:color="auto" w:fill="FFFFFF"/>
          </w:tcPr>
          <w:p w14:paraId="5C7FA9C9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E38F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Lê palavras e frases</w:t>
            </w:r>
          </w:p>
        </w:tc>
      </w:tr>
      <w:tr w:rsidR="004E38F4" w:rsidRPr="004E38F4" w14:paraId="31E4C536" w14:textId="77777777" w:rsidTr="00AD3BD5">
        <w:trPr>
          <w:trHeight w:val="232"/>
        </w:trPr>
        <w:tc>
          <w:tcPr>
            <w:tcW w:w="534" w:type="dxa"/>
            <w:shd w:val="clear" w:color="auto" w:fill="D9D9D9"/>
          </w:tcPr>
          <w:p w14:paraId="5480313A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667" w:type="dxa"/>
            <w:shd w:val="clear" w:color="auto" w:fill="D9D9D9"/>
          </w:tcPr>
          <w:p w14:paraId="54ED6266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E38F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Demonstra compreender histórias (sentido e significado)</w:t>
            </w:r>
          </w:p>
        </w:tc>
      </w:tr>
      <w:tr w:rsidR="004E38F4" w:rsidRPr="004E38F4" w14:paraId="5E0D9A94" w14:textId="77777777" w:rsidTr="00AD3BD5">
        <w:trPr>
          <w:trHeight w:val="232"/>
        </w:trPr>
        <w:tc>
          <w:tcPr>
            <w:tcW w:w="534" w:type="dxa"/>
            <w:shd w:val="clear" w:color="auto" w:fill="FFFFFF"/>
          </w:tcPr>
          <w:p w14:paraId="306E8082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667" w:type="dxa"/>
            <w:shd w:val="clear" w:color="auto" w:fill="FFFFFF"/>
          </w:tcPr>
          <w:p w14:paraId="1A44D78A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E38F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Reconhece a grafia de seu nome</w:t>
            </w:r>
          </w:p>
        </w:tc>
      </w:tr>
      <w:tr w:rsidR="004E38F4" w:rsidRPr="004E38F4" w14:paraId="619BDBC0" w14:textId="77777777" w:rsidTr="00AD3BD5">
        <w:trPr>
          <w:trHeight w:val="232"/>
        </w:trPr>
        <w:tc>
          <w:tcPr>
            <w:tcW w:w="534" w:type="dxa"/>
            <w:shd w:val="clear" w:color="auto" w:fill="D9D9D9"/>
          </w:tcPr>
          <w:p w14:paraId="4AF00A9D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667" w:type="dxa"/>
            <w:shd w:val="clear" w:color="auto" w:fill="D9D9D9"/>
          </w:tcPr>
          <w:p w14:paraId="75D4039F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E38F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Escreve o próprio nome sem modelo</w:t>
            </w:r>
          </w:p>
        </w:tc>
      </w:tr>
      <w:tr w:rsidR="004E38F4" w:rsidRPr="004E38F4" w14:paraId="2DDB3144" w14:textId="77777777" w:rsidTr="00AD3BD5">
        <w:trPr>
          <w:trHeight w:val="232"/>
        </w:trPr>
        <w:tc>
          <w:tcPr>
            <w:tcW w:w="534" w:type="dxa"/>
            <w:shd w:val="clear" w:color="auto" w:fill="FFFFFF"/>
          </w:tcPr>
          <w:p w14:paraId="334A51A8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667" w:type="dxa"/>
            <w:shd w:val="clear" w:color="auto" w:fill="FFFFFF"/>
          </w:tcPr>
          <w:p w14:paraId="452B6C01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E38F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Compreende enunciados verbais</w:t>
            </w:r>
          </w:p>
        </w:tc>
      </w:tr>
      <w:tr w:rsidR="004E38F4" w:rsidRPr="004E38F4" w14:paraId="2FD44B03" w14:textId="77777777" w:rsidTr="00AD3BD5">
        <w:trPr>
          <w:trHeight w:val="232"/>
        </w:trPr>
        <w:tc>
          <w:tcPr>
            <w:tcW w:w="534" w:type="dxa"/>
            <w:shd w:val="clear" w:color="auto" w:fill="D9D9D9"/>
          </w:tcPr>
          <w:p w14:paraId="4CFDBB72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667" w:type="dxa"/>
            <w:shd w:val="clear" w:color="auto" w:fill="D9D9D9"/>
          </w:tcPr>
          <w:p w14:paraId="3D0CD1AA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E38F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Compreende escrita</w:t>
            </w:r>
          </w:p>
        </w:tc>
      </w:tr>
      <w:tr w:rsidR="004E38F4" w:rsidRPr="004E38F4" w14:paraId="4C5492C6" w14:textId="77777777" w:rsidTr="00AD3BD5">
        <w:trPr>
          <w:trHeight w:val="232"/>
        </w:trPr>
        <w:tc>
          <w:tcPr>
            <w:tcW w:w="534" w:type="dxa"/>
            <w:shd w:val="clear" w:color="auto" w:fill="FFFFFF"/>
          </w:tcPr>
          <w:p w14:paraId="7E4E8D46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667" w:type="dxa"/>
            <w:shd w:val="clear" w:color="auto" w:fill="FFFFFF"/>
          </w:tcPr>
          <w:p w14:paraId="268EB8CF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E38F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Reconhece os numerais</w:t>
            </w:r>
          </w:p>
        </w:tc>
      </w:tr>
      <w:tr w:rsidR="004E38F4" w:rsidRPr="004E38F4" w14:paraId="1BCAFCA9" w14:textId="77777777" w:rsidTr="00AD3BD5">
        <w:trPr>
          <w:trHeight w:val="232"/>
        </w:trPr>
        <w:tc>
          <w:tcPr>
            <w:tcW w:w="534" w:type="dxa"/>
            <w:shd w:val="clear" w:color="auto" w:fill="D9D9D9"/>
          </w:tcPr>
          <w:p w14:paraId="638F8AE6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667" w:type="dxa"/>
            <w:shd w:val="clear" w:color="auto" w:fill="D9D9D9"/>
          </w:tcPr>
          <w:p w14:paraId="14D072A6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E38F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Organiza sentença matemática</w:t>
            </w:r>
          </w:p>
        </w:tc>
      </w:tr>
      <w:tr w:rsidR="004E38F4" w:rsidRPr="004E38F4" w14:paraId="51C7BD77" w14:textId="77777777" w:rsidTr="00AD3BD5">
        <w:trPr>
          <w:trHeight w:val="232"/>
        </w:trPr>
        <w:tc>
          <w:tcPr>
            <w:tcW w:w="534" w:type="dxa"/>
            <w:shd w:val="clear" w:color="auto" w:fill="FFFFFF"/>
          </w:tcPr>
          <w:p w14:paraId="554B9544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667" w:type="dxa"/>
            <w:shd w:val="clear" w:color="auto" w:fill="FFFFFF"/>
          </w:tcPr>
          <w:p w14:paraId="4FAA428B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E38F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Formula problemas a partir de situações vividas/ concretas</w:t>
            </w:r>
          </w:p>
        </w:tc>
      </w:tr>
      <w:tr w:rsidR="004E38F4" w:rsidRPr="004E38F4" w14:paraId="53890E89" w14:textId="77777777" w:rsidTr="00AD3BD5">
        <w:trPr>
          <w:trHeight w:val="232"/>
        </w:trPr>
        <w:tc>
          <w:tcPr>
            <w:tcW w:w="534" w:type="dxa"/>
            <w:shd w:val="clear" w:color="auto" w:fill="D9D9D9"/>
          </w:tcPr>
          <w:p w14:paraId="76BC5871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667" w:type="dxa"/>
            <w:shd w:val="clear" w:color="auto" w:fill="D9D9D9"/>
          </w:tcPr>
          <w:p w14:paraId="3299DB91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E38F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Resolve operações matemáticas</w:t>
            </w:r>
          </w:p>
        </w:tc>
      </w:tr>
      <w:tr w:rsidR="004E38F4" w:rsidRPr="004E38F4" w14:paraId="75EE5467" w14:textId="77777777" w:rsidTr="00AD3BD5">
        <w:trPr>
          <w:trHeight w:val="232"/>
        </w:trPr>
        <w:tc>
          <w:tcPr>
            <w:tcW w:w="534" w:type="dxa"/>
            <w:shd w:val="clear" w:color="auto" w:fill="FFFFFF"/>
          </w:tcPr>
          <w:p w14:paraId="4BFF74D6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667" w:type="dxa"/>
            <w:shd w:val="clear" w:color="auto" w:fill="FFFFFF"/>
          </w:tcPr>
          <w:p w14:paraId="22321222" w14:textId="77777777" w:rsidR="004E38F4" w:rsidRPr="004E38F4" w:rsidRDefault="004E38F4" w:rsidP="004E38F4">
            <w:pPr>
              <w:tabs>
                <w:tab w:val="left" w:pos="6042"/>
              </w:tabs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E38F4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Estabelece relações mentais demonstrando sentido entre as ideias</w:t>
            </w:r>
          </w:p>
        </w:tc>
      </w:tr>
    </w:tbl>
    <w:p w14:paraId="6145987A" w14:textId="77777777" w:rsidR="004E38F4" w:rsidRPr="004E38F4" w:rsidRDefault="004E38F4" w:rsidP="00AD3BD5">
      <w:pPr>
        <w:tabs>
          <w:tab w:val="left" w:pos="6042"/>
        </w:tabs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45F774C2" w14:textId="77777777" w:rsidR="004E38F4" w:rsidRPr="004E38F4" w:rsidRDefault="004E38F4" w:rsidP="004E3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42"/>
        </w:tabs>
        <w:spacing w:after="200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4E38F4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TERMO DE CONSENTIMENTO DOS PAIS</w:t>
      </w:r>
    </w:p>
    <w:p w14:paraId="41471AA8" w14:textId="77777777" w:rsidR="004E38F4" w:rsidRPr="004E38F4" w:rsidRDefault="004E38F4" w:rsidP="00AD3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E38F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Eu, __________________________________________, RG_______________________, responsável pelo (a) aluno (a)________________________________________________ matriculado na E.E.________________________________________________________ série/ano _____, </w:t>
      </w:r>
      <w:r w:rsidRPr="004E38F4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autorizo </w:t>
      </w:r>
      <w:r w:rsidRPr="004E38F4">
        <w:rPr>
          <w:rFonts w:asciiTheme="minorHAnsi" w:eastAsia="Calibri" w:hAnsiTheme="minorHAnsi" w:cstheme="minorHAnsi"/>
          <w:sz w:val="24"/>
          <w:szCs w:val="24"/>
          <w:lang w:eastAsia="en-US"/>
        </w:rPr>
        <w:t>a realização da Avaliação Funcional, aplicada pela Equipe Multiprofissional Especializada  de ________________________________.</w:t>
      </w:r>
    </w:p>
    <w:p w14:paraId="5FD67340" w14:textId="77777777" w:rsidR="004E38F4" w:rsidRPr="004E38F4" w:rsidRDefault="004E38F4" w:rsidP="00AD3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E38F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Estou ciente que terei a disponibilidade de levá-lo (a) à avaliação nas datas agendadas. </w:t>
      </w:r>
    </w:p>
    <w:p w14:paraId="41103E62" w14:textId="77777777" w:rsidR="004E38F4" w:rsidRPr="004E38F4" w:rsidRDefault="004E38F4" w:rsidP="00AD3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 w:cstheme="minorHAnsi"/>
          <w:sz w:val="24"/>
          <w:szCs w:val="24"/>
          <w:lang w:eastAsia="en-US"/>
        </w:rPr>
      </w:pPr>
      <w:proofErr w:type="gramStart"/>
      <w:r w:rsidRPr="004E38F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(  </w:t>
      </w:r>
      <w:proofErr w:type="gramEnd"/>
      <w:r w:rsidRPr="004E38F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) Não autorizo a realização da avaliação pelos seguintes motivos:</w:t>
      </w:r>
    </w:p>
    <w:p w14:paraId="2736112A" w14:textId="40ACCDC2" w:rsidR="004E38F4" w:rsidRPr="004E38F4" w:rsidRDefault="004E38F4" w:rsidP="004E3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E38F4">
        <w:rPr>
          <w:rFonts w:asciiTheme="minorHAnsi" w:eastAsia="Calibri" w:hAnsiTheme="minorHAnsi" w:cstheme="minorHAns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3BD5">
        <w:rPr>
          <w:rFonts w:asciiTheme="minorHAnsi" w:eastAsia="Calibri" w:hAnsiTheme="minorHAnsi" w:cstheme="minorHAnsi"/>
          <w:sz w:val="24"/>
          <w:szCs w:val="24"/>
          <w:lang w:eastAsia="en-US"/>
        </w:rPr>
        <w:t>___________________________</w:t>
      </w:r>
    </w:p>
    <w:p w14:paraId="603D50BF" w14:textId="77777777" w:rsidR="004E38F4" w:rsidRPr="004E38F4" w:rsidRDefault="004E38F4" w:rsidP="004E3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E38F4">
        <w:rPr>
          <w:rFonts w:asciiTheme="minorHAnsi" w:eastAsia="Calibri" w:hAnsiTheme="minorHAnsi" w:cstheme="minorHAnsi"/>
          <w:sz w:val="24"/>
          <w:szCs w:val="24"/>
          <w:lang w:eastAsia="en-US"/>
        </w:rPr>
        <w:t>Data:__/___/____                                      Assinatura:____________________________</w:t>
      </w:r>
    </w:p>
    <w:p w14:paraId="2B4F9D15" w14:textId="77777777" w:rsidR="004E38F4" w:rsidRPr="004E38F4" w:rsidRDefault="004E38F4" w:rsidP="00AD3BD5">
      <w:pPr>
        <w:tabs>
          <w:tab w:val="left" w:pos="6042"/>
        </w:tabs>
        <w:spacing w:after="200"/>
        <w:jc w:val="right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E38F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Anexar todos os laudos e avaliações pedagógicas do(a) aluno(a). </w:t>
      </w:r>
    </w:p>
    <w:p w14:paraId="4AFD37D2" w14:textId="77777777" w:rsidR="00AD3BD5" w:rsidRPr="00AD3BD5" w:rsidRDefault="00AD3BD5" w:rsidP="00AD3BD5">
      <w:pPr>
        <w:jc w:val="right"/>
        <w:rPr>
          <w:rFonts w:asciiTheme="minorHAnsi" w:hAnsiTheme="minorHAnsi" w:cstheme="minorHAnsi"/>
          <w:sz w:val="24"/>
          <w:szCs w:val="24"/>
        </w:rPr>
      </w:pPr>
      <w:proofErr w:type="gramStart"/>
      <w:r w:rsidRPr="00AD3BD5">
        <w:rPr>
          <w:rFonts w:asciiTheme="minorHAnsi" w:hAnsiTheme="minorHAnsi" w:cstheme="minorHAnsi"/>
          <w:sz w:val="24"/>
          <w:szCs w:val="24"/>
        </w:rPr>
        <w:t>Local ,</w:t>
      </w:r>
      <w:proofErr w:type="gramEnd"/>
      <w:r w:rsidRPr="00AD3BD5">
        <w:rPr>
          <w:rFonts w:asciiTheme="minorHAnsi" w:hAnsiTheme="minorHAnsi" w:cstheme="minorHAnsi"/>
          <w:sz w:val="24"/>
          <w:szCs w:val="24"/>
        </w:rPr>
        <w:t xml:space="preserve"> _____de ____________ </w:t>
      </w:r>
      <w:proofErr w:type="spellStart"/>
      <w:r w:rsidRPr="00AD3BD5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AD3BD5">
        <w:rPr>
          <w:rFonts w:asciiTheme="minorHAnsi" w:hAnsiTheme="minorHAnsi" w:cstheme="minorHAnsi"/>
          <w:sz w:val="24"/>
          <w:szCs w:val="24"/>
        </w:rPr>
        <w:t xml:space="preserve"> 20____.</w:t>
      </w:r>
    </w:p>
    <w:p w14:paraId="6F536148" w14:textId="77777777" w:rsidR="00AD3BD5" w:rsidRPr="00AD3BD5" w:rsidRDefault="00AD3BD5" w:rsidP="00AD3BD5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6CC7F9DE" w14:textId="77777777" w:rsidR="00AD3BD5" w:rsidRPr="00AD3BD5" w:rsidRDefault="00AD3BD5" w:rsidP="00AD3BD5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4EC9BD72" w14:textId="77777777" w:rsidR="00AD3BD5" w:rsidRPr="00AD3BD5" w:rsidRDefault="00AD3BD5" w:rsidP="00AD3BD5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6C93A07B" w14:textId="77777777" w:rsidR="00AD3BD5" w:rsidRPr="00AD3BD5" w:rsidRDefault="00AD3BD5" w:rsidP="00AD3BD5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76807196" w14:textId="77777777" w:rsidR="00AD3BD5" w:rsidRPr="00AD3BD5" w:rsidRDefault="00AD3BD5" w:rsidP="00AD3BD5">
      <w:pPr>
        <w:jc w:val="center"/>
        <w:rPr>
          <w:rFonts w:asciiTheme="minorHAnsi" w:hAnsiTheme="minorHAnsi" w:cstheme="minorHAnsi"/>
          <w:sz w:val="24"/>
          <w:szCs w:val="24"/>
        </w:rPr>
      </w:pPr>
      <w:r w:rsidRPr="00AD3BD5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60C1496A" w14:textId="0F32289A" w:rsidR="004E38F4" w:rsidRPr="004E38F4" w:rsidRDefault="00AD3BD5" w:rsidP="00AD3BD5">
      <w:pPr>
        <w:jc w:val="center"/>
        <w:rPr>
          <w:rFonts w:asciiTheme="minorHAnsi" w:hAnsiTheme="minorHAnsi" w:cstheme="minorHAnsi"/>
          <w:sz w:val="24"/>
          <w:szCs w:val="24"/>
        </w:rPr>
      </w:pPr>
      <w:r w:rsidRPr="00AD3BD5">
        <w:rPr>
          <w:rFonts w:asciiTheme="minorHAnsi" w:hAnsiTheme="minorHAnsi" w:cstheme="minorHAnsi"/>
          <w:sz w:val="24"/>
          <w:szCs w:val="24"/>
        </w:rPr>
        <w:t>Assinatura, por extenso, do responsável</w:t>
      </w:r>
    </w:p>
    <w:sectPr w:rsidR="004E38F4" w:rsidRPr="004E38F4" w:rsidSect="004E0C83">
      <w:headerReference w:type="default" r:id="rId7"/>
      <w:footerReference w:type="even" r:id="rId8"/>
      <w:footerReference w:type="default" r:id="rId9"/>
      <w:pgSz w:w="11907" w:h="16840" w:code="9"/>
      <w:pgMar w:top="1418" w:right="850" w:bottom="568" w:left="851" w:header="720" w:footer="30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3923D" w14:textId="77777777" w:rsidR="005C78FA" w:rsidRDefault="005C78FA">
      <w:r>
        <w:separator/>
      </w:r>
    </w:p>
  </w:endnote>
  <w:endnote w:type="continuationSeparator" w:id="0">
    <w:p w14:paraId="3A207B9F" w14:textId="77777777" w:rsidR="005C78FA" w:rsidRDefault="005C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AE6E5A" w:rsidRDefault="00AE6E5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A05A809" w14:textId="77777777" w:rsidR="00AE6E5A" w:rsidRDefault="00AE6E5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2"/>
      <w:gridCol w:w="3402"/>
      <w:gridCol w:w="3402"/>
    </w:tblGrid>
    <w:tr w:rsidR="033D8920" w14:paraId="6EF89875" w14:textId="77777777" w:rsidTr="033D8920">
      <w:tc>
        <w:tcPr>
          <w:tcW w:w="3402" w:type="dxa"/>
        </w:tcPr>
        <w:p w14:paraId="219ED6C3" w14:textId="148C8BB8" w:rsidR="033D8920" w:rsidRDefault="033D8920" w:rsidP="033D8920">
          <w:pPr>
            <w:pStyle w:val="Cabealho"/>
            <w:ind w:left="-115"/>
          </w:pPr>
        </w:p>
      </w:tc>
      <w:tc>
        <w:tcPr>
          <w:tcW w:w="3402" w:type="dxa"/>
        </w:tcPr>
        <w:p w14:paraId="2CA34CB8" w14:textId="4623AF12" w:rsidR="033D8920" w:rsidRDefault="033D8920" w:rsidP="033D8920">
          <w:pPr>
            <w:pStyle w:val="Cabealho"/>
            <w:jc w:val="center"/>
          </w:pPr>
        </w:p>
      </w:tc>
      <w:tc>
        <w:tcPr>
          <w:tcW w:w="3402" w:type="dxa"/>
        </w:tcPr>
        <w:p w14:paraId="55CA246A" w14:textId="2D1DC7BD" w:rsidR="033D8920" w:rsidRDefault="033D8920" w:rsidP="033D8920">
          <w:pPr>
            <w:pStyle w:val="Cabealho"/>
            <w:ind w:right="-115"/>
            <w:jc w:val="right"/>
          </w:pPr>
        </w:p>
      </w:tc>
    </w:tr>
  </w:tbl>
  <w:p w14:paraId="1A833A2C" w14:textId="75CAEA9D" w:rsidR="033D8920" w:rsidRDefault="033D8920" w:rsidP="033D89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ABDC5" w14:textId="77777777" w:rsidR="005C78FA" w:rsidRDefault="005C78FA">
      <w:r>
        <w:separator/>
      </w:r>
    </w:p>
  </w:footnote>
  <w:footnote w:type="continuationSeparator" w:id="0">
    <w:p w14:paraId="6BBE5BDE" w14:textId="77777777" w:rsidR="005C78FA" w:rsidRDefault="005C7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4734F" w14:textId="0AED018C" w:rsidR="00193368" w:rsidRDefault="00AD3BD5" w:rsidP="00193368">
    <w:pPr>
      <w:pStyle w:val="NormalWeb"/>
      <w:spacing w:before="0" w:beforeAutospacing="0" w:after="0" w:afterAutospacing="0"/>
      <w:jc w:val="center"/>
      <w:rPr>
        <w:rFonts w:ascii="Arial Black" w:hAnsi="Arial Black" w:cs="Calibri"/>
        <w:b/>
        <w:color w:val="333333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CA6899" wp14:editId="38A23E60">
              <wp:simplePos x="0" y="0"/>
              <wp:positionH relativeFrom="margin">
                <wp:posOffset>1459865</wp:posOffset>
              </wp:positionH>
              <wp:positionV relativeFrom="paragraph">
                <wp:posOffset>9525</wp:posOffset>
              </wp:positionV>
              <wp:extent cx="4695825" cy="1266825"/>
              <wp:effectExtent l="0" t="0" r="28575" b="2857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825" cy="1266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5F6E14" w14:textId="77777777" w:rsidR="00193368" w:rsidRPr="00E75DD2" w:rsidRDefault="00193368" w:rsidP="00193368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</w:rPr>
                          </w:pPr>
                          <w:r w:rsidRPr="00E75DD2">
                            <w:rPr>
                              <w:rFonts w:asciiTheme="minorHAnsi" w:hAnsiTheme="minorHAnsi" w:cstheme="minorHAnsi"/>
                              <w:b/>
                              <w:sz w:val="28"/>
                            </w:rPr>
                            <w:t>Governo do Estado de São Paulo</w:t>
                          </w:r>
                        </w:p>
                        <w:p w14:paraId="130EB808" w14:textId="77777777" w:rsidR="00193368" w:rsidRPr="00E75DD2" w:rsidRDefault="00193368" w:rsidP="00193368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</w:rPr>
                          </w:pPr>
                          <w:r w:rsidRPr="00E75DD2">
                            <w:rPr>
                              <w:rFonts w:asciiTheme="minorHAnsi" w:hAnsiTheme="minorHAnsi" w:cstheme="minorHAnsi"/>
                              <w:b/>
                              <w:sz w:val="28"/>
                            </w:rPr>
                            <w:t>Secretaria de Educação do Estado de São Paulo</w:t>
                          </w:r>
                        </w:p>
                        <w:p w14:paraId="36B6B850" w14:textId="4B68650E" w:rsidR="00193368" w:rsidRPr="00E75DD2" w:rsidRDefault="00193368" w:rsidP="00193368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</w:rPr>
                          </w:pPr>
                          <w:r w:rsidRPr="00E75DD2">
                            <w:rPr>
                              <w:rFonts w:asciiTheme="minorHAnsi" w:hAnsiTheme="minorHAnsi" w:cstheme="minorHAnsi"/>
                              <w:b/>
                              <w:sz w:val="28"/>
                            </w:rPr>
                            <w:t xml:space="preserve">Diretoria de Ensino da Região de </w:t>
                          </w:r>
                          <w:r w:rsidR="004E38F4">
                            <w:rPr>
                              <w:rFonts w:asciiTheme="minorHAnsi" w:hAnsiTheme="minorHAnsi" w:cstheme="minorHAnsi"/>
                              <w:b/>
                              <w:sz w:val="28"/>
                            </w:rPr>
                            <w:t>Piracicaba</w:t>
                          </w:r>
                        </w:p>
                        <w:p w14:paraId="1AC9B1C0" w14:textId="77777777" w:rsidR="00193368" w:rsidRPr="00E75DD2" w:rsidRDefault="00193368" w:rsidP="00193368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</w:rPr>
                          </w:pPr>
                          <w:r w:rsidRPr="00E75DD2">
                            <w:rPr>
                              <w:rFonts w:asciiTheme="minorHAnsi" w:hAnsiTheme="minorHAnsi" w:cstheme="minorHAnsi"/>
                              <w:b/>
                              <w:sz w:val="28"/>
                            </w:rPr>
                            <w:t>Escola Estadual _________________</w:t>
                          </w:r>
                        </w:p>
                        <w:p w14:paraId="46B4E0AD" w14:textId="77777777" w:rsidR="00193368" w:rsidRPr="00E75DD2" w:rsidRDefault="00193368" w:rsidP="00193368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proofErr w:type="spellStart"/>
                          <w:r w:rsidRPr="00E75DD2">
                            <w:rPr>
                              <w:rFonts w:asciiTheme="minorHAnsi" w:hAnsiTheme="minorHAnsi" w:cstheme="minorHAnsi"/>
                              <w:b/>
                            </w:rPr>
                            <w:t>Av</w:t>
                          </w:r>
                          <w:proofErr w:type="spellEnd"/>
                          <w:r w:rsidRPr="00E75DD2">
                            <w:rPr>
                              <w:rFonts w:asciiTheme="minorHAnsi" w:hAnsiTheme="minorHAnsi" w:cstheme="minorHAnsi"/>
                              <w:b/>
                            </w:rPr>
                            <w:t>/Rua: _______________, n.º____, Bairro, CEP, Município - SP</w:t>
                          </w:r>
                        </w:p>
                        <w:p w14:paraId="241C2318" w14:textId="77777777" w:rsidR="00193368" w:rsidRPr="00E75DD2" w:rsidRDefault="00193368" w:rsidP="00193368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E75DD2"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Código CIE:__________, E-mail:_________________, </w:t>
                          </w:r>
                          <w:proofErr w:type="spellStart"/>
                          <w:r w:rsidRPr="00E75DD2">
                            <w:rPr>
                              <w:rFonts w:asciiTheme="minorHAnsi" w:hAnsiTheme="minorHAnsi" w:cstheme="minorHAnsi"/>
                              <w:b/>
                            </w:rPr>
                            <w:t>Tel</w:t>
                          </w:r>
                          <w:proofErr w:type="spellEnd"/>
                          <w:r w:rsidRPr="00E75DD2">
                            <w:rPr>
                              <w:rFonts w:asciiTheme="minorHAnsi" w:hAnsiTheme="minorHAnsi" w:cstheme="minorHAnsi"/>
                              <w:b/>
                            </w:rPr>
                            <w:t>:_____________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CA689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9" type="#_x0000_t202" style="position:absolute;left:0;text-align:left;margin-left:114.95pt;margin-top:.75pt;width:369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" strokecolor="white">
              <v:textbox>
                <w:txbxContent>
                  <w:p w14:paraId="275F6E14" w14:textId="77777777" w:rsidR="00193368" w:rsidRPr="00E75DD2" w:rsidRDefault="00193368" w:rsidP="00193368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</w:rPr>
                    </w:pPr>
                    <w:r w:rsidRPr="00E75DD2">
                      <w:rPr>
                        <w:rFonts w:asciiTheme="minorHAnsi" w:hAnsiTheme="minorHAnsi" w:cstheme="minorHAnsi"/>
                        <w:b/>
                        <w:sz w:val="28"/>
                      </w:rPr>
                      <w:t>Governo do Estado de São Paulo</w:t>
                    </w:r>
                  </w:p>
                  <w:p w14:paraId="130EB808" w14:textId="77777777" w:rsidR="00193368" w:rsidRPr="00E75DD2" w:rsidRDefault="00193368" w:rsidP="00193368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</w:rPr>
                    </w:pPr>
                    <w:r w:rsidRPr="00E75DD2">
                      <w:rPr>
                        <w:rFonts w:asciiTheme="minorHAnsi" w:hAnsiTheme="minorHAnsi" w:cstheme="minorHAnsi"/>
                        <w:b/>
                        <w:sz w:val="28"/>
                      </w:rPr>
                      <w:t>Secretaria de Educação do Estado de São Paulo</w:t>
                    </w:r>
                  </w:p>
                  <w:p w14:paraId="36B6B850" w14:textId="4B68650E" w:rsidR="00193368" w:rsidRPr="00E75DD2" w:rsidRDefault="00193368" w:rsidP="00193368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</w:rPr>
                    </w:pPr>
                    <w:r w:rsidRPr="00E75DD2">
                      <w:rPr>
                        <w:rFonts w:asciiTheme="minorHAnsi" w:hAnsiTheme="minorHAnsi" w:cstheme="minorHAnsi"/>
                        <w:b/>
                        <w:sz w:val="28"/>
                      </w:rPr>
                      <w:t xml:space="preserve">Diretoria de Ensino da Região de </w:t>
                    </w:r>
                    <w:r w:rsidR="004E38F4">
                      <w:rPr>
                        <w:rFonts w:asciiTheme="minorHAnsi" w:hAnsiTheme="minorHAnsi" w:cstheme="minorHAnsi"/>
                        <w:b/>
                        <w:sz w:val="28"/>
                      </w:rPr>
                      <w:t>Piracicaba</w:t>
                    </w:r>
                  </w:p>
                  <w:p w14:paraId="1AC9B1C0" w14:textId="77777777" w:rsidR="00193368" w:rsidRPr="00E75DD2" w:rsidRDefault="00193368" w:rsidP="00193368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</w:rPr>
                    </w:pPr>
                    <w:r w:rsidRPr="00E75DD2">
                      <w:rPr>
                        <w:rFonts w:asciiTheme="minorHAnsi" w:hAnsiTheme="minorHAnsi" w:cstheme="minorHAnsi"/>
                        <w:b/>
                        <w:sz w:val="28"/>
                      </w:rPr>
                      <w:t>Escola Estadual _________________</w:t>
                    </w:r>
                  </w:p>
                  <w:p w14:paraId="46B4E0AD" w14:textId="77777777" w:rsidR="00193368" w:rsidRPr="00E75DD2" w:rsidRDefault="00193368" w:rsidP="00193368">
                    <w:pPr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proofErr w:type="spellStart"/>
                    <w:r w:rsidRPr="00E75DD2">
                      <w:rPr>
                        <w:rFonts w:asciiTheme="minorHAnsi" w:hAnsiTheme="minorHAnsi" w:cstheme="minorHAnsi"/>
                        <w:b/>
                      </w:rPr>
                      <w:t>Av</w:t>
                    </w:r>
                    <w:proofErr w:type="spellEnd"/>
                    <w:r w:rsidRPr="00E75DD2">
                      <w:rPr>
                        <w:rFonts w:asciiTheme="minorHAnsi" w:hAnsiTheme="minorHAnsi" w:cstheme="minorHAnsi"/>
                        <w:b/>
                      </w:rPr>
                      <w:t>/Rua: _______________, n.º____, Bairro, CEP, Município - SP</w:t>
                    </w:r>
                  </w:p>
                  <w:p w14:paraId="241C2318" w14:textId="77777777" w:rsidR="00193368" w:rsidRPr="00E75DD2" w:rsidRDefault="00193368" w:rsidP="00193368">
                    <w:pPr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E75DD2">
                      <w:rPr>
                        <w:rFonts w:asciiTheme="minorHAnsi" w:hAnsiTheme="minorHAnsi" w:cstheme="minorHAnsi"/>
                        <w:b/>
                      </w:rPr>
                      <w:t xml:space="preserve">Código CIE:__________, E-mail:_________________, </w:t>
                    </w:r>
                    <w:proofErr w:type="spellStart"/>
                    <w:r w:rsidRPr="00E75DD2">
                      <w:rPr>
                        <w:rFonts w:asciiTheme="minorHAnsi" w:hAnsiTheme="minorHAnsi" w:cstheme="minorHAnsi"/>
                        <w:b/>
                      </w:rPr>
                      <w:t>Tel</w:t>
                    </w:r>
                    <w:proofErr w:type="spellEnd"/>
                    <w:r w:rsidRPr="00E75DD2">
                      <w:rPr>
                        <w:rFonts w:asciiTheme="minorHAnsi" w:hAnsiTheme="minorHAnsi" w:cstheme="minorHAnsi"/>
                        <w:b/>
                      </w:rPr>
                      <w:t>:_____________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EB852AC" w14:textId="6A2790DB" w:rsidR="00193368" w:rsidRDefault="004E38F4" w:rsidP="00193368">
    <w:pPr>
      <w:pStyle w:val="NormalWeb"/>
      <w:spacing w:before="0" w:beforeAutospacing="0" w:after="0" w:afterAutospacing="0"/>
      <w:jc w:val="center"/>
      <w:rPr>
        <w:rFonts w:ascii="Arial Black" w:hAnsi="Arial Black" w:cs="Calibri"/>
        <w:b/>
        <w:color w:val="333333"/>
        <w:sz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AA70DE3" wp14:editId="5CB8F5F9">
          <wp:simplePos x="0" y="0"/>
          <wp:positionH relativeFrom="column">
            <wp:posOffset>278130</wp:posOffset>
          </wp:positionH>
          <wp:positionV relativeFrom="paragraph">
            <wp:posOffset>6985</wp:posOffset>
          </wp:positionV>
          <wp:extent cx="542925" cy="616585"/>
          <wp:effectExtent l="0" t="0" r="9525" b="0"/>
          <wp:wrapTight wrapText="bothSides">
            <wp:wrapPolygon edited="0">
              <wp:start x="0" y="0"/>
              <wp:lineTo x="0" y="20688"/>
              <wp:lineTo x="21221" y="20688"/>
              <wp:lineTo x="21221" y="0"/>
              <wp:lineTo x="0" y="0"/>
            </wp:wrapPolygon>
          </wp:wrapTight>
          <wp:docPr id="2" name="Imagem 2" descr="BRASÃO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(4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487A6E" w14:textId="77777777" w:rsidR="00193368" w:rsidRDefault="00193368" w:rsidP="00193368">
    <w:pPr>
      <w:pStyle w:val="NormalWeb"/>
      <w:tabs>
        <w:tab w:val="left" w:pos="645"/>
      </w:tabs>
      <w:spacing w:before="0" w:beforeAutospacing="0" w:after="0" w:afterAutospacing="0"/>
      <w:rPr>
        <w:rFonts w:ascii="Arial Black" w:hAnsi="Arial Black" w:cs="Calibri"/>
        <w:b/>
        <w:color w:val="333333"/>
        <w:sz w:val="20"/>
      </w:rPr>
    </w:pPr>
    <w:r>
      <w:rPr>
        <w:rFonts w:ascii="Arial Black" w:hAnsi="Arial Black" w:cs="Calibri"/>
        <w:b/>
        <w:color w:val="333333"/>
        <w:sz w:val="20"/>
      </w:rPr>
      <w:tab/>
    </w:r>
  </w:p>
  <w:p w14:paraId="578DC805" w14:textId="77777777" w:rsidR="00193368" w:rsidRDefault="00193368" w:rsidP="00193368">
    <w:pPr>
      <w:pStyle w:val="Cabealho"/>
      <w:tabs>
        <w:tab w:val="clear" w:pos="4419"/>
        <w:tab w:val="clear" w:pos="8838"/>
      </w:tabs>
      <w:rPr>
        <w:noProof/>
      </w:rPr>
    </w:pPr>
  </w:p>
  <w:p w14:paraId="753F3D88" w14:textId="77777777" w:rsidR="00193368" w:rsidRDefault="00193368" w:rsidP="00193368">
    <w:pPr>
      <w:pStyle w:val="Cabealho"/>
      <w:tabs>
        <w:tab w:val="clear" w:pos="4419"/>
        <w:tab w:val="clear" w:pos="8838"/>
      </w:tabs>
      <w:rPr>
        <w:noProof/>
      </w:rPr>
    </w:pPr>
  </w:p>
  <w:p w14:paraId="162882D2" w14:textId="77777777" w:rsidR="00193368" w:rsidRDefault="00193368" w:rsidP="00193368">
    <w:pPr>
      <w:jc w:val="both"/>
      <w:rPr>
        <w:sz w:val="24"/>
      </w:rPr>
    </w:pPr>
  </w:p>
  <w:p w14:paraId="2B2F61DF" w14:textId="77777777" w:rsidR="00193368" w:rsidRDefault="00193368" w:rsidP="00193368">
    <w:pPr>
      <w:jc w:val="both"/>
      <w:rPr>
        <w:sz w:val="24"/>
      </w:rPr>
    </w:pPr>
  </w:p>
  <w:p w14:paraId="41C8F396" w14:textId="77777777" w:rsidR="00D14485" w:rsidRDefault="00D14485" w:rsidP="00AD3BD5">
    <w:pPr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125E"/>
    <w:multiLevelType w:val="singleLevel"/>
    <w:tmpl w:val="BACA83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60B0DC5"/>
    <w:multiLevelType w:val="singleLevel"/>
    <w:tmpl w:val="E8E058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049786B"/>
    <w:multiLevelType w:val="singleLevel"/>
    <w:tmpl w:val="05CA94EC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 w15:restartNumberingAfterBreak="0">
    <w:nsid w:val="11AB03C6"/>
    <w:multiLevelType w:val="hybridMultilevel"/>
    <w:tmpl w:val="8C809E7E"/>
    <w:lvl w:ilvl="0" w:tplc="D91CB9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E7F0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47A0ED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2B71B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9E29B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91231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F264A3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2FC4B83"/>
    <w:multiLevelType w:val="hybridMultilevel"/>
    <w:tmpl w:val="48765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563555"/>
    <w:multiLevelType w:val="hybridMultilevel"/>
    <w:tmpl w:val="C9E4D6A8"/>
    <w:lvl w:ilvl="0" w:tplc="2F505FF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00D9F"/>
    <w:multiLevelType w:val="hybridMultilevel"/>
    <w:tmpl w:val="48765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EB458F"/>
    <w:multiLevelType w:val="singleLevel"/>
    <w:tmpl w:val="8B7EFC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63FF7A44"/>
    <w:multiLevelType w:val="singleLevel"/>
    <w:tmpl w:val="A39C32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74134E47"/>
    <w:multiLevelType w:val="hybridMultilevel"/>
    <w:tmpl w:val="6B8A03B0"/>
    <w:lvl w:ilvl="0" w:tplc="88442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BAC2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645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B89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E6CB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5659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024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6A01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ECB9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15"/>
  </w:num>
  <w:num w:numId="6">
    <w:abstractNumId w:val="9"/>
  </w:num>
  <w:num w:numId="7">
    <w:abstractNumId w:val="5"/>
  </w:num>
  <w:num w:numId="8">
    <w:abstractNumId w:val="1"/>
  </w:num>
  <w:num w:numId="9">
    <w:abstractNumId w:val="14"/>
  </w:num>
  <w:num w:numId="10">
    <w:abstractNumId w:val="0"/>
  </w:num>
  <w:num w:numId="11">
    <w:abstractNumId w:val="13"/>
  </w:num>
  <w:num w:numId="12">
    <w:abstractNumId w:val="7"/>
  </w:num>
  <w:num w:numId="13">
    <w:abstractNumId w:val="10"/>
  </w:num>
  <w:num w:numId="14">
    <w:abstractNumId w:val="12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16"/>
    <w:rsid w:val="000168B8"/>
    <w:rsid w:val="000306D4"/>
    <w:rsid w:val="00043B3C"/>
    <w:rsid w:val="0007431F"/>
    <w:rsid w:val="00120B04"/>
    <w:rsid w:val="00193368"/>
    <w:rsid w:val="00197416"/>
    <w:rsid w:val="001B4C43"/>
    <w:rsid w:val="001F0EAD"/>
    <w:rsid w:val="001F10F9"/>
    <w:rsid w:val="001F7052"/>
    <w:rsid w:val="002A0276"/>
    <w:rsid w:val="002B0277"/>
    <w:rsid w:val="003C77A7"/>
    <w:rsid w:val="00480F1B"/>
    <w:rsid w:val="004910E2"/>
    <w:rsid w:val="004D0737"/>
    <w:rsid w:val="004E0C83"/>
    <w:rsid w:val="004E38F4"/>
    <w:rsid w:val="00503A58"/>
    <w:rsid w:val="00527151"/>
    <w:rsid w:val="005400EC"/>
    <w:rsid w:val="005A1A5E"/>
    <w:rsid w:val="005C78FA"/>
    <w:rsid w:val="006045E0"/>
    <w:rsid w:val="00650E7E"/>
    <w:rsid w:val="006A12B9"/>
    <w:rsid w:val="006A44CD"/>
    <w:rsid w:val="007109EE"/>
    <w:rsid w:val="007A44CC"/>
    <w:rsid w:val="008040E7"/>
    <w:rsid w:val="008165C4"/>
    <w:rsid w:val="00841542"/>
    <w:rsid w:val="008B29D7"/>
    <w:rsid w:val="00912151"/>
    <w:rsid w:val="00936383"/>
    <w:rsid w:val="00940349"/>
    <w:rsid w:val="009557DE"/>
    <w:rsid w:val="00984559"/>
    <w:rsid w:val="009962E2"/>
    <w:rsid w:val="009C297E"/>
    <w:rsid w:val="009D2876"/>
    <w:rsid w:val="009E62A1"/>
    <w:rsid w:val="009F2FA9"/>
    <w:rsid w:val="00AA1150"/>
    <w:rsid w:val="00AD3BD5"/>
    <w:rsid w:val="00AE6E5A"/>
    <w:rsid w:val="00B64148"/>
    <w:rsid w:val="00BA6F09"/>
    <w:rsid w:val="00BE24C5"/>
    <w:rsid w:val="00C242D2"/>
    <w:rsid w:val="00C7674C"/>
    <w:rsid w:val="00CA4AAC"/>
    <w:rsid w:val="00CA61BD"/>
    <w:rsid w:val="00D14485"/>
    <w:rsid w:val="00D16692"/>
    <w:rsid w:val="00DC0225"/>
    <w:rsid w:val="00DE3FEE"/>
    <w:rsid w:val="00E14112"/>
    <w:rsid w:val="00E26C9A"/>
    <w:rsid w:val="00E527B4"/>
    <w:rsid w:val="00E65AFA"/>
    <w:rsid w:val="00E75DD2"/>
    <w:rsid w:val="00E90E9F"/>
    <w:rsid w:val="00F251AB"/>
    <w:rsid w:val="00F53FD5"/>
    <w:rsid w:val="00F5679A"/>
    <w:rsid w:val="00F93830"/>
    <w:rsid w:val="00FF72F3"/>
    <w:rsid w:val="033D8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8533E7"/>
  <w15:chartTrackingRefBased/>
  <w15:docId w15:val="{96FFC9BF-81B6-4DAD-9DF0-C74AC98E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/>
      <w:jc w:val="right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jc w:val="center"/>
    </w:pPr>
  </w:style>
  <w:style w:type="paragraph" w:styleId="Recuodecorpodetexto">
    <w:name w:val="Body Text Indent"/>
    <w:basedOn w:val="Normal"/>
    <w:semiHidden/>
    <w:pPr>
      <w:spacing w:line="360" w:lineRule="auto"/>
      <w:ind w:left="1276" w:hanging="1276"/>
      <w:jc w:val="both"/>
    </w:pPr>
    <w:rPr>
      <w:sz w:val="24"/>
    </w:rPr>
  </w:style>
  <w:style w:type="paragraph" w:styleId="Recuodecorpodetexto2">
    <w:name w:val="Body Text Indent 2"/>
    <w:basedOn w:val="Normal"/>
    <w:semiHidden/>
    <w:pPr>
      <w:spacing w:line="360" w:lineRule="auto"/>
      <w:ind w:left="708" w:firstLine="708"/>
      <w:jc w:val="both"/>
    </w:pPr>
    <w:rPr>
      <w:sz w:val="24"/>
    </w:rPr>
  </w:style>
  <w:style w:type="paragraph" w:styleId="Corpodetexto2">
    <w:name w:val="Body Text 2"/>
    <w:basedOn w:val="Normal"/>
    <w:semiHidden/>
    <w:pPr>
      <w:jc w:val="both"/>
    </w:pPr>
    <w:rPr>
      <w:sz w:val="28"/>
    </w:rPr>
  </w:style>
  <w:style w:type="paragraph" w:styleId="Recuodecorpodetexto3">
    <w:name w:val="Body Text Indent 3"/>
    <w:basedOn w:val="Normal"/>
    <w:semiHidden/>
    <w:pPr>
      <w:ind w:firstLine="708"/>
      <w:jc w:val="both"/>
    </w:pPr>
    <w:rPr>
      <w:sz w:val="28"/>
    </w:rPr>
  </w:style>
  <w:style w:type="paragraph" w:styleId="Corpodetexto3">
    <w:name w:val="Body Text 3"/>
    <w:basedOn w:val="Normal"/>
    <w:semiHidden/>
    <w:rPr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character" w:customStyle="1" w:styleId="CabealhoChar">
    <w:name w:val="Cabeçalho Char"/>
    <w:basedOn w:val="Fontepargpadro"/>
    <w:link w:val="Cabealho"/>
    <w:uiPriority w:val="99"/>
    <w:rsid w:val="00D14485"/>
  </w:style>
  <w:style w:type="paragraph" w:styleId="Textodebalo">
    <w:name w:val="Balloon Text"/>
    <w:basedOn w:val="Normal"/>
    <w:link w:val="TextodebaloChar"/>
    <w:uiPriority w:val="99"/>
    <w:semiHidden/>
    <w:unhideWhenUsed/>
    <w:rsid w:val="00D144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1448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0277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480F1B"/>
  </w:style>
  <w:style w:type="character" w:customStyle="1" w:styleId="Ttulo3Char">
    <w:name w:val="Título 3 Char"/>
    <w:link w:val="Ttulo3"/>
    <w:rsid w:val="00BE24C5"/>
    <w:rPr>
      <w:sz w:val="24"/>
    </w:rPr>
  </w:style>
  <w:style w:type="character" w:styleId="MenoPendente">
    <w:name w:val="Unresolved Mention"/>
    <w:uiPriority w:val="99"/>
    <w:semiHidden/>
    <w:unhideWhenUsed/>
    <w:rsid w:val="001F0EAD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193368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4E38F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Filinto</dc:creator>
  <cp:keywords/>
  <cp:lastModifiedBy>Gediane Tenório</cp:lastModifiedBy>
  <cp:revision>4</cp:revision>
  <cp:lastPrinted>2013-12-05T04:37:00Z</cp:lastPrinted>
  <dcterms:created xsi:type="dcterms:W3CDTF">2019-11-29T19:43:00Z</dcterms:created>
  <dcterms:modified xsi:type="dcterms:W3CDTF">2019-12-04T15:28:00Z</dcterms:modified>
</cp:coreProperties>
</file>