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CDC" w:rsidRDefault="00AD6F95">
      <w:r>
        <w:rPr>
          <w:noProof/>
        </w:rPr>
        <w:drawing>
          <wp:inline distT="0" distB="0" distL="0" distR="0">
            <wp:extent cx="8886825" cy="4781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95" w:rsidRDefault="00AD6F95"/>
    <w:p w:rsidR="00AD6F95" w:rsidRDefault="00AD6F95"/>
    <w:p w:rsidR="00AD6F95" w:rsidRDefault="008F6524">
      <w:r>
        <w:rPr>
          <w:noProof/>
        </w:rPr>
        <w:lastRenderedPageBreak/>
        <w:drawing>
          <wp:inline distT="0" distB="0" distL="0" distR="0">
            <wp:extent cx="8886825" cy="2371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A9" w:rsidRDefault="006B21A9"/>
    <w:p w:rsidR="006B21A9" w:rsidRDefault="006B21A9"/>
    <w:p w:rsidR="008F6524" w:rsidRDefault="008F6524">
      <w:r>
        <w:rPr>
          <w:noProof/>
        </w:rPr>
        <w:lastRenderedPageBreak/>
        <w:drawing>
          <wp:inline distT="0" distB="0" distL="0" distR="0">
            <wp:extent cx="8886825" cy="45053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95" w:rsidRDefault="00AD6F95"/>
    <w:p w:rsidR="008F6524" w:rsidRDefault="008F6524"/>
    <w:p w:rsidR="006B21A9" w:rsidRDefault="006B21A9"/>
    <w:p w:rsidR="006B21A9" w:rsidRDefault="006B21A9"/>
    <w:p w:rsidR="006B21A9" w:rsidRDefault="006B21A9">
      <w:r>
        <w:rPr>
          <w:noProof/>
        </w:rPr>
        <w:drawing>
          <wp:inline distT="0" distB="0" distL="0" distR="0">
            <wp:extent cx="8886825" cy="30194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A9" w:rsidRDefault="006B21A9"/>
    <w:p w:rsidR="006B21A9" w:rsidRDefault="006B21A9">
      <w:r>
        <w:rPr>
          <w:noProof/>
        </w:rPr>
        <w:lastRenderedPageBreak/>
        <w:drawing>
          <wp:inline distT="0" distB="0" distL="0" distR="0">
            <wp:extent cx="8886825" cy="26384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1A9" w:rsidRDefault="006B21A9"/>
    <w:p w:rsidR="006B21A9" w:rsidRPr="006B21A9" w:rsidRDefault="006B21A9">
      <w:pPr>
        <w:rPr>
          <w:b/>
          <w:sz w:val="36"/>
          <w:szCs w:val="36"/>
        </w:rPr>
      </w:pPr>
      <w:r w:rsidRPr="006B21A9">
        <w:rPr>
          <w:b/>
          <w:sz w:val="36"/>
          <w:szCs w:val="36"/>
        </w:rPr>
        <w:t>AS DATAS DA CERTIDÃO DE TEMPO DE SERVIÇO SÃO AUTOMÁTICAS E ESTÃO PROTEGIDAS AS FÓRMULAS</w:t>
      </w:r>
      <w:r>
        <w:rPr>
          <w:b/>
          <w:sz w:val="36"/>
          <w:szCs w:val="36"/>
        </w:rPr>
        <w:t>.</w:t>
      </w:r>
      <w:bookmarkStart w:id="0" w:name="_GoBack"/>
      <w:bookmarkEnd w:id="0"/>
    </w:p>
    <w:sectPr w:rsidR="006B21A9" w:rsidRPr="006B21A9" w:rsidSect="00AD6F9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95"/>
    <w:rsid w:val="00693CDC"/>
    <w:rsid w:val="006B21A9"/>
    <w:rsid w:val="008F6524"/>
    <w:rsid w:val="00AD6F95"/>
    <w:rsid w:val="00FD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4F59"/>
  <w15:chartTrackingRefBased/>
  <w15:docId w15:val="{3F27561D-A198-4C7D-A882-ACD515FF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Rosilene Aparecida De Oliveira Silva</dc:creator>
  <cp:keywords/>
  <dc:description/>
  <cp:lastModifiedBy>Rosilene Aparecida De Oliveira Silva</cp:lastModifiedBy>
  <cp:revision>2</cp:revision>
  <dcterms:created xsi:type="dcterms:W3CDTF">2019-12-06T16:52:00Z</dcterms:created>
  <dcterms:modified xsi:type="dcterms:W3CDTF">2019-12-06T16:52:00Z</dcterms:modified>
</cp:coreProperties>
</file>