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1E" w:rsidRDefault="0029251E" w:rsidP="0029251E">
      <w:pPr>
        <w:jc w:val="center"/>
      </w:pPr>
      <w:r>
        <w:t>MODELO DE ATESTADO DE TEMPO DE SERVIÇO</w:t>
      </w:r>
    </w:p>
    <w:p w:rsidR="0029251E" w:rsidRDefault="0029251E" w:rsidP="0029251E">
      <w:pPr>
        <w:jc w:val="center"/>
      </w:pPr>
    </w:p>
    <w:p w:rsidR="0029251E" w:rsidRDefault="0029251E">
      <w:r>
        <w:t xml:space="preserve"> TIMBRE / CARIMBO DA ESCOLA OU ENTIDADE EDUCACIONAL Ato de Reconhecimento / Autorização: Diário Oficial__ ___/___/____ (no caso de escola particular) </w:t>
      </w:r>
    </w:p>
    <w:p w:rsidR="0029251E" w:rsidRDefault="0029251E"/>
    <w:p w:rsidR="0029251E" w:rsidRDefault="0029251E"/>
    <w:p w:rsidR="0029251E" w:rsidRDefault="0029251E"/>
    <w:p w:rsidR="0029251E" w:rsidRDefault="0029251E"/>
    <w:p w:rsidR="0029251E" w:rsidRDefault="0029251E"/>
    <w:p w:rsidR="0029251E" w:rsidRDefault="0029251E" w:rsidP="0029251E">
      <w:pPr>
        <w:jc w:val="both"/>
      </w:pPr>
      <w:r>
        <w:t>Atesto, sob as penas da Lei, para fins de pontuação por tempo de serviço, no Processo Seletivo Docente – 20</w:t>
      </w:r>
      <w:r w:rsidR="00867E7A">
        <w:t>20</w:t>
      </w:r>
      <w:bookmarkStart w:id="0" w:name="_GoBack"/>
      <w:bookmarkEnd w:id="0"/>
      <w:r>
        <w:t xml:space="preserve">, da Rede Estadual de Educação do Estado de São Paulo, que o Sr. (a) ______________________________________________________RG nº______________, UF ______ nascido (a) em ____/____/____ exerceu nesta Escola / Entidade Educacional, o cargo/função de </w:t>
      </w:r>
      <w:r w:rsidR="00BB2EA9">
        <w:t>(Professor de Ensino Fundamental – Ciclo I ou Ciclo II ou</w:t>
      </w:r>
      <w:r w:rsidR="00FA21C6">
        <w:t xml:space="preserve"> Professor do</w:t>
      </w:r>
      <w:r w:rsidR="00BB2EA9">
        <w:t xml:space="preserve"> Ensino Médio) </w:t>
      </w:r>
      <w:r>
        <w:t xml:space="preserve">no período de ___/___/___ a ___/___/___ contando, até 30/06/2017, com: _______ dias de tempo de exercício. </w:t>
      </w:r>
    </w:p>
    <w:p w:rsidR="0029251E" w:rsidRDefault="0029251E" w:rsidP="0029251E">
      <w:pPr>
        <w:jc w:val="both"/>
      </w:pPr>
    </w:p>
    <w:p w:rsidR="0029251E" w:rsidRDefault="0029251E" w:rsidP="0029251E">
      <w:pPr>
        <w:jc w:val="center"/>
      </w:pPr>
      <w:r>
        <w:t>______________________________________</w:t>
      </w:r>
    </w:p>
    <w:p w:rsidR="0029251E" w:rsidRDefault="0029251E" w:rsidP="0029251E">
      <w:pPr>
        <w:jc w:val="center"/>
      </w:pPr>
      <w:r>
        <w:t>Local e data</w:t>
      </w:r>
    </w:p>
    <w:p w:rsidR="0029251E" w:rsidRDefault="0029251E" w:rsidP="0029251E">
      <w:pPr>
        <w:jc w:val="center"/>
      </w:pPr>
      <w:r>
        <w:t>___________________________________________________</w:t>
      </w:r>
    </w:p>
    <w:p w:rsidR="0029251E" w:rsidRDefault="0029251E" w:rsidP="0029251E">
      <w:pPr>
        <w:jc w:val="center"/>
      </w:pPr>
      <w:r>
        <w:t xml:space="preserve">Assinatura e carimbo da Autoridade responsável pela Instituição de Ensino </w:t>
      </w:r>
    </w:p>
    <w:p w:rsidR="007B6899" w:rsidRDefault="0029251E" w:rsidP="0029251E">
      <w:pPr>
        <w:jc w:val="center"/>
      </w:pPr>
      <w:r>
        <w:t>NOME: RG: CPF:</w:t>
      </w:r>
    </w:p>
    <w:sectPr w:rsidR="007B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1E"/>
    <w:rsid w:val="0029251E"/>
    <w:rsid w:val="00374285"/>
    <w:rsid w:val="004912A5"/>
    <w:rsid w:val="00693238"/>
    <w:rsid w:val="006F463B"/>
    <w:rsid w:val="00867E7A"/>
    <w:rsid w:val="00A422D9"/>
    <w:rsid w:val="00BB2EA9"/>
    <w:rsid w:val="00F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FF00"/>
  <w15:chartTrackingRefBased/>
  <w15:docId w15:val="{C269839E-1FDA-4703-B4EA-2147604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Silvia Bocchio Belão</dc:creator>
  <cp:keywords/>
  <dc:description/>
  <cp:lastModifiedBy>Celia Silvia Bocchio Belao</cp:lastModifiedBy>
  <cp:revision>3</cp:revision>
  <cp:lastPrinted>2017-10-11T14:19:00Z</cp:lastPrinted>
  <dcterms:created xsi:type="dcterms:W3CDTF">2017-10-11T14:11:00Z</dcterms:created>
  <dcterms:modified xsi:type="dcterms:W3CDTF">2019-12-18T11:51:00Z</dcterms:modified>
</cp:coreProperties>
</file>