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7753"/>
      </w:tblGrid>
      <w:tr w:rsidR="00AE1ED9" w:rsidTr="000D2490">
        <w:trPr>
          <w:trHeight w:val="1539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OLE_LINK1"/>
          <w:bookmarkStart w:id="1" w:name="_GoBack"/>
          <w:bookmarkEnd w:id="1"/>
          <w:p w:rsidR="00AE1ED9" w:rsidRDefault="00401F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8058150</wp:posOffset>
                      </wp:positionH>
                      <wp:positionV relativeFrom="paragraph">
                        <wp:posOffset>682625</wp:posOffset>
                      </wp:positionV>
                      <wp:extent cx="1188720" cy="904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13D7" w:rsidRDefault="001F13D7">
                                  <w:pPr>
                                    <w:rPr>
                                      <w:rFonts w:ascii="Arial" w:hAnsi="Arial"/>
                                      <w:b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lang w:val="es-ES_tradnl"/>
                                    </w:rPr>
                                    <w:t>UO: 007</w:t>
                                  </w:r>
                                </w:p>
                                <w:p w:rsidR="001F13D7" w:rsidRDefault="001F13D7">
                                  <w:pPr>
                                    <w:rPr>
                                      <w:rFonts w:ascii="Arial" w:hAnsi="Arial"/>
                                      <w:b/>
                                      <w:lang w:val="es-ES_tradnl"/>
                                    </w:rPr>
                                  </w:pPr>
                                </w:p>
                                <w:p w:rsidR="001F13D7" w:rsidRDefault="001F13D7">
                                  <w:pPr>
                                    <w:rPr>
                                      <w:rFonts w:ascii="Arial" w:hAnsi="Arial"/>
                                      <w:b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lang w:val="es-ES_tradnl"/>
                                    </w:rPr>
                                    <w:t>UD: 319</w:t>
                                  </w:r>
                                </w:p>
                                <w:p w:rsidR="001F13D7" w:rsidRDefault="001F13D7">
                                  <w:pPr>
                                    <w:rPr>
                                      <w:rFonts w:ascii="Arial" w:hAnsi="Arial"/>
                                      <w:b/>
                                      <w:lang w:val="es-ES_tradnl"/>
                                    </w:rPr>
                                  </w:pPr>
                                </w:p>
                                <w:p w:rsidR="001F13D7" w:rsidRDefault="00CF565E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lang w:val="es-ES_tradnl"/>
                                    </w:rPr>
                                    <w:t xml:space="preserve">UA: </w:t>
                                  </w:r>
                                  <w:r w:rsidR="004916A3" w:rsidRPr="004916A3">
                                    <w:rPr>
                                      <w:rFonts w:ascii="Arial" w:hAnsi="Arial"/>
                                      <w:b/>
                                      <w:highlight w:val="yellow"/>
                                      <w:lang w:val="es-ES_tradnl"/>
                                    </w:rPr>
                                    <w:t>______</w:t>
                                  </w:r>
                                </w:p>
                                <w:p w:rsidR="001F13D7" w:rsidRDefault="001F13D7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:rsidR="001F13D7" w:rsidRDefault="001F13D7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34.5pt;margin-top:53.75pt;width:93.6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t8sQIAALk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" o:allowincell="f" filled="f" stroked="f">
                      <v:textbox>
                        <w:txbxContent>
                          <w:p w:rsidR="001F13D7" w:rsidRDefault="001F13D7">
                            <w:pPr>
                              <w:rPr>
                                <w:rFonts w:ascii="Arial" w:hAnsi="Arial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es-ES_tradnl"/>
                              </w:rPr>
                              <w:t>UO: 007</w:t>
                            </w:r>
                          </w:p>
                          <w:p w:rsidR="001F13D7" w:rsidRDefault="001F13D7">
                            <w:pPr>
                              <w:rPr>
                                <w:rFonts w:ascii="Arial" w:hAnsi="Arial"/>
                                <w:b/>
                                <w:lang w:val="es-ES_tradnl"/>
                              </w:rPr>
                            </w:pPr>
                          </w:p>
                          <w:p w:rsidR="001F13D7" w:rsidRDefault="001F13D7">
                            <w:pPr>
                              <w:rPr>
                                <w:rFonts w:ascii="Arial" w:hAnsi="Arial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es-ES_tradnl"/>
                              </w:rPr>
                              <w:t>UD: 319</w:t>
                            </w:r>
                          </w:p>
                          <w:p w:rsidR="001F13D7" w:rsidRDefault="001F13D7">
                            <w:pPr>
                              <w:rPr>
                                <w:rFonts w:ascii="Arial" w:hAnsi="Arial"/>
                                <w:b/>
                                <w:lang w:val="es-ES_tradnl"/>
                              </w:rPr>
                            </w:pPr>
                          </w:p>
                          <w:p w:rsidR="001F13D7" w:rsidRDefault="00CF565E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es-ES_tradnl"/>
                              </w:rPr>
                              <w:t xml:space="preserve">UA: </w:t>
                            </w:r>
                            <w:r w:rsidR="004916A3" w:rsidRPr="004916A3">
                              <w:rPr>
                                <w:rFonts w:ascii="Arial" w:hAnsi="Arial"/>
                                <w:b/>
                                <w:highlight w:val="yellow"/>
                                <w:lang w:val="es-ES_tradnl"/>
                              </w:rPr>
                              <w:t>______</w:t>
                            </w:r>
                          </w:p>
                          <w:p w:rsidR="001F13D7" w:rsidRDefault="001F13D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1F13D7" w:rsidRDefault="001F13D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ED9">
              <w:object w:dxaOrig="2505" w:dyaOrig="1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93.75pt" o:ole="" fillcolor="window">
                  <v:imagedata r:id="rId5" o:title="" croptop="-1905f" cropbottom="7620f" cropleft="11864f" cropright="8898f" chromakey="white"/>
                </v:shape>
                <o:OLEObject Type="Embed" ProgID="PBrush" ShapeID="_x0000_i1025" DrawAspect="Content" ObjectID="_1634737450" r:id="rId6"/>
              </w:object>
            </w:r>
            <w:bookmarkEnd w:id="0"/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AE1ED9" w:rsidRDefault="00AE1ED9" w:rsidP="00E8233B">
            <w:pPr>
              <w:pStyle w:val="Ttulo2"/>
              <w:ind w:firstLine="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32"/>
              </w:rPr>
              <w:t>SECRETARIA  DE</w:t>
            </w:r>
            <w:proofErr w:type="gramEnd"/>
            <w:r>
              <w:rPr>
                <w:rFonts w:ascii="Arial" w:hAnsi="Arial"/>
                <w:b/>
                <w:sz w:val="32"/>
              </w:rPr>
              <w:t xml:space="preserve">  ESTADO  DA  EDUCAÇÃO</w:t>
            </w:r>
          </w:p>
          <w:p w:rsidR="00AE1ED9" w:rsidRDefault="00E8233B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 </w:t>
            </w:r>
            <w:r w:rsidR="00AE1ED9">
              <w:rPr>
                <w:rFonts w:ascii="Arial" w:hAnsi="Arial"/>
                <w:b/>
                <w:sz w:val="32"/>
              </w:rPr>
              <w:t>DIR</w:t>
            </w:r>
            <w:r w:rsidR="00A9568E">
              <w:rPr>
                <w:rFonts w:ascii="Arial" w:hAnsi="Arial"/>
                <w:b/>
                <w:sz w:val="32"/>
              </w:rPr>
              <w:t>ETORIA</w:t>
            </w:r>
            <w:r>
              <w:rPr>
                <w:rFonts w:ascii="Arial" w:hAnsi="Arial"/>
                <w:b/>
                <w:sz w:val="32"/>
              </w:rPr>
              <w:t xml:space="preserve"> DE</w:t>
            </w:r>
            <w:r w:rsidR="00AE1ED9">
              <w:rPr>
                <w:rFonts w:ascii="Arial" w:hAnsi="Arial"/>
                <w:b/>
                <w:sz w:val="32"/>
              </w:rPr>
              <w:t xml:space="preserve"> ENS</w:t>
            </w:r>
            <w:r w:rsidR="00A9568E">
              <w:rPr>
                <w:rFonts w:ascii="Arial" w:hAnsi="Arial"/>
                <w:b/>
                <w:sz w:val="32"/>
              </w:rPr>
              <w:t>INO</w:t>
            </w:r>
            <w:r w:rsidR="00261C29">
              <w:rPr>
                <w:rFonts w:ascii="Arial" w:hAnsi="Arial"/>
                <w:b/>
                <w:sz w:val="32"/>
              </w:rPr>
              <w:t xml:space="preserve"> </w:t>
            </w:r>
            <w:r w:rsidR="00AE1ED9">
              <w:rPr>
                <w:rFonts w:ascii="Arial" w:hAnsi="Arial"/>
                <w:b/>
                <w:sz w:val="32"/>
              </w:rPr>
              <w:t>REGIÃO DE LIMEIRA</w:t>
            </w:r>
          </w:p>
          <w:p w:rsidR="00AE1ED9" w:rsidRDefault="00AE1ED9" w:rsidP="000C6527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 </w:t>
            </w:r>
            <w:r w:rsidR="000C6527">
              <w:rPr>
                <w:rFonts w:ascii="Arial" w:hAnsi="Arial"/>
                <w:b/>
                <w:sz w:val="32"/>
              </w:rPr>
              <w:t>UNIDADE ESCOLAR:</w:t>
            </w:r>
            <w:r w:rsidR="00355482">
              <w:rPr>
                <w:rFonts w:ascii="Arial" w:hAnsi="Arial"/>
                <w:b/>
                <w:sz w:val="32"/>
              </w:rPr>
              <w:t xml:space="preserve"> </w:t>
            </w:r>
            <w:r w:rsidR="00355482" w:rsidRPr="004916A3">
              <w:rPr>
                <w:rFonts w:ascii="Arial" w:hAnsi="Arial"/>
                <w:b/>
                <w:sz w:val="32"/>
                <w:highlight w:val="yellow"/>
              </w:rPr>
              <w:t>EE __________________</w:t>
            </w:r>
          </w:p>
          <w:p w:rsidR="000C6527" w:rsidRPr="000E2C21" w:rsidRDefault="000C6527" w:rsidP="000C6527">
            <w:pPr>
              <w:rPr>
                <w:rFonts w:ascii="Arial" w:hAnsi="Arial"/>
                <w:sz w:val="28"/>
              </w:rPr>
            </w:pPr>
          </w:p>
        </w:tc>
      </w:tr>
    </w:tbl>
    <w:p w:rsidR="00AE1ED9" w:rsidRDefault="00AE1ED9">
      <w:pPr>
        <w:pStyle w:val="Ttulo5"/>
        <w:ind w:firstLine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E</w:t>
      </w:r>
      <w:r w:rsidR="00D01E0B">
        <w:rPr>
          <w:rFonts w:ascii="Arial" w:hAnsi="Arial"/>
          <w:b/>
          <w:sz w:val="32"/>
        </w:rPr>
        <w:t>SCALA DE FÉRIAS:  Ano Base: 20</w:t>
      </w:r>
      <w:r w:rsidR="00202D28">
        <w:rPr>
          <w:rFonts w:ascii="Arial" w:hAnsi="Arial"/>
          <w:b/>
          <w:sz w:val="32"/>
        </w:rPr>
        <w:t>1</w:t>
      </w:r>
      <w:r w:rsidR="00A675E4">
        <w:rPr>
          <w:rFonts w:ascii="Arial" w:hAnsi="Arial"/>
          <w:b/>
          <w:sz w:val="32"/>
        </w:rPr>
        <w:t>9</w:t>
      </w:r>
      <w:r w:rsidR="00D01E0B">
        <w:rPr>
          <w:rFonts w:ascii="Arial" w:hAnsi="Arial"/>
          <w:b/>
          <w:sz w:val="32"/>
        </w:rPr>
        <w:t xml:space="preserve">               Exercício: 20</w:t>
      </w:r>
      <w:r w:rsidR="00A675E4">
        <w:rPr>
          <w:rFonts w:ascii="Arial" w:hAnsi="Arial"/>
          <w:b/>
          <w:sz w:val="32"/>
        </w:rPr>
        <w:t>20</w:t>
      </w:r>
      <w:r>
        <w:rPr>
          <w:rFonts w:ascii="Arial" w:hAnsi="Arial"/>
          <w:b/>
          <w:sz w:val="32"/>
        </w:rPr>
        <w:t xml:space="preserve">                             </w:t>
      </w:r>
    </w:p>
    <w:p w:rsidR="00AE1ED9" w:rsidRDefault="00AE1ED9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701"/>
        <w:gridCol w:w="2268"/>
        <w:gridCol w:w="328"/>
        <w:gridCol w:w="1094"/>
        <w:gridCol w:w="1355"/>
        <w:gridCol w:w="1356"/>
        <w:gridCol w:w="3096"/>
      </w:tblGrid>
      <w:tr w:rsidR="008C3A4D" w:rsidTr="004B47C3">
        <w:trPr>
          <w:cantSplit/>
          <w:trHeight w:val="640"/>
        </w:trPr>
        <w:tc>
          <w:tcPr>
            <w:tcW w:w="3539" w:type="dxa"/>
            <w:vMerge w:val="restart"/>
          </w:tcPr>
          <w:p w:rsidR="008C3A4D" w:rsidRDefault="008C3A4D">
            <w:pPr>
              <w:pStyle w:val="Ttulo6"/>
              <w:rPr>
                <w:rFonts w:ascii="Arial" w:hAnsi="Arial"/>
                <w:sz w:val="18"/>
              </w:rPr>
            </w:pPr>
          </w:p>
          <w:p w:rsidR="008C3A4D" w:rsidRDefault="008C3A4D">
            <w:pPr>
              <w:pStyle w:val="Ttulo6"/>
              <w:rPr>
                <w:rFonts w:ascii="Arial" w:hAnsi="Arial"/>
                <w:sz w:val="18"/>
              </w:rPr>
            </w:pPr>
          </w:p>
          <w:p w:rsidR="008C3A4D" w:rsidRDefault="008C3A4D">
            <w:pPr>
              <w:pStyle w:val="Ttulo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  <w:tc>
          <w:tcPr>
            <w:tcW w:w="1701" w:type="dxa"/>
            <w:vMerge w:val="restart"/>
          </w:tcPr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RG</w:t>
            </w:r>
            <w:r w:rsidR="0099775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 w:rsidR="0099775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</w:p>
          <w:p w:rsidR="008C3A4D" w:rsidRDefault="008C3A4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596" w:type="dxa"/>
            <w:gridSpan w:val="2"/>
            <w:vMerge w:val="restart"/>
          </w:tcPr>
          <w:p w:rsidR="008C3A4D" w:rsidRDefault="008C3A4D">
            <w:pPr>
              <w:pStyle w:val="Ttulo6"/>
              <w:rPr>
                <w:rFonts w:ascii="Arial" w:hAnsi="Arial"/>
                <w:sz w:val="18"/>
              </w:rPr>
            </w:pPr>
          </w:p>
          <w:p w:rsidR="008C3A4D" w:rsidRDefault="008C3A4D">
            <w:pPr>
              <w:pStyle w:val="Ttulo6"/>
              <w:rPr>
                <w:rFonts w:ascii="Arial" w:hAnsi="Arial"/>
                <w:sz w:val="18"/>
              </w:rPr>
            </w:pPr>
          </w:p>
          <w:p w:rsidR="008C3A4D" w:rsidRDefault="008C3A4D" w:rsidP="00261C29">
            <w:pPr>
              <w:pStyle w:val="Ttulo6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</w:t>
            </w:r>
            <w:r w:rsidR="0099775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/</w:t>
            </w:r>
            <w:r w:rsidR="0099775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FUNÇÃO</w:t>
            </w:r>
          </w:p>
          <w:p w:rsidR="008C3A4D" w:rsidRDefault="008C3A4D">
            <w:pPr>
              <w:pStyle w:val="Ttulo6"/>
              <w:rPr>
                <w:rFonts w:ascii="Arial" w:hAnsi="Arial"/>
                <w:sz w:val="18"/>
              </w:rPr>
            </w:pPr>
          </w:p>
          <w:p w:rsidR="008C3A4D" w:rsidRDefault="008C3A4D">
            <w:pPr>
              <w:pStyle w:val="Ttulo6"/>
              <w:rPr>
                <w:rFonts w:ascii="Arial" w:hAnsi="Arial"/>
                <w:sz w:val="18"/>
              </w:rPr>
            </w:pPr>
          </w:p>
          <w:p w:rsidR="008C3A4D" w:rsidRDefault="008C3A4D">
            <w:pPr>
              <w:pStyle w:val="Ttulo6"/>
              <w:rPr>
                <w:rFonts w:ascii="Arial" w:hAnsi="Arial"/>
                <w:sz w:val="18"/>
              </w:rPr>
            </w:pPr>
          </w:p>
        </w:tc>
        <w:tc>
          <w:tcPr>
            <w:tcW w:w="1094" w:type="dxa"/>
            <w:vMerge w:val="restart"/>
          </w:tcPr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</w:p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DIAS</w:t>
            </w:r>
          </w:p>
        </w:tc>
        <w:tc>
          <w:tcPr>
            <w:tcW w:w="1355" w:type="dxa"/>
          </w:tcPr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PARCELA 1</w:t>
            </w:r>
          </w:p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OU ÚNICA</w:t>
            </w:r>
          </w:p>
        </w:tc>
        <w:tc>
          <w:tcPr>
            <w:tcW w:w="1356" w:type="dxa"/>
          </w:tcPr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PARCELA 2</w:t>
            </w:r>
          </w:p>
        </w:tc>
        <w:tc>
          <w:tcPr>
            <w:tcW w:w="3096" w:type="dxa"/>
            <w:vMerge w:val="restart"/>
          </w:tcPr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8C3A4D" w:rsidRDefault="008C3A4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ASSINATURA</w:t>
            </w:r>
          </w:p>
        </w:tc>
      </w:tr>
      <w:tr w:rsidR="008C3A4D" w:rsidTr="004B47C3">
        <w:trPr>
          <w:cantSplit/>
          <w:trHeight w:val="741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8C3A4D" w:rsidRDefault="008C3A4D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C3A4D" w:rsidRDefault="008C3A4D">
            <w:pPr>
              <w:rPr>
                <w:rFonts w:ascii="Arial" w:hAnsi="Arial"/>
                <w:sz w:val="18"/>
              </w:rPr>
            </w:pPr>
          </w:p>
        </w:tc>
        <w:tc>
          <w:tcPr>
            <w:tcW w:w="2596" w:type="dxa"/>
            <w:gridSpan w:val="2"/>
            <w:vMerge/>
            <w:tcBorders>
              <w:bottom w:val="single" w:sz="4" w:space="0" w:color="auto"/>
            </w:tcBorders>
          </w:tcPr>
          <w:p w:rsidR="008C3A4D" w:rsidRDefault="008C3A4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8C3A4D" w:rsidRDefault="008C3A4D">
            <w:pPr>
              <w:pStyle w:val="Ttulo7"/>
              <w:rPr>
                <w:b w:val="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8C3A4D" w:rsidRDefault="0099775F" w:rsidP="0099775F">
            <w:pPr>
              <w:pStyle w:val="Ttulo7"/>
              <w:jc w:val="center"/>
            </w:pPr>
            <w:r>
              <w:rPr>
                <w:b w:val="0"/>
              </w:rPr>
              <w:t>PERÍODO DE ATÉ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C3A4D" w:rsidRDefault="0099775F">
            <w:pPr>
              <w:pStyle w:val="Ttulo7"/>
              <w:jc w:val="center"/>
              <w:rPr>
                <w:b w:val="0"/>
              </w:rPr>
            </w:pPr>
            <w:r>
              <w:rPr>
                <w:b w:val="0"/>
              </w:rPr>
              <w:t>PERÍODO DE ATÉ</w:t>
            </w:r>
          </w:p>
          <w:p w:rsidR="008C3A4D" w:rsidRDefault="008C3A4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096" w:type="dxa"/>
            <w:vMerge/>
            <w:tcBorders>
              <w:bottom w:val="single" w:sz="4" w:space="0" w:color="auto"/>
            </w:tcBorders>
          </w:tcPr>
          <w:p w:rsidR="008C3A4D" w:rsidRDefault="008C3A4D">
            <w:pPr>
              <w:rPr>
                <w:rFonts w:ascii="Arial" w:hAnsi="Arial"/>
                <w:sz w:val="18"/>
              </w:rPr>
            </w:pPr>
          </w:p>
        </w:tc>
      </w:tr>
      <w:tr w:rsidR="008C3A4D" w:rsidTr="004B47C3">
        <w:trPr>
          <w:cantSplit/>
          <w:trHeight w:val="327"/>
        </w:trPr>
        <w:tc>
          <w:tcPr>
            <w:tcW w:w="3539" w:type="dxa"/>
          </w:tcPr>
          <w:p w:rsidR="008C3A4D" w:rsidRPr="00040599" w:rsidRDefault="008C3A4D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8C3A4D" w:rsidRPr="00040599" w:rsidRDefault="008C3A4D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596" w:type="dxa"/>
            <w:gridSpan w:val="2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Diretor de Escola</w:t>
            </w:r>
          </w:p>
        </w:tc>
        <w:tc>
          <w:tcPr>
            <w:tcW w:w="1094" w:type="dxa"/>
          </w:tcPr>
          <w:p w:rsidR="008C3A4D" w:rsidRPr="00040599" w:rsidRDefault="008C3A4D">
            <w:pPr>
              <w:spacing w:before="120"/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30 (ou 20)</w:t>
            </w:r>
          </w:p>
        </w:tc>
        <w:tc>
          <w:tcPr>
            <w:tcW w:w="1355" w:type="dxa"/>
          </w:tcPr>
          <w:p w:rsidR="008C3A4D" w:rsidRPr="00040599" w:rsidRDefault="008C3A4D" w:rsidP="00B66045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</w:tcPr>
          <w:p w:rsidR="008C3A4D" w:rsidRPr="00040599" w:rsidRDefault="008C3A4D" w:rsidP="00B66045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96" w:type="dxa"/>
          </w:tcPr>
          <w:p w:rsidR="008C3A4D" w:rsidRPr="00040599" w:rsidRDefault="008C3A4D">
            <w:pPr>
              <w:spacing w:before="120"/>
              <w:rPr>
                <w:rFonts w:ascii="Arial" w:hAnsi="Arial"/>
              </w:rPr>
            </w:pPr>
          </w:p>
        </w:tc>
      </w:tr>
      <w:tr w:rsidR="008C3A4D" w:rsidTr="004B47C3">
        <w:trPr>
          <w:cantSplit/>
          <w:trHeight w:val="344"/>
        </w:trPr>
        <w:tc>
          <w:tcPr>
            <w:tcW w:w="3539" w:type="dxa"/>
          </w:tcPr>
          <w:p w:rsidR="008C3A4D" w:rsidRPr="00040599" w:rsidRDefault="008C3A4D" w:rsidP="008C28F4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8C3A4D" w:rsidRPr="00040599" w:rsidRDefault="008C3A4D" w:rsidP="008C28F4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596" w:type="dxa"/>
            <w:gridSpan w:val="2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Vice-diretor</w:t>
            </w:r>
          </w:p>
        </w:tc>
        <w:tc>
          <w:tcPr>
            <w:tcW w:w="1094" w:type="dxa"/>
          </w:tcPr>
          <w:p w:rsidR="008C3A4D" w:rsidRPr="00040599" w:rsidRDefault="008C3A4D" w:rsidP="008C28F4">
            <w:pPr>
              <w:spacing w:before="120"/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355" w:type="dxa"/>
          </w:tcPr>
          <w:p w:rsidR="008C3A4D" w:rsidRPr="00040599" w:rsidRDefault="008C3A4D" w:rsidP="008C28F4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</w:tcPr>
          <w:p w:rsidR="008C3A4D" w:rsidRPr="00040599" w:rsidRDefault="008C3A4D" w:rsidP="008C28F4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96" w:type="dxa"/>
          </w:tcPr>
          <w:p w:rsidR="008C3A4D" w:rsidRPr="00040599" w:rsidRDefault="008C3A4D" w:rsidP="008C28F4">
            <w:pPr>
              <w:spacing w:before="120"/>
              <w:rPr>
                <w:rFonts w:ascii="Arial" w:hAnsi="Arial"/>
              </w:rPr>
            </w:pPr>
          </w:p>
        </w:tc>
      </w:tr>
      <w:tr w:rsidR="008C3A4D" w:rsidTr="004B47C3">
        <w:trPr>
          <w:cantSplit/>
          <w:trHeight w:val="311"/>
        </w:trPr>
        <w:tc>
          <w:tcPr>
            <w:tcW w:w="3539" w:type="dxa"/>
          </w:tcPr>
          <w:p w:rsidR="008C3A4D" w:rsidRPr="00040599" w:rsidRDefault="008C3A4D" w:rsidP="001F13D7">
            <w:pPr>
              <w:spacing w:before="120"/>
              <w:rPr>
                <w:rFonts w:ascii="Arial" w:hAnsi="Arial"/>
                <w:lang w:val="es-ES_tradnl"/>
              </w:rPr>
            </w:pPr>
          </w:p>
        </w:tc>
        <w:tc>
          <w:tcPr>
            <w:tcW w:w="1701" w:type="dxa"/>
          </w:tcPr>
          <w:p w:rsidR="008C3A4D" w:rsidRPr="0003515F" w:rsidRDefault="008C3A4D" w:rsidP="001F13D7">
            <w:pPr>
              <w:spacing w:before="120"/>
              <w:rPr>
                <w:rFonts w:ascii="Arial" w:hAnsi="Arial"/>
                <w:lang w:val="es-ES_tradnl"/>
              </w:rPr>
            </w:pPr>
          </w:p>
        </w:tc>
        <w:tc>
          <w:tcPr>
            <w:tcW w:w="2596" w:type="dxa"/>
            <w:gridSpan w:val="2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</w:rPr>
              <w:t>Gerente Org. Escolar</w:t>
            </w:r>
          </w:p>
        </w:tc>
        <w:tc>
          <w:tcPr>
            <w:tcW w:w="1094" w:type="dxa"/>
          </w:tcPr>
          <w:p w:rsidR="008C3A4D" w:rsidRPr="00040599" w:rsidRDefault="008C3A4D" w:rsidP="001F13D7">
            <w:pPr>
              <w:spacing w:before="120"/>
              <w:jc w:val="center"/>
              <w:rPr>
                <w:rFonts w:ascii="Arial" w:hAnsi="Arial"/>
                <w:b/>
                <w:color w:val="FF0000"/>
                <w:lang w:val="es-ES_tradnl"/>
              </w:rPr>
            </w:pPr>
          </w:p>
        </w:tc>
        <w:tc>
          <w:tcPr>
            <w:tcW w:w="1355" w:type="dxa"/>
          </w:tcPr>
          <w:p w:rsidR="008C3A4D" w:rsidRPr="00040599" w:rsidRDefault="008C3A4D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</w:tcPr>
          <w:p w:rsidR="008C3A4D" w:rsidRPr="00040599" w:rsidRDefault="008C3A4D" w:rsidP="00E80273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96" w:type="dxa"/>
          </w:tcPr>
          <w:p w:rsidR="008C3A4D" w:rsidRPr="00040599" w:rsidRDefault="008C3A4D">
            <w:pPr>
              <w:spacing w:before="120"/>
              <w:rPr>
                <w:rFonts w:ascii="Arial" w:hAnsi="Arial"/>
              </w:rPr>
            </w:pPr>
          </w:p>
        </w:tc>
      </w:tr>
      <w:tr w:rsidR="008C3A4D" w:rsidTr="004B47C3">
        <w:trPr>
          <w:cantSplit/>
          <w:trHeight w:val="311"/>
        </w:trPr>
        <w:tc>
          <w:tcPr>
            <w:tcW w:w="3539" w:type="dxa"/>
          </w:tcPr>
          <w:p w:rsidR="008C3A4D" w:rsidRPr="00040599" w:rsidRDefault="008C3A4D" w:rsidP="001F13D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8C3A4D" w:rsidRPr="00040599" w:rsidRDefault="008C3A4D" w:rsidP="001F13D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596" w:type="dxa"/>
            <w:gridSpan w:val="2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Agente Org. Escolar</w:t>
            </w:r>
          </w:p>
        </w:tc>
        <w:tc>
          <w:tcPr>
            <w:tcW w:w="1094" w:type="dxa"/>
          </w:tcPr>
          <w:p w:rsidR="008C3A4D" w:rsidRPr="00040599" w:rsidRDefault="008C3A4D" w:rsidP="001F13D7">
            <w:pPr>
              <w:spacing w:before="120"/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355" w:type="dxa"/>
          </w:tcPr>
          <w:p w:rsidR="008C3A4D" w:rsidRPr="00040599" w:rsidRDefault="008C3A4D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</w:tcPr>
          <w:p w:rsidR="008C3A4D" w:rsidRPr="00040599" w:rsidRDefault="008C3A4D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96" w:type="dxa"/>
          </w:tcPr>
          <w:p w:rsidR="008C3A4D" w:rsidRPr="00040599" w:rsidRDefault="008C3A4D">
            <w:pPr>
              <w:spacing w:before="120"/>
              <w:rPr>
                <w:rFonts w:ascii="Arial" w:hAnsi="Arial"/>
              </w:rPr>
            </w:pPr>
          </w:p>
        </w:tc>
      </w:tr>
      <w:tr w:rsidR="008C3A4D" w:rsidTr="004B47C3">
        <w:trPr>
          <w:cantSplit/>
          <w:trHeight w:val="311"/>
        </w:trPr>
        <w:tc>
          <w:tcPr>
            <w:tcW w:w="3539" w:type="dxa"/>
          </w:tcPr>
          <w:p w:rsidR="008C3A4D" w:rsidRPr="00040599" w:rsidRDefault="008C3A4D" w:rsidP="008C3A4D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8C3A4D" w:rsidRPr="00040599" w:rsidRDefault="008C3A4D" w:rsidP="008C3A4D">
            <w:pPr>
              <w:spacing w:before="120"/>
              <w:rPr>
                <w:rFonts w:ascii="Arial" w:hAnsi="Arial"/>
                <w:lang w:val="en-US"/>
              </w:rPr>
            </w:pPr>
          </w:p>
        </w:tc>
        <w:tc>
          <w:tcPr>
            <w:tcW w:w="2596" w:type="dxa"/>
            <w:gridSpan w:val="2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Agente Serviços Escolares</w:t>
            </w:r>
          </w:p>
        </w:tc>
        <w:tc>
          <w:tcPr>
            <w:tcW w:w="1094" w:type="dxa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355" w:type="dxa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96" w:type="dxa"/>
          </w:tcPr>
          <w:p w:rsidR="008C3A4D" w:rsidRPr="00040599" w:rsidRDefault="008C3A4D" w:rsidP="008C3A4D">
            <w:pPr>
              <w:spacing w:before="120"/>
              <w:rPr>
                <w:rFonts w:ascii="Arial" w:hAnsi="Arial"/>
              </w:rPr>
            </w:pPr>
          </w:p>
        </w:tc>
      </w:tr>
      <w:tr w:rsidR="008C3A4D" w:rsidTr="004B47C3">
        <w:trPr>
          <w:cantSplit/>
          <w:trHeight w:val="311"/>
        </w:trPr>
        <w:tc>
          <w:tcPr>
            <w:tcW w:w="3539" w:type="dxa"/>
          </w:tcPr>
          <w:p w:rsidR="008C3A4D" w:rsidRPr="00040599" w:rsidRDefault="008C3A4D" w:rsidP="008C3A4D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8C3A4D" w:rsidRPr="00040599" w:rsidRDefault="008C3A4D" w:rsidP="008C3A4D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596" w:type="dxa"/>
            <w:gridSpan w:val="2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1094" w:type="dxa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355" w:type="dxa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356" w:type="dxa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3096" w:type="dxa"/>
          </w:tcPr>
          <w:p w:rsidR="008C3A4D" w:rsidRPr="00040599" w:rsidRDefault="008C3A4D" w:rsidP="008C3A4D">
            <w:pPr>
              <w:spacing w:before="120"/>
              <w:rPr>
                <w:rFonts w:ascii="Arial" w:hAnsi="Arial"/>
              </w:rPr>
            </w:pPr>
          </w:p>
        </w:tc>
      </w:tr>
      <w:tr w:rsidR="008C3A4D" w:rsidTr="004B47C3">
        <w:trPr>
          <w:cantSplit/>
          <w:trHeight w:val="311"/>
        </w:trPr>
        <w:tc>
          <w:tcPr>
            <w:tcW w:w="3539" w:type="dxa"/>
          </w:tcPr>
          <w:p w:rsidR="008C3A4D" w:rsidRPr="00040599" w:rsidRDefault="008C3A4D" w:rsidP="008C3A4D">
            <w:pPr>
              <w:spacing w:before="120"/>
              <w:rPr>
                <w:rFonts w:ascii="Arial" w:hAnsi="Arial"/>
                <w:lang w:val="es-ES_tradnl"/>
              </w:rPr>
            </w:pPr>
          </w:p>
        </w:tc>
        <w:tc>
          <w:tcPr>
            <w:tcW w:w="1701" w:type="dxa"/>
          </w:tcPr>
          <w:p w:rsidR="008C3A4D" w:rsidRPr="00040599" w:rsidRDefault="008C3A4D" w:rsidP="008C3A4D">
            <w:pPr>
              <w:spacing w:before="120"/>
              <w:rPr>
                <w:rFonts w:ascii="Arial" w:hAnsi="Arial"/>
                <w:lang w:val="en-US"/>
              </w:rPr>
            </w:pPr>
          </w:p>
        </w:tc>
        <w:tc>
          <w:tcPr>
            <w:tcW w:w="2596" w:type="dxa"/>
            <w:gridSpan w:val="2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1094" w:type="dxa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  <w:b/>
                <w:color w:val="FF0000"/>
                <w:lang w:val="es-ES_tradnl"/>
              </w:rPr>
            </w:pPr>
          </w:p>
        </w:tc>
        <w:tc>
          <w:tcPr>
            <w:tcW w:w="1355" w:type="dxa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6" w:type="dxa"/>
          </w:tcPr>
          <w:p w:rsidR="008C3A4D" w:rsidRPr="00040599" w:rsidRDefault="008C3A4D" w:rsidP="008C3A4D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96" w:type="dxa"/>
          </w:tcPr>
          <w:p w:rsidR="008C3A4D" w:rsidRPr="00040599" w:rsidRDefault="008C3A4D" w:rsidP="008C3A4D">
            <w:pPr>
              <w:spacing w:before="120"/>
              <w:rPr>
                <w:rFonts w:ascii="Arial" w:hAnsi="Arial"/>
              </w:rPr>
            </w:pPr>
          </w:p>
        </w:tc>
      </w:tr>
      <w:tr w:rsidR="007851C8" w:rsidTr="004B47C3">
        <w:trPr>
          <w:cantSplit/>
          <w:trHeight w:val="1284"/>
        </w:trPr>
        <w:tc>
          <w:tcPr>
            <w:tcW w:w="7508" w:type="dxa"/>
            <w:gridSpan w:val="3"/>
          </w:tcPr>
          <w:p w:rsidR="007851C8" w:rsidRPr="00040599" w:rsidRDefault="00261C29" w:rsidP="007F02B4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Local e </w:t>
            </w:r>
            <w:r w:rsidR="007851C8" w:rsidRPr="00040599">
              <w:rPr>
                <w:rFonts w:ascii="Arial" w:hAnsi="Arial"/>
              </w:rPr>
              <w:t>Data:</w:t>
            </w:r>
            <w:r>
              <w:rPr>
                <w:rFonts w:ascii="Arial" w:hAnsi="Arial"/>
              </w:rPr>
              <w:t xml:space="preserve"> </w:t>
            </w:r>
            <w:r w:rsidR="00A675E4">
              <w:rPr>
                <w:rFonts w:ascii="Arial" w:hAnsi="Arial"/>
              </w:rPr>
              <w:t>____________</w:t>
            </w:r>
            <w:r w:rsidR="007851C8" w:rsidRPr="0004059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 xml:space="preserve">___ de ______________ </w:t>
            </w:r>
            <w:proofErr w:type="spellStart"/>
            <w:r>
              <w:rPr>
                <w:rFonts w:ascii="Arial" w:hAnsi="Arial"/>
              </w:rPr>
              <w:t>de</w:t>
            </w:r>
            <w:proofErr w:type="spellEnd"/>
            <w:r>
              <w:rPr>
                <w:rFonts w:ascii="Arial" w:hAnsi="Arial"/>
              </w:rPr>
              <w:t xml:space="preserve"> ______.</w:t>
            </w:r>
          </w:p>
          <w:p w:rsidR="007851C8" w:rsidRPr="00040599" w:rsidRDefault="007851C8" w:rsidP="007F02B4">
            <w:pPr>
              <w:spacing w:before="120"/>
              <w:rPr>
                <w:rFonts w:ascii="Arial" w:hAnsi="Arial"/>
              </w:rPr>
            </w:pPr>
          </w:p>
          <w:p w:rsidR="007851C8" w:rsidRPr="00040599" w:rsidRDefault="007851C8" w:rsidP="007F02B4">
            <w:pPr>
              <w:pStyle w:val="Ttulo7"/>
              <w:rPr>
                <w:sz w:val="20"/>
              </w:rPr>
            </w:pPr>
            <w:r w:rsidRPr="00040599">
              <w:rPr>
                <w:sz w:val="20"/>
              </w:rPr>
              <w:t xml:space="preserve">Visto  </w:t>
            </w:r>
          </w:p>
          <w:p w:rsidR="007851C8" w:rsidRPr="00040599" w:rsidRDefault="007851C8" w:rsidP="007F02B4">
            <w:pPr>
              <w:spacing w:before="120"/>
              <w:rPr>
                <w:rFonts w:ascii="Arial" w:hAnsi="Arial"/>
              </w:rPr>
            </w:pPr>
            <w:r w:rsidRPr="00040599">
              <w:rPr>
                <w:rFonts w:ascii="Arial" w:hAnsi="Arial"/>
              </w:rPr>
              <w:t xml:space="preserve">                                                                ___________________________________                                                         Assinatura e carimbo do Superior </w:t>
            </w:r>
            <w:r w:rsidR="00E8233B" w:rsidRPr="00E8233B">
              <w:rPr>
                <w:rFonts w:ascii="Arial" w:hAnsi="Arial"/>
                <w:b/>
              </w:rPr>
              <w:t>Im</w:t>
            </w:r>
            <w:r w:rsidRPr="00E8233B">
              <w:rPr>
                <w:rFonts w:ascii="Arial" w:hAnsi="Arial"/>
                <w:b/>
              </w:rPr>
              <w:t>ediato</w:t>
            </w:r>
          </w:p>
        </w:tc>
        <w:tc>
          <w:tcPr>
            <w:tcW w:w="7229" w:type="dxa"/>
            <w:gridSpan w:val="5"/>
          </w:tcPr>
          <w:p w:rsidR="00261C29" w:rsidRPr="00040599" w:rsidRDefault="00261C29" w:rsidP="00261C29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Local e </w:t>
            </w:r>
            <w:r w:rsidRPr="00040599">
              <w:rPr>
                <w:rFonts w:ascii="Arial" w:hAnsi="Arial"/>
              </w:rPr>
              <w:t xml:space="preserve">Data: Limeira, </w:t>
            </w:r>
            <w:r>
              <w:rPr>
                <w:rFonts w:ascii="Arial" w:hAnsi="Arial"/>
              </w:rPr>
              <w:t xml:space="preserve">___ de ______________ </w:t>
            </w:r>
            <w:proofErr w:type="spellStart"/>
            <w:r>
              <w:rPr>
                <w:rFonts w:ascii="Arial" w:hAnsi="Arial"/>
              </w:rPr>
              <w:t>de</w:t>
            </w:r>
            <w:proofErr w:type="spellEnd"/>
            <w:r>
              <w:rPr>
                <w:rFonts w:ascii="Arial" w:hAnsi="Arial"/>
              </w:rPr>
              <w:t xml:space="preserve"> ______.</w:t>
            </w:r>
          </w:p>
          <w:p w:rsidR="007851C8" w:rsidRPr="00040599" w:rsidRDefault="007851C8">
            <w:pPr>
              <w:spacing w:before="120"/>
              <w:rPr>
                <w:rFonts w:ascii="Arial" w:hAnsi="Arial"/>
              </w:rPr>
            </w:pPr>
          </w:p>
          <w:p w:rsidR="007851C8" w:rsidRDefault="007851C8">
            <w:pPr>
              <w:pStyle w:val="Ttulo7"/>
              <w:rPr>
                <w:sz w:val="20"/>
              </w:rPr>
            </w:pPr>
            <w:r w:rsidRPr="00040599">
              <w:rPr>
                <w:sz w:val="20"/>
              </w:rPr>
              <w:t xml:space="preserve">Visto  </w:t>
            </w:r>
          </w:p>
          <w:p w:rsidR="00E8233B" w:rsidRPr="00E8233B" w:rsidRDefault="00E8233B" w:rsidP="00E8233B"/>
          <w:p w:rsidR="007851C8" w:rsidRPr="00040599" w:rsidRDefault="007851C8">
            <w:pPr>
              <w:spacing w:before="120"/>
              <w:rPr>
                <w:rFonts w:ascii="Arial" w:hAnsi="Arial"/>
              </w:rPr>
            </w:pPr>
            <w:r w:rsidRPr="00040599">
              <w:rPr>
                <w:rFonts w:ascii="Arial" w:hAnsi="Arial"/>
              </w:rPr>
              <w:t xml:space="preserve">___________________________________                                                         Assinatura e carimbo do Superior </w:t>
            </w:r>
            <w:r w:rsidRPr="00E8233B">
              <w:rPr>
                <w:rFonts w:ascii="Arial" w:hAnsi="Arial"/>
                <w:b/>
              </w:rPr>
              <w:t>Mediato</w:t>
            </w:r>
          </w:p>
        </w:tc>
      </w:tr>
    </w:tbl>
    <w:p w:rsidR="00AE1ED9" w:rsidRDefault="00AE1ED9" w:rsidP="008D467E"/>
    <w:p w:rsidR="000124F5" w:rsidRDefault="000124F5" w:rsidP="008D467E"/>
    <w:sectPr w:rsidR="000124F5" w:rsidSect="00B826C9">
      <w:pgSz w:w="16840" w:h="11907" w:orient="landscape" w:code="9"/>
      <w:pgMar w:top="680" w:right="567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322F"/>
    <w:multiLevelType w:val="singleLevel"/>
    <w:tmpl w:val="EF88B722"/>
    <w:lvl w:ilvl="0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" w15:restartNumberingAfterBreak="0">
    <w:nsid w:val="061D3715"/>
    <w:multiLevelType w:val="singleLevel"/>
    <w:tmpl w:val="CC36A6F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0D680696"/>
    <w:multiLevelType w:val="singleLevel"/>
    <w:tmpl w:val="9FE21A98"/>
    <w:lvl w:ilvl="0">
      <w:start w:val="2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 w15:restartNumberingAfterBreak="0">
    <w:nsid w:val="126C7AAC"/>
    <w:multiLevelType w:val="singleLevel"/>
    <w:tmpl w:val="FBA23542"/>
    <w:lvl w:ilvl="0">
      <w:start w:val="1"/>
      <w:numFmt w:val="decimal"/>
      <w:lvlText w:val="%1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4" w15:restartNumberingAfterBreak="0">
    <w:nsid w:val="1AE92472"/>
    <w:multiLevelType w:val="singleLevel"/>
    <w:tmpl w:val="AFA49F02"/>
    <w:lvl w:ilvl="0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 w15:restartNumberingAfterBreak="0">
    <w:nsid w:val="1BA54B75"/>
    <w:multiLevelType w:val="singleLevel"/>
    <w:tmpl w:val="159ED6AA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6" w15:restartNumberingAfterBreak="0">
    <w:nsid w:val="416630A5"/>
    <w:multiLevelType w:val="singleLevel"/>
    <w:tmpl w:val="E3CA614C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7" w15:restartNumberingAfterBreak="0">
    <w:nsid w:val="4E1545A4"/>
    <w:multiLevelType w:val="singleLevel"/>
    <w:tmpl w:val="EDA2DFEA"/>
    <w:lvl w:ilvl="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 w15:restartNumberingAfterBreak="0">
    <w:nsid w:val="537D1949"/>
    <w:multiLevelType w:val="singleLevel"/>
    <w:tmpl w:val="93B85F2A"/>
    <w:lvl w:ilvl="0">
      <w:start w:val="1"/>
      <w:numFmt w:val="decimal"/>
      <w:lvlText w:val="%1-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abstractNum w:abstractNumId="9" w15:restartNumberingAfterBreak="0">
    <w:nsid w:val="55DF1E69"/>
    <w:multiLevelType w:val="singleLevel"/>
    <w:tmpl w:val="CC36A6FE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5D956B3C"/>
    <w:multiLevelType w:val="singleLevel"/>
    <w:tmpl w:val="39E44A7A"/>
    <w:lvl w:ilvl="0">
      <w:start w:val="1"/>
      <w:numFmt w:val="decimal"/>
      <w:lvlText w:val="%1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1" w15:restartNumberingAfterBreak="0">
    <w:nsid w:val="5E42561E"/>
    <w:multiLevelType w:val="singleLevel"/>
    <w:tmpl w:val="CC36A6F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 w15:restartNumberingAfterBreak="0">
    <w:nsid w:val="648100F7"/>
    <w:multiLevelType w:val="singleLevel"/>
    <w:tmpl w:val="CC36A6F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 w15:restartNumberingAfterBreak="0">
    <w:nsid w:val="67BE37AE"/>
    <w:multiLevelType w:val="singleLevel"/>
    <w:tmpl w:val="A4E42D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8316F76"/>
    <w:multiLevelType w:val="singleLevel"/>
    <w:tmpl w:val="86D0737C"/>
    <w:lvl w:ilvl="0">
      <w:start w:val="1"/>
      <w:numFmt w:val="decimal"/>
      <w:lvlText w:val="%1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5" w15:restartNumberingAfterBreak="0">
    <w:nsid w:val="6EA75494"/>
    <w:multiLevelType w:val="singleLevel"/>
    <w:tmpl w:val="09623B64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6" w15:restartNumberingAfterBreak="0">
    <w:nsid w:val="7A282BA0"/>
    <w:multiLevelType w:val="singleLevel"/>
    <w:tmpl w:val="CC36A6F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15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0"/>
  </w:num>
  <w:num w:numId="11">
    <w:abstractNumId w:val="4"/>
  </w:num>
  <w:num w:numId="12">
    <w:abstractNumId w:val="16"/>
  </w:num>
  <w:num w:numId="13">
    <w:abstractNumId w:val="1"/>
  </w:num>
  <w:num w:numId="14">
    <w:abstractNumId w:val="11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4"/>
    <w:rsid w:val="000124F5"/>
    <w:rsid w:val="0003515F"/>
    <w:rsid w:val="00040599"/>
    <w:rsid w:val="00055B74"/>
    <w:rsid w:val="00092CCC"/>
    <w:rsid w:val="000C6527"/>
    <w:rsid w:val="000D2490"/>
    <w:rsid w:val="000D4544"/>
    <w:rsid w:val="000E0F78"/>
    <w:rsid w:val="000E2C21"/>
    <w:rsid w:val="000F63F4"/>
    <w:rsid w:val="00112C50"/>
    <w:rsid w:val="00170125"/>
    <w:rsid w:val="00190531"/>
    <w:rsid w:val="001C56FE"/>
    <w:rsid w:val="001F13D7"/>
    <w:rsid w:val="00202D28"/>
    <w:rsid w:val="00254ED3"/>
    <w:rsid w:val="002614D9"/>
    <w:rsid w:val="00261C29"/>
    <w:rsid w:val="00264C1B"/>
    <w:rsid w:val="00277EA5"/>
    <w:rsid w:val="00281CF4"/>
    <w:rsid w:val="00292962"/>
    <w:rsid w:val="002C19BE"/>
    <w:rsid w:val="002C3CE2"/>
    <w:rsid w:val="0034396A"/>
    <w:rsid w:val="00355482"/>
    <w:rsid w:val="003822B2"/>
    <w:rsid w:val="003C5A86"/>
    <w:rsid w:val="00401FEC"/>
    <w:rsid w:val="00402210"/>
    <w:rsid w:val="00414A47"/>
    <w:rsid w:val="00466DD5"/>
    <w:rsid w:val="00482039"/>
    <w:rsid w:val="004916A3"/>
    <w:rsid w:val="004B06A3"/>
    <w:rsid w:val="004B47C3"/>
    <w:rsid w:val="004B5E74"/>
    <w:rsid w:val="004C399C"/>
    <w:rsid w:val="005061CB"/>
    <w:rsid w:val="00522969"/>
    <w:rsid w:val="005353AD"/>
    <w:rsid w:val="005615BA"/>
    <w:rsid w:val="00577873"/>
    <w:rsid w:val="0063226A"/>
    <w:rsid w:val="006609B8"/>
    <w:rsid w:val="006A5A8C"/>
    <w:rsid w:val="0078086C"/>
    <w:rsid w:val="007851C8"/>
    <w:rsid w:val="007B591A"/>
    <w:rsid w:val="007F02B4"/>
    <w:rsid w:val="008066C5"/>
    <w:rsid w:val="00820F49"/>
    <w:rsid w:val="00847D75"/>
    <w:rsid w:val="008B0795"/>
    <w:rsid w:val="008C3A4D"/>
    <w:rsid w:val="008D467E"/>
    <w:rsid w:val="008D7274"/>
    <w:rsid w:val="008E43E3"/>
    <w:rsid w:val="0099775F"/>
    <w:rsid w:val="009B5C4F"/>
    <w:rsid w:val="00A04B82"/>
    <w:rsid w:val="00A675E4"/>
    <w:rsid w:val="00A75302"/>
    <w:rsid w:val="00A9568E"/>
    <w:rsid w:val="00AE1ED9"/>
    <w:rsid w:val="00AE3F32"/>
    <w:rsid w:val="00B34899"/>
    <w:rsid w:val="00B66045"/>
    <w:rsid w:val="00B74BF9"/>
    <w:rsid w:val="00B8070E"/>
    <w:rsid w:val="00B826C9"/>
    <w:rsid w:val="00BF51F0"/>
    <w:rsid w:val="00C06F0B"/>
    <w:rsid w:val="00C4148B"/>
    <w:rsid w:val="00C65DD4"/>
    <w:rsid w:val="00CB1283"/>
    <w:rsid w:val="00CF565E"/>
    <w:rsid w:val="00D01E0B"/>
    <w:rsid w:val="00D469A6"/>
    <w:rsid w:val="00D65E51"/>
    <w:rsid w:val="00D77F88"/>
    <w:rsid w:val="00E80273"/>
    <w:rsid w:val="00E8233B"/>
    <w:rsid w:val="00F63748"/>
    <w:rsid w:val="00F77668"/>
    <w:rsid w:val="00FA331C"/>
    <w:rsid w:val="00FB1839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689DB1-7C7E-433D-BA23-AE14C8EB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26C9"/>
  </w:style>
  <w:style w:type="paragraph" w:styleId="Ttulo1">
    <w:name w:val="heading 1"/>
    <w:basedOn w:val="Normal"/>
    <w:next w:val="Normal"/>
    <w:qFormat/>
    <w:rsid w:val="00B826C9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826C9"/>
    <w:pPr>
      <w:keepNext/>
      <w:ind w:firstLine="2268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826C9"/>
    <w:pPr>
      <w:keepNext/>
      <w:ind w:firstLine="4678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B826C9"/>
    <w:pPr>
      <w:keepNext/>
      <w:ind w:firstLine="4536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826C9"/>
    <w:pPr>
      <w:keepNext/>
      <w:ind w:firstLine="6237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B826C9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826C9"/>
    <w:pPr>
      <w:keepNext/>
      <w:spacing w:before="120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rsid w:val="00B826C9"/>
    <w:pPr>
      <w:keepNext/>
      <w:outlineLvl w:val="7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826C9"/>
    <w:pPr>
      <w:ind w:firstLine="2268"/>
    </w:pPr>
    <w:rPr>
      <w:sz w:val="28"/>
    </w:rPr>
  </w:style>
  <w:style w:type="paragraph" w:styleId="Corpodetexto">
    <w:name w:val="Body Text"/>
    <w:basedOn w:val="Normal"/>
    <w:rsid w:val="00B826C9"/>
    <w:pPr>
      <w:spacing w:line="400" w:lineRule="exact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04/99</vt:lpstr>
    </vt:vector>
  </TitlesOfParts>
  <Company>PNUD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04/99</dc:title>
  <dc:creator>SEE-SP</dc:creator>
  <cp:lastModifiedBy>Gracielle Cristina Vieira De Mattos</cp:lastModifiedBy>
  <cp:revision>2</cp:revision>
  <cp:lastPrinted>2012-11-28T18:10:00Z</cp:lastPrinted>
  <dcterms:created xsi:type="dcterms:W3CDTF">2019-11-08T19:58:00Z</dcterms:created>
  <dcterms:modified xsi:type="dcterms:W3CDTF">2019-11-08T19:58:00Z</dcterms:modified>
</cp:coreProperties>
</file>