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EF9C" w14:textId="77777777" w:rsidR="009474D2" w:rsidRPr="006C416A" w:rsidRDefault="009474D2" w:rsidP="009474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416A">
        <w:rPr>
          <w:rFonts w:ascii="Arial" w:hAnsi="Arial" w:cs="Arial"/>
          <w:sz w:val="24"/>
          <w:szCs w:val="24"/>
        </w:rPr>
        <w:t>Papel Timbrado</w:t>
      </w:r>
    </w:p>
    <w:p w14:paraId="77A11261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Ofício nº _____/2019</w:t>
      </w:r>
    </w:p>
    <w:p w14:paraId="794B03DA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  <w:b/>
        </w:rPr>
      </w:pPr>
      <w:r w:rsidRPr="006C416A">
        <w:rPr>
          <w:rFonts w:ascii="Arial" w:hAnsi="Arial" w:cs="Arial"/>
        </w:rPr>
        <w:t xml:space="preserve">Assunto: </w:t>
      </w:r>
      <w:r w:rsidRPr="006C416A">
        <w:rPr>
          <w:rFonts w:ascii="Arial" w:hAnsi="Arial" w:cs="Arial"/>
          <w:b/>
        </w:rPr>
        <w:t>Comunica alterações do calendário escolar ocorridas durante o ano letivo de 2019</w:t>
      </w:r>
    </w:p>
    <w:p w14:paraId="4DDFC2B2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1C3D1449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Senhor Dirigente, </w:t>
      </w:r>
    </w:p>
    <w:p w14:paraId="6E400464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28F5624C" w14:textId="77777777" w:rsidR="009474D2" w:rsidRPr="006C416A" w:rsidRDefault="009474D2" w:rsidP="009474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A direção da EE ___________________________, município de ___________, solicita a V.Sa., a homologação das alterações ocorridas no Calendário Escolar do ano letivo de 2019,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7"/>
        <w:gridCol w:w="2548"/>
        <w:gridCol w:w="2909"/>
      </w:tblGrid>
      <w:tr w:rsidR="009474D2" w:rsidRPr="006C416A" w14:paraId="7DE85DE5" w14:textId="77777777" w:rsidTr="00A64995">
        <w:tc>
          <w:tcPr>
            <w:tcW w:w="3037" w:type="dxa"/>
          </w:tcPr>
          <w:p w14:paraId="68C8BBB9" w14:textId="77777777"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Decreto e Dia letivo previsto e não dado</w:t>
            </w:r>
          </w:p>
        </w:tc>
        <w:tc>
          <w:tcPr>
            <w:tcW w:w="2548" w:type="dxa"/>
          </w:tcPr>
          <w:p w14:paraId="77D6984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b/>
              </w:rPr>
              <w:t>Dia letivo a ser reposto em</w:t>
            </w:r>
          </w:p>
        </w:tc>
        <w:tc>
          <w:tcPr>
            <w:tcW w:w="2909" w:type="dxa"/>
          </w:tcPr>
          <w:p w14:paraId="7E9D919E" w14:textId="77777777"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Aprovado pelo CE em reunião do dia</w:t>
            </w:r>
          </w:p>
        </w:tc>
      </w:tr>
      <w:tr w:rsidR="009474D2" w:rsidRPr="006C416A" w14:paraId="3A2D9508" w14:textId="77777777" w:rsidTr="00A64995">
        <w:tc>
          <w:tcPr>
            <w:tcW w:w="3037" w:type="dxa"/>
          </w:tcPr>
          <w:p w14:paraId="56671200" w14:textId="77777777" w:rsidR="009474D2" w:rsidRPr="006C416A" w:rsidRDefault="009474D2" w:rsidP="009474D2">
            <w:pPr>
              <w:rPr>
                <w:rStyle w:val="f"/>
                <w:rFonts w:ascii="Arial" w:hAnsi="Arial" w:cs="Arial"/>
                <w:shd w:val="clear" w:color="auto" w:fill="FFFFFF"/>
              </w:rPr>
            </w:pPr>
            <w:r w:rsidRPr="006C416A">
              <w:rPr>
                <w:rStyle w:val="f"/>
                <w:rFonts w:ascii="Arial" w:hAnsi="Arial" w:cs="Arial"/>
                <w:shd w:val="clear" w:color="auto" w:fill="FFFFFF"/>
              </w:rPr>
              <w:t>Decreto 64.275 10/06/2019</w:t>
            </w:r>
          </w:p>
          <w:p w14:paraId="4B2A74EC" w14:textId="77777777"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Dia 21/06/2019</w:t>
            </w:r>
          </w:p>
        </w:tc>
        <w:tc>
          <w:tcPr>
            <w:tcW w:w="2548" w:type="dxa"/>
          </w:tcPr>
          <w:p w14:paraId="36D4634B" w14:textId="77777777"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  <w:r w:rsidRPr="006C416A">
              <w:rPr>
                <w:rFonts w:ascii="Arial" w:hAnsi="Arial" w:cs="Arial"/>
                <w:color w:val="FF0000"/>
              </w:rPr>
              <w:t>*17/08/2019</w:t>
            </w:r>
          </w:p>
        </w:tc>
        <w:tc>
          <w:tcPr>
            <w:tcW w:w="2909" w:type="dxa"/>
          </w:tcPr>
          <w:p w14:paraId="0CF1FAC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color w:val="FF0000"/>
              </w:rPr>
              <w:t>*27/06/2019</w:t>
            </w:r>
          </w:p>
        </w:tc>
      </w:tr>
      <w:tr w:rsidR="009474D2" w:rsidRPr="006C416A" w14:paraId="6CDEEAD5" w14:textId="77777777" w:rsidTr="00A64995">
        <w:tc>
          <w:tcPr>
            <w:tcW w:w="3037" w:type="dxa"/>
          </w:tcPr>
          <w:p w14:paraId="01BB225C" w14:textId="2E1B709F" w:rsidR="009474D2" w:rsidRPr="006C416A" w:rsidRDefault="007D6AD2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64.517 07/10/2019</w:t>
            </w:r>
          </w:p>
          <w:p w14:paraId="0321DDB8" w14:textId="69D93406" w:rsidR="009474D2" w:rsidRPr="006C416A" w:rsidRDefault="007D6AD2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28/10/2019</w:t>
            </w:r>
          </w:p>
        </w:tc>
        <w:tc>
          <w:tcPr>
            <w:tcW w:w="2548" w:type="dxa"/>
          </w:tcPr>
          <w:p w14:paraId="45439B76" w14:textId="77777777"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09" w:type="dxa"/>
          </w:tcPr>
          <w:p w14:paraId="4DAFD08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14:paraId="248AF1BE" w14:textId="77777777" w:rsidTr="00A64995">
        <w:tc>
          <w:tcPr>
            <w:tcW w:w="3037" w:type="dxa"/>
          </w:tcPr>
          <w:p w14:paraId="3EE3E4E4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  <w:p w14:paraId="47D0CDE1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3076FC6B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5FBE59E1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14:paraId="251E4945" w14:textId="77777777" w:rsidTr="00A64995">
        <w:tc>
          <w:tcPr>
            <w:tcW w:w="3037" w:type="dxa"/>
          </w:tcPr>
          <w:p w14:paraId="0168DA2C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  <w:p w14:paraId="2E867CCA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786E0AB3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309D7F0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</w:tbl>
    <w:p w14:paraId="15ED91DE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5601B528" w14:textId="77777777" w:rsidR="009474D2" w:rsidRPr="006C416A" w:rsidRDefault="009474D2" w:rsidP="006C416A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6C416A">
        <w:rPr>
          <w:rFonts w:ascii="Arial" w:hAnsi="Arial" w:cs="Arial"/>
          <w:b/>
          <w:color w:val="FF0000"/>
        </w:rPr>
        <w:t>(*) Data colocada apenas como exemplo.</w:t>
      </w:r>
    </w:p>
    <w:p w14:paraId="1A8FB2A0" w14:textId="77777777"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>Atenciosamente.</w:t>
      </w:r>
    </w:p>
    <w:p w14:paraId="15C4579B" w14:textId="77777777" w:rsidR="009474D2" w:rsidRPr="006C416A" w:rsidRDefault="009474D2" w:rsidP="009474D2">
      <w:pPr>
        <w:rPr>
          <w:rFonts w:ascii="Arial" w:hAnsi="Arial" w:cs="Arial"/>
        </w:rPr>
      </w:pPr>
    </w:p>
    <w:p w14:paraId="2861809E" w14:textId="77777777"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  <w:t>Carimbo/assinatura Diretor</w:t>
      </w:r>
    </w:p>
    <w:p w14:paraId="3F9006CA" w14:textId="77777777" w:rsidR="009474D2" w:rsidRPr="006C416A" w:rsidRDefault="009474D2" w:rsidP="009474D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3964"/>
      </w:tblGrid>
      <w:tr w:rsidR="009474D2" w:rsidRPr="006C416A" w14:paraId="2717AB34" w14:textId="77777777" w:rsidTr="00A64995">
        <w:trPr>
          <w:trHeight w:val="1749"/>
        </w:trPr>
        <w:tc>
          <w:tcPr>
            <w:tcW w:w="4005" w:type="dxa"/>
          </w:tcPr>
          <w:p w14:paraId="1361419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Parecer do Supervisor:</w:t>
            </w:r>
          </w:p>
          <w:p w14:paraId="151EC96D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5922269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E2EB64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113E30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62F9CC46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41E8AE0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2C26700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6F64A9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19913D2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89A2E44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DEDAB6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14:paraId="41D5CAA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Despacho do Dirigente:</w:t>
            </w:r>
          </w:p>
          <w:p w14:paraId="41CBB3D8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EBF3D2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9992F1F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4B1961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7BD71A42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617617F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A040101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6A7623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E6FFCE6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945D561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</w:tr>
    </w:tbl>
    <w:p w14:paraId="520FAFDF" w14:textId="77777777" w:rsidR="009474D2" w:rsidRPr="006C416A" w:rsidRDefault="009474D2" w:rsidP="009474D2">
      <w:pPr>
        <w:rPr>
          <w:rFonts w:ascii="Arial" w:hAnsi="Arial" w:cs="Arial"/>
        </w:rPr>
      </w:pPr>
    </w:p>
    <w:p w14:paraId="3EDAF0E1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Ilma. Sra. </w:t>
      </w:r>
    </w:p>
    <w:p w14:paraId="7057ACAB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Profa. Luisa Valentim</w:t>
      </w:r>
    </w:p>
    <w:p w14:paraId="6E882084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DD Dirigente Regional de Ensino</w:t>
      </w:r>
    </w:p>
    <w:p w14:paraId="775466A7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Limeira/SP</w:t>
      </w:r>
    </w:p>
    <w:p w14:paraId="7BF31ADC" w14:textId="77777777" w:rsidR="00A06F8E" w:rsidRPr="006C416A" w:rsidRDefault="00A06F8E" w:rsidP="00A06F8E">
      <w:pPr>
        <w:jc w:val="both"/>
        <w:rPr>
          <w:rFonts w:ascii="Arial" w:hAnsi="Arial" w:cs="Arial"/>
          <w:sz w:val="24"/>
          <w:szCs w:val="24"/>
        </w:rPr>
      </w:pPr>
    </w:p>
    <w:sectPr w:rsidR="00A06F8E" w:rsidRPr="006C4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F9F"/>
    <w:multiLevelType w:val="hybridMultilevel"/>
    <w:tmpl w:val="D9F40C78"/>
    <w:lvl w:ilvl="0" w:tplc="6FA0C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5"/>
    <w:rsid w:val="0006603D"/>
    <w:rsid w:val="000D0899"/>
    <w:rsid w:val="0024629E"/>
    <w:rsid w:val="00407F75"/>
    <w:rsid w:val="006C416A"/>
    <w:rsid w:val="007D6AD2"/>
    <w:rsid w:val="0083467A"/>
    <w:rsid w:val="0088535D"/>
    <w:rsid w:val="009474D2"/>
    <w:rsid w:val="009844C0"/>
    <w:rsid w:val="00A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8A2B"/>
  <w15:chartTrackingRefBased/>
  <w15:docId w15:val="{03178C9C-2311-4E7D-802C-FF7ADC4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F8E"/>
    <w:pPr>
      <w:ind w:left="720"/>
      <w:contextualSpacing/>
    </w:pPr>
  </w:style>
  <w:style w:type="table" w:styleId="Tabelacomgrade">
    <w:name w:val="Table Grid"/>
    <w:basedOn w:val="Tabelanormal"/>
    <w:uiPriority w:val="39"/>
    <w:rsid w:val="00A0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Fontepargpadro"/>
    <w:rsid w:val="00A0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</dc:creator>
  <cp:keywords/>
  <dc:description/>
  <cp:lastModifiedBy>Graco Paulo Visioni Casetto</cp:lastModifiedBy>
  <cp:revision>4</cp:revision>
  <dcterms:created xsi:type="dcterms:W3CDTF">2019-08-05T11:58:00Z</dcterms:created>
  <dcterms:modified xsi:type="dcterms:W3CDTF">2019-11-05T19:59:00Z</dcterms:modified>
</cp:coreProperties>
</file>