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61619B" w:rsidRPr="0061619B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3B38A7" w:rsidRPr="00C02AC1">
        <w:rPr>
          <w:rFonts w:ascii="Arial" w:hAnsi="Arial" w:cs="Arial"/>
          <w:sz w:val="22"/>
          <w:szCs w:val="22"/>
        </w:rPr>
        <w:t>30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3B38A7" w:rsidRPr="00C02AC1">
        <w:rPr>
          <w:rFonts w:ascii="Arial" w:hAnsi="Arial" w:cs="Arial"/>
          <w:sz w:val="22"/>
          <w:szCs w:val="22"/>
        </w:rPr>
        <w:t>setembro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A40458" w:rsidRPr="00C02AC1">
        <w:rPr>
          <w:rFonts w:ascii="Arial" w:hAnsi="Arial" w:cs="Arial"/>
          <w:sz w:val="22"/>
          <w:szCs w:val="22"/>
        </w:rPr>
        <w:t>de 2019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3B38A7" w:rsidRPr="00C02AC1">
        <w:rPr>
          <w:rFonts w:ascii="Arial" w:hAnsi="Arial" w:cs="Arial"/>
          <w:b/>
          <w:sz w:val="22"/>
          <w:szCs w:val="22"/>
        </w:rPr>
        <w:t>25</w:t>
      </w:r>
      <w:r w:rsidR="00206D0A" w:rsidRPr="00C02AC1">
        <w:rPr>
          <w:rFonts w:ascii="Arial" w:hAnsi="Arial" w:cs="Arial"/>
          <w:b/>
          <w:sz w:val="22"/>
          <w:szCs w:val="22"/>
        </w:rPr>
        <w:t>/</w:t>
      </w:r>
      <w:r w:rsidR="00A40458" w:rsidRPr="00C02AC1">
        <w:rPr>
          <w:rFonts w:ascii="Arial" w:hAnsi="Arial" w:cs="Arial"/>
          <w:b/>
          <w:sz w:val="22"/>
          <w:szCs w:val="22"/>
        </w:rPr>
        <w:t>2019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3B38A7" w:rsidRPr="00C02AC1">
        <w:rPr>
          <w:rFonts w:ascii="Arial" w:hAnsi="Arial" w:cs="Arial"/>
          <w:sz w:val="22"/>
          <w:szCs w:val="22"/>
        </w:rPr>
        <w:t>outubro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A40458" w:rsidRPr="00C02AC1">
        <w:rPr>
          <w:rFonts w:ascii="Arial" w:hAnsi="Arial" w:cs="Arial"/>
          <w:sz w:val="22"/>
          <w:szCs w:val="22"/>
        </w:rPr>
        <w:t xml:space="preserve"> 2019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0490" w:type="dxa"/>
        <w:tblInd w:w="10" w:type="dxa"/>
        <w:tblLayout w:type="fixed"/>
        <w:tblLook w:val="01E0"/>
      </w:tblPr>
      <w:tblGrid>
        <w:gridCol w:w="5387"/>
        <w:gridCol w:w="567"/>
        <w:gridCol w:w="1276"/>
        <w:gridCol w:w="3260"/>
      </w:tblGrid>
      <w:tr w:rsidR="00BB4C80" w:rsidRPr="00C02AC1" w:rsidTr="00587419">
        <w:trPr>
          <w:trHeight w:hRule="exact" w:val="495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02AC1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OGRAMA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DIGITAÇÃO:</w:t>
            </w:r>
            <w:r w:rsidRPr="00C02AC1">
              <w:rPr>
                <w:rFonts w:ascii="Arial" w:eastAsia="Calibri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="003B38A7"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OUTUBRO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/2019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587419">
        <w:trPr>
          <w:trHeight w:hRule="exact" w:val="570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587419">
        <w:trPr>
          <w:trHeight w:hRule="exact" w:val="731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AGUARDANDO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APOS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NTADO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R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IA</w:t>
            </w:r>
            <w:r w:rsidRPr="00C02AC1">
              <w:rPr>
                <w:rFonts w:ascii="Arial" w:eastAsia="Calibri" w:hAnsi="Arial" w:cs="Arial"/>
                <w:b/>
                <w:spacing w:val="17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ÓDIGO</w:t>
            </w:r>
            <w:r w:rsidRPr="00C02AC1">
              <w:rPr>
                <w:rFonts w:ascii="Arial" w:eastAsia="Calibri" w:hAnsi="Arial" w:cs="Arial"/>
                <w:b/>
                <w:spacing w:val="17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0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5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6</w:t>
            </w:r>
          </w:p>
          <w:p w:rsidR="004A6E62" w:rsidRPr="00C02AC1" w:rsidRDefault="004A6E62" w:rsidP="00503553">
            <w:pPr>
              <w:pStyle w:val="TableParagraph"/>
              <w:spacing w:before="1" w:line="1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APOS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NTADO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R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IA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POR</w:t>
            </w:r>
            <w:r w:rsidRPr="00C02AC1">
              <w:rPr>
                <w:rFonts w:ascii="Arial" w:eastAsia="Calibri" w:hAnsi="Arial" w:cs="Arial"/>
                <w:b/>
                <w:spacing w:val="11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NVALID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Z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ÓDIGO</w:t>
            </w:r>
            <w:r w:rsidRPr="00C02AC1">
              <w:rPr>
                <w:rFonts w:ascii="Arial" w:eastAsia="Calibri" w:hAnsi="Arial" w:cs="Arial"/>
                <w:b/>
                <w:spacing w:val="14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1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0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4A6E62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  <w:p w:rsidR="004A6E62" w:rsidRPr="00C02AC1" w:rsidRDefault="003B38A7" w:rsidP="00EE060F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10/10</w:t>
            </w:r>
            <w:r w:rsidR="00EE060F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7A9" w:rsidRPr="00C02AC1" w:rsidTr="00587419">
        <w:trPr>
          <w:trHeight w:hRule="exact" w:val="606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F37A9" w:rsidRPr="00C02AC1" w:rsidRDefault="00DF37A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DF37A9" w:rsidRPr="00C02AC1" w:rsidRDefault="00DF37A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Ê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tbl>
            <w:tblPr>
              <w:tblW w:w="43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94"/>
            </w:tblGrid>
            <w:tr w:rsidR="00DF37A9" w:rsidRPr="00C02AC1" w:rsidTr="00EE060F">
              <w:trPr>
                <w:trHeight w:val="202"/>
              </w:trPr>
              <w:tc>
                <w:tcPr>
                  <w:tcW w:w="4394" w:type="dxa"/>
                </w:tcPr>
                <w:p w:rsidR="00DF37A9" w:rsidRPr="00C02AC1" w:rsidRDefault="00DF37A9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F37A9" w:rsidRPr="00C02AC1" w:rsidRDefault="003B38A7">
                  <w:pPr>
                    <w:pStyle w:val="Defaul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02AC1">
                    <w:rPr>
                      <w:rFonts w:ascii="Arial" w:eastAsia="Calibri" w:hAnsi="Arial" w:cs="Arial"/>
                      <w:b/>
                      <w:bCs/>
                      <w:spacing w:val="20"/>
                      <w:sz w:val="18"/>
                      <w:szCs w:val="18"/>
                    </w:rPr>
                    <w:t>09/10</w:t>
                  </w:r>
                  <w:r w:rsidR="00DF37A9" w:rsidRPr="00C02AC1">
                    <w:rPr>
                      <w:rFonts w:ascii="Arial" w:eastAsia="Calibri" w:hAnsi="Arial" w:cs="Arial"/>
                      <w:b/>
                      <w:bCs/>
                      <w:spacing w:val="20"/>
                      <w:sz w:val="18"/>
                      <w:szCs w:val="18"/>
                    </w:rPr>
                    <w:t>/2019</w:t>
                  </w:r>
                </w:p>
              </w:tc>
            </w:tr>
          </w:tbl>
          <w:p w:rsidR="00DF37A9" w:rsidRPr="00C02AC1" w:rsidRDefault="00DF37A9" w:rsidP="00C74835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F37A9" w:rsidRPr="00C02AC1" w:rsidRDefault="00DF37A9" w:rsidP="00C74835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F37A9" w:rsidRPr="00C02AC1" w:rsidRDefault="003B38A7" w:rsidP="00C74835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 xml:space="preserve">Publicação </w:t>
            </w:r>
            <w:r w:rsidR="003407E3">
              <w:rPr>
                <w:rFonts w:ascii="Arial" w:eastAsia="Calibri" w:hAnsi="Arial" w:cs="Arial"/>
                <w:b/>
                <w:sz w:val="18"/>
                <w:szCs w:val="18"/>
              </w:rPr>
              <w:t xml:space="preserve">D.O.E.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11/10/2019</w:t>
            </w:r>
          </w:p>
        </w:tc>
      </w:tr>
      <w:tr w:rsidR="00EE060F" w:rsidRPr="00C02AC1" w:rsidTr="00587419">
        <w:trPr>
          <w:trHeight w:hRule="exact" w:val="1555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E060F" w:rsidRPr="00C02AC1" w:rsidRDefault="00EE060F" w:rsidP="00503553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0"/>
                <w:szCs w:val="10"/>
                <w:lang w:val="pt-BR"/>
              </w:rPr>
            </w:pPr>
          </w:p>
          <w:p w:rsidR="00EE060F" w:rsidRPr="00C02AC1" w:rsidRDefault="00EE060F" w:rsidP="00EE060F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0"/>
                <w:szCs w:val="10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CADASTRA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AU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Á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DE</w:t>
            </w:r>
            <w:r w:rsidRPr="00C02AC1">
              <w:rPr>
                <w:rFonts w:ascii="Arial" w:eastAsia="Calibri" w:hAnsi="Arial" w:cs="Arial"/>
                <w:b/>
                <w:spacing w:val="2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AOE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E060F" w:rsidRPr="00C02AC1" w:rsidRDefault="00EE060F" w:rsidP="004A6E62">
            <w:pPr>
              <w:pStyle w:val="TableParagraph"/>
              <w:spacing w:before="18" w:line="220" w:lineRule="exact"/>
              <w:jc w:val="center"/>
              <w:rPr>
                <w:rFonts w:ascii="Arial" w:hAnsi="Arial" w:cs="Arial"/>
                <w:spacing w:val="20"/>
                <w:sz w:val="10"/>
                <w:szCs w:val="10"/>
                <w:lang w:val="pt-BR"/>
              </w:rPr>
            </w:pPr>
          </w:p>
          <w:p w:rsidR="00EE060F" w:rsidRPr="00C02AC1" w:rsidRDefault="003B38A7" w:rsidP="004A6E62">
            <w:pPr>
              <w:pStyle w:val="TableParagraph"/>
              <w:spacing w:before="18" w:line="220" w:lineRule="exact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pacing w:val="20"/>
                <w:sz w:val="18"/>
                <w:szCs w:val="18"/>
                <w:lang w:val="pt-BR"/>
              </w:rPr>
              <w:t>11/10</w:t>
            </w:r>
            <w:r w:rsidR="00DF37A9" w:rsidRPr="00C02AC1">
              <w:rPr>
                <w:rFonts w:ascii="Arial" w:hAnsi="Arial" w:cs="Arial"/>
                <w:b/>
                <w:spacing w:val="20"/>
                <w:sz w:val="18"/>
                <w:szCs w:val="18"/>
                <w:lang w:val="pt-BR"/>
              </w:rPr>
              <w:t>/2019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B5851" w:rsidRPr="004B5851" w:rsidRDefault="004B5851" w:rsidP="00087B4D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  <w:p w:rsidR="00C02AC1" w:rsidRPr="00C02AC1" w:rsidRDefault="00C02AC1" w:rsidP="00087B4D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A D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iretoria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Ensino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tem que incluir no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Sistema 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até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às 15 horas do dia 11/10/2019.</w:t>
            </w:r>
          </w:p>
          <w:p w:rsidR="00EE060F" w:rsidRPr="00C02AC1" w:rsidRDefault="00C02AC1" w:rsidP="00087B4D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nviar documentos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ao NAP (via Protocolo) 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referentes à </w:t>
            </w:r>
            <w:r w:rsidR="00087B4D"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omeação até 10/10/2019</w:t>
            </w:r>
          </w:p>
        </w:tc>
      </w:tr>
      <w:tr w:rsidR="004A6E62" w:rsidRPr="00C02AC1" w:rsidTr="003407E3">
        <w:trPr>
          <w:trHeight w:hRule="exact" w:val="3754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CADASTRA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AU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Á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DE</w:t>
            </w:r>
            <w:r w:rsidRPr="00C02AC1">
              <w:rPr>
                <w:rFonts w:ascii="Arial" w:eastAsia="Calibri" w:hAnsi="Arial" w:cs="Arial"/>
                <w:b/>
                <w:spacing w:val="2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DOCE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ES </w:t>
            </w:r>
            <w:r w:rsidR="00E31D13"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CAT</w:t>
            </w:r>
            <w:r w:rsidR="00E31D13"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="00E31D13"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GORIA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O"</w:t>
            </w:r>
            <w:r w:rsidRPr="00C02AC1">
              <w:rPr>
                <w:rFonts w:ascii="Arial" w:eastAsia="Calibri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4A6E62">
            <w:pPr>
              <w:pStyle w:val="TableParagraph"/>
              <w:spacing w:before="18" w:line="220" w:lineRule="exact"/>
              <w:jc w:val="center"/>
              <w:rPr>
                <w:rFonts w:ascii="Arial" w:hAnsi="Arial" w:cs="Arial"/>
                <w:spacing w:val="20"/>
                <w:sz w:val="10"/>
                <w:szCs w:val="10"/>
                <w:lang w:val="pt-BR"/>
              </w:rPr>
            </w:pPr>
          </w:p>
          <w:p w:rsidR="004A6E62" w:rsidRPr="00C02AC1" w:rsidRDefault="003B38A7" w:rsidP="004A6E62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11/10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C02AC1">
            <w:pPr>
              <w:pStyle w:val="TableParagraph"/>
              <w:spacing w:before="3" w:line="11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02AC1" w:rsidRDefault="00C02AC1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 Diretoria de Ensino tem que incluir no Sistema até às 15 horas e 30 minutos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do dia 11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/10/2019. </w:t>
            </w:r>
            <w:r w:rsidR="00087B4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87B4D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Enviar documentos ao NAP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referentes à</w:t>
            </w:r>
            <w:r w:rsidR="00087B4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contratação até:</w:t>
            </w:r>
          </w:p>
          <w:p w:rsidR="00C02AC1" w:rsidRDefault="00C02AC1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-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10/10/2019</w:t>
            </w:r>
            <w:r w:rsidR="006F2C2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via Protocolo</w:t>
            </w:r>
          </w:p>
          <w:p w:rsidR="004A6E62" w:rsidRPr="00C02AC1" w:rsidRDefault="00C02AC1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- 11/10/2019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às 14 horas, via e-mail institucional – NAP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 para os que entrarem em exercício no dia 11/10/2019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  <w:p w:rsidR="006F2C26" w:rsidRPr="00587419" w:rsidRDefault="00C02AC1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ESQUECE</w:t>
            </w:r>
            <w:r w:rsidR="004B585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R</w:t>
            </w:r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</w:t>
            </w:r>
            <w:proofErr w:type="gramEnd"/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EFETUAR:</w:t>
            </w:r>
          </w:p>
          <w:p w:rsidR="006F2C26" w:rsidRPr="00587419" w:rsidRDefault="006F2C26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- ATUALIZAÇÃO DE DADOS PESSOAIS </w:t>
            </w:r>
          </w:p>
          <w:p w:rsidR="00C02AC1" w:rsidRDefault="006F2C26" w:rsidP="00587419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-</w:t>
            </w:r>
            <w:proofErr w:type="gramStart"/>
            <w:r w:rsidR="00587419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gramEnd"/>
            <w:r w:rsidR="004B585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AS</w:t>
            </w:r>
            <w:r w:rsidR="00C02AC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A</w:t>
            </w:r>
            <w:r w:rsidR="00C02AC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SSOCIAÇÕES</w:t>
            </w:r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NA SED</w:t>
            </w:r>
          </w:p>
          <w:p w:rsidR="003C1872" w:rsidRPr="00587419" w:rsidRDefault="003C1872" w:rsidP="003C1872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INSTRUÇÃO</w:t>
            </w:r>
            <w:proofErr w:type="gramStart"/>
            <w:r w:rsidRPr="00587419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proofErr w:type="gramEnd"/>
            <w:r w:rsidRPr="00587419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012/19</w:t>
            </w:r>
          </w:p>
          <w:p w:rsidR="003407E3" w:rsidRPr="00C02AC1" w:rsidRDefault="003407E3" w:rsidP="00587419">
            <w:pPr>
              <w:pStyle w:val="TableParagraph"/>
              <w:spacing w:line="276" w:lineRule="auto"/>
              <w:ind w:left="93" w:right="94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pt-BR"/>
              </w:rPr>
            </w:pPr>
          </w:p>
        </w:tc>
      </w:tr>
      <w:tr w:rsidR="004A6E62" w:rsidRPr="00C02AC1" w:rsidTr="00587419">
        <w:trPr>
          <w:trHeight w:hRule="exact" w:val="717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12" w:line="200" w:lineRule="exact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ADASTRAMENTO AUTOMÁTICO DE DOCENTES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– SED </w:t>
            </w:r>
            <w:r w:rsidR="00E31D13"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(CAT. “V”)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4A6E62">
            <w:pPr>
              <w:pStyle w:val="TableParagraph"/>
              <w:spacing w:before="12" w:line="200" w:lineRule="exact"/>
              <w:jc w:val="center"/>
              <w:rPr>
                <w:rFonts w:ascii="Arial" w:hAnsi="Arial" w:cs="Arial"/>
                <w:spacing w:val="20"/>
                <w:sz w:val="10"/>
                <w:szCs w:val="10"/>
                <w:lang w:val="pt-BR"/>
              </w:rPr>
            </w:pPr>
          </w:p>
          <w:p w:rsidR="004A6E62" w:rsidRPr="00C02AC1" w:rsidRDefault="00087B4D" w:rsidP="004A6E62">
            <w:pPr>
              <w:pStyle w:val="TableParagraph"/>
              <w:ind w:left="345" w:hanging="204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08/10/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6" w:line="220" w:lineRule="exact"/>
              <w:rPr>
                <w:rFonts w:ascii="Arial" w:hAnsi="Arial" w:cs="Arial"/>
                <w:sz w:val="10"/>
                <w:szCs w:val="10"/>
              </w:rPr>
            </w:pPr>
          </w:p>
          <w:p w:rsidR="003C1872" w:rsidRDefault="003C1872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PUBLI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AÇÃO: 10/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/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2019</w:t>
            </w:r>
          </w:p>
          <w:p w:rsidR="003407E3" w:rsidRPr="003C1872" w:rsidRDefault="003407E3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3C187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INSTRUÇÃO NAP 022/2018</w:t>
            </w:r>
          </w:p>
          <w:p w:rsidR="004A6E62" w:rsidRPr="00C02AC1" w:rsidRDefault="004A6E62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A6E62" w:rsidRPr="00C02AC1" w:rsidTr="003407E3">
        <w:trPr>
          <w:trHeight w:hRule="exact" w:val="698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4A6E62" w:rsidRPr="00C02AC1" w:rsidRDefault="004A6E62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DADOS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PES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OA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17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ATUALIZAÇÃO</w:t>
            </w:r>
            <w:r w:rsidRPr="00C02AC1">
              <w:rPr>
                <w:rFonts w:ascii="Arial" w:eastAsia="Calibri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AUTOMÁTI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4A6E62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/>
                <w:bCs/>
                <w:spacing w:val="20"/>
                <w:sz w:val="10"/>
                <w:szCs w:val="10"/>
              </w:rPr>
            </w:pPr>
          </w:p>
          <w:p w:rsidR="004A6E62" w:rsidRPr="00C02AC1" w:rsidRDefault="00087B4D" w:rsidP="004A6E62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10/10/</w:t>
            </w:r>
            <w:r w:rsidR="00DF37A9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407E3" w:rsidRDefault="004A6E62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3407E3" w:rsidRPr="003C1872" w:rsidRDefault="003407E3" w:rsidP="003407E3">
            <w:pPr>
              <w:pStyle w:val="TableParagraph"/>
              <w:ind w:firstLine="141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3C187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INSTRUÇÃO NAP 011//2018 </w:t>
            </w:r>
          </w:p>
          <w:p w:rsidR="003407E3" w:rsidRPr="00C02AC1" w:rsidRDefault="003407E3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C187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INSTRUÇÃO NAP 012/2018</w:t>
            </w:r>
          </w:p>
        </w:tc>
      </w:tr>
      <w:tr w:rsidR="004A6E62" w:rsidRPr="00C02AC1" w:rsidTr="00587419">
        <w:trPr>
          <w:trHeight w:hRule="exact" w:val="551"/>
        </w:trPr>
        <w:tc>
          <w:tcPr>
            <w:tcW w:w="5387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8" w:line="110" w:lineRule="exact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E1EB4" w:rsidRPr="00C02AC1" w:rsidRDefault="002E1EB4" w:rsidP="00503553">
            <w:pPr>
              <w:pStyle w:val="TableParagraph"/>
              <w:spacing w:before="8" w:line="110" w:lineRule="exact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DI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PE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SA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/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EX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IN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ÇÃO</w:t>
            </w:r>
            <w:r w:rsidRPr="00C02AC1">
              <w:rPr>
                <w:rFonts w:ascii="Arial" w:eastAsia="Calibri" w:hAnsi="Arial" w:cs="Arial"/>
                <w:b/>
                <w:spacing w:val="9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AT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GORIAS</w:t>
            </w:r>
            <w:r w:rsidRPr="00C02AC1">
              <w:rPr>
                <w:rFonts w:ascii="Arial" w:eastAsia="Calibri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F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,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P"</w:t>
            </w:r>
            <w:r w:rsidRPr="00C02AC1">
              <w:rPr>
                <w:rFonts w:ascii="Arial" w:eastAsia="Calibri" w:hAnsi="Arial" w:cs="Arial"/>
                <w:b/>
                <w:spacing w:val="7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O"</w:t>
            </w:r>
            <w:proofErr w:type="gramEnd"/>
          </w:p>
        </w:tc>
        <w:tc>
          <w:tcPr>
            <w:tcW w:w="56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line="225" w:lineRule="exact"/>
              <w:ind w:left="161"/>
              <w:rPr>
                <w:rFonts w:ascii="Arial" w:eastAsia="Calibri" w:hAnsi="Arial" w:cs="Arial"/>
                <w:b/>
                <w:spacing w:val="-1"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spacing w:line="225" w:lineRule="exact"/>
              <w:ind w:left="16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1º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EB4" w:rsidRPr="00C02AC1" w:rsidRDefault="002E1EB4" w:rsidP="004A6E62">
            <w:pPr>
              <w:pStyle w:val="TableParagraph"/>
              <w:spacing w:line="225" w:lineRule="exact"/>
              <w:ind w:left="352" w:hanging="211"/>
              <w:jc w:val="center"/>
              <w:rPr>
                <w:rFonts w:ascii="Arial" w:eastAsia="Calibri" w:hAnsi="Arial" w:cs="Arial"/>
                <w:b/>
                <w:bCs/>
                <w:spacing w:val="20"/>
                <w:sz w:val="10"/>
                <w:szCs w:val="10"/>
              </w:rPr>
            </w:pPr>
          </w:p>
          <w:p w:rsidR="004A6E62" w:rsidRPr="00C02AC1" w:rsidRDefault="00087B4D" w:rsidP="004A6E62">
            <w:pPr>
              <w:pStyle w:val="TableParagraph"/>
              <w:spacing w:line="225" w:lineRule="exact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11/10</w:t>
            </w:r>
            <w:r w:rsidR="00EE060F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326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211220" w:rsidRDefault="00211220" w:rsidP="00503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6E62" w:rsidRPr="003C1872" w:rsidRDefault="00211220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C1872">
              <w:rPr>
                <w:rFonts w:ascii="Arial" w:hAnsi="Arial" w:cs="Arial"/>
                <w:b/>
                <w:sz w:val="18"/>
                <w:szCs w:val="18"/>
                <w:u w:val="single"/>
              </w:rPr>
              <w:t>ENVIAR CAF ELETRONICA</w:t>
            </w:r>
          </w:p>
        </w:tc>
      </w:tr>
      <w:tr w:rsidR="004A6E62" w:rsidRPr="00C02AC1" w:rsidTr="00587419">
        <w:trPr>
          <w:trHeight w:hRule="exact" w:val="416"/>
        </w:trPr>
        <w:tc>
          <w:tcPr>
            <w:tcW w:w="5387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line="230" w:lineRule="exact"/>
              <w:ind w:left="16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2º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087B4D" w:rsidP="004A6E62">
            <w:pPr>
              <w:pStyle w:val="TableParagraph"/>
              <w:spacing w:line="230" w:lineRule="exact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30/10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E62" w:rsidRPr="00C02AC1" w:rsidTr="00587419">
        <w:trPr>
          <w:trHeight w:hRule="exact" w:val="601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4A6E62" w:rsidRPr="00C02AC1" w:rsidRDefault="004A6E62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EXO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ERAÇÃO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E1EB4" w:rsidRPr="00C02AC1" w:rsidRDefault="002E1EB4" w:rsidP="004A6E62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/>
                <w:bCs/>
                <w:spacing w:val="20"/>
                <w:sz w:val="10"/>
                <w:szCs w:val="10"/>
              </w:rPr>
            </w:pPr>
          </w:p>
          <w:p w:rsidR="004A6E62" w:rsidRPr="00C02AC1" w:rsidRDefault="00087B4D" w:rsidP="00DF37A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11/10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Default="004A6E62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220" w:rsidRPr="003C1872" w:rsidRDefault="00211220" w:rsidP="003407E3">
            <w:pPr>
              <w:ind w:firstLine="14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187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2E1EB4" w:rsidRPr="00C74835" w:rsidTr="00587419">
        <w:trPr>
          <w:trHeight w:hRule="exact" w:val="1389"/>
        </w:trPr>
        <w:tc>
          <w:tcPr>
            <w:tcW w:w="5954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EB4" w:rsidRPr="00E45177" w:rsidRDefault="002E1EB4" w:rsidP="00E308B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E1EB4" w:rsidRPr="002E1EB4" w:rsidRDefault="002E1EB4" w:rsidP="00E308B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E1EB4">
              <w:rPr>
                <w:rFonts w:ascii="Arial" w:hAnsi="Arial" w:cs="Arial"/>
                <w:b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536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Default="00E329D6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</w:p>
          <w:p w:rsidR="002E1EB4" w:rsidRPr="00E31D13" w:rsidRDefault="002E1EB4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  <w:r w:rsidRPr="00E31D13"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DIAS ÚTEIS – DAS 6H ÀS 22H</w:t>
            </w:r>
          </w:p>
          <w:p w:rsidR="00E329D6" w:rsidRPr="00E31D13" w:rsidRDefault="00E329D6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</w:p>
          <w:p w:rsidR="002E1EB4" w:rsidRPr="00E31D13" w:rsidRDefault="002E1EB4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  <w:r w:rsidRPr="00E31D13"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FERIADO – DAS 6H ÀS 18H</w:t>
            </w:r>
          </w:p>
          <w:p w:rsidR="00E329D6" w:rsidRPr="00E31D13" w:rsidRDefault="00E329D6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</w:p>
          <w:p w:rsidR="002E1EB4" w:rsidRPr="00E45177" w:rsidRDefault="00DF37A9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5"/>
                <w:szCs w:val="15"/>
                <w:lang w:val="pt-BR"/>
              </w:rPr>
            </w:pPr>
            <w:r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SÁBADOS E DOMINGOS – DA</w:t>
            </w:r>
            <w:r w:rsidR="002E1EB4" w:rsidRPr="00E31D13"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587419">
      <w:type w:val="continuous"/>
      <w:pgSz w:w="11907" w:h="16839" w:code="9"/>
      <w:pgMar w:top="1134" w:right="567" w:bottom="113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3453C"/>
    <w:rsid w:val="00041160"/>
    <w:rsid w:val="000604AA"/>
    <w:rsid w:val="00061D61"/>
    <w:rsid w:val="000713FA"/>
    <w:rsid w:val="00075FA0"/>
    <w:rsid w:val="00084C31"/>
    <w:rsid w:val="00087B4D"/>
    <w:rsid w:val="0009175B"/>
    <w:rsid w:val="000A0BE8"/>
    <w:rsid w:val="000A7714"/>
    <w:rsid w:val="000B0C7C"/>
    <w:rsid w:val="000B2AAC"/>
    <w:rsid w:val="000C5329"/>
    <w:rsid w:val="000C552F"/>
    <w:rsid w:val="000D029C"/>
    <w:rsid w:val="000E0012"/>
    <w:rsid w:val="000E174A"/>
    <w:rsid w:val="000E217A"/>
    <w:rsid w:val="000E2316"/>
    <w:rsid w:val="000E55B0"/>
    <w:rsid w:val="00100AD2"/>
    <w:rsid w:val="00103E59"/>
    <w:rsid w:val="00113F17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C21EA"/>
    <w:rsid w:val="001C2739"/>
    <w:rsid w:val="001F365C"/>
    <w:rsid w:val="00206D0A"/>
    <w:rsid w:val="00211220"/>
    <w:rsid w:val="00212D01"/>
    <w:rsid w:val="0021380B"/>
    <w:rsid w:val="00221295"/>
    <w:rsid w:val="0023603D"/>
    <w:rsid w:val="002517F4"/>
    <w:rsid w:val="002720C3"/>
    <w:rsid w:val="002751DE"/>
    <w:rsid w:val="00285A7D"/>
    <w:rsid w:val="002B1664"/>
    <w:rsid w:val="002C565A"/>
    <w:rsid w:val="002D27B0"/>
    <w:rsid w:val="002E1EB4"/>
    <w:rsid w:val="00332378"/>
    <w:rsid w:val="00334578"/>
    <w:rsid w:val="003354E1"/>
    <w:rsid w:val="00336E3D"/>
    <w:rsid w:val="003407E3"/>
    <w:rsid w:val="00345102"/>
    <w:rsid w:val="0035550E"/>
    <w:rsid w:val="00355D21"/>
    <w:rsid w:val="00367104"/>
    <w:rsid w:val="00370A19"/>
    <w:rsid w:val="00372213"/>
    <w:rsid w:val="0037327D"/>
    <w:rsid w:val="00387573"/>
    <w:rsid w:val="003B38A7"/>
    <w:rsid w:val="003B3B91"/>
    <w:rsid w:val="003C1872"/>
    <w:rsid w:val="003D2E89"/>
    <w:rsid w:val="003D4889"/>
    <w:rsid w:val="003E57F8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B5B4D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2C26"/>
    <w:rsid w:val="006F63E1"/>
    <w:rsid w:val="007005E9"/>
    <w:rsid w:val="0071484D"/>
    <w:rsid w:val="00727DFF"/>
    <w:rsid w:val="007556C0"/>
    <w:rsid w:val="00761FC2"/>
    <w:rsid w:val="00780AB4"/>
    <w:rsid w:val="00781463"/>
    <w:rsid w:val="007928D2"/>
    <w:rsid w:val="00794F81"/>
    <w:rsid w:val="007A0194"/>
    <w:rsid w:val="007A4A47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B15C8"/>
    <w:rsid w:val="008B6BBB"/>
    <w:rsid w:val="008E1FED"/>
    <w:rsid w:val="00900C74"/>
    <w:rsid w:val="00916115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624D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5768"/>
    <w:rsid w:val="00A94C2C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4505"/>
    <w:rsid w:val="00B24C7F"/>
    <w:rsid w:val="00B324EB"/>
    <w:rsid w:val="00B771D7"/>
    <w:rsid w:val="00BA62C5"/>
    <w:rsid w:val="00BA7D49"/>
    <w:rsid w:val="00BB2317"/>
    <w:rsid w:val="00BB3C07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23D9"/>
    <w:rsid w:val="00C2662C"/>
    <w:rsid w:val="00C3275F"/>
    <w:rsid w:val="00C34675"/>
    <w:rsid w:val="00C74835"/>
    <w:rsid w:val="00C77DAE"/>
    <w:rsid w:val="00C85F98"/>
    <w:rsid w:val="00C87E62"/>
    <w:rsid w:val="00C92715"/>
    <w:rsid w:val="00CB2EE9"/>
    <w:rsid w:val="00CB60C7"/>
    <w:rsid w:val="00CC207C"/>
    <w:rsid w:val="00CD5F3A"/>
    <w:rsid w:val="00CE5E8E"/>
    <w:rsid w:val="00CE79AC"/>
    <w:rsid w:val="00CF0081"/>
    <w:rsid w:val="00CF1D93"/>
    <w:rsid w:val="00CF52F1"/>
    <w:rsid w:val="00D0113A"/>
    <w:rsid w:val="00D014C7"/>
    <w:rsid w:val="00D07431"/>
    <w:rsid w:val="00D13972"/>
    <w:rsid w:val="00D154F1"/>
    <w:rsid w:val="00D15F66"/>
    <w:rsid w:val="00D2153F"/>
    <w:rsid w:val="00D47734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37A9"/>
    <w:rsid w:val="00DF5DFF"/>
    <w:rsid w:val="00DF7D59"/>
    <w:rsid w:val="00E31D13"/>
    <w:rsid w:val="00E329D6"/>
    <w:rsid w:val="00E42373"/>
    <w:rsid w:val="00E45177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060F"/>
    <w:rsid w:val="00EE707E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701BB"/>
    <w:rsid w:val="00F821DA"/>
    <w:rsid w:val="00F85B85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7</cp:revision>
  <cp:lastPrinted>2018-07-31T18:20:00Z</cp:lastPrinted>
  <dcterms:created xsi:type="dcterms:W3CDTF">2019-09-30T11:41:00Z</dcterms:created>
  <dcterms:modified xsi:type="dcterms:W3CDTF">2019-09-30T12:43:00Z</dcterms:modified>
</cp:coreProperties>
</file>