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4F" w:rsidRPr="00816067" w:rsidRDefault="00F6484F">
      <w:pPr>
        <w:rPr>
          <w:rFonts w:ascii="Century Schoolbook" w:hAnsi="Century Schoolbook"/>
          <w:i/>
          <w:u w:val="single"/>
        </w:rPr>
      </w:pPr>
      <w:r w:rsidRPr="00816067">
        <w:rPr>
          <w:rFonts w:ascii="Century Schoolbook" w:hAnsi="Century Schoolbook"/>
          <w:i/>
          <w:u w:val="single"/>
        </w:rPr>
        <w:t>PREZADOS DIRETORES DE ESCOLA E GERENTES ESCOLAR</w:t>
      </w:r>
      <w:r w:rsidR="00816067" w:rsidRPr="00816067">
        <w:rPr>
          <w:rFonts w:ascii="Century Schoolbook" w:hAnsi="Century Schoolbook"/>
          <w:i/>
          <w:u w:val="single"/>
        </w:rPr>
        <w:t>ES</w:t>
      </w:r>
      <w:r w:rsidRPr="00816067">
        <w:rPr>
          <w:rFonts w:ascii="Century Schoolbook" w:hAnsi="Century Schoolbook"/>
          <w:i/>
          <w:u w:val="single"/>
        </w:rPr>
        <w:t>,</w:t>
      </w:r>
    </w:p>
    <w:p w:rsidR="00F6484F" w:rsidRDefault="00F6484F">
      <w:r>
        <w:t>SEGUE A LISTA DOS DOCUMENTOS QUE OS PROFESSORES</w:t>
      </w:r>
      <w:r w:rsidR="0074064B">
        <w:t>/FUNCIONÁRIOS DEVERÃO SER PROVIDENCIADOS E</w:t>
      </w:r>
      <w:proofErr w:type="gramStart"/>
      <w:r w:rsidR="0074064B">
        <w:t xml:space="preserve"> </w:t>
      </w:r>
      <w:r>
        <w:t xml:space="preserve"> </w:t>
      </w:r>
      <w:proofErr w:type="gramEnd"/>
      <w:r>
        <w:t>QUE ESTÃO EM PROCESSO DE APOSENTADORIA:</w:t>
      </w:r>
    </w:p>
    <w:p w:rsidR="00F6484F" w:rsidRDefault="00F6484F">
      <w:r>
        <w:t>- CÓPIA RG. LEGÍVEL;</w:t>
      </w:r>
    </w:p>
    <w:p w:rsidR="00F6484F" w:rsidRDefault="00F6484F">
      <w:r>
        <w:t>- CÓPIA CERTIDÃO NASCIMENTO/</w:t>
      </w:r>
      <w:proofErr w:type="gramStart"/>
      <w:r>
        <w:t>CASAMENTO(</w:t>
      </w:r>
      <w:proofErr w:type="gramEnd"/>
      <w:r>
        <w:t>COM AVERBAÇÕES ATUALIZADAS);</w:t>
      </w:r>
    </w:p>
    <w:p w:rsidR="00F6484F" w:rsidRDefault="00F6484F">
      <w:r>
        <w:t>-CÓPIA COMPROVANTE DO</w:t>
      </w:r>
      <w:r w:rsidR="0074064B">
        <w:t xml:space="preserve"> </w:t>
      </w:r>
      <w:r>
        <w:t>PIS OU PASEP DEVIDAMENTE UNIF</w:t>
      </w:r>
      <w:r w:rsidR="009F1DF5">
        <w:t>I</w:t>
      </w:r>
      <w:r>
        <w:t>CADO;</w:t>
      </w:r>
    </w:p>
    <w:p w:rsidR="00F6484F" w:rsidRDefault="00F6484F">
      <w:r>
        <w:t>- CÓPIA COMPROVANTE DE ENDEREÇO;</w:t>
      </w:r>
    </w:p>
    <w:p w:rsidR="00372569" w:rsidRDefault="00372569">
      <w:r>
        <w:t>- CÓPIA DO ÚLTIMO HOLERITE;</w:t>
      </w:r>
    </w:p>
    <w:p w:rsidR="00816067" w:rsidRDefault="0074064B">
      <w:r>
        <w:t xml:space="preserve">- </w:t>
      </w:r>
      <w:r w:rsidR="00816067">
        <w:t>COMPROVANTE DE CONTA CORRENTE;</w:t>
      </w:r>
    </w:p>
    <w:p w:rsidR="00F6484F" w:rsidRDefault="00F6484F">
      <w:r>
        <w:t>- REQUERIMENTO DE APOSENTADORIA ORIGINAL, CONSTANDO FUNDAMENTAÇÃO LEGAL;</w:t>
      </w:r>
    </w:p>
    <w:p w:rsidR="00F6484F" w:rsidRDefault="00F6484F">
      <w:r>
        <w:t xml:space="preserve">- </w:t>
      </w:r>
      <w:r w:rsidR="0074064B">
        <w:t xml:space="preserve">CÓPIA </w:t>
      </w:r>
      <w:r>
        <w:t xml:space="preserve">APOSTILA DE </w:t>
      </w:r>
      <w:r w:rsidR="00875915">
        <w:t>GRATIFICAÇÃO DE REPRESENTAÇÃO INCORPORADA DEVIDAMENTE AVERBADA;</w:t>
      </w:r>
    </w:p>
    <w:p w:rsidR="00875915" w:rsidRDefault="00875915">
      <w:r>
        <w:t xml:space="preserve">- </w:t>
      </w:r>
      <w:r w:rsidR="0074064B">
        <w:t xml:space="preserve">CÓPIA </w:t>
      </w:r>
      <w:r>
        <w:t xml:space="preserve">APOSTILA DE INCORPORAÇÃO NOS TERMOS DO ART. 133 DEVIDAMENTE </w:t>
      </w:r>
      <w:proofErr w:type="gramStart"/>
      <w:r>
        <w:t>AVERBADA(</w:t>
      </w:r>
      <w:proofErr w:type="gramEnd"/>
      <w:r>
        <w:t>SE FIZER JUS);</w:t>
      </w:r>
    </w:p>
    <w:p w:rsidR="00875915" w:rsidRDefault="00875915">
      <w:r>
        <w:t>- CÓPIA APOSTILA DE GRATIFICAÇÃO DE FUNÇÃO</w:t>
      </w:r>
      <w:r w:rsidR="00D1065A">
        <w:t xml:space="preserve"> </w:t>
      </w:r>
      <w:r>
        <w:t>(</w:t>
      </w:r>
      <w:proofErr w:type="gramStart"/>
      <w:r>
        <w:t>VICE DIRETOR</w:t>
      </w:r>
      <w:proofErr w:type="gramEnd"/>
      <w:r>
        <w:t xml:space="preserve"> E COORDENADOR);</w:t>
      </w:r>
    </w:p>
    <w:p w:rsidR="00372569" w:rsidRDefault="00372569">
      <w:r>
        <w:t xml:space="preserve">- CÓPIA APOSTILA DO ÚLTIMO ENQUADRAMENTO OCORRIDO ANTES DA </w:t>
      </w:r>
      <w:proofErr w:type="gramStart"/>
      <w:r>
        <w:t>APOSENTADORIA(</w:t>
      </w:r>
      <w:proofErr w:type="gramEnd"/>
      <w:r>
        <w:t xml:space="preserve"> APOSTILAS RELATIVAS ÀS ALTERAÇÕES DE PADRÃO, GRAU/NÍVEL, REFERÊNCIA, ETC);</w:t>
      </w:r>
    </w:p>
    <w:p w:rsidR="00875915" w:rsidRDefault="00875915">
      <w:r>
        <w:t xml:space="preserve">- </w:t>
      </w:r>
      <w:r w:rsidR="00372569">
        <w:t xml:space="preserve">CÓPIA </w:t>
      </w:r>
      <w:r>
        <w:t>APOSTILA</w:t>
      </w:r>
      <w:proofErr w:type="gramStart"/>
      <w:r>
        <w:t xml:space="preserve">  </w:t>
      </w:r>
      <w:proofErr w:type="gramEnd"/>
      <w:r>
        <w:t>DE CONCESSÃO DO ÚLTIMO ADICIONAL POR TEMPO DE SERVIÇO AVERBADA(QUINQUÊNIO);</w:t>
      </w:r>
    </w:p>
    <w:p w:rsidR="00372569" w:rsidRDefault="00372569">
      <w:r>
        <w:t xml:space="preserve">- CÓPIA DA APOSTILA DE CONCESSÃO DE SEXTA </w:t>
      </w:r>
      <w:proofErr w:type="gramStart"/>
      <w:r>
        <w:t>PARTE(</w:t>
      </w:r>
      <w:proofErr w:type="gramEnd"/>
      <w:r>
        <w:t>NO CASO DE DECISÃO JUDICIAL JUNTAR A RESPECTIVA APOSTILA) DEVIDAMENTE AVERBADA;</w:t>
      </w:r>
    </w:p>
    <w:p w:rsidR="00372569" w:rsidRDefault="00372569">
      <w:r>
        <w:t>- MAPA DE CARGA HORÁRIA ORIGINAL;</w:t>
      </w:r>
    </w:p>
    <w:p w:rsidR="00372569" w:rsidRDefault="00372569">
      <w:r>
        <w:t>- CÓPIA ATO DE NOMEAÇÃO/EXONERAÇÃO OU ADMISSÃO</w:t>
      </w:r>
      <w:r w:rsidR="00816067">
        <w:t>/DISPENSA DO SERVIDOR NO SERVIÇO PÚBLICO</w:t>
      </w:r>
      <w:r w:rsidR="0074064B">
        <w:t>, APOSTILAS DE ADMISÃO ESPECIAL FRENTE E VERSO</w:t>
      </w:r>
      <w:r w:rsidR="00816067">
        <w:t>;</w:t>
      </w:r>
      <w:r w:rsidR="0074064B">
        <w:t xml:space="preserve"> </w:t>
      </w:r>
    </w:p>
    <w:p w:rsidR="0074064B" w:rsidRDefault="0074064B">
      <w:r>
        <w:t>- CÓPIA DA APOSTILA DA 836/97(PROFESSORES), CÓPIA 888/2000(FUNCINÁRIOS QAE);</w:t>
      </w:r>
    </w:p>
    <w:p w:rsidR="00300A54" w:rsidRDefault="00300A54">
      <w:r>
        <w:t>AS ASSINATURAS NOS DOCUMENTOS DE APOSENTADORIA</w:t>
      </w:r>
      <w:proofErr w:type="gramStart"/>
      <w:r>
        <w:t xml:space="preserve">  </w:t>
      </w:r>
      <w:proofErr w:type="gramEnd"/>
      <w:r>
        <w:t>DEVERÃO ESTAR IGUAIS AS DO RG.</w:t>
      </w:r>
    </w:p>
    <w:p w:rsidR="00300A54" w:rsidRDefault="00300A54">
      <w:r>
        <w:t xml:space="preserve">TERMO DE CIENCIA E NOTIFICAÇÃO NA DATA DA ASSINATURA DOS </w:t>
      </w:r>
      <w:proofErr w:type="gramStart"/>
      <w:r>
        <w:t>DOCUMENTOS(</w:t>
      </w:r>
      <w:proofErr w:type="gramEnd"/>
      <w:r>
        <w:t xml:space="preserve">LOCAL E DATA- EX: SÃO PAULO, ....... DE............. </w:t>
      </w:r>
      <w:r w:rsidR="000C43E0">
        <w:t xml:space="preserve"> </w:t>
      </w:r>
      <w:proofErr w:type="spellStart"/>
      <w:r w:rsidR="000C43E0">
        <w:t>DE</w:t>
      </w:r>
      <w:proofErr w:type="spellEnd"/>
      <w:r w:rsidR="000C43E0">
        <w:t xml:space="preserve"> 2019. </w:t>
      </w:r>
    </w:p>
    <w:p w:rsidR="00D60645" w:rsidRPr="00AC1A31" w:rsidRDefault="00D60645">
      <w:pPr>
        <w:rPr>
          <w:b/>
          <w:u w:val="single"/>
        </w:rPr>
      </w:pPr>
      <w:r w:rsidRPr="00AC1A31">
        <w:rPr>
          <w:b/>
          <w:u w:val="single"/>
        </w:rPr>
        <w:t xml:space="preserve">OBSERVAÇÃO: AS CÓPIAS DEVERÃO ESTAR </w:t>
      </w:r>
      <w:proofErr w:type="gramStart"/>
      <w:r w:rsidRPr="00AC1A31">
        <w:rPr>
          <w:b/>
          <w:u w:val="single"/>
        </w:rPr>
        <w:t>LEGÍVEIS</w:t>
      </w:r>
      <w:r w:rsidR="00AC1A31" w:rsidRPr="00AC1A31">
        <w:rPr>
          <w:b/>
          <w:u w:val="single"/>
        </w:rPr>
        <w:t xml:space="preserve"> .</w:t>
      </w:r>
      <w:proofErr w:type="gramEnd"/>
      <w:r w:rsidRPr="00AC1A31">
        <w:rPr>
          <w:b/>
          <w:u w:val="single"/>
        </w:rPr>
        <w:t xml:space="preserve">  </w:t>
      </w:r>
    </w:p>
    <w:p w:rsidR="0074064B" w:rsidRDefault="0074064B"/>
    <w:p w:rsidR="00816067" w:rsidRDefault="00816067"/>
    <w:p w:rsidR="00372569" w:rsidRDefault="00372569"/>
    <w:p w:rsidR="00F6484F" w:rsidRDefault="00F6484F"/>
    <w:p w:rsidR="009763B8" w:rsidRDefault="00F6484F">
      <w:r>
        <w:t xml:space="preserve"> </w:t>
      </w:r>
    </w:p>
    <w:sectPr w:rsidR="009763B8" w:rsidSect="00976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A6F"/>
    <w:rsid w:val="000C43E0"/>
    <w:rsid w:val="00300A54"/>
    <w:rsid w:val="00372569"/>
    <w:rsid w:val="0065347B"/>
    <w:rsid w:val="0074064B"/>
    <w:rsid w:val="00816067"/>
    <w:rsid w:val="00875915"/>
    <w:rsid w:val="009763B8"/>
    <w:rsid w:val="009F1DF5"/>
    <w:rsid w:val="00AC1A31"/>
    <w:rsid w:val="00D1065A"/>
    <w:rsid w:val="00D60645"/>
    <w:rsid w:val="00F24A6F"/>
    <w:rsid w:val="00F6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3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2019-09-20T14:38:00Z</dcterms:created>
  <dcterms:modified xsi:type="dcterms:W3CDTF">2019-09-20T15:58:00Z</dcterms:modified>
</cp:coreProperties>
</file>