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61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835"/>
        <w:gridCol w:w="1276"/>
        <w:gridCol w:w="1559"/>
        <w:gridCol w:w="5761"/>
        <w:gridCol w:w="860"/>
      </w:tblGrid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20 DE AGOSTO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ADAIL LUIZ MILLER DOUTOR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880404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ADAIL LUIZ MILLER DOUTOR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ADAIL LUIZ MILLER DOUTOR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ALEXANDRE GRIGOLLI PADRE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454,80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ALEXANDRE GRIGOLLI PADRE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ALFREDO BURKART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758,00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ALFREDO BURKART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AMADEU OLIVERIO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ANESIA LOUREIRO GAMA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ANTONIO CAPUTO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AYRTON SENNA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BONIFACIO DE CARVALHO CORONEL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BRAZILIA TONDI DE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1205951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CYNIRA PIRES DOS SANTOS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1.756,80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DOMINGOS PEIXOTO DA SILVA PROF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1.212,80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EDGAR ALVES DA CUNHA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EUCLYDES DESLANDES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758,00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EUCLYDES DESLANDES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1.317,60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FAUSTINA PINHEIRO SILVA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FAUSTO CARDOSO FIGUEIRA MELLO 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1205596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IDALINA MACEDO COSTA SODRE 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IDALINA MACEDO COSTA SODRE 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ISMAEL DA SILVA JUNIOR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JACOB CASSEB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1205233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658,80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JACOB CASSEB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JEAN PIAGET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JOANA MOTTA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JOAO BATISTA BERNARDES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JOAO RAMALHO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JOAO RAMALHO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09/09/2019 à 11/09/2019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JOAQUIM MOREIRA BERNARDES PROF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JORGE RAHME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1.516,00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JOSE FORNARI DOUTOR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874777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JOSE FORNARI DOUTOR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JOSE GONCALVES DE A FIGUEIRA 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JOSE GONCALVES DE A FIGUEIRA 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JOSE JORGE DO AMARAL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JULIETA VIANNA S SANT ANNA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LAUDO FERREIRA CAMARGO MINISTRO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LAURA LOPES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LAURA LOPES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LAURO GOMES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MARCO ANTONIO P TOLEDO PROF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MARCO ANTONIO P TOLEDO PROF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AUXILIADORA MARQUES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658,80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MARIA IRACEMA MUNHOZ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454,80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IRACEMA MUNHOZ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LUIZA FERRARI CICERO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OSORIO TEIXEIRA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OSORIO TEIXEIRA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OSORIO TEIXEIRA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PIRES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REGINA DEMARCHI FANANI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MARIA TRUJILO TORLONI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MARIO FRANCISCON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2.122,40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MARISTELA VIEIRA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MARISTELA VIEIRA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MATHIAS OCTAVIO ROXO NOBRE 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MATHIAS OCTAVIO ROXO NOBRE 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MAURICIO ANTUNES FERRAZ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872595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MAURICIO ANTUNES FERRAZ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MAURICIO ANTUNES FERRAZ PROFESSOR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MIZUHO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ABUNDANCIA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MIZUHO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ABUNDANCIA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MIZUHO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ABUNDANCIA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NEUSA FIGUEIREDO MARCAL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OMAR DAIBERT REVERENDO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OMAR DONATO BASSANI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1.061,20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OMAR DONATO BASSANI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658,80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OMAR DONATO BASSANI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1.317,60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PALMIRA GRASSIOTTO F SILVA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873726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PALMIRA GRASSIOTTO F SILVA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1.516,00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PALMIRA GRASSIOTTO F SILVA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1205126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1.098,00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PEDRA DE CARVALHO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PEDRA DE CARVALHO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RUDGE RAMOS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RUDGE RAMOS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RUDGE RAMOS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1204709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SANTA DALMOLIN DEMARCHI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876457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SANTA DALMOLIN DEMARCHI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SANTA OLIMPIA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1198836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1.212,80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SERGIO VIEIRA DE MELLO DIPLOMATA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TEREZA DELTA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1197388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TITO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303,20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VILMA APPARECIDA A SILVEIRA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882050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VILMA APPARECIDA A SILVEIRA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VLADIMIR HERZOG JORNALISTA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219,60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VLADIMIR HERZOG JORNALISTA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151,60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WALLACE COCKRANE SIMONSEN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876516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439,20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WALLACE COCKRANE SIMONSEN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02/09/2019 à 04/09/2019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1206974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658,80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WALLACE COCKRANE SIMONSEN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1207871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909,60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YOLANDA ASCENCIO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606,40</w:t>
            </w:r>
          </w:p>
        </w:tc>
      </w:tr>
      <w:tr w:rsidR="00154D03" w:rsidRPr="00154D03" w:rsidTr="00154D03">
        <w:trPr>
          <w:trHeight w:val="3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YOLANDA ASCENCIO PROFESSORA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16/09/2019 à 18/09/2019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1203851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CARNE BOVINA PATINHO ISCAS CONG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878,40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YOLANDA NORONHA NASCIMENTO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1.819,20</w:t>
            </w:r>
          </w:p>
        </w:tc>
      </w:tr>
      <w:tr w:rsidR="00154D03" w:rsidRPr="00154D03" w:rsidTr="00154D03">
        <w:trPr>
          <w:trHeight w:val="600"/>
        </w:trPr>
        <w:tc>
          <w:tcPr>
            <w:tcW w:w="397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YVONE FRUTUOSO PRODOSSIMO PROFA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23/09/2019 à 25/09/2019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1199953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 </w:t>
            </w:r>
            <w:proofErr w:type="gramStart"/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TRANSITO</w:t>
            </w:r>
            <w:proofErr w:type="gramEnd"/>
          </w:p>
        </w:tc>
        <w:tc>
          <w:tcPr>
            <w:tcW w:w="576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ALMONDEGA MISTA AO MOLHO DE TOMATE COZIDA E CONGELADA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color w:val="000000"/>
                <w:lang w:eastAsia="pt-BR"/>
              </w:rPr>
              <w:t>1.212,80</w:t>
            </w:r>
          </w:p>
        </w:tc>
      </w:tr>
    </w:tbl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4D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br/>
      </w:r>
      <w:r w:rsidRPr="00154D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  </w:t>
      </w:r>
      <w:r w:rsidRPr="00154D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0000"/>
          <w:lang w:eastAsia="pt-BR"/>
        </w:rPr>
        <w:t>OVOS</w:t>
      </w:r>
    </w:p>
    <w:tbl>
      <w:tblPr>
        <w:tblW w:w="24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431"/>
        <w:gridCol w:w="2740"/>
        <w:gridCol w:w="960"/>
        <w:gridCol w:w="2320"/>
        <w:gridCol w:w="1780"/>
        <w:gridCol w:w="1640"/>
        <w:gridCol w:w="2200"/>
        <w:gridCol w:w="3400"/>
        <w:gridCol w:w="3400"/>
      </w:tblGrid>
      <w:tr w:rsidR="00154D03" w:rsidTr="00154D0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997403/2019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ANTONIO CAPUTO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02/09/2019 Até 04/09/2019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ENTREGUE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</w:tr>
      <w:tr w:rsidR="00154D03" w:rsidTr="00154D0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997436/2019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CYNIRA PIRES DOS SANTOS PROFESSORA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16/09/2019 Até 18/09/2019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ENTREGUE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</w:tr>
      <w:tr w:rsidR="00154D03" w:rsidTr="00154D0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997644/2019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JOAO FIRMINO CORREIA DE ARAUJO DOUTOR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16/09/2019 Até 18/09/2019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ENTREGUE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</w:tr>
      <w:tr w:rsidR="00154D03" w:rsidTr="00154D0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997348/2019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LUIZA COLLACO QUEIROZ FONSECA PROFESSORA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16/09/2019 Até 18/09/2019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ENTREGUE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</w:tr>
      <w:tr w:rsidR="00154D03" w:rsidTr="00154D0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997372/2019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MONTEIRO PALMA PROFESSOR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16/09/2019 Até 18/09/2019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ENTREGUE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03" w:rsidRDefault="00154D03">
            <w:pPr>
              <w:rPr>
                <w:sz w:val="20"/>
                <w:szCs w:val="20"/>
              </w:rPr>
            </w:pPr>
          </w:p>
        </w:tc>
      </w:tr>
    </w:tbl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4D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154D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0000"/>
          <w:lang w:eastAsia="pt-BR"/>
        </w:rPr>
        <w:t>HORTIFRUTI</w:t>
      </w:r>
    </w:p>
    <w:tbl>
      <w:tblPr>
        <w:tblW w:w="1800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516"/>
        <w:gridCol w:w="5230"/>
        <w:gridCol w:w="3046"/>
        <w:gridCol w:w="1960"/>
        <w:gridCol w:w="570"/>
        <w:gridCol w:w="570"/>
        <w:gridCol w:w="1896"/>
        <w:gridCol w:w="820"/>
        <w:gridCol w:w="820"/>
        <w:gridCol w:w="1572"/>
      </w:tblGrid>
      <w:tr w:rsidR="00154D03" w:rsidRPr="00154D03" w:rsidTr="000D72CD">
        <w:trPr>
          <w:gridBefore w:val="1"/>
          <w:wBefore w:w="8" w:type="dxa"/>
          <w:trHeight w:val="300"/>
        </w:trPr>
        <w:tc>
          <w:tcPr>
            <w:tcW w:w="18000" w:type="dxa"/>
            <w:gridSpan w:val="10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54D03" w:rsidRPr="00154D03" w:rsidTr="000D72CD">
        <w:trPr>
          <w:gridBefore w:val="1"/>
          <w:wBefore w:w="8" w:type="dxa"/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Escola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Período de Entrega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Produto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Status Fornecedor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Status Escola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154D03" w:rsidRPr="00154D03" w:rsidRDefault="00154D03" w:rsidP="0015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Valor</w:t>
            </w:r>
            <w:r w:rsidRPr="00154D03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pt-BR"/>
              </w:rPr>
              <w:t>  </w:t>
            </w:r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>da</w:t>
            </w:r>
            <w:proofErr w:type="gramEnd"/>
            <w:r w:rsidRPr="00154D03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GR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1117963/2019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VLADIMIR HERZOG JORNALISTA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CHUCHU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DEVOLVIDO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1123141/2019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DOMINGOS PEIXOTO DA SILVA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DEVOLVIDO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40,80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1121655/2019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ANTONIO CAPUTO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BANANA NANICA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1121302/2019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ANTONIO CAPUTO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BATATA INGLESA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1121318/2019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ANTONIO CAPUTO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CENOURA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32,50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1121342/2019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ANTONIO CAPUTO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CHUCHU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1120431/2019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ANTONIO CAPUTO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64,50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1118576/2019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02/09/2019 Até 04/09/2019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47,30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1122588/2019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1122106/2019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YVONE FRUTUOSO PRODOSSIMO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1123238/2019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EUCLYDES DESLANDES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33,60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1120563/2019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lastRenderedPageBreak/>
              <w:t>1121991/2019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1123208/2019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EUCLYDES DESLANDES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MAMÃO FORMOSA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1120533/2019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MAMÃO FORMOSA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108,80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1121837/2019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JOAO BATISTA BERNARDES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MAMÃO FORMOSA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182,40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1121961/2019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MAMÃO FORMOSA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108,80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1121685/2019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EMYGDIO PEREIRA NETO DOUTOR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1121434/2019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JULIETA VIANNA SIMOES DE SANT ANNA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1121974/2019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1121718/2019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EMYGDIO PEREIRA NETO DOUTOR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1120957/2019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JOAO BATISTA BERNARDES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41,60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1122580/2019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09/09/2019 Até 11/09/2019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1120307/2019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BATATA INGLESA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1118102/2019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LUIZA COLLACO QUEIROZ FONSECA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BATATA INGLESA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1121983/2019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BATATA INGLESA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26,00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1120103/2019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BAETA NEVES DOUTOR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CENOURA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1120323/2019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CENOURA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57,50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1118118/2019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LUIZA COLLACO QUEIROZ FONSECA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CENOURA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27,50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1122572/2019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CENOURA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1120290/2019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116,10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1123116/2019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DOMINGOS PEIXOTO DA SILVA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124,70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1118085/2019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LUIZA COLLACO QUEIROZ FONSECA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55,90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1121966/2019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COUVE MANTEIGA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47,30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1120224/2019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MELANCIA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174,80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1121957/2019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MELANCIA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72,20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1122210/2019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PEDRA DE CARVALHO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16/09/2019 Até 18/09/2019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MELANCIA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95,00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1123344/2019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 DE AGOSTO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36,00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1120340/2019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1120588/2019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lastRenderedPageBreak/>
              <w:t>1118685/2019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PRESTES MAIA ENGENHEIRO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1118416/2019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LUIZA FERRARI CICERO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1122857/2019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MARISTELA VIEIRA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1123707/2019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 xml:space="preserve">MIZUHO </w:t>
            </w:r>
            <w:proofErr w:type="gramStart"/>
            <w:r w:rsidRPr="000D72CD">
              <w:rPr>
                <w:rFonts w:ascii="Calibri" w:eastAsia="Times New Roman" w:hAnsi="Calibri" w:cs="Calibri"/>
                <w:lang w:eastAsia="pt-BR"/>
              </w:rPr>
              <w:t>ABUNDANCIA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1122589/2019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1118994/2019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NEUSA FIGUEIREDO MARCAL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1119309/2019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1120178/2019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CLOVIS DE LUCCA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1120316/2019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38,40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1120564/2019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1118661/2019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PRESTES MAIA ENGENHEIRO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26,40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1118904/2019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ISMAEL DA SILVA JUNIOR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1118111/2019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LUIZA COLLACO QUEIROZ FONSECA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19,20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1122833/2019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MARISTELA VIEIRA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19,20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1122565/2019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1118970/2019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NEUSA FIGUEIREDO MARCAL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1119285/2019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14,40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1120220/2019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456,00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1120525/2019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1121817/2019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PRESTES MAIA ENGENHEIRO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309,00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1118865/2019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ISMAEL DA SILVA JUNIOR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1120718/2019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MARISTELA VIEIRA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216,60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1121953/2019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1118258/2019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NEUSA FIGUEIREDO MARCAL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1118564/2019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174,60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1120299/2019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46,00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1120547/2019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1118644/2019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PRESTES MAIA ENGENHEIRO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lastRenderedPageBreak/>
              <w:t>1118094/2019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LUIZA COLLACO QUEIROZ FONSECA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1122816/2019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MARISTELA VIEIRA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1121975/2019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1118953/2019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NEUSA FIGUEIREDO MARCAL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1118586/2019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1120332/2019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CYNIRA PIRES DOS SANTOS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60,80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1123158/2019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DOMINGOS PEIXOTO DA SILVA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67,20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1120580/2019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FAUSTINA PINHEIRO SILVA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1118677/2019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FRANCISCO PRESTES MAIA ENGENHEIRO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41,60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1122849/2019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MARISTELA VIEIRA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32,00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1122581/2019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NELSON MONTEIRO PALMA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1118986/2019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NEUSA FIGUEIREDO MARCAL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1119301/2019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RUDGE RAMOS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1120882/2019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BONIFACIO DE CARVALHO CORONEL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1123182/2019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EDGAR ALVES DA CUNHA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1117681/2019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DA CONCEICAO MOURA BRANCO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ALFACE CRESPA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1120858/2019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BONIFACIO DE CARVALHO CORONEL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36,00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1123077/2019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EDGAR ALVES DA CUNHA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1117657/2019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DA CONCEICAO MOURA BRANCO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BETERRABA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16,80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1120384/2019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BONIFACIO DE CARVALHO CORONEL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432,60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1122547/2019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EDGAR ALVES DA CUNHA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185,40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1117618/2019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DA CONCEICAO MOURA BRANCO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MACA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198,00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1120406/2019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BONIFACIO DE CARVALHO CORONEL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44,00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1123060/2019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EDGAR ALVES DA CUNHA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1117640/2019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DA CONCEICAO MOURA BRANCO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REPOLHO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20,00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1120874/2019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BONIFACIO DE CARVALHO CORONEL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60,80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1123093/2019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EDGAR ALVES DA CUNHA PROFESSOR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25,60</w:t>
            </w:r>
          </w:p>
        </w:tc>
      </w:tr>
      <w:tr w:rsidR="000D72CD" w:rsidRPr="000D72CD" w:rsidTr="000D72C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438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1117673/2019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MARIA DA CONCEICAO MOURA BRANCO PROFESSORA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23/09/2019 Até 25/09/2019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TOMATE SALADA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ENTREGUE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NÃO ENTREGUE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D72CD">
              <w:rPr>
                <w:rFonts w:ascii="Calibri" w:eastAsia="Times New Roman" w:hAnsi="Calibri" w:cs="Calibri"/>
                <w:lang w:eastAsia="pt-BR"/>
              </w:rPr>
              <w:t>28,80</w:t>
            </w:r>
          </w:p>
        </w:tc>
      </w:tr>
    </w:tbl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4D0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0000"/>
          <w:lang w:eastAsia="pt-BR"/>
        </w:rPr>
        <w:t>BANANA AGRICULTURA FAMILIAR</w:t>
      </w:r>
    </w:p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4D0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 xml:space="preserve">ABAIXO HÁ ESCOLAS QUE QUE ACUSA A NÃO ENTREGA PELO </w:t>
      </w:r>
      <w:proofErr w:type="gramStart"/>
      <w:r w:rsidRPr="00154D0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FORNECEDOR  E</w:t>
      </w:r>
      <w:proofErr w:type="gramEnd"/>
      <w:r w:rsidRPr="00154D0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 xml:space="preserve"> O RECEBIMENTO PELA UNIDADE ESCOLAS AS QUAIS TERÃO QUE SE CERTIFICAREM DA REAL SITUAÇÃO E SE ESTÃO EM POSSE DAS GRS. </w:t>
      </w: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0"/>
        <w:gridCol w:w="2236"/>
        <w:gridCol w:w="1262"/>
        <w:gridCol w:w="970"/>
        <w:gridCol w:w="1659"/>
        <w:gridCol w:w="864"/>
        <w:gridCol w:w="802"/>
        <w:gridCol w:w="1049"/>
        <w:gridCol w:w="1579"/>
        <w:gridCol w:w="1579"/>
      </w:tblGrid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63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592"/>
              <w:gridCol w:w="1986"/>
              <w:gridCol w:w="1507"/>
              <w:gridCol w:w="2412"/>
              <w:gridCol w:w="1201"/>
              <w:gridCol w:w="809"/>
              <w:gridCol w:w="1637"/>
              <w:gridCol w:w="2510"/>
              <w:gridCol w:w="2510"/>
            </w:tblGrid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648724/2019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AYRTON SENNA DA SILVA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09/09/2019 Até 11/09/2019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ENTREGUE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648401/2019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DOMINGOS PEIXOTO DA SILVA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09/09/2019 Até 11/09/2019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ENTREGUE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296,00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648170/2019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20 DE AGOSTO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647958/2019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ADAIL LUIZ MILLER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92,50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648092/2019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AMADEU OLIVERIO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648281/2019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ANESIA LOUREIRO GAMA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647925/2019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ANTONIO CAPUTO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648036/2019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ANTONIO NASCIMENTO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59,20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648727/2019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AYRTON SENNA DA SILVA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648025/2019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BAETA NEVES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136,90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648471/2019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BRAZILIA TONDI DE LIMA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196,10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648203/2019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CARLOS PEZZOLO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199,80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648749/2019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CELIO LUIZ NEGRINI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185,00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648627/2019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CLARICE DE MAGALHAES CASTRO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648136/2019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CLOVIS DE LUCCA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166,50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648270/2019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CYNIRA PIRES DOS SANTOS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272,69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648404/2019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DOMINGOS PEIXOTO DA SILVA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296,00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647891/2019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EUCLYDES DESLANDES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240,50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648838/2019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FAUSTO CARDOSO FIGUEIRA DE MELLO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203,50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648571/2019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FRANCISCO CRISTIANO LIMA DE FREITAS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296,00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648883/2019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FRANCISCO EMYGDIO PEREIRA NETO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103,60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647869/2019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FRANCISCO PRESTES MAIA ENGENHEIRO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185,00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648604/2019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ISMAEL DA SILVA JUNIOR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647936/2019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JACOB CASSEB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177,60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648515/2019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JEAN PIAGET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117,66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647902/2019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JOAO FIRMINO CORREIA DE ARAUJO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122,10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648181/2019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JOAO RAMALHO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648014/2019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JOSE FORNARI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92,50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647969/2019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JOSE GONCALVES DE ANDRADE FIGUEIRA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647847/2019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JOSE JORGE DO AMARAL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159,10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648393/2019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JULIETA VIANNA SIMOES DE SANT ANNA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648816/2019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LAUDO FERREIRA DE CAMARGO MINISTRO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648214/2019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LAURO GOMES DE ALMEIDA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648582/2019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LUIS DOS SANTOS METALURGICO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648114/2019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LUIZA COLLACO QUEIROZ FONSECA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648705/2019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MARCO ANTONIO PRUDENTE DE TOLEDO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648649/2019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AUXILIADORA MARQUES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166,50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648437/2019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CRISTINA SCHMIDT MIRANDA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648081/2019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IRACEMA MUNHOZ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648003/2019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LUIZA FERRARI CICERO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648526/2019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OSORIO TEIXEIRA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647980/2019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PIRES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92,50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648738/2019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REGINA DEMARCHI FANANI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185,00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647858/2019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MATHIAS OCTAVIO ROXO NOBRE DOUTOR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648125/2019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MAURICIO ANTUNES FERRAZ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648783/2019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MAURICIO DE CASTRO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318,20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648047/2019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 xml:space="preserve">MIZUHO </w:t>
                  </w:r>
                  <w:proofErr w:type="gramStart"/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ABUNDANCIA</w:t>
                  </w:r>
                  <w:proofErr w:type="gram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648504/2019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NAIL FRANCO DE MELLO BONI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166,50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648760/2019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OMAR DAIBERT REVERENDO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185,00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648872/2019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222,00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648482/2019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PALMIRA GRASSIOTTO FERREIRA DA SILVA PROF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351,50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647880/2019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ROBERT KENNEDY SENADOR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648493/2019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SANTA DALMOLIN DEMARCHI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647947/2019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SANTA OLIMPIA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240,50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648805/2019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SERGIO VIEIRA DE MELLO DIPLOMATA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107,30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648794/2019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TEREZA DELTA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648638/2019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VILMA APPARECIDA ANSELMO SILVEIRA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140,60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648426/2019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VLADIMIR HERZOG JORNALISTA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648549/2019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WALKER DA COSTA BARBOSA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648159/2019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WALLACE COCKRANE SIMONSEN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166,50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648192/2019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YOLANDA NORONHA DO NASCIMENTO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296,00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648682/2019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YVONE FRUTUOSO PRODOSSIMO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203,50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648348/2019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ALEXANDRE GRIGOLLI PADRE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129,50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648359/2019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ALFREDO BURKART PROFESSOR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185,00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648248/2019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JOANA MOTTA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111,00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648237/2019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LAURA LOPES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74,00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648259/2019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MARIA TRUJILO TORLONI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166,50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648337/2019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YOLANDA ASCENCIO PROFESSORA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23/09/2019 Até 25/09/2019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BANANA NANICA AF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NÃO ENTREGUE PELO FORNECEDOR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RECEBIDO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45609">
                    <w:rPr>
                      <w:rFonts w:ascii="Calibri" w:eastAsia="Times New Roman" w:hAnsi="Calibri" w:cs="Calibri"/>
                      <w:lang w:eastAsia="pt-BR"/>
                    </w:rPr>
                    <w:t>148,00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45609" w:rsidRPr="00045609" w:rsidTr="00045609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609" w:rsidRPr="00045609" w:rsidRDefault="00045609" w:rsidP="00045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bookmarkEnd w:id="0"/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72CD" w:rsidRPr="000D72CD" w:rsidTr="00045609">
        <w:trPr>
          <w:trHeight w:val="300"/>
        </w:trPr>
        <w:tc>
          <w:tcPr>
            <w:tcW w:w="1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2CD" w:rsidRPr="000D72CD" w:rsidRDefault="000D72CD" w:rsidP="000D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54D03" w:rsidRPr="00154D03" w:rsidRDefault="00154D03" w:rsidP="00154D0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sectPr w:rsidR="00154D03" w:rsidRPr="00154D03" w:rsidSect="00154D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3"/>
    <w:rsid w:val="00045609"/>
    <w:rsid w:val="000D72CD"/>
    <w:rsid w:val="00154D03"/>
    <w:rsid w:val="00C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72EE-3CB2-4A70-A56F-A7B9820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5063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Brossa</dc:creator>
  <cp:keywords/>
  <dc:description/>
  <cp:lastModifiedBy>Eliana Brossa</cp:lastModifiedBy>
  <cp:revision>1</cp:revision>
  <dcterms:created xsi:type="dcterms:W3CDTF">2019-09-26T18:03:00Z</dcterms:created>
  <dcterms:modified xsi:type="dcterms:W3CDTF">2019-09-26T18:42:00Z</dcterms:modified>
</cp:coreProperties>
</file>