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BF31F1" w14:textId="060C97F0" w:rsidR="005E7313" w:rsidRDefault="005E7313" w:rsidP="005E7313">
      <w:pPr>
        <w:spacing w:after="240" w:line="276" w:lineRule="auto"/>
        <w:ind w:left="720" w:hanging="36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Homenagem</w:t>
      </w:r>
      <w:bookmarkStart w:id="0" w:name="_GoBack"/>
      <w:bookmarkEnd w:id="0"/>
    </w:p>
    <w:p w14:paraId="4EEBE369" w14:textId="016ED74E" w:rsidR="005E7313" w:rsidRDefault="00B6597F" w:rsidP="005E7313">
      <w:pPr>
        <w:spacing w:after="240" w:line="276" w:lineRule="auto"/>
        <w:ind w:left="720" w:hanging="360"/>
        <w:jc w:val="center"/>
        <w:rPr>
          <w:sz w:val="32"/>
          <w:szCs w:val="32"/>
        </w:rPr>
      </w:pPr>
      <w:r>
        <w:rPr>
          <w:sz w:val="32"/>
          <w:szCs w:val="32"/>
        </w:rPr>
        <w:t>Mérito ao Magistério</w:t>
      </w:r>
      <w:r w:rsidR="005E7313" w:rsidRPr="002A6BD6">
        <w:rPr>
          <w:sz w:val="32"/>
          <w:szCs w:val="32"/>
        </w:rPr>
        <w:t xml:space="preserve"> </w:t>
      </w:r>
      <w:r w:rsidR="005E7313">
        <w:rPr>
          <w:sz w:val="32"/>
          <w:szCs w:val="32"/>
        </w:rPr>
        <w:t xml:space="preserve">- </w:t>
      </w:r>
      <w:r w:rsidR="005E7313" w:rsidRPr="002A6BD6">
        <w:rPr>
          <w:sz w:val="32"/>
          <w:szCs w:val="32"/>
        </w:rPr>
        <w:t>CÂMARA MUNICIPAL</w:t>
      </w:r>
    </w:p>
    <w:p w14:paraId="4A800C89" w14:textId="77777777" w:rsidR="005E7313" w:rsidRDefault="005E7313" w:rsidP="005E7313">
      <w:pPr>
        <w:spacing w:after="240" w:line="276" w:lineRule="auto"/>
        <w:ind w:left="720" w:hanging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Ficha de Inscrição </w:t>
      </w:r>
    </w:p>
    <w:p w14:paraId="2D6DB1FF" w14:textId="77777777" w:rsidR="005E7313" w:rsidRDefault="005E7313" w:rsidP="005E7313">
      <w:pPr>
        <w:spacing w:after="240" w:line="276" w:lineRule="auto"/>
        <w:ind w:left="720" w:hanging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Resumo dos Dados </w:t>
      </w:r>
    </w:p>
    <w:p w14:paraId="64524F63" w14:textId="77777777" w:rsidR="005E7313" w:rsidRDefault="005E7313" w:rsidP="005E7313">
      <w:pPr>
        <w:spacing w:after="240" w:line="276" w:lineRule="auto"/>
        <w:ind w:left="720" w:hanging="360"/>
        <w:jc w:val="center"/>
        <w:rPr>
          <w:sz w:val="32"/>
          <w:szCs w:val="32"/>
        </w:rPr>
      </w:pPr>
      <w:r>
        <w:rPr>
          <w:sz w:val="32"/>
          <w:szCs w:val="32"/>
        </w:rPr>
        <w:t>Professor Participante da Unidade Escolar.</w:t>
      </w:r>
    </w:p>
    <w:p w14:paraId="44BC7B4E" w14:textId="77777777" w:rsidR="005E7313" w:rsidRDefault="005E7313" w:rsidP="005E7313">
      <w:pPr>
        <w:spacing w:after="24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 Identificação (do homenageado)</w:t>
      </w:r>
    </w:p>
    <w:p w14:paraId="0DD34039" w14:textId="77777777" w:rsidR="005E7313" w:rsidRDefault="005E7313" w:rsidP="005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7313">
        <w:rPr>
          <w:rFonts w:ascii="Times New Roman" w:hAnsi="Times New Roman" w:cs="Times New Roman"/>
          <w:color w:val="000000"/>
          <w:sz w:val="24"/>
          <w:szCs w:val="24"/>
        </w:rPr>
        <w:t>Nome completo</w:t>
      </w:r>
    </w:p>
    <w:p w14:paraId="7C5378DC" w14:textId="77777777" w:rsidR="005E7313" w:rsidRDefault="005E7313" w:rsidP="005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Período trabalhado no magistério da rede pública estadual</w:t>
      </w:r>
    </w:p>
    <w:p w14:paraId="29508BEE" w14:textId="77777777" w:rsidR="005E7313" w:rsidRDefault="005E7313" w:rsidP="005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</w:t>
      </w:r>
    </w:p>
    <w:p w14:paraId="1214F49E" w14:textId="77777777" w:rsidR="005E7313" w:rsidRDefault="005E7313" w:rsidP="005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</w:t>
      </w:r>
    </w:p>
    <w:p w14:paraId="6E614683" w14:textId="24DB0262" w:rsidR="00954181" w:rsidRDefault="00954181" w:rsidP="005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Foto pessoal</w:t>
      </w:r>
    </w:p>
    <w:p w14:paraId="48F90BFE" w14:textId="77777777" w:rsidR="005E7313" w:rsidRDefault="005E7313" w:rsidP="005E73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54DEAC4" w14:textId="77777777" w:rsidR="003B6FA0" w:rsidRDefault="005E7313" w:rsidP="005E7313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 – Dados da Escola</w:t>
      </w:r>
    </w:p>
    <w:p w14:paraId="69340C5C" w14:textId="77777777" w:rsidR="005E7313" w:rsidRDefault="005E7313" w:rsidP="005E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Nome da escola:</w:t>
      </w:r>
    </w:p>
    <w:p w14:paraId="0CCB173E" w14:textId="77777777" w:rsidR="005E7313" w:rsidRDefault="005E7313" w:rsidP="005E73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Diretor (a):</w:t>
      </w:r>
    </w:p>
    <w:p w14:paraId="664755A0" w14:textId="77777777" w:rsidR="005E7313" w:rsidRDefault="005E7313" w:rsidP="005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Localização (Rua, nº, bairro): </w:t>
      </w:r>
    </w:p>
    <w:p w14:paraId="59ACCC7E" w14:textId="77777777" w:rsidR="005E7313" w:rsidRDefault="005E7313" w:rsidP="005E731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Tel.</w:t>
      </w:r>
    </w:p>
    <w:p w14:paraId="552DD0CB" w14:textId="77777777" w:rsidR="005E7313" w:rsidRDefault="005E7313" w:rsidP="005E7313">
      <w:pPr>
        <w:spacing w:after="0" w:line="240" w:lineRule="auto"/>
        <w:jc w:val="both"/>
        <w:rPr>
          <w:sz w:val="32"/>
          <w:szCs w:val="3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e-mail:</w:t>
      </w:r>
    </w:p>
    <w:p w14:paraId="59AFDF79" w14:textId="77777777" w:rsidR="005E7313" w:rsidRDefault="005E7313" w:rsidP="005E731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Número de alunos no Ensino Fundamental (anos iniciais): </w:t>
      </w:r>
    </w:p>
    <w:p w14:paraId="4B1D1C18" w14:textId="77777777" w:rsidR="005E7313" w:rsidRDefault="005E7313" w:rsidP="005E7313">
      <w:pPr>
        <w:widowControl w:val="0"/>
        <w:autoSpaceDE w:val="0"/>
        <w:autoSpaceDN w:val="0"/>
        <w:adjustRightInd w:val="0"/>
        <w:spacing w:after="0" w:line="277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Número de alunos no Ensino Fundamental (anos finais): </w:t>
      </w:r>
    </w:p>
    <w:p w14:paraId="36CB9737" w14:textId="77777777" w:rsidR="005E7313" w:rsidRDefault="005E7313" w:rsidP="005E731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Número de alunos no Ensino Médio:</w:t>
      </w:r>
    </w:p>
    <w:p w14:paraId="3B74F24C" w14:textId="66927A9D" w:rsidR="005E7313" w:rsidRDefault="005E7313" w:rsidP="005E7313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Número de professores</w:t>
      </w:r>
      <w:r w:rsidR="00162A8A">
        <w:rPr>
          <w:rFonts w:ascii="Times New Roman" w:hAnsi="Times New Roman" w:cs="Times New Roman"/>
          <w:color w:val="000000"/>
          <w:sz w:val="24"/>
          <w:szCs w:val="24"/>
        </w:rPr>
        <w:t xml:space="preserve"> na escola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20DC7626" w14:textId="670ADE18" w:rsidR="009240AB" w:rsidRDefault="009240AB" w:rsidP="005E731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 – Trajetória Profissional</w:t>
      </w:r>
      <w:r w:rsidR="006312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97F0E">
        <w:rPr>
          <w:rFonts w:ascii="Times New Roman" w:hAnsi="Times New Roman" w:cs="Times New Roman"/>
          <w:color w:val="000000"/>
          <w:sz w:val="24"/>
          <w:szCs w:val="24"/>
        </w:rPr>
        <w:t>(</w:t>
      </w:r>
      <w:bookmarkStart w:id="1" w:name="_Hlk16676330"/>
      <w:r w:rsidR="00C97F0E" w:rsidRPr="001E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no máximo, 1 (uma)</w:t>
      </w:r>
      <w:r w:rsidR="00C97F0E" w:rsidRPr="001E0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97F0E" w:rsidRPr="001E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folha </w:t>
      </w:r>
      <w:r w:rsidR="00C97F0E" w:rsidRPr="001E0C79">
        <w:rPr>
          <w:rFonts w:ascii="Times New Roman" w:hAnsi="Times New Roman" w:cs="Times New Roman"/>
          <w:color w:val="000000"/>
          <w:sz w:val="24"/>
          <w:szCs w:val="24"/>
        </w:rPr>
        <w:t>digitada em fonte Arial, corpo 12, em página configurada no tamanho A4</w:t>
      </w:r>
      <w:bookmarkEnd w:id="1"/>
      <w:r w:rsidR="00C97F0E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644D80E5" w14:textId="77777777" w:rsidR="00C97F0E" w:rsidRDefault="00C97F0E" w:rsidP="005E731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189C78" w14:textId="721B76CC" w:rsidR="00AC5DC0" w:rsidRDefault="005E7313" w:rsidP="005E731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="0092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A95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Breve relato da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atividade/projeto</w:t>
      </w:r>
      <w:r w:rsidR="00A955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desenvolvido na escola com evidências (registo, fotos) para a participação nesta solenidade. </w:t>
      </w:r>
      <w:r w:rsidR="009240AB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240AB" w:rsidRPr="001E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 máximo, </w:t>
      </w:r>
      <w:r w:rsidR="0092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9240AB" w:rsidRPr="001E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92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cinco</w:t>
      </w:r>
      <w:r w:rsidR="009240AB" w:rsidRPr="001E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  <w:r w:rsidR="009240AB" w:rsidRPr="001E0C7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240AB" w:rsidRPr="001E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folha</w:t>
      </w:r>
      <w:r w:rsidR="009240AB">
        <w:rPr>
          <w:rFonts w:ascii="Times New Roman" w:hAnsi="Times New Roman" w:cs="Times New Roman"/>
          <w:b/>
          <w:bCs/>
          <w:color w:val="000000"/>
          <w:sz w:val="24"/>
          <w:szCs w:val="24"/>
        </w:rPr>
        <w:t>s</w:t>
      </w:r>
      <w:r w:rsidR="009240AB" w:rsidRPr="001E0C7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240AB" w:rsidRPr="001E0C79">
        <w:rPr>
          <w:rFonts w:ascii="Times New Roman" w:hAnsi="Times New Roman" w:cs="Times New Roman"/>
          <w:color w:val="000000"/>
          <w:sz w:val="24"/>
          <w:szCs w:val="24"/>
        </w:rPr>
        <w:t>digitada</w:t>
      </w:r>
      <w:r w:rsidR="009240AB">
        <w:rPr>
          <w:rFonts w:ascii="Times New Roman" w:hAnsi="Times New Roman" w:cs="Times New Roman"/>
          <w:color w:val="000000"/>
          <w:sz w:val="24"/>
          <w:szCs w:val="24"/>
        </w:rPr>
        <w:t xml:space="preserve">s </w:t>
      </w:r>
      <w:r w:rsidR="009240AB" w:rsidRPr="001E0C79">
        <w:rPr>
          <w:rFonts w:ascii="Times New Roman" w:hAnsi="Times New Roman" w:cs="Times New Roman"/>
          <w:color w:val="000000"/>
          <w:sz w:val="24"/>
          <w:szCs w:val="24"/>
        </w:rPr>
        <w:t>em fonte Arial, corpo 12, em página configurada no tamanho A4</w:t>
      </w:r>
      <w:r w:rsidR="009240AB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14:paraId="4E5A99F4" w14:textId="77777777" w:rsidR="00954181" w:rsidRDefault="00954181" w:rsidP="005E731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08014DF" w14:textId="1F327939" w:rsidR="005E7313" w:rsidRDefault="005E7313" w:rsidP="005E7313">
      <w:pPr>
        <w:widowControl w:val="0"/>
        <w:autoSpaceDE w:val="0"/>
        <w:autoSpaceDN w:val="0"/>
        <w:adjustRightInd w:val="0"/>
        <w:spacing w:after="0" w:line="276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5E7313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DD2852" w14:textId="77777777" w:rsidR="00E1562D" w:rsidRDefault="00E1562D" w:rsidP="00E1562D">
      <w:pPr>
        <w:spacing w:after="0" w:line="240" w:lineRule="auto"/>
      </w:pPr>
      <w:r>
        <w:separator/>
      </w:r>
    </w:p>
  </w:endnote>
  <w:endnote w:type="continuationSeparator" w:id="0">
    <w:p w14:paraId="4DE11715" w14:textId="77777777" w:rsidR="00E1562D" w:rsidRDefault="00E1562D" w:rsidP="00E1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0D5B1" w14:textId="77777777" w:rsidR="00E1562D" w:rsidRDefault="00E1562D" w:rsidP="00E1562D">
      <w:pPr>
        <w:spacing w:after="0" w:line="240" w:lineRule="auto"/>
      </w:pPr>
      <w:r>
        <w:separator/>
      </w:r>
    </w:p>
  </w:footnote>
  <w:footnote w:type="continuationSeparator" w:id="0">
    <w:p w14:paraId="2A3E2D61" w14:textId="77777777" w:rsidR="00E1562D" w:rsidRDefault="00E1562D" w:rsidP="00E15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920030" w14:textId="77777777" w:rsidR="00E1562D" w:rsidRDefault="00E1562D" w:rsidP="00E1562D">
    <w:pPr>
      <w:pStyle w:val="Cabealho"/>
      <w:jc w:val="center"/>
      <w:rPr>
        <w:rFonts w:ascii="Arial" w:hAnsi="Arial"/>
        <w:b/>
        <w:sz w:val="40"/>
      </w:rPr>
    </w:pPr>
    <w:r>
      <w:rPr>
        <w:rFonts w:ascii="Arial" w:hAnsi="Arial"/>
        <w:b/>
        <w:noProof/>
        <w:sz w:val="40"/>
        <w:lang w:eastAsia="pt-BR"/>
      </w:rPr>
      <w:drawing>
        <wp:anchor distT="0" distB="0" distL="114300" distR="114300" simplePos="0" relativeHeight="251659264" behindDoc="0" locked="0" layoutInCell="0" allowOverlap="1" wp14:anchorId="21ACEDA1" wp14:editId="0224FEF3">
          <wp:simplePos x="0" y="0"/>
          <wp:positionH relativeFrom="column">
            <wp:posOffset>-775335</wp:posOffset>
          </wp:positionH>
          <wp:positionV relativeFrom="paragraph">
            <wp:posOffset>-187325</wp:posOffset>
          </wp:positionV>
          <wp:extent cx="614680" cy="76200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68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b/>
        <w:sz w:val="40"/>
      </w:rPr>
      <w:t>CAMARA DE VEREADORES DE PIRACICABA</w:t>
    </w:r>
  </w:p>
  <w:p w14:paraId="071DEA29" w14:textId="77777777" w:rsidR="00E1562D" w:rsidRDefault="00E1562D" w:rsidP="00E1562D">
    <w:pPr>
      <w:spacing w:after="240" w:line="276" w:lineRule="auto"/>
      <w:ind w:left="720" w:hanging="360"/>
      <w:jc w:val="center"/>
      <w:rPr>
        <w:sz w:val="32"/>
        <w:szCs w:val="32"/>
      </w:rPr>
    </w:pPr>
    <w:r>
      <w:rPr>
        <w:rFonts w:ascii="Arial" w:hAnsi="Arial"/>
        <w:b/>
        <w:sz w:val="32"/>
      </w:rPr>
      <w:t>Estado de São Paulo</w:t>
    </w:r>
  </w:p>
  <w:p w14:paraId="4C186236" w14:textId="77777777" w:rsidR="00E1562D" w:rsidRDefault="00E1562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313"/>
    <w:rsid w:val="0002112F"/>
    <w:rsid w:val="00162A8A"/>
    <w:rsid w:val="001632E3"/>
    <w:rsid w:val="00241415"/>
    <w:rsid w:val="003E7CA6"/>
    <w:rsid w:val="00564442"/>
    <w:rsid w:val="0056692B"/>
    <w:rsid w:val="005E7313"/>
    <w:rsid w:val="00631241"/>
    <w:rsid w:val="008C6588"/>
    <w:rsid w:val="009240AB"/>
    <w:rsid w:val="00954181"/>
    <w:rsid w:val="00A115FD"/>
    <w:rsid w:val="00A95530"/>
    <w:rsid w:val="00AC5DC0"/>
    <w:rsid w:val="00B6597F"/>
    <w:rsid w:val="00C37888"/>
    <w:rsid w:val="00C97F0E"/>
    <w:rsid w:val="00D13933"/>
    <w:rsid w:val="00E1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39A85"/>
  <w15:chartTrackingRefBased/>
  <w15:docId w15:val="{7745D497-F909-49FA-AE18-76E552FF4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3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1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E1562D"/>
  </w:style>
  <w:style w:type="paragraph" w:styleId="Rodap">
    <w:name w:val="footer"/>
    <w:basedOn w:val="Normal"/>
    <w:link w:val="RodapChar"/>
    <w:uiPriority w:val="99"/>
    <w:unhideWhenUsed/>
    <w:rsid w:val="00E156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1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7A3EE54FB6C5243A1CF001733282BDE" ma:contentTypeVersion="8" ma:contentTypeDescription="Crie um novo documento." ma:contentTypeScope="" ma:versionID="9e0d19adc86805546b9e6ff939609f6e">
  <xsd:schema xmlns:xsd="http://www.w3.org/2001/XMLSchema" xmlns:xs="http://www.w3.org/2001/XMLSchema" xmlns:p="http://schemas.microsoft.com/office/2006/metadata/properties" xmlns:ns3="7b5b5617-4efd-433f-a77e-ead634424ca0" targetNamespace="http://schemas.microsoft.com/office/2006/metadata/properties" ma:root="true" ma:fieldsID="436a75517156761928a8382e44c96072" ns3:_="">
    <xsd:import namespace="7b5b5617-4efd-433f-a77e-ead634424c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b5617-4efd-433f-a77e-ead634424c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D4509A-8AE2-4473-888B-F93243A3AF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9D158E-143E-4037-9ECF-42BE7DBB8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5b5617-4efd-433f-a77e-ead634424c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7D6367-2362-433B-9F27-9DAC06552FE3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7b5b5617-4efd-433f-a77e-ead634424ca0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141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JOAO ANTONIO GAMBARO</dc:creator>
  <cp:keywords/>
  <dc:description/>
  <cp:lastModifiedBy>JOAO ANTONIO GAMBARO</cp:lastModifiedBy>
  <cp:revision>2</cp:revision>
  <dcterms:created xsi:type="dcterms:W3CDTF">2019-08-19T17:47:00Z</dcterms:created>
  <dcterms:modified xsi:type="dcterms:W3CDTF">2019-08-19T17:47:00Z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0x010100B7A3EE54FB6C5243A1CF001733282BDE</vt:lpwstr>
  </property>
</Properties>
</file>