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9"/>
        <w:gridCol w:w="1755"/>
        <w:gridCol w:w="1987"/>
        <w:gridCol w:w="1501"/>
        <w:gridCol w:w="1314"/>
        <w:gridCol w:w="1388"/>
      </w:tblGrid>
      <w:tr w:rsidR="00C9280C" w:rsidTr="0089007F"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280C" w:rsidRDefault="00C9280C"/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280C" w:rsidRPr="008C4742" w:rsidRDefault="00C9280C">
            <w:pPr>
              <w:rPr>
                <w:b/>
              </w:rPr>
            </w:pPr>
            <w:r w:rsidRPr="008C4742">
              <w:rPr>
                <w:b/>
              </w:rPr>
              <w:t>PDDE QUALIDADE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C9280C" w:rsidRPr="008C4742" w:rsidRDefault="00C9280C">
            <w:pPr>
              <w:rPr>
                <w:b/>
              </w:rPr>
            </w:pPr>
            <w:r w:rsidRPr="008C4742">
              <w:rPr>
                <w:b/>
              </w:rPr>
              <w:t>PDDE BASICO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:rsidR="00C9280C" w:rsidRPr="008C4742" w:rsidRDefault="00C9280C">
            <w:pPr>
              <w:rPr>
                <w:b/>
              </w:rPr>
            </w:pPr>
            <w:r w:rsidRPr="008C4742">
              <w:rPr>
                <w:b/>
              </w:rPr>
              <w:t>MAIS EDUCAÇÃO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C9280C" w:rsidRPr="008C4742" w:rsidRDefault="00C9280C">
            <w:pPr>
              <w:rPr>
                <w:b/>
              </w:rPr>
            </w:pPr>
            <w:r w:rsidRPr="008C4742">
              <w:rPr>
                <w:b/>
              </w:rPr>
              <w:t>PDDE ESTRUTURA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0C" w:rsidRPr="008C4742" w:rsidRDefault="008C4742">
            <w:pPr>
              <w:rPr>
                <w:b/>
              </w:rPr>
            </w:pPr>
            <w:r w:rsidRPr="008C4742">
              <w:rPr>
                <w:b/>
              </w:rPr>
              <w:t>TOTAL DE</w:t>
            </w:r>
          </w:p>
          <w:p w:rsidR="008C4742" w:rsidRDefault="008C4742">
            <w:r w:rsidRPr="008C4742">
              <w:rPr>
                <w:b/>
              </w:rPr>
              <w:t>PRESTAÇÕES</w:t>
            </w:r>
          </w:p>
        </w:tc>
      </w:tr>
      <w:tr w:rsidR="00C9280C" w:rsidRPr="00B067AA" w:rsidTr="0089007F">
        <w:tc>
          <w:tcPr>
            <w:tcW w:w="529" w:type="dxa"/>
            <w:tcBorders>
              <w:top w:val="single" w:sz="12" w:space="0" w:color="auto"/>
            </w:tcBorders>
          </w:tcPr>
          <w:p w:rsidR="00C9280C" w:rsidRPr="00B067AA" w:rsidRDefault="00C9280C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12" w:space="0" w:color="auto"/>
            </w:tcBorders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  <w:tcBorders>
              <w:top w:val="single" w:sz="12" w:space="0" w:color="auto"/>
            </w:tcBorders>
          </w:tcPr>
          <w:p w:rsidR="00C9280C" w:rsidRPr="00B067AA" w:rsidRDefault="00C9280C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RUTH RAMOS</w:t>
            </w:r>
          </w:p>
        </w:tc>
        <w:tc>
          <w:tcPr>
            <w:tcW w:w="1501" w:type="dxa"/>
            <w:tcBorders>
              <w:top w:val="single" w:sz="12" w:space="0" w:color="auto"/>
            </w:tcBorders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  <w:tcBorders>
              <w:top w:val="single" w:sz="12" w:space="0" w:color="auto"/>
            </w:tcBorders>
          </w:tcPr>
          <w:p w:rsidR="00C9280C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C9280C" w:rsidRPr="00B067AA" w:rsidTr="0089007F">
        <w:tc>
          <w:tcPr>
            <w:tcW w:w="529" w:type="dxa"/>
          </w:tcPr>
          <w:p w:rsidR="00C9280C" w:rsidRPr="00B067AA" w:rsidRDefault="00C9280C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02</w:t>
            </w:r>
          </w:p>
        </w:tc>
        <w:tc>
          <w:tcPr>
            <w:tcW w:w="1755" w:type="dxa"/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C9280C" w:rsidRPr="00B067AA" w:rsidRDefault="00C9280C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G POZZI</w:t>
            </w:r>
          </w:p>
        </w:tc>
        <w:tc>
          <w:tcPr>
            <w:tcW w:w="1501" w:type="dxa"/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C9280C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C9280C" w:rsidRPr="00B067AA" w:rsidTr="0089007F">
        <w:tc>
          <w:tcPr>
            <w:tcW w:w="529" w:type="dxa"/>
          </w:tcPr>
          <w:p w:rsidR="00C9280C" w:rsidRPr="00B067AA" w:rsidRDefault="00C9280C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</w:tcPr>
          <w:p w:rsidR="00C9280C" w:rsidRPr="008C4742" w:rsidRDefault="00C9280C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MICHEL</w:t>
            </w:r>
          </w:p>
        </w:tc>
        <w:tc>
          <w:tcPr>
            <w:tcW w:w="1987" w:type="dxa"/>
          </w:tcPr>
          <w:p w:rsidR="00C9280C" w:rsidRPr="008C4742" w:rsidRDefault="002964B4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MICHEL</w:t>
            </w:r>
          </w:p>
        </w:tc>
        <w:tc>
          <w:tcPr>
            <w:tcW w:w="1501" w:type="dxa"/>
          </w:tcPr>
          <w:p w:rsidR="00C9280C" w:rsidRPr="008C4742" w:rsidRDefault="002964B4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MICHEL</w:t>
            </w:r>
          </w:p>
        </w:tc>
        <w:tc>
          <w:tcPr>
            <w:tcW w:w="1314" w:type="dxa"/>
          </w:tcPr>
          <w:p w:rsidR="00C9280C" w:rsidRPr="008C4742" w:rsidRDefault="002964B4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MICHEL</w:t>
            </w:r>
          </w:p>
        </w:tc>
        <w:tc>
          <w:tcPr>
            <w:tcW w:w="1388" w:type="dxa"/>
          </w:tcPr>
          <w:p w:rsidR="00C9280C" w:rsidRPr="008C4742" w:rsidRDefault="002964B4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04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CHANCELLER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CHANCELLER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05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CELIO R ALVES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06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LUIGINO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07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COM MANOEL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08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IVETE SALA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C9280C" w:rsidRPr="00B067AA" w:rsidTr="0089007F">
        <w:tc>
          <w:tcPr>
            <w:tcW w:w="529" w:type="dxa"/>
          </w:tcPr>
          <w:p w:rsidR="00C9280C" w:rsidRPr="00B067AA" w:rsidRDefault="002964B4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09</w:t>
            </w:r>
          </w:p>
        </w:tc>
        <w:tc>
          <w:tcPr>
            <w:tcW w:w="1755" w:type="dxa"/>
          </w:tcPr>
          <w:p w:rsidR="00C9280C" w:rsidRPr="008C4742" w:rsidRDefault="00841298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D</w:t>
            </w:r>
            <w:r w:rsidR="008C4742">
              <w:rPr>
                <w:color w:val="FF0000"/>
                <w:sz w:val="20"/>
                <w:szCs w:val="20"/>
              </w:rPr>
              <w:t>ORIVALDO</w:t>
            </w:r>
            <w:r w:rsidRPr="008C4742">
              <w:rPr>
                <w:color w:val="FF0000"/>
                <w:sz w:val="20"/>
                <w:szCs w:val="20"/>
              </w:rPr>
              <w:t xml:space="preserve"> DAMM</w:t>
            </w:r>
          </w:p>
        </w:tc>
        <w:tc>
          <w:tcPr>
            <w:tcW w:w="1987" w:type="dxa"/>
          </w:tcPr>
          <w:p w:rsidR="00C9280C" w:rsidRPr="008C4742" w:rsidRDefault="00841298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DORIVALDO DAMM</w:t>
            </w:r>
          </w:p>
        </w:tc>
        <w:tc>
          <w:tcPr>
            <w:tcW w:w="1501" w:type="dxa"/>
          </w:tcPr>
          <w:p w:rsidR="00C9280C" w:rsidRPr="008C4742" w:rsidRDefault="002964B4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D</w:t>
            </w:r>
            <w:r w:rsidR="008C4742">
              <w:rPr>
                <w:color w:val="FF0000"/>
                <w:sz w:val="20"/>
                <w:szCs w:val="20"/>
              </w:rPr>
              <w:t>ORIVALDO</w:t>
            </w:r>
            <w:r w:rsidRPr="008C4742">
              <w:rPr>
                <w:color w:val="FF0000"/>
                <w:sz w:val="20"/>
                <w:szCs w:val="20"/>
              </w:rPr>
              <w:t xml:space="preserve"> DAMM</w:t>
            </w:r>
          </w:p>
        </w:tc>
        <w:tc>
          <w:tcPr>
            <w:tcW w:w="1314" w:type="dxa"/>
          </w:tcPr>
          <w:p w:rsidR="00C9280C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88" w:type="dxa"/>
          </w:tcPr>
          <w:p w:rsidR="00C9280C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10</w:t>
            </w:r>
          </w:p>
        </w:tc>
        <w:tc>
          <w:tcPr>
            <w:tcW w:w="1755" w:type="dxa"/>
          </w:tcPr>
          <w:p w:rsidR="008C4742" w:rsidRDefault="008C4742" w:rsidP="008C4742">
            <w:r w:rsidRPr="00AA51B1"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ZITA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11</w:t>
            </w:r>
          </w:p>
        </w:tc>
        <w:tc>
          <w:tcPr>
            <w:tcW w:w="1755" w:type="dxa"/>
          </w:tcPr>
          <w:p w:rsidR="008C4742" w:rsidRDefault="008C4742" w:rsidP="008C4742">
            <w:r w:rsidRPr="00AA51B1"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 ALVES CAVALHEIRO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12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BRASIL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13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 PERCHES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14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 QUEIROZ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15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LAZARO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16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LEOVEGILDO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ELY ALMEIDA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ELY ALMEIDA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18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RIBEIRO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RIBEIRO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19</w:t>
            </w:r>
          </w:p>
        </w:tc>
        <w:tc>
          <w:tcPr>
            <w:tcW w:w="1755" w:type="dxa"/>
          </w:tcPr>
          <w:p w:rsidR="008C4742" w:rsidRDefault="008C4742" w:rsidP="008C4742">
            <w:r w:rsidRPr="00542ADD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PEDRO RAFAEL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20</w:t>
            </w:r>
          </w:p>
        </w:tc>
        <w:tc>
          <w:tcPr>
            <w:tcW w:w="1755" w:type="dxa"/>
          </w:tcPr>
          <w:p w:rsidR="008C4742" w:rsidRDefault="008C4742" w:rsidP="008C4742">
            <w:r w:rsidRPr="00542ADD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M MESQUITA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21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B LEME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B LEME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22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ODILON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ODILON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23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BARÃO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8C4742" w:rsidRDefault="008C4742" w:rsidP="008C4742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NELSON</w:t>
            </w:r>
          </w:p>
        </w:tc>
        <w:tc>
          <w:tcPr>
            <w:tcW w:w="1501" w:type="dxa"/>
          </w:tcPr>
          <w:p w:rsidR="008C4742" w:rsidRPr="008C4742" w:rsidRDefault="008C4742" w:rsidP="008C4742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NELSON</w:t>
            </w:r>
          </w:p>
        </w:tc>
        <w:tc>
          <w:tcPr>
            <w:tcW w:w="1314" w:type="dxa"/>
          </w:tcPr>
          <w:p w:rsidR="008C4742" w:rsidRPr="008C4742" w:rsidRDefault="008C4742" w:rsidP="008C4742">
            <w:pPr>
              <w:rPr>
                <w:color w:val="FF0000"/>
                <w:sz w:val="20"/>
                <w:szCs w:val="20"/>
              </w:rPr>
            </w:pPr>
            <w:r w:rsidRPr="008C4742">
              <w:rPr>
                <w:color w:val="FF0000"/>
                <w:sz w:val="20"/>
                <w:szCs w:val="20"/>
              </w:rPr>
              <w:t>EE NELSON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03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25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I M INOCÊNCIO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26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CARDOSO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OMETTO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28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ARY LEITE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29</w:t>
            </w:r>
          </w:p>
        </w:tc>
        <w:tc>
          <w:tcPr>
            <w:tcW w:w="1755" w:type="dxa"/>
          </w:tcPr>
          <w:p w:rsidR="008C4742" w:rsidRDefault="008C4742" w:rsidP="008C4742">
            <w:r w:rsidRPr="00181F08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FERRAZ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ARLINDO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31</w:t>
            </w:r>
          </w:p>
        </w:tc>
        <w:tc>
          <w:tcPr>
            <w:tcW w:w="1755" w:type="dxa"/>
          </w:tcPr>
          <w:p w:rsidR="008C4742" w:rsidRDefault="008C4742" w:rsidP="008C4742">
            <w:r w:rsidRPr="00925DB6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D IDILIO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32</w:t>
            </w:r>
          </w:p>
        </w:tc>
        <w:tc>
          <w:tcPr>
            <w:tcW w:w="1755" w:type="dxa"/>
          </w:tcPr>
          <w:p w:rsidR="008C4742" w:rsidRDefault="008C4742" w:rsidP="008C4742">
            <w:r w:rsidRPr="00925DB6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ATALIBA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33</w:t>
            </w:r>
          </w:p>
        </w:tc>
        <w:tc>
          <w:tcPr>
            <w:tcW w:w="1755" w:type="dxa"/>
          </w:tcPr>
          <w:p w:rsidR="008C4742" w:rsidRDefault="008C4742" w:rsidP="008C4742">
            <w:r w:rsidRPr="00925DB6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DELCIO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DELCIO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34</w:t>
            </w:r>
          </w:p>
        </w:tc>
        <w:tc>
          <w:tcPr>
            <w:tcW w:w="1755" w:type="dxa"/>
          </w:tcPr>
          <w:p w:rsidR="008C4742" w:rsidRDefault="008C4742" w:rsidP="008C4742">
            <w:r w:rsidRPr="00925DB6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JOAQUINA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35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JANUARIO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JANUARIO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36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 B GAZZOLA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37</w:t>
            </w:r>
          </w:p>
        </w:tc>
        <w:tc>
          <w:tcPr>
            <w:tcW w:w="1755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JD PAINEIRAS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JD PAINEIRAS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38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 w:rsidRPr="00B067AA">
              <w:rPr>
                <w:sz w:val="20"/>
                <w:szCs w:val="20"/>
              </w:rPr>
              <w:t>EE PAULO CHAVE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MAGDALENA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GUSTAVO PICCININI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GARCIA LOSZ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OSCALIA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55" w:type="dxa"/>
          </w:tcPr>
          <w:p w:rsidR="008C4742" w:rsidRDefault="008C4742" w:rsidP="008C4742">
            <w:r w:rsidRPr="00A4745A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HELOISA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41298" w:rsidRPr="00B067AA" w:rsidTr="0089007F">
        <w:tc>
          <w:tcPr>
            <w:tcW w:w="529" w:type="dxa"/>
          </w:tcPr>
          <w:p w:rsidR="00841298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55" w:type="dxa"/>
          </w:tcPr>
          <w:p w:rsidR="00841298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OSCAR</w:t>
            </w:r>
          </w:p>
        </w:tc>
        <w:tc>
          <w:tcPr>
            <w:tcW w:w="1987" w:type="dxa"/>
          </w:tcPr>
          <w:p w:rsidR="00841298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1501" w:type="dxa"/>
          </w:tcPr>
          <w:p w:rsidR="00841298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OSCAR</w:t>
            </w:r>
          </w:p>
        </w:tc>
        <w:tc>
          <w:tcPr>
            <w:tcW w:w="1314" w:type="dxa"/>
          </w:tcPr>
          <w:p w:rsidR="00841298" w:rsidRPr="00B067AA" w:rsidRDefault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41298" w:rsidRPr="00B067AA" w:rsidRDefault="00841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55" w:type="dxa"/>
          </w:tcPr>
          <w:p w:rsidR="008C4742" w:rsidRDefault="008C4742" w:rsidP="008C4742">
            <w:r w:rsidRPr="00AE2230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I M GERTRUDES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55" w:type="dxa"/>
          </w:tcPr>
          <w:p w:rsidR="008C4742" w:rsidRDefault="008C4742" w:rsidP="008C4742">
            <w:r w:rsidRPr="00AE2230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MARGARIDA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55" w:type="dxa"/>
          </w:tcPr>
          <w:p w:rsidR="008C4742" w:rsidRDefault="008C4742" w:rsidP="008C4742">
            <w:r w:rsidRPr="00AE2230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J B NEGRAO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55" w:type="dxa"/>
          </w:tcPr>
          <w:p w:rsidR="008C4742" w:rsidRDefault="008C4742" w:rsidP="008C4742">
            <w:r w:rsidRPr="00AE2230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ODECIO LUCK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8C4742" w:rsidRPr="00B067AA" w:rsidTr="0089007F">
        <w:tc>
          <w:tcPr>
            <w:tcW w:w="529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55" w:type="dxa"/>
          </w:tcPr>
          <w:p w:rsidR="008C4742" w:rsidRDefault="008C4742" w:rsidP="008C4742">
            <w:r w:rsidRPr="00AE2230">
              <w:rPr>
                <w:sz w:val="20"/>
                <w:szCs w:val="20"/>
              </w:rPr>
              <w:t>-----------</w:t>
            </w:r>
          </w:p>
        </w:tc>
        <w:tc>
          <w:tcPr>
            <w:tcW w:w="1987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J MARCILIANO</w:t>
            </w:r>
          </w:p>
        </w:tc>
        <w:tc>
          <w:tcPr>
            <w:tcW w:w="1501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314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1388" w:type="dxa"/>
          </w:tcPr>
          <w:p w:rsidR="008C4742" w:rsidRPr="00B067AA" w:rsidRDefault="008C4742" w:rsidP="008C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4A65EB" w:rsidRDefault="004A65EB" w:rsidP="0089007F">
      <w:bookmarkStart w:id="0" w:name="_GoBack"/>
      <w:bookmarkEnd w:id="0"/>
    </w:p>
    <w:sectPr w:rsidR="004A65EB" w:rsidSect="00C9280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0C"/>
    <w:rsid w:val="002964B4"/>
    <w:rsid w:val="004A65EB"/>
    <w:rsid w:val="00841298"/>
    <w:rsid w:val="00876EFC"/>
    <w:rsid w:val="0089007F"/>
    <w:rsid w:val="0089486F"/>
    <w:rsid w:val="008C4742"/>
    <w:rsid w:val="00B067AA"/>
    <w:rsid w:val="00B379F7"/>
    <w:rsid w:val="00C9280C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C0A6"/>
  <w15:chartTrackingRefBased/>
  <w15:docId w15:val="{17F5F93D-DE07-4624-ABB3-B9886F49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Valeria De Araujo Milo Galvao</dc:creator>
  <cp:keywords/>
  <dc:description/>
  <cp:lastModifiedBy>Gracielle Cristina Vieira De Mattos</cp:lastModifiedBy>
  <cp:revision>3</cp:revision>
  <cp:lastPrinted>2019-08-05T14:42:00Z</cp:lastPrinted>
  <dcterms:created xsi:type="dcterms:W3CDTF">2019-08-05T16:11:00Z</dcterms:created>
  <dcterms:modified xsi:type="dcterms:W3CDTF">2019-08-05T16:11:00Z</dcterms:modified>
</cp:coreProperties>
</file>