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A2" w:rsidRDefault="003326A2" w:rsidP="00540C7A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540C7A" w:rsidRPr="008420BA" w:rsidRDefault="00540C7A" w:rsidP="00540C7A">
      <w:pPr>
        <w:spacing w:after="120"/>
        <w:jc w:val="center"/>
        <w:rPr>
          <w:b/>
          <w:u w:val="single"/>
        </w:rPr>
      </w:pPr>
      <w:r w:rsidRPr="008420BA">
        <w:rPr>
          <w:b/>
          <w:u w:val="single"/>
        </w:rPr>
        <w:t>ANEXO X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widowControl w:val="0"/>
        <w:spacing w:after="120"/>
        <w:jc w:val="center"/>
        <w:rPr>
          <w:b/>
        </w:rPr>
      </w:pPr>
      <w:r w:rsidRPr="008420BA">
        <w:rPr>
          <w:b/>
        </w:rPr>
        <w:t>RELATÓRIO MENSAL DE AVALIAÇÃO (CO-GESTOR)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jc w:val="both"/>
        <w:rPr>
          <w:b/>
        </w:rPr>
      </w:pPr>
      <w:r w:rsidRPr="008420BA">
        <w:rPr>
          <w:b/>
        </w:rPr>
        <w:t>MÊS:____________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Diretoria de Ensino:_____________________________________________________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Unidade Escolar:_________________________________________________________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Contratada:____________________________________________________________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Nome(s) do(s) supervisor(es):____________________________________________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 do(s) cuidador(es):_________________________________________________</w:t>
      </w:r>
    </w:p>
    <w:p w:rsidR="00540C7A" w:rsidRPr="008420BA" w:rsidRDefault="00540C7A" w:rsidP="00540C7A">
      <w:pPr>
        <w:ind w:left="-284"/>
      </w:pP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</w:pPr>
      <w:r w:rsidRPr="008420BA">
        <w:t>Assuntos a serem contemplados no relatório:</w:t>
      </w: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  <w:rPr>
          <w:highlight w:val="lightGray"/>
        </w:rPr>
      </w:pPr>
    </w:p>
    <w:p w:rsidR="00540C7A" w:rsidRPr="008420BA" w:rsidRDefault="00540C7A" w:rsidP="00540C7A">
      <w:pPr>
        <w:numPr>
          <w:ilvl w:val="0"/>
          <w:numId w:val="2"/>
        </w:numPr>
      </w:pPr>
      <w:r w:rsidRPr="008420BA">
        <w:t>Listagem dos alunos atendidos no mês;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Os cuidadores estão atendendo os alunos que os foram designados? Se não, quais alunos?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Há algum procedimento, previsto nas ações referencias, que não está sendo realizados pelo cuidador e que é necessidade do aluno? Quais?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 xml:space="preserve">O cuidador atende as exigências previstas no contrato? 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Outras observações</w:t>
      </w:r>
    </w:p>
    <w:p w:rsidR="00540C7A" w:rsidRDefault="00540C7A" w:rsidP="00540C7A">
      <w:pPr>
        <w:widowControl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8420BA">
        <w:rPr>
          <w:rFonts w:ascii="Arial" w:hAnsi="Arial" w:cs="Arial"/>
          <w:sz w:val="20"/>
          <w:szCs w:val="20"/>
        </w:rPr>
        <w:t>(local e data)</w:t>
      </w: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420BA">
        <w:rPr>
          <w:rFonts w:ascii="Arial" w:hAnsi="Arial" w:cs="Arial"/>
          <w:b/>
          <w:sz w:val="20"/>
          <w:szCs w:val="20"/>
        </w:rPr>
        <w:t>xxxxxxxxxxxxx</w:t>
      </w:r>
      <w:proofErr w:type="spellEnd"/>
    </w:p>
    <w:p w:rsidR="00540C7A" w:rsidRPr="00C827A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DIRETOR DA ESCOLA</w:t>
      </w:r>
    </w:p>
    <w:p w:rsidR="008777B3" w:rsidRDefault="00A01761"/>
    <w:sectPr w:rsidR="008777B3" w:rsidSect="000A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761" w:rsidRDefault="00A01761" w:rsidP="003326A2">
      <w:r>
        <w:separator/>
      </w:r>
    </w:p>
  </w:endnote>
  <w:endnote w:type="continuationSeparator" w:id="0">
    <w:p w:rsidR="00A01761" w:rsidRDefault="00A01761" w:rsidP="0033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761" w:rsidRDefault="00A01761" w:rsidP="003326A2">
      <w:r>
        <w:separator/>
      </w:r>
    </w:p>
  </w:footnote>
  <w:footnote w:type="continuationSeparator" w:id="0">
    <w:p w:rsidR="00A01761" w:rsidRDefault="00A01761" w:rsidP="0033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0D82"/>
    <w:multiLevelType w:val="hybridMultilevel"/>
    <w:tmpl w:val="86586B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2F7"/>
    <w:multiLevelType w:val="multilevel"/>
    <w:tmpl w:val="904E870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261E4"/>
    <w:multiLevelType w:val="multilevel"/>
    <w:tmpl w:val="7D328B5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" w15:restartNumberingAfterBreak="0">
    <w:nsid w:val="1BFD7A3D"/>
    <w:multiLevelType w:val="hybridMultilevel"/>
    <w:tmpl w:val="4A9CA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1BA"/>
    <w:multiLevelType w:val="multilevel"/>
    <w:tmpl w:val="FB9676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68D7C81"/>
    <w:multiLevelType w:val="multilevel"/>
    <w:tmpl w:val="40AA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C9151EF"/>
    <w:multiLevelType w:val="hybridMultilevel"/>
    <w:tmpl w:val="34B4449E"/>
    <w:lvl w:ilvl="0" w:tplc="791806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A9621FD"/>
    <w:multiLevelType w:val="hybridMultilevel"/>
    <w:tmpl w:val="ED464968"/>
    <w:lvl w:ilvl="0" w:tplc="689C86AE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5106"/>
    <w:multiLevelType w:val="hybridMultilevel"/>
    <w:tmpl w:val="45983870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3DE2164"/>
    <w:multiLevelType w:val="hybridMultilevel"/>
    <w:tmpl w:val="85B0374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82F57F2"/>
    <w:multiLevelType w:val="hybridMultilevel"/>
    <w:tmpl w:val="AE129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72101"/>
    <w:multiLevelType w:val="multilevel"/>
    <w:tmpl w:val="97565E6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E1A2636"/>
    <w:multiLevelType w:val="hybridMultilevel"/>
    <w:tmpl w:val="72D244E0"/>
    <w:lvl w:ilvl="0" w:tplc="041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CF254A"/>
    <w:multiLevelType w:val="hybridMultilevel"/>
    <w:tmpl w:val="79AC26AA"/>
    <w:lvl w:ilvl="0" w:tplc="39A2897A">
      <w:start w:val="1"/>
      <w:numFmt w:val="lowerLetter"/>
      <w:lvlText w:val="%1)"/>
      <w:lvlJc w:val="left"/>
      <w:pPr>
        <w:ind w:left="3069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B36AF7"/>
    <w:multiLevelType w:val="hybridMultilevel"/>
    <w:tmpl w:val="74E4B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7A"/>
    <w:rsid w:val="000A742B"/>
    <w:rsid w:val="000E169B"/>
    <w:rsid w:val="001A4CEC"/>
    <w:rsid w:val="003326A2"/>
    <w:rsid w:val="0045476D"/>
    <w:rsid w:val="004D2C71"/>
    <w:rsid w:val="004F1CDA"/>
    <w:rsid w:val="00540C7A"/>
    <w:rsid w:val="00611C47"/>
    <w:rsid w:val="00726FCE"/>
    <w:rsid w:val="007E762F"/>
    <w:rsid w:val="00960D8C"/>
    <w:rsid w:val="00A01761"/>
    <w:rsid w:val="00E20F08"/>
    <w:rsid w:val="00E611BC"/>
    <w:rsid w:val="00F32A4D"/>
    <w:rsid w:val="00F411B1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1A3A-9256-41D8-9039-96F471D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,SubTítulo 1"/>
    <w:basedOn w:val="Normal"/>
    <w:next w:val="Normal"/>
    <w:link w:val="Ttulo1Char"/>
    <w:qFormat/>
    <w:rsid w:val="003326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C7A"/>
    <w:pPr>
      <w:ind w:left="720"/>
      <w:contextualSpacing/>
    </w:pPr>
  </w:style>
  <w:style w:type="character" w:customStyle="1" w:styleId="Ttulo1Char">
    <w:name w:val="Título 1 Char"/>
    <w:aliases w:val="Título Principal Char,SubTítulo 1 Char"/>
    <w:basedOn w:val="Fontepargpadro"/>
    <w:link w:val="Ttulo1"/>
    <w:rsid w:val="003326A2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26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26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326A2"/>
    <w:pPr>
      <w:jc w:val="center"/>
    </w:pPr>
    <w:rPr>
      <w:rFonts w:ascii="Arial Unicode MS" w:eastAsia="Arial Unicode MS" w:hAnsi="Arial Unicode MS"/>
      <w:sz w:val="20"/>
    </w:rPr>
  </w:style>
  <w:style w:type="character" w:customStyle="1" w:styleId="Corpodetexto2Char">
    <w:name w:val="Corpo de texto 2 Char"/>
    <w:basedOn w:val="Fontepargpadro"/>
    <w:link w:val="Corpodetexto2"/>
    <w:rsid w:val="003326A2"/>
    <w:rPr>
      <w:rFonts w:ascii="Arial Unicode MS" w:eastAsia="Arial Unicode MS" w:hAnsi="Arial Unicode MS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3326A2"/>
    <w:pPr>
      <w:ind w:left="360"/>
      <w:jc w:val="center"/>
    </w:pPr>
    <w:rPr>
      <w:rFonts w:ascii="Tahoma" w:eastAsia="Arial Unicode MS" w:hAnsi="Tahoma"/>
      <w:b/>
      <w:bCs/>
      <w:sz w:val="28"/>
    </w:rPr>
  </w:style>
  <w:style w:type="character" w:customStyle="1" w:styleId="TtuloChar">
    <w:name w:val="Título Char"/>
    <w:basedOn w:val="Fontepargpadro"/>
    <w:link w:val="Ttulo"/>
    <w:rsid w:val="003326A2"/>
    <w:rPr>
      <w:rFonts w:ascii="Tahoma" w:eastAsia="Arial Unicode MS" w:hAnsi="Tahoma" w:cs="Times New Roman"/>
      <w:b/>
      <w:b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26A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26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33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viviane.luccas</dc:creator>
  <cp:lastModifiedBy>Eli Edna Da Silva</cp:lastModifiedBy>
  <cp:revision>2</cp:revision>
  <cp:lastPrinted>2014-11-24T11:17:00Z</cp:lastPrinted>
  <dcterms:created xsi:type="dcterms:W3CDTF">2019-08-28T13:52:00Z</dcterms:created>
  <dcterms:modified xsi:type="dcterms:W3CDTF">2019-08-28T13:52:00Z</dcterms:modified>
</cp:coreProperties>
</file>