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1284"/>
        <w:gridCol w:w="1229"/>
        <w:gridCol w:w="1229"/>
        <w:gridCol w:w="1147"/>
        <w:gridCol w:w="1147"/>
      </w:tblGrid>
      <w:tr w:rsidR="003A39D1" w:rsidTr="003A39D1">
        <w:tc>
          <w:tcPr>
            <w:tcW w:w="1284" w:type="dxa"/>
          </w:tcPr>
          <w:p w:rsidR="003A39D1" w:rsidRDefault="003A39D1" w:rsidP="003A39D1">
            <w:bookmarkStart w:id="0" w:name="_GoBack"/>
            <w:bookmarkEnd w:id="0"/>
            <w:r>
              <w:t>05</w:t>
            </w:r>
          </w:p>
          <w:p w:rsidR="003A39D1" w:rsidRDefault="003A39D1" w:rsidP="003A39D1">
            <w:r>
              <w:t xml:space="preserve">Prof. Danilo- das 19 </w:t>
            </w:r>
            <w:proofErr w:type="spellStart"/>
            <w:r>
              <w:t>as</w:t>
            </w:r>
            <w:proofErr w:type="spellEnd"/>
            <w:r>
              <w:t xml:space="preserve"> 20:30h</w:t>
            </w:r>
          </w:p>
        </w:tc>
        <w:tc>
          <w:tcPr>
            <w:tcW w:w="1229" w:type="dxa"/>
          </w:tcPr>
          <w:p w:rsidR="003A39D1" w:rsidRDefault="003A39D1" w:rsidP="003A39D1">
            <w:r>
              <w:t>06</w:t>
            </w:r>
          </w:p>
          <w:p w:rsidR="003A39D1" w:rsidRDefault="003A39D1" w:rsidP="003A39D1">
            <w:r>
              <w:t>Prof. Eliseu</w:t>
            </w:r>
          </w:p>
          <w:p w:rsidR="003A39D1" w:rsidRDefault="003A39D1" w:rsidP="003A39D1">
            <w:r>
              <w:t>Das 19 as 21 horas</w:t>
            </w:r>
          </w:p>
        </w:tc>
        <w:tc>
          <w:tcPr>
            <w:tcW w:w="1229" w:type="dxa"/>
          </w:tcPr>
          <w:p w:rsidR="003A39D1" w:rsidRDefault="003A39D1" w:rsidP="003A39D1">
            <w:r>
              <w:t>07</w:t>
            </w:r>
          </w:p>
          <w:p w:rsidR="003A39D1" w:rsidRDefault="003A39D1" w:rsidP="003A39D1">
            <w:r>
              <w:t>Profª Josiane e Profª Roseli</w:t>
            </w:r>
          </w:p>
          <w:p w:rsidR="003A39D1" w:rsidRDefault="003A39D1" w:rsidP="003A39D1">
            <w:r>
              <w:t>Das 19 as 20:30h</w:t>
            </w:r>
          </w:p>
        </w:tc>
        <w:tc>
          <w:tcPr>
            <w:tcW w:w="1147" w:type="dxa"/>
          </w:tcPr>
          <w:p w:rsidR="003A39D1" w:rsidRDefault="003A39D1" w:rsidP="003A39D1">
            <w:r>
              <w:t>08</w:t>
            </w:r>
          </w:p>
          <w:p w:rsidR="003A39D1" w:rsidRDefault="003A39D1" w:rsidP="003A39D1">
            <w:r>
              <w:t>Profª Luciana Alecrim- das 19 às 20horas</w:t>
            </w:r>
          </w:p>
        </w:tc>
        <w:tc>
          <w:tcPr>
            <w:tcW w:w="1147" w:type="dxa"/>
          </w:tcPr>
          <w:p w:rsidR="003A39D1" w:rsidRDefault="003A39D1" w:rsidP="003A39D1">
            <w:r>
              <w:t>09</w:t>
            </w:r>
          </w:p>
          <w:p w:rsidR="003A39D1" w:rsidRDefault="003A39D1" w:rsidP="003A39D1">
            <w:r>
              <w:t xml:space="preserve">Prof. Milton- 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</w:tr>
      <w:tr w:rsidR="003A39D1" w:rsidTr="003A39D1">
        <w:tc>
          <w:tcPr>
            <w:tcW w:w="1284" w:type="dxa"/>
          </w:tcPr>
          <w:p w:rsidR="003A39D1" w:rsidRDefault="006E3AD5" w:rsidP="003A39D1">
            <w:r>
              <w:t>12</w:t>
            </w:r>
          </w:p>
        </w:tc>
        <w:tc>
          <w:tcPr>
            <w:tcW w:w="1229" w:type="dxa"/>
          </w:tcPr>
          <w:p w:rsidR="003A39D1" w:rsidRDefault="003A39D1" w:rsidP="003A39D1">
            <w:r>
              <w:t>13</w:t>
            </w:r>
          </w:p>
          <w:p w:rsidR="003A39D1" w:rsidRDefault="003A39D1" w:rsidP="003A39D1">
            <w:r>
              <w:t>Prof. Eliseu</w:t>
            </w:r>
          </w:p>
          <w:p w:rsidR="003A39D1" w:rsidRDefault="003A39D1" w:rsidP="003A39D1">
            <w:r>
              <w:t>Das 19 as 21 horas</w:t>
            </w:r>
          </w:p>
        </w:tc>
        <w:tc>
          <w:tcPr>
            <w:tcW w:w="1229" w:type="dxa"/>
          </w:tcPr>
          <w:p w:rsidR="003A39D1" w:rsidRDefault="003A39D1" w:rsidP="003A39D1">
            <w:r>
              <w:t>14</w:t>
            </w:r>
          </w:p>
          <w:p w:rsidR="003A39D1" w:rsidRDefault="003A39D1" w:rsidP="003A39D1">
            <w:r>
              <w:t xml:space="preserve">Profª </w:t>
            </w:r>
            <w:proofErr w:type="spellStart"/>
            <w:r>
              <w:t>Nelci</w:t>
            </w:r>
            <w:proofErr w:type="spellEnd"/>
            <w:r>
              <w:t xml:space="preserve"> e Profª Neide</w:t>
            </w:r>
          </w:p>
          <w:p w:rsidR="003A39D1" w:rsidRDefault="003A39D1" w:rsidP="003A39D1">
            <w:r>
              <w:t>Das 19 as 20:30h</w:t>
            </w:r>
          </w:p>
        </w:tc>
        <w:tc>
          <w:tcPr>
            <w:tcW w:w="1147" w:type="dxa"/>
          </w:tcPr>
          <w:p w:rsidR="003A39D1" w:rsidRDefault="003A39D1" w:rsidP="003A39D1">
            <w:r>
              <w:t>15</w:t>
            </w:r>
          </w:p>
          <w:p w:rsidR="003A39D1" w:rsidRDefault="003A39D1" w:rsidP="003A39D1">
            <w:r>
              <w:t>Profª Luciana Alecrim- das 19 às 20horas</w:t>
            </w:r>
          </w:p>
        </w:tc>
        <w:tc>
          <w:tcPr>
            <w:tcW w:w="1147" w:type="dxa"/>
          </w:tcPr>
          <w:p w:rsidR="003A39D1" w:rsidRDefault="006E3AD5" w:rsidP="003A39D1">
            <w:r>
              <w:t>16</w:t>
            </w:r>
          </w:p>
        </w:tc>
      </w:tr>
      <w:tr w:rsidR="003A39D1" w:rsidTr="003A39D1">
        <w:tc>
          <w:tcPr>
            <w:tcW w:w="1284" w:type="dxa"/>
          </w:tcPr>
          <w:p w:rsidR="003A39D1" w:rsidRDefault="006E3AD5" w:rsidP="003A39D1">
            <w:r>
              <w:t>19</w:t>
            </w:r>
          </w:p>
        </w:tc>
        <w:tc>
          <w:tcPr>
            <w:tcW w:w="1229" w:type="dxa"/>
          </w:tcPr>
          <w:p w:rsidR="003A39D1" w:rsidRDefault="006E3AD5" w:rsidP="003A39D1">
            <w:r>
              <w:t>20</w:t>
            </w:r>
          </w:p>
        </w:tc>
        <w:tc>
          <w:tcPr>
            <w:tcW w:w="1229" w:type="dxa"/>
          </w:tcPr>
          <w:p w:rsidR="003A39D1" w:rsidRDefault="003A39D1" w:rsidP="003A39D1">
            <w:r>
              <w:t>21</w:t>
            </w:r>
          </w:p>
          <w:p w:rsidR="003A39D1" w:rsidRDefault="003A39D1" w:rsidP="003A39D1">
            <w:r>
              <w:t xml:space="preserve">Profª </w:t>
            </w:r>
            <w:proofErr w:type="spellStart"/>
            <w:r>
              <w:t>Nelci</w:t>
            </w:r>
            <w:proofErr w:type="spellEnd"/>
          </w:p>
          <w:p w:rsidR="003A39D1" w:rsidRDefault="003A39D1" w:rsidP="003A39D1">
            <w:r>
              <w:t>Das 19 as 20 horas</w:t>
            </w:r>
          </w:p>
        </w:tc>
        <w:tc>
          <w:tcPr>
            <w:tcW w:w="1147" w:type="dxa"/>
          </w:tcPr>
          <w:p w:rsidR="003A39D1" w:rsidRDefault="003A39D1" w:rsidP="003A39D1">
            <w:r>
              <w:t>22</w:t>
            </w:r>
          </w:p>
          <w:p w:rsidR="003A39D1" w:rsidRDefault="003A39D1" w:rsidP="003A39D1">
            <w:r>
              <w:t>Profª Luciana Alecrim- das 19 às 20horas</w:t>
            </w:r>
          </w:p>
        </w:tc>
        <w:tc>
          <w:tcPr>
            <w:tcW w:w="1147" w:type="dxa"/>
          </w:tcPr>
          <w:p w:rsidR="003A39D1" w:rsidRDefault="006E3AD5" w:rsidP="003A39D1">
            <w:r>
              <w:t>23</w:t>
            </w:r>
          </w:p>
        </w:tc>
      </w:tr>
    </w:tbl>
    <w:p w:rsidR="00F50EEC" w:rsidRPr="006E3AD5" w:rsidRDefault="003A39D1">
      <w:pPr>
        <w:rPr>
          <w:b/>
        </w:rPr>
      </w:pPr>
      <w:r w:rsidRPr="006E3AD5">
        <w:rPr>
          <w:b/>
        </w:rPr>
        <w:t>Escola Estadual Brasil</w:t>
      </w:r>
    </w:p>
    <w:p w:rsidR="003A39D1" w:rsidRDefault="003A39D1">
      <w:r>
        <w:t>Mês de Agosto</w:t>
      </w:r>
    </w:p>
    <w:p w:rsidR="003A39D1" w:rsidRDefault="003A39D1"/>
    <w:p w:rsidR="003A39D1" w:rsidRDefault="003A39D1"/>
    <w:p w:rsidR="003A39D1" w:rsidRDefault="003A39D1"/>
    <w:p w:rsidR="003A39D1" w:rsidRDefault="003A39D1"/>
    <w:p w:rsidR="003A39D1" w:rsidRDefault="003A39D1"/>
    <w:p w:rsidR="003A39D1" w:rsidRDefault="003A39D1"/>
    <w:p w:rsidR="003A39D1" w:rsidRDefault="003A39D1"/>
    <w:p w:rsidR="003A39D1" w:rsidRDefault="003A39D1"/>
    <w:p w:rsidR="003A39D1" w:rsidRDefault="003A39D1"/>
    <w:p w:rsidR="003A39D1" w:rsidRDefault="003A39D1"/>
    <w:p w:rsidR="003A39D1" w:rsidRDefault="003A39D1"/>
    <w:p w:rsidR="006E3AD5" w:rsidRDefault="006E3AD5"/>
    <w:p w:rsidR="006E3AD5" w:rsidRPr="006E3AD5" w:rsidRDefault="006E3AD5">
      <w:pPr>
        <w:rPr>
          <w:b/>
        </w:rPr>
      </w:pPr>
      <w:r w:rsidRPr="006E3AD5">
        <w:rPr>
          <w:b/>
        </w:rPr>
        <w:t>EE William Silva</w:t>
      </w:r>
    </w:p>
    <w:p w:rsidR="006E3AD5" w:rsidRDefault="006E3AD5">
      <w:r>
        <w:t>Mês de Agosto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992"/>
      </w:tblGrid>
      <w:tr w:rsidR="006E3AD5" w:rsidTr="006E3AD5">
        <w:tc>
          <w:tcPr>
            <w:tcW w:w="1271" w:type="dxa"/>
          </w:tcPr>
          <w:p w:rsidR="006E3AD5" w:rsidRDefault="006E3AD5">
            <w:r>
              <w:t>05</w:t>
            </w:r>
          </w:p>
        </w:tc>
        <w:tc>
          <w:tcPr>
            <w:tcW w:w="1276" w:type="dxa"/>
          </w:tcPr>
          <w:p w:rsidR="006E3AD5" w:rsidRDefault="006E3AD5">
            <w:r>
              <w:t>06</w:t>
            </w:r>
          </w:p>
        </w:tc>
        <w:tc>
          <w:tcPr>
            <w:tcW w:w="1134" w:type="dxa"/>
          </w:tcPr>
          <w:p w:rsidR="006E3AD5" w:rsidRDefault="006E3AD5">
            <w:r>
              <w:t>07</w:t>
            </w:r>
          </w:p>
        </w:tc>
        <w:tc>
          <w:tcPr>
            <w:tcW w:w="1276" w:type="dxa"/>
          </w:tcPr>
          <w:p w:rsidR="006E3AD5" w:rsidRDefault="006E3AD5">
            <w:r>
              <w:t>08</w:t>
            </w:r>
          </w:p>
        </w:tc>
        <w:tc>
          <w:tcPr>
            <w:tcW w:w="992" w:type="dxa"/>
          </w:tcPr>
          <w:p w:rsidR="006E3AD5" w:rsidRDefault="006E3AD5">
            <w:r>
              <w:t>09</w:t>
            </w:r>
          </w:p>
        </w:tc>
      </w:tr>
      <w:tr w:rsidR="006E3AD5" w:rsidTr="006E3AD5">
        <w:tc>
          <w:tcPr>
            <w:tcW w:w="1271" w:type="dxa"/>
          </w:tcPr>
          <w:p w:rsidR="006E3AD5" w:rsidRDefault="006E3AD5">
            <w:r>
              <w:t>Profª Thais Dorigan</w:t>
            </w:r>
          </w:p>
          <w:p w:rsidR="006E3AD5" w:rsidRDefault="006E3AD5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20 horas</w:t>
            </w:r>
          </w:p>
        </w:tc>
        <w:tc>
          <w:tcPr>
            <w:tcW w:w="1276" w:type="dxa"/>
          </w:tcPr>
          <w:p w:rsidR="006E3AD5" w:rsidRDefault="006E3AD5"/>
        </w:tc>
        <w:tc>
          <w:tcPr>
            <w:tcW w:w="1134" w:type="dxa"/>
          </w:tcPr>
          <w:p w:rsidR="006E3AD5" w:rsidRDefault="006E3AD5"/>
        </w:tc>
        <w:tc>
          <w:tcPr>
            <w:tcW w:w="1276" w:type="dxa"/>
          </w:tcPr>
          <w:p w:rsidR="006E3AD5" w:rsidRDefault="006E3AD5"/>
        </w:tc>
        <w:tc>
          <w:tcPr>
            <w:tcW w:w="992" w:type="dxa"/>
          </w:tcPr>
          <w:p w:rsidR="006E3AD5" w:rsidRDefault="006E3AD5">
            <w:r>
              <w:t xml:space="preserve">Prof. Fábio e Profª Luciana- 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</w:tr>
      <w:tr w:rsidR="006E3AD5" w:rsidTr="006E3AD5">
        <w:tc>
          <w:tcPr>
            <w:tcW w:w="1271" w:type="dxa"/>
          </w:tcPr>
          <w:p w:rsidR="006E3AD5" w:rsidRDefault="006E3AD5">
            <w:r>
              <w:t>12</w:t>
            </w:r>
          </w:p>
          <w:p w:rsidR="006E3AD5" w:rsidRDefault="006E3AD5" w:rsidP="006E3AD5">
            <w:r>
              <w:t>Profª Thais Dorigan</w:t>
            </w:r>
          </w:p>
          <w:p w:rsidR="006E3AD5" w:rsidRDefault="006E3AD5" w:rsidP="006E3AD5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20 horas</w:t>
            </w:r>
          </w:p>
        </w:tc>
        <w:tc>
          <w:tcPr>
            <w:tcW w:w="1276" w:type="dxa"/>
          </w:tcPr>
          <w:p w:rsidR="006E3AD5" w:rsidRDefault="006E3AD5">
            <w:r>
              <w:t>13</w:t>
            </w:r>
          </w:p>
        </w:tc>
        <w:tc>
          <w:tcPr>
            <w:tcW w:w="1134" w:type="dxa"/>
          </w:tcPr>
          <w:p w:rsidR="006E3AD5" w:rsidRDefault="006E3AD5">
            <w:r>
              <w:t>14</w:t>
            </w:r>
          </w:p>
        </w:tc>
        <w:tc>
          <w:tcPr>
            <w:tcW w:w="1276" w:type="dxa"/>
          </w:tcPr>
          <w:p w:rsidR="006E3AD5" w:rsidRDefault="006E3AD5">
            <w:r>
              <w:t>15</w:t>
            </w:r>
          </w:p>
        </w:tc>
        <w:tc>
          <w:tcPr>
            <w:tcW w:w="992" w:type="dxa"/>
          </w:tcPr>
          <w:p w:rsidR="006E3AD5" w:rsidRDefault="006E3AD5">
            <w:r>
              <w:t>16</w:t>
            </w:r>
          </w:p>
          <w:p w:rsidR="006E3AD5" w:rsidRDefault="006E3AD5">
            <w:r>
              <w:t xml:space="preserve">Prof. Fábio e Profª Luciana- 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</w:tr>
      <w:tr w:rsidR="006E3AD5" w:rsidTr="006E3AD5">
        <w:tc>
          <w:tcPr>
            <w:tcW w:w="1271" w:type="dxa"/>
          </w:tcPr>
          <w:p w:rsidR="006E3AD5" w:rsidRDefault="006E3AD5">
            <w:r>
              <w:t>19</w:t>
            </w:r>
          </w:p>
          <w:p w:rsidR="006E3AD5" w:rsidRDefault="006E3AD5" w:rsidP="006E3AD5">
            <w:r>
              <w:t>Profª Thais Dorigan</w:t>
            </w:r>
          </w:p>
          <w:p w:rsidR="006E3AD5" w:rsidRDefault="006E3AD5" w:rsidP="006E3AD5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20 horas</w:t>
            </w:r>
          </w:p>
        </w:tc>
        <w:tc>
          <w:tcPr>
            <w:tcW w:w="1276" w:type="dxa"/>
          </w:tcPr>
          <w:p w:rsidR="006E3AD5" w:rsidRDefault="006E3AD5">
            <w:r>
              <w:t>20</w:t>
            </w:r>
          </w:p>
        </w:tc>
        <w:tc>
          <w:tcPr>
            <w:tcW w:w="1134" w:type="dxa"/>
          </w:tcPr>
          <w:p w:rsidR="006E3AD5" w:rsidRDefault="006E3AD5">
            <w:r>
              <w:t>21</w:t>
            </w:r>
          </w:p>
        </w:tc>
        <w:tc>
          <w:tcPr>
            <w:tcW w:w="1276" w:type="dxa"/>
          </w:tcPr>
          <w:p w:rsidR="006E3AD5" w:rsidRDefault="006E3AD5">
            <w:r>
              <w:t>22</w:t>
            </w:r>
          </w:p>
        </w:tc>
        <w:tc>
          <w:tcPr>
            <w:tcW w:w="992" w:type="dxa"/>
          </w:tcPr>
          <w:p w:rsidR="006E3AD5" w:rsidRDefault="006E3AD5">
            <w:r>
              <w:t>23</w:t>
            </w:r>
          </w:p>
          <w:p w:rsidR="006E3AD5" w:rsidRDefault="006E3AD5">
            <w:r>
              <w:t xml:space="preserve">Prof. Fábio e Profª Luciana- 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</w:tr>
    </w:tbl>
    <w:p w:rsidR="006E3AD5" w:rsidRDefault="006E3AD5"/>
    <w:p w:rsidR="003A39D1" w:rsidRDefault="003A39D1"/>
    <w:p w:rsidR="003A39D1" w:rsidRDefault="003A39D1"/>
    <w:tbl>
      <w:tblPr>
        <w:tblStyle w:val="Tabelacomgrade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1284"/>
        <w:gridCol w:w="1229"/>
        <w:gridCol w:w="1229"/>
        <w:gridCol w:w="1147"/>
        <w:gridCol w:w="1147"/>
      </w:tblGrid>
      <w:tr w:rsidR="00BC00A7" w:rsidTr="00E5104C">
        <w:tc>
          <w:tcPr>
            <w:tcW w:w="1284" w:type="dxa"/>
          </w:tcPr>
          <w:p w:rsidR="00BC00A7" w:rsidRDefault="00BC00A7" w:rsidP="00E5104C">
            <w:r>
              <w:t>05</w:t>
            </w:r>
          </w:p>
          <w:p w:rsidR="00BC00A7" w:rsidRDefault="00BC00A7" w:rsidP="00E5104C">
            <w:r>
              <w:t xml:space="preserve">Prof. Danilo- das 19 </w:t>
            </w:r>
            <w:proofErr w:type="spellStart"/>
            <w:r>
              <w:t>as</w:t>
            </w:r>
            <w:proofErr w:type="spellEnd"/>
            <w:r>
              <w:t xml:space="preserve"> 20:30h</w:t>
            </w:r>
          </w:p>
        </w:tc>
        <w:tc>
          <w:tcPr>
            <w:tcW w:w="1229" w:type="dxa"/>
          </w:tcPr>
          <w:p w:rsidR="00BC00A7" w:rsidRDefault="00BC00A7" w:rsidP="00E5104C">
            <w:r>
              <w:t>06</w:t>
            </w:r>
          </w:p>
          <w:p w:rsidR="00BC00A7" w:rsidRDefault="00BC00A7" w:rsidP="00E5104C">
            <w:r>
              <w:t>Prof. Eliseu</w:t>
            </w:r>
          </w:p>
          <w:p w:rsidR="00BC00A7" w:rsidRDefault="00BC00A7" w:rsidP="00E5104C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  <w:tc>
          <w:tcPr>
            <w:tcW w:w="1229" w:type="dxa"/>
          </w:tcPr>
          <w:p w:rsidR="00BC00A7" w:rsidRDefault="00BC00A7" w:rsidP="00E5104C">
            <w:r>
              <w:t>07</w:t>
            </w:r>
          </w:p>
          <w:p w:rsidR="00BC00A7" w:rsidRDefault="00BC00A7" w:rsidP="00E5104C">
            <w:proofErr w:type="spellStart"/>
            <w:r>
              <w:t>Profsª</w:t>
            </w:r>
            <w:proofErr w:type="spellEnd"/>
            <w:r>
              <w:t xml:space="preserve"> Josiane e Profª Roseli</w:t>
            </w:r>
          </w:p>
          <w:p w:rsidR="00BC00A7" w:rsidRDefault="00BC00A7" w:rsidP="00E5104C">
            <w:r>
              <w:t>Das 19 as 20:30h</w:t>
            </w:r>
          </w:p>
        </w:tc>
        <w:tc>
          <w:tcPr>
            <w:tcW w:w="1147" w:type="dxa"/>
          </w:tcPr>
          <w:p w:rsidR="00BC00A7" w:rsidRDefault="00BC00A7" w:rsidP="00E5104C">
            <w:r>
              <w:t>08</w:t>
            </w:r>
          </w:p>
          <w:p w:rsidR="00BC00A7" w:rsidRDefault="00BC00A7" w:rsidP="00E5104C">
            <w:r>
              <w:t>Profª Luciana Alecrim- das 19 às 20horas</w:t>
            </w:r>
          </w:p>
        </w:tc>
        <w:tc>
          <w:tcPr>
            <w:tcW w:w="1147" w:type="dxa"/>
          </w:tcPr>
          <w:p w:rsidR="00BC00A7" w:rsidRDefault="00BC00A7" w:rsidP="00E5104C">
            <w:r>
              <w:t>09</w:t>
            </w:r>
          </w:p>
          <w:p w:rsidR="00BC00A7" w:rsidRDefault="00BC00A7" w:rsidP="00E5104C">
            <w:r>
              <w:t xml:space="preserve">Prof. Milton- 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</w:tr>
      <w:tr w:rsidR="00BC00A7" w:rsidTr="00E5104C">
        <w:tc>
          <w:tcPr>
            <w:tcW w:w="1284" w:type="dxa"/>
          </w:tcPr>
          <w:p w:rsidR="00BC00A7" w:rsidRDefault="00BC00A7" w:rsidP="00E5104C"/>
        </w:tc>
        <w:tc>
          <w:tcPr>
            <w:tcW w:w="1229" w:type="dxa"/>
          </w:tcPr>
          <w:p w:rsidR="00BC00A7" w:rsidRDefault="00BC00A7" w:rsidP="00E5104C">
            <w:r>
              <w:t>13</w:t>
            </w:r>
          </w:p>
          <w:p w:rsidR="00BC00A7" w:rsidRDefault="00BC00A7" w:rsidP="00E5104C">
            <w:r>
              <w:t>Prof. Eliseu</w:t>
            </w:r>
          </w:p>
          <w:p w:rsidR="00BC00A7" w:rsidRDefault="00BC00A7" w:rsidP="00E5104C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  <w:tc>
          <w:tcPr>
            <w:tcW w:w="1229" w:type="dxa"/>
          </w:tcPr>
          <w:p w:rsidR="00BC00A7" w:rsidRDefault="00BC00A7" w:rsidP="00E5104C">
            <w:r>
              <w:t>14</w:t>
            </w:r>
          </w:p>
          <w:p w:rsidR="00BC00A7" w:rsidRDefault="00BC00A7" w:rsidP="00E5104C">
            <w:r>
              <w:t xml:space="preserve">Profª </w:t>
            </w:r>
            <w:proofErr w:type="spellStart"/>
            <w:r>
              <w:t>Nelci</w:t>
            </w:r>
            <w:proofErr w:type="spellEnd"/>
            <w:r>
              <w:t xml:space="preserve"> e Profª Neide</w:t>
            </w:r>
          </w:p>
          <w:p w:rsidR="00BC00A7" w:rsidRDefault="00BC00A7" w:rsidP="00E5104C">
            <w:r>
              <w:t>Das 19 as 20:30h</w:t>
            </w:r>
          </w:p>
        </w:tc>
        <w:tc>
          <w:tcPr>
            <w:tcW w:w="1147" w:type="dxa"/>
          </w:tcPr>
          <w:p w:rsidR="00BC00A7" w:rsidRDefault="00BC00A7" w:rsidP="00E5104C">
            <w:r>
              <w:t>15</w:t>
            </w:r>
          </w:p>
          <w:p w:rsidR="00BC00A7" w:rsidRDefault="00BC00A7" w:rsidP="00E5104C">
            <w:r>
              <w:t>Profª Luciana Alecrim- das 19 às 20horas</w:t>
            </w:r>
          </w:p>
        </w:tc>
        <w:tc>
          <w:tcPr>
            <w:tcW w:w="1147" w:type="dxa"/>
          </w:tcPr>
          <w:p w:rsidR="00BC00A7" w:rsidRDefault="00BC00A7" w:rsidP="00E5104C"/>
        </w:tc>
      </w:tr>
      <w:tr w:rsidR="00BC00A7" w:rsidTr="00E5104C">
        <w:tc>
          <w:tcPr>
            <w:tcW w:w="1284" w:type="dxa"/>
          </w:tcPr>
          <w:p w:rsidR="00BC00A7" w:rsidRDefault="00BC00A7" w:rsidP="00E5104C"/>
        </w:tc>
        <w:tc>
          <w:tcPr>
            <w:tcW w:w="1229" w:type="dxa"/>
          </w:tcPr>
          <w:p w:rsidR="00BC00A7" w:rsidRDefault="00BC00A7" w:rsidP="00E5104C"/>
        </w:tc>
        <w:tc>
          <w:tcPr>
            <w:tcW w:w="1229" w:type="dxa"/>
          </w:tcPr>
          <w:p w:rsidR="00BC00A7" w:rsidRDefault="00BC00A7" w:rsidP="00E5104C">
            <w:r>
              <w:t>21</w:t>
            </w:r>
          </w:p>
          <w:p w:rsidR="00BC00A7" w:rsidRDefault="00BC00A7" w:rsidP="00E5104C">
            <w:r>
              <w:t xml:space="preserve">Profª </w:t>
            </w:r>
            <w:proofErr w:type="spellStart"/>
            <w:r>
              <w:t>Nelci</w:t>
            </w:r>
            <w:proofErr w:type="spellEnd"/>
          </w:p>
          <w:p w:rsidR="00BC00A7" w:rsidRDefault="00BC00A7" w:rsidP="00E5104C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20 horas</w:t>
            </w:r>
          </w:p>
        </w:tc>
        <w:tc>
          <w:tcPr>
            <w:tcW w:w="1147" w:type="dxa"/>
          </w:tcPr>
          <w:p w:rsidR="00BC00A7" w:rsidRDefault="00BC00A7" w:rsidP="00E5104C">
            <w:r>
              <w:t>22</w:t>
            </w:r>
          </w:p>
          <w:p w:rsidR="00BC00A7" w:rsidRDefault="00BC00A7" w:rsidP="00E5104C">
            <w:r>
              <w:t>Profª Luciana Alecrim- das 19 às 20horas</w:t>
            </w:r>
          </w:p>
        </w:tc>
        <w:tc>
          <w:tcPr>
            <w:tcW w:w="1147" w:type="dxa"/>
          </w:tcPr>
          <w:p w:rsidR="00BC00A7" w:rsidRDefault="00BC00A7" w:rsidP="00E5104C"/>
        </w:tc>
      </w:tr>
    </w:tbl>
    <w:p w:rsidR="00BC00A7" w:rsidRDefault="00BC00A7"/>
    <w:p w:rsidR="003A39D1" w:rsidRDefault="003A39D1"/>
    <w:tbl>
      <w:tblPr>
        <w:tblStyle w:val="Tabelacomgrade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1284"/>
        <w:gridCol w:w="1229"/>
        <w:gridCol w:w="1229"/>
        <w:gridCol w:w="1147"/>
        <w:gridCol w:w="1147"/>
      </w:tblGrid>
      <w:tr w:rsidR="003A39D1" w:rsidTr="00E5104C">
        <w:tc>
          <w:tcPr>
            <w:tcW w:w="1284" w:type="dxa"/>
          </w:tcPr>
          <w:p w:rsidR="003A39D1" w:rsidRDefault="003A39D1" w:rsidP="00E5104C">
            <w:r>
              <w:t>05</w:t>
            </w:r>
          </w:p>
          <w:p w:rsidR="003A39D1" w:rsidRDefault="003A39D1" w:rsidP="00E5104C">
            <w:r>
              <w:t xml:space="preserve">Prof. Danilo- das 19 </w:t>
            </w:r>
            <w:proofErr w:type="spellStart"/>
            <w:r>
              <w:t>as</w:t>
            </w:r>
            <w:proofErr w:type="spellEnd"/>
            <w:r>
              <w:t xml:space="preserve"> 20:30h</w:t>
            </w:r>
          </w:p>
        </w:tc>
        <w:tc>
          <w:tcPr>
            <w:tcW w:w="1229" w:type="dxa"/>
          </w:tcPr>
          <w:p w:rsidR="003A39D1" w:rsidRDefault="003A39D1" w:rsidP="00E5104C">
            <w:r>
              <w:t>06</w:t>
            </w:r>
          </w:p>
          <w:p w:rsidR="003A39D1" w:rsidRDefault="003A39D1" w:rsidP="00E5104C">
            <w:r>
              <w:t>Prof. Eliseu</w:t>
            </w:r>
          </w:p>
          <w:p w:rsidR="003A39D1" w:rsidRDefault="003A39D1" w:rsidP="00E5104C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  <w:tc>
          <w:tcPr>
            <w:tcW w:w="1229" w:type="dxa"/>
          </w:tcPr>
          <w:p w:rsidR="003A39D1" w:rsidRDefault="003A39D1" w:rsidP="00E5104C">
            <w:r>
              <w:t>07</w:t>
            </w:r>
          </w:p>
          <w:p w:rsidR="003A39D1" w:rsidRDefault="003A39D1" w:rsidP="00E5104C">
            <w:r>
              <w:t>Profª Josiane e Profª Roseli</w:t>
            </w:r>
          </w:p>
          <w:p w:rsidR="003A39D1" w:rsidRDefault="003A39D1" w:rsidP="00E5104C">
            <w:r>
              <w:t>Das 19 as 20:30h</w:t>
            </w:r>
          </w:p>
        </w:tc>
        <w:tc>
          <w:tcPr>
            <w:tcW w:w="1147" w:type="dxa"/>
          </w:tcPr>
          <w:p w:rsidR="003A39D1" w:rsidRDefault="003A39D1" w:rsidP="00E5104C">
            <w:r>
              <w:t>08</w:t>
            </w:r>
          </w:p>
          <w:p w:rsidR="003A39D1" w:rsidRDefault="003A39D1" w:rsidP="00E5104C">
            <w:r>
              <w:t>Profª Luciana Alecrim- das 19 às 20horas</w:t>
            </w:r>
          </w:p>
        </w:tc>
        <w:tc>
          <w:tcPr>
            <w:tcW w:w="1147" w:type="dxa"/>
          </w:tcPr>
          <w:p w:rsidR="003A39D1" w:rsidRDefault="003A39D1" w:rsidP="00E5104C">
            <w:r>
              <w:t>09</w:t>
            </w:r>
          </w:p>
          <w:p w:rsidR="003A39D1" w:rsidRDefault="003A39D1" w:rsidP="00E5104C">
            <w:r>
              <w:t xml:space="preserve">Prof. Milton- 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</w:tr>
      <w:tr w:rsidR="003A39D1" w:rsidTr="00E5104C">
        <w:tc>
          <w:tcPr>
            <w:tcW w:w="1284" w:type="dxa"/>
          </w:tcPr>
          <w:p w:rsidR="003A39D1" w:rsidRDefault="003A39D1" w:rsidP="00E5104C"/>
        </w:tc>
        <w:tc>
          <w:tcPr>
            <w:tcW w:w="1229" w:type="dxa"/>
          </w:tcPr>
          <w:p w:rsidR="003A39D1" w:rsidRDefault="003A39D1" w:rsidP="00E5104C">
            <w:r>
              <w:t>13</w:t>
            </w:r>
          </w:p>
          <w:p w:rsidR="003A39D1" w:rsidRDefault="003A39D1" w:rsidP="00E5104C">
            <w:r>
              <w:t>Prof. Eliseu</w:t>
            </w:r>
          </w:p>
          <w:p w:rsidR="003A39D1" w:rsidRDefault="003A39D1" w:rsidP="00E5104C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  <w:tc>
          <w:tcPr>
            <w:tcW w:w="1229" w:type="dxa"/>
          </w:tcPr>
          <w:p w:rsidR="003A39D1" w:rsidRDefault="003A39D1" w:rsidP="00E5104C">
            <w:r>
              <w:t>14</w:t>
            </w:r>
          </w:p>
          <w:p w:rsidR="003A39D1" w:rsidRDefault="003A39D1" w:rsidP="00E5104C">
            <w:r>
              <w:t xml:space="preserve">Profª </w:t>
            </w:r>
            <w:proofErr w:type="spellStart"/>
            <w:r>
              <w:t>Nelci</w:t>
            </w:r>
            <w:proofErr w:type="spellEnd"/>
            <w:r>
              <w:t xml:space="preserve"> e Profª Neide</w:t>
            </w:r>
          </w:p>
          <w:p w:rsidR="003A39D1" w:rsidRDefault="003A39D1" w:rsidP="00E5104C">
            <w:r>
              <w:t>Das 19 as 20:30h</w:t>
            </w:r>
          </w:p>
        </w:tc>
        <w:tc>
          <w:tcPr>
            <w:tcW w:w="1147" w:type="dxa"/>
          </w:tcPr>
          <w:p w:rsidR="003A39D1" w:rsidRDefault="003A39D1" w:rsidP="00E5104C">
            <w:r>
              <w:t>15</w:t>
            </w:r>
          </w:p>
          <w:p w:rsidR="003A39D1" w:rsidRDefault="003A39D1" w:rsidP="00E5104C">
            <w:r>
              <w:t>Profª Luciana Alecrim- das 19 às 20horas</w:t>
            </w:r>
          </w:p>
        </w:tc>
        <w:tc>
          <w:tcPr>
            <w:tcW w:w="1147" w:type="dxa"/>
          </w:tcPr>
          <w:p w:rsidR="003A39D1" w:rsidRDefault="003A39D1" w:rsidP="00E5104C"/>
        </w:tc>
      </w:tr>
      <w:tr w:rsidR="003A39D1" w:rsidTr="00E5104C">
        <w:tc>
          <w:tcPr>
            <w:tcW w:w="1284" w:type="dxa"/>
          </w:tcPr>
          <w:p w:rsidR="003A39D1" w:rsidRDefault="003A39D1" w:rsidP="00E5104C"/>
        </w:tc>
        <w:tc>
          <w:tcPr>
            <w:tcW w:w="1229" w:type="dxa"/>
          </w:tcPr>
          <w:p w:rsidR="003A39D1" w:rsidRDefault="003A39D1" w:rsidP="00E5104C"/>
        </w:tc>
        <w:tc>
          <w:tcPr>
            <w:tcW w:w="1229" w:type="dxa"/>
          </w:tcPr>
          <w:p w:rsidR="003A39D1" w:rsidRDefault="003A39D1" w:rsidP="00E5104C">
            <w:r>
              <w:t>21</w:t>
            </w:r>
          </w:p>
          <w:p w:rsidR="003A39D1" w:rsidRDefault="003A39D1" w:rsidP="00E5104C">
            <w:r>
              <w:t xml:space="preserve">Profª </w:t>
            </w:r>
            <w:proofErr w:type="spellStart"/>
            <w:r>
              <w:t>Nelci</w:t>
            </w:r>
            <w:proofErr w:type="spellEnd"/>
          </w:p>
          <w:p w:rsidR="003A39D1" w:rsidRDefault="003A39D1" w:rsidP="00E5104C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20 horas</w:t>
            </w:r>
          </w:p>
        </w:tc>
        <w:tc>
          <w:tcPr>
            <w:tcW w:w="1147" w:type="dxa"/>
          </w:tcPr>
          <w:p w:rsidR="003A39D1" w:rsidRDefault="003A39D1" w:rsidP="00E5104C">
            <w:r>
              <w:t>22</w:t>
            </w:r>
          </w:p>
          <w:p w:rsidR="003A39D1" w:rsidRDefault="003A39D1" w:rsidP="00E5104C">
            <w:r>
              <w:t>Profª Luciana Alecrim- das 19 às 20horas</w:t>
            </w:r>
          </w:p>
        </w:tc>
        <w:tc>
          <w:tcPr>
            <w:tcW w:w="1147" w:type="dxa"/>
          </w:tcPr>
          <w:p w:rsidR="003A39D1" w:rsidRDefault="003A39D1" w:rsidP="00E5104C"/>
        </w:tc>
      </w:tr>
    </w:tbl>
    <w:p w:rsidR="003A39D1" w:rsidRDefault="003A39D1"/>
    <w:tbl>
      <w:tblPr>
        <w:tblStyle w:val="Tabelacomgrade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1284"/>
        <w:gridCol w:w="1229"/>
        <w:gridCol w:w="1229"/>
        <w:gridCol w:w="1147"/>
        <w:gridCol w:w="1147"/>
      </w:tblGrid>
      <w:tr w:rsidR="003A39D1" w:rsidTr="00E5104C">
        <w:tc>
          <w:tcPr>
            <w:tcW w:w="1284" w:type="dxa"/>
          </w:tcPr>
          <w:p w:rsidR="003A39D1" w:rsidRDefault="003A39D1" w:rsidP="00E5104C">
            <w:r>
              <w:t>05</w:t>
            </w:r>
          </w:p>
          <w:p w:rsidR="003A39D1" w:rsidRDefault="003A39D1" w:rsidP="00E5104C">
            <w:r>
              <w:t xml:space="preserve">Prof. Danilo- das 19 </w:t>
            </w:r>
            <w:proofErr w:type="spellStart"/>
            <w:r>
              <w:t>as</w:t>
            </w:r>
            <w:proofErr w:type="spellEnd"/>
            <w:r>
              <w:t xml:space="preserve"> 20:30h</w:t>
            </w:r>
          </w:p>
        </w:tc>
        <w:tc>
          <w:tcPr>
            <w:tcW w:w="1229" w:type="dxa"/>
          </w:tcPr>
          <w:p w:rsidR="003A39D1" w:rsidRDefault="003A39D1" w:rsidP="00E5104C">
            <w:r>
              <w:t>06</w:t>
            </w:r>
          </w:p>
          <w:p w:rsidR="003A39D1" w:rsidRDefault="003A39D1" w:rsidP="00E5104C">
            <w:r>
              <w:t>Prof. Eliseu</w:t>
            </w:r>
          </w:p>
          <w:p w:rsidR="003A39D1" w:rsidRDefault="003A39D1" w:rsidP="00E5104C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  <w:tc>
          <w:tcPr>
            <w:tcW w:w="1229" w:type="dxa"/>
          </w:tcPr>
          <w:p w:rsidR="003A39D1" w:rsidRDefault="003A39D1" w:rsidP="00E5104C">
            <w:r>
              <w:t>07</w:t>
            </w:r>
          </w:p>
          <w:p w:rsidR="003A39D1" w:rsidRDefault="003A39D1" w:rsidP="00E5104C">
            <w:r>
              <w:t>Profª Josiane e Profª Roseli</w:t>
            </w:r>
          </w:p>
          <w:p w:rsidR="003A39D1" w:rsidRDefault="003A39D1" w:rsidP="00E5104C">
            <w:r>
              <w:t>Das 19 as 20:30h</w:t>
            </w:r>
          </w:p>
        </w:tc>
        <w:tc>
          <w:tcPr>
            <w:tcW w:w="1147" w:type="dxa"/>
          </w:tcPr>
          <w:p w:rsidR="003A39D1" w:rsidRDefault="003A39D1" w:rsidP="00E5104C">
            <w:r>
              <w:t>08</w:t>
            </w:r>
          </w:p>
          <w:p w:rsidR="003A39D1" w:rsidRDefault="003A39D1" w:rsidP="00E5104C">
            <w:r>
              <w:t>Profª Luciana Alecrim- das 19 às 20horas</w:t>
            </w:r>
          </w:p>
        </w:tc>
        <w:tc>
          <w:tcPr>
            <w:tcW w:w="1147" w:type="dxa"/>
          </w:tcPr>
          <w:p w:rsidR="003A39D1" w:rsidRDefault="003A39D1" w:rsidP="00E5104C">
            <w:r>
              <w:t>09</w:t>
            </w:r>
          </w:p>
          <w:p w:rsidR="003A39D1" w:rsidRDefault="003A39D1" w:rsidP="00E5104C">
            <w:r>
              <w:t xml:space="preserve">Prof. Milton- 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</w:tr>
      <w:tr w:rsidR="003A39D1" w:rsidTr="00E5104C">
        <w:tc>
          <w:tcPr>
            <w:tcW w:w="1284" w:type="dxa"/>
          </w:tcPr>
          <w:p w:rsidR="003A39D1" w:rsidRDefault="003A39D1" w:rsidP="00E5104C"/>
        </w:tc>
        <w:tc>
          <w:tcPr>
            <w:tcW w:w="1229" w:type="dxa"/>
          </w:tcPr>
          <w:p w:rsidR="003A39D1" w:rsidRDefault="003A39D1" w:rsidP="00E5104C">
            <w:r>
              <w:t>13</w:t>
            </w:r>
          </w:p>
          <w:p w:rsidR="003A39D1" w:rsidRDefault="003A39D1" w:rsidP="00E5104C">
            <w:r>
              <w:t>Prof. Eliseu</w:t>
            </w:r>
          </w:p>
          <w:p w:rsidR="003A39D1" w:rsidRDefault="003A39D1" w:rsidP="00E5104C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  <w:tc>
          <w:tcPr>
            <w:tcW w:w="1229" w:type="dxa"/>
          </w:tcPr>
          <w:p w:rsidR="003A39D1" w:rsidRDefault="003A39D1" w:rsidP="00E5104C">
            <w:r>
              <w:t>14</w:t>
            </w:r>
          </w:p>
          <w:p w:rsidR="003A39D1" w:rsidRDefault="003A39D1" w:rsidP="00E5104C">
            <w:r>
              <w:t xml:space="preserve">Profª </w:t>
            </w:r>
            <w:proofErr w:type="spellStart"/>
            <w:r>
              <w:t>Nelci</w:t>
            </w:r>
            <w:proofErr w:type="spellEnd"/>
            <w:r>
              <w:t xml:space="preserve"> e Profª Neide</w:t>
            </w:r>
          </w:p>
          <w:p w:rsidR="003A39D1" w:rsidRDefault="003A39D1" w:rsidP="00E5104C">
            <w:r>
              <w:t>Das 19 as 20:30h</w:t>
            </w:r>
          </w:p>
        </w:tc>
        <w:tc>
          <w:tcPr>
            <w:tcW w:w="1147" w:type="dxa"/>
          </w:tcPr>
          <w:p w:rsidR="003A39D1" w:rsidRDefault="003A39D1" w:rsidP="00E5104C">
            <w:r>
              <w:t>15</w:t>
            </w:r>
          </w:p>
          <w:p w:rsidR="003A39D1" w:rsidRDefault="003A39D1" w:rsidP="00E5104C">
            <w:r>
              <w:t>Profª Luciana Alecrim- das 19 às 20horas</w:t>
            </w:r>
          </w:p>
        </w:tc>
        <w:tc>
          <w:tcPr>
            <w:tcW w:w="1147" w:type="dxa"/>
          </w:tcPr>
          <w:p w:rsidR="003A39D1" w:rsidRDefault="003A39D1" w:rsidP="00E5104C"/>
        </w:tc>
      </w:tr>
      <w:tr w:rsidR="003A39D1" w:rsidTr="00E5104C">
        <w:tc>
          <w:tcPr>
            <w:tcW w:w="1284" w:type="dxa"/>
          </w:tcPr>
          <w:p w:rsidR="003A39D1" w:rsidRDefault="003A39D1" w:rsidP="00E5104C"/>
        </w:tc>
        <w:tc>
          <w:tcPr>
            <w:tcW w:w="1229" w:type="dxa"/>
          </w:tcPr>
          <w:p w:rsidR="003A39D1" w:rsidRDefault="003A39D1" w:rsidP="00E5104C"/>
        </w:tc>
        <w:tc>
          <w:tcPr>
            <w:tcW w:w="1229" w:type="dxa"/>
          </w:tcPr>
          <w:p w:rsidR="003A39D1" w:rsidRDefault="003A39D1" w:rsidP="00E5104C">
            <w:r>
              <w:t>21</w:t>
            </w:r>
          </w:p>
          <w:p w:rsidR="003A39D1" w:rsidRDefault="003A39D1" w:rsidP="00E5104C">
            <w:r>
              <w:t xml:space="preserve">Profª </w:t>
            </w:r>
            <w:proofErr w:type="spellStart"/>
            <w:r>
              <w:t>Nelci</w:t>
            </w:r>
            <w:proofErr w:type="spellEnd"/>
          </w:p>
          <w:p w:rsidR="003A39D1" w:rsidRDefault="003A39D1" w:rsidP="00E5104C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20 horas</w:t>
            </w:r>
          </w:p>
        </w:tc>
        <w:tc>
          <w:tcPr>
            <w:tcW w:w="1147" w:type="dxa"/>
          </w:tcPr>
          <w:p w:rsidR="003A39D1" w:rsidRDefault="003A39D1" w:rsidP="00E5104C">
            <w:r>
              <w:t>22</w:t>
            </w:r>
          </w:p>
          <w:p w:rsidR="003A39D1" w:rsidRDefault="003A39D1" w:rsidP="00E5104C">
            <w:r>
              <w:t>Profª Luciana Alecrim- das 19 às 20horas</w:t>
            </w:r>
          </w:p>
        </w:tc>
        <w:tc>
          <w:tcPr>
            <w:tcW w:w="1147" w:type="dxa"/>
          </w:tcPr>
          <w:p w:rsidR="003A39D1" w:rsidRDefault="003A39D1" w:rsidP="00E5104C"/>
        </w:tc>
      </w:tr>
    </w:tbl>
    <w:p w:rsidR="003A39D1" w:rsidRDefault="003A39D1"/>
    <w:tbl>
      <w:tblPr>
        <w:tblStyle w:val="Tabelacomgrade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1284"/>
        <w:gridCol w:w="1229"/>
        <w:gridCol w:w="1229"/>
        <w:gridCol w:w="1147"/>
        <w:gridCol w:w="1147"/>
      </w:tblGrid>
      <w:tr w:rsidR="003A39D1" w:rsidTr="00E5104C">
        <w:tc>
          <w:tcPr>
            <w:tcW w:w="1284" w:type="dxa"/>
          </w:tcPr>
          <w:p w:rsidR="003A39D1" w:rsidRDefault="003A39D1" w:rsidP="00E5104C">
            <w:r>
              <w:t>05</w:t>
            </w:r>
          </w:p>
          <w:p w:rsidR="003A39D1" w:rsidRDefault="003A39D1" w:rsidP="00E5104C">
            <w:r>
              <w:t xml:space="preserve">Prof. Danilo- das 19 </w:t>
            </w:r>
            <w:proofErr w:type="spellStart"/>
            <w:r>
              <w:t>as</w:t>
            </w:r>
            <w:proofErr w:type="spellEnd"/>
            <w:r>
              <w:t xml:space="preserve"> 20:30h</w:t>
            </w:r>
          </w:p>
        </w:tc>
        <w:tc>
          <w:tcPr>
            <w:tcW w:w="1229" w:type="dxa"/>
          </w:tcPr>
          <w:p w:rsidR="003A39D1" w:rsidRDefault="003A39D1" w:rsidP="00E5104C">
            <w:r>
              <w:t>06</w:t>
            </w:r>
          </w:p>
          <w:p w:rsidR="003A39D1" w:rsidRDefault="003A39D1" w:rsidP="00E5104C">
            <w:r>
              <w:t>Prof. Eliseu</w:t>
            </w:r>
          </w:p>
          <w:p w:rsidR="003A39D1" w:rsidRDefault="003A39D1" w:rsidP="00E5104C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  <w:tc>
          <w:tcPr>
            <w:tcW w:w="1229" w:type="dxa"/>
          </w:tcPr>
          <w:p w:rsidR="003A39D1" w:rsidRDefault="003A39D1" w:rsidP="00E5104C">
            <w:r>
              <w:t>07</w:t>
            </w:r>
          </w:p>
          <w:p w:rsidR="003A39D1" w:rsidRDefault="003A39D1" w:rsidP="00E5104C">
            <w:proofErr w:type="spellStart"/>
            <w:r>
              <w:t>Prof</w:t>
            </w:r>
            <w:r w:rsidR="00BC00A7">
              <w:t>s</w:t>
            </w:r>
            <w:r>
              <w:t>ª</w:t>
            </w:r>
            <w:proofErr w:type="spellEnd"/>
            <w:r>
              <w:t xml:space="preserve"> Josiane e Profª Roseli</w:t>
            </w:r>
          </w:p>
          <w:p w:rsidR="003A39D1" w:rsidRDefault="003A39D1" w:rsidP="00E5104C">
            <w:r>
              <w:t>Das 19 as 20:30h</w:t>
            </w:r>
          </w:p>
        </w:tc>
        <w:tc>
          <w:tcPr>
            <w:tcW w:w="1147" w:type="dxa"/>
          </w:tcPr>
          <w:p w:rsidR="003A39D1" w:rsidRDefault="003A39D1" w:rsidP="00E5104C">
            <w:r>
              <w:t>08</w:t>
            </w:r>
          </w:p>
          <w:p w:rsidR="003A39D1" w:rsidRDefault="003A39D1" w:rsidP="00E5104C">
            <w:r>
              <w:t>Profª Luciana Alecrim- das 19 às 20horas</w:t>
            </w:r>
          </w:p>
        </w:tc>
        <w:tc>
          <w:tcPr>
            <w:tcW w:w="1147" w:type="dxa"/>
          </w:tcPr>
          <w:p w:rsidR="003A39D1" w:rsidRDefault="003A39D1" w:rsidP="00E5104C">
            <w:r>
              <w:t>09</w:t>
            </w:r>
          </w:p>
          <w:p w:rsidR="003A39D1" w:rsidRDefault="003A39D1" w:rsidP="00E5104C">
            <w:r>
              <w:t xml:space="preserve">Prof. Milton- 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</w:tr>
      <w:tr w:rsidR="003A39D1" w:rsidTr="00E5104C">
        <w:tc>
          <w:tcPr>
            <w:tcW w:w="1284" w:type="dxa"/>
          </w:tcPr>
          <w:p w:rsidR="003A39D1" w:rsidRDefault="003A39D1" w:rsidP="00E5104C"/>
        </w:tc>
        <w:tc>
          <w:tcPr>
            <w:tcW w:w="1229" w:type="dxa"/>
          </w:tcPr>
          <w:p w:rsidR="003A39D1" w:rsidRDefault="003A39D1" w:rsidP="00E5104C">
            <w:r>
              <w:t>13</w:t>
            </w:r>
          </w:p>
          <w:p w:rsidR="003A39D1" w:rsidRDefault="003A39D1" w:rsidP="00E5104C">
            <w:r>
              <w:t>Prof. Eliseu</w:t>
            </w:r>
          </w:p>
          <w:p w:rsidR="003A39D1" w:rsidRDefault="003A39D1" w:rsidP="00E5104C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21 horas</w:t>
            </w:r>
          </w:p>
        </w:tc>
        <w:tc>
          <w:tcPr>
            <w:tcW w:w="1229" w:type="dxa"/>
          </w:tcPr>
          <w:p w:rsidR="003A39D1" w:rsidRDefault="003A39D1" w:rsidP="00E5104C">
            <w:r>
              <w:t>14</w:t>
            </w:r>
          </w:p>
          <w:p w:rsidR="003A39D1" w:rsidRDefault="003A39D1" w:rsidP="00E5104C">
            <w:r>
              <w:t xml:space="preserve">Profª </w:t>
            </w:r>
            <w:proofErr w:type="spellStart"/>
            <w:r>
              <w:t>Nelci</w:t>
            </w:r>
            <w:proofErr w:type="spellEnd"/>
            <w:r>
              <w:t xml:space="preserve"> e Profª Neide</w:t>
            </w:r>
          </w:p>
          <w:p w:rsidR="003A39D1" w:rsidRDefault="003A39D1" w:rsidP="00E5104C">
            <w:r>
              <w:t>Das 19 as 20:30h</w:t>
            </w:r>
          </w:p>
        </w:tc>
        <w:tc>
          <w:tcPr>
            <w:tcW w:w="1147" w:type="dxa"/>
          </w:tcPr>
          <w:p w:rsidR="003A39D1" w:rsidRDefault="003A39D1" w:rsidP="00E5104C">
            <w:r>
              <w:t>15</w:t>
            </w:r>
          </w:p>
          <w:p w:rsidR="003A39D1" w:rsidRDefault="003A39D1" w:rsidP="00E5104C">
            <w:r>
              <w:t>Profª Luciana Alecrim- das 19 às 20horas</w:t>
            </w:r>
          </w:p>
        </w:tc>
        <w:tc>
          <w:tcPr>
            <w:tcW w:w="1147" w:type="dxa"/>
          </w:tcPr>
          <w:p w:rsidR="003A39D1" w:rsidRDefault="003A39D1" w:rsidP="00E5104C"/>
        </w:tc>
      </w:tr>
      <w:tr w:rsidR="003A39D1" w:rsidTr="00BC00A7">
        <w:trPr>
          <w:trHeight w:val="1153"/>
        </w:trPr>
        <w:tc>
          <w:tcPr>
            <w:tcW w:w="1284" w:type="dxa"/>
          </w:tcPr>
          <w:p w:rsidR="003A39D1" w:rsidRDefault="003A39D1" w:rsidP="00E5104C"/>
        </w:tc>
        <w:tc>
          <w:tcPr>
            <w:tcW w:w="1229" w:type="dxa"/>
          </w:tcPr>
          <w:p w:rsidR="003A39D1" w:rsidRDefault="003A39D1" w:rsidP="00E5104C"/>
        </w:tc>
        <w:tc>
          <w:tcPr>
            <w:tcW w:w="1229" w:type="dxa"/>
          </w:tcPr>
          <w:p w:rsidR="003A39D1" w:rsidRDefault="003A39D1" w:rsidP="00E5104C">
            <w:r>
              <w:t>21</w:t>
            </w:r>
          </w:p>
          <w:p w:rsidR="003A39D1" w:rsidRDefault="003A39D1" w:rsidP="00E5104C">
            <w:r>
              <w:t xml:space="preserve">Profª </w:t>
            </w:r>
            <w:proofErr w:type="spellStart"/>
            <w:r>
              <w:t>Nelci</w:t>
            </w:r>
            <w:proofErr w:type="spellEnd"/>
          </w:p>
          <w:p w:rsidR="003A39D1" w:rsidRDefault="003A39D1" w:rsidP="00E5104C">
            <w:r>
              <w:t xml:space="preserve">Das 19 </w:t>
            </w:r>
            <w:proofErr w:type="spellStart"/>
            <w:r>
              <w:t>as</w:t>
            </w:r>
            <w:proofErr w:type="spellEnd"/>
            <w:r>
              <w:t xml:space="preserve"> 20 horas</w:t>
            </w:r>
          </w:p>
        </w:tc>
        <w:tc>
          <w:tcPr>
            <w:tcW w:w="1147" w:type="dxa"/>
          </w:tcPr>
          <w:p w:rsidR="003A39D1" w:rsidRDefault="003A39D1" w:rsidP="00E5104C">
            <w:r>
              <w:t>22</w:t>
            </w:r>
          </w:p>
          <w:p w:rsidR="003A39D1" w:rsidRDefault="003A39D1" w:rsidP="00E5104C">
            <w:r>
              <w:t>Profª Luciana Alecrim- das 19 às 20horas</w:t>
            </w:r>
          </w:p>
        </w:tc>
        <w:tc>
          <w:tcPr>
            <w:tcW w:w="1147" w:type="dxa"/>
          </w:tcPr>
          <w:p w:rsidR="003A39D1" w:rsidRDefault="003A39D1" w:rsidP="00E5104C"/>
        </w:tc>
      </w:tr>
    </w:tbl>
    <w:p w:rsidR="003A39D1" w:rsidRDefault="003A39D1" w:rsidP="003A39D1"/>
    <w:sectPr w:rsidR="003A3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D1"/>
    <w:rsid w:val="001270EE"/>
    <w:rsid w:val="003A39D1"/>
    <w:rsid w:val="003E1483"/>
    <w:rsid w:val="006E3AD5"/>
    <w:rsid w:val="00BC00A7"/>
    <w:rsid w:val="00F5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0567D-0B07-430C-AA2A-55A8128A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Zampieri De Castro</dc:creator>
  <cp:keywords/>
  <dc:description/>
  <cp:lastModifiedBy>Gracielle Cristina Vieira De Mattos</cp:lastModifiedBy>
  <cp:revision>2</cp:revision>
  <dcterms:created xsi:type="dcterms:W3CDTF">2019-08-02T15:50:00Z</dcterms:created>
  <dcterms:modified xsi:type="dcterms:W3CDTF">2019-08-02T15:50:00Z</dcterms:modified>
</cp:coreProperties>
</file>