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D2" w:rsidRPr="006C416A" w:rsidRDefault="009474D2" w:rsidP="009474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416A">
        <w:rPr>
          <w:rFonts w:ascii="Arial" w:hAnsi="Arial" w:cs="Arial"/>
          <w:sz w:val="24"/>
          <w:szCs w:val="24"/>
        </w:rPr>
        <w:t>Papel Timbrado</w:t>
      </w:r>
    </w:p>
    <w:p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>Ofício nº _____/2019</w:t>
      </w:r>
    </w:p>
    <w:p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  <w:b/>
        </w:rPr>
      </w:pPr>
      <w:r w:rsidRPr="006C416A">
        <w:rPr>
          <w:rFonts w:ascii="Arial" w:hAnsi="Arial" w:cs="Arial"/>
        </w:rPr>
        <w:t xml:space="preserve">Assunto: </w:t>
      </w:r>
      <w:r w:rsidRPr="006C416A">
        <w:rPr>
          <w:rFonts w:ascii="Arial" w:hAnsi="Arial" w:cs="Arial"/>
          <w:b/>
        </w:rPr>
        <w:t>Comunica alterações do calendário escolar ocorridas durante o ano letivo de 2019</w:t>
      </w:r>
    </w:p>
    <w:p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Senhor Dirigente, </w:t>
      </w:r>
    </w:p>
    <w:p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:rsidR="009474D2" w:rsidRPr="006C416A" w:rsidRDefault="009474D2" w:rsidP="009474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>A direção da EE ___________________________, município de ___________, solicita a V.Sa., a homologação das alterações ocorridas no Calendário Escolar do ano letivo de 2019,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7"/>
        <w:gridCol w:w="2548"/>
        <w:gridCol w:w="2909"/>
      </w:tblGrid>
      <w:tr w:rsidR="009474D2" w:rsidRPr="006C416A" w:rsidTr="00A64995">
        <w:tc>
          <w:tcPr>
            <w:tcW w:w="3037" w:type="dxa"/>
          </w:tcPr>
          <w:p w:rsidR="009474D2" w:rsidRPr="006C416A" w:rsidRDefault="009474D2" w:rsidP="00A64995">
            <w:pPr>
              <w:rPr>
                <w:rFonts w:ascii="Arial" w:hAnsi="Arial" w:cs="Arial"/>
                <w:b/>
              </w:rPr>
            </w:pPr>
            <w:r w:rsidRPr="006C416A">
              <w:rPr>
                <w:rFonts w:ascii="Arial" w:hAnsi="Arial" w:cs="Arial"/>
                <w:b/>
              </w:rPr>
              <w:t>Decreto e Dia letivo previsto e não dado</w:t>
            </w:r>
          </w:p>
        </w:tc>
        <w:tc>
          <w:tcPr>
            <w:tcW w:w="2548" w:type="dxa"/>
          </w:tcPr>
          <w:p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  <w:b/>
              </w:rPr>
              <w:t>Dia letivo a ser reposto em</w:t>
            </w:r>
          </w:p>
        </w:tc>
        <w:tc>
          <w:tcPr>
            <w:tcW w:w="2909" w:type="dxa"/>
          </w:tcPr>
          <w:p w:rsidR="009474D2" w:rsidRPr="006C416A" w:rsidRDefault="009474D2" w:rsidP="00A64995">
            <w:pPr>
              <w:rPr>
                <w:rFonts w:ascii="Arial" w:hAnsi="Arial" w:cs="Arial"/>
                <w:b/>
              </w:rPr>
            </w:pPr>
            <w:r w:rsidRPr="006C416A">
              <w:rPr>
                <w:rFonts w:ascii="Arial" w:hAnsi="Arial" w:cs="Arial"/>
                <w:b/>
              </w:rPr>
              <w:t>Aprovado pelo CE em reunião do dia</w:t>
            </w:r>
          </w:p>
        </w:tc>
      </w:tr>
      <w:tr w:rsidR="009474D2" w:rsidRPr="006C416A" w:rsidTr="00A64995">
        <w:tc>
          <w:tcPr>
            <w:tcW w:w="3037" w:type="dxa"/>
          </w:tcPr>
          <w:p w:rsidR="009474D2" w:rsidRPr="006C416A" w:rsidRDefault="009474D2" w:rsidP="009474D2">
            <w:pPr>
              <w:rPr>
                <w:rStyle w:val="f"/>
                <w:rFonts w:ascii="Arial" w:hAnsi="Arial" w:cs="Arial"/>
                <w:shd w:val="clear" w:color="auto" w:fill="FFFFFF"/>
              </w:rPr>
            </w:pPr>
            <w:r w:rsidRPr="006C416A">
              <w:rPr>
                <w:rStyle w:val="f"/>
                <w:rFonts w:ascii="Arial" w:hAnsi="Arial" w:cs="Arial"/>
                <w:shd w:val="clear" w:color="auto" w:fill="FFFFFF"/>
              </w:rPr>
              <w:t>Decreto 64.275 10/06/2019</w:t>
            </w:r>
          </w:p>
          <w:p w:rsidR="009474D2" w:rsidRPr="006C416A" w:rsidRDefault="009474D2" w:rsidP="009474D2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Dia 21/06/2019</w:t>
            </w:r>
          </w:p>
        </w:tc>
        <w:tc>
          <w:tcPr>
            <w:tcW w:w="2548" w:type="dxa"/>
          </w:tcPr>
          <w:p w:rsidR="009474D2" w:rsidRPr="006C416A" w:rsidRDefault="009474D2" w:rsidP="009474D2">
            <w:pPr>
              <w:rPr>
                <w:rFonts w:ascii="Arial" w:hAnsi="Arial" w:cs="Arial"/>
                <w:color w:val="FF0000"/>
              </w:rPr>
            </w:pPr>
            <w:r w:rsidRPr="006C416A">
              <w:rPr>
                <w:rFonts w:ascii="Arial" w:hAnsi="Arial" w:cs="Arial"/>
                <w:color w:val="FF0000"/>
              </w:rPr>
              <w:t>*17/08/2019</w:t>
            </w:r>
          </w:p>
        </w:tc>
        <w:tc>
          <w:tcPr>
            <w:tcW w:w="2909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  <w:color w:val="FF0000"/>
              </w:rPr>
              <w:t>*27/06/2019</w:t>
            </w:r>
          </w:p>
        </w:tc>
      </w:tr>
      <w:tr w:rsidR="009474D2" w:rsidRPr="006C416A" w:rsidTr="00A64995">
        <w:tc>
          <w:tcPr>
            <w:tcW w:w="3037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9474D2" w:rsidRPr="006C416A" w:rsidRDefault="009474D2" w:rsidP="009474D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09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  <w:tr w:rsidR="009474D2" w:rsidRPr="006C416A" w:rsidTr="00A64995">
        <w:tc>
          <w:tcPr>
            <w:tcW w:w="3037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  <w:tr w:rsidR="009474D2" w:rsidRPr="006C416A" w:rsidTr="00A64995">
        <w:tc>
          <w:tcPr>
            <w:tcW w:w="3037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</w:tbl>
    <w:p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:rsidR="009474D2" w:rsidRPr="006C416A" w:rsidRDefault="009474D2" w:rsidP="006C416A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6C416A">
        <w:rPr>
          <w:rFonts w:ascii="Arial" w:hAnsi="Arial" w:cs="Arial"/>
          <w:b/>
          <w:color w:val="FF0000"/>
        </w:rPr>
        <w:t>(*) Data colocada apenas como exemplo.</w:t>
      </w:r>
    </w:p>
    <w:p w:rsidR="009474D2" w:rsidRPr="006C416A" w:rsidRDefault="009474D2" w:rsidP="009474D2">
      <w:pPr>
        <w:rPr>
          <w:rFonts w:ascii="Arial" w:hAnsi="Arial" w:cs="Arial"/>
        </w:rPr>
      </w:pPr>
      <w:r w:rsidRPr="006C416A">
        <w:rPr>
          <w:rFonts w:ascii="Arial" w:hAnsi="Arial" w:cs="Arial"/>
        </w:rPr>
        <w:t>Atenciosamente.</w:t>
      </w:r>
    </w:p>
    <w:p w:rsidR="009474D2" w:rsidRPr="006C416A" w:rsidRDefault="009474D2" w:rsidP="009474D2">
      <w:pPr>
        <w:rPr>
          <w:rFonts w:ascii="Arial" w:hAnsi="Arial" w:cs="Arial"/>
        </w:rPr>
      </w:pPr>
    </w:p>
    <w:p w:rsidR="009474D2" w:rsidRPr="006C416A" w:rsidRDefault="009474D2" w:rsidP="009474D2">
      <w:pPr>
        <w:rPr>
          <w:rFonts w:ascii="Arial" w:hAnsi="Arial" w:cs="Arial"/>
        </w:rPr>
      </w:pP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  <w:t>Carimbo/assinatura Diretor</w:t>
      </w:r>
    </w:p>
    <w:p w:rsidR="009474D2" w:rsidRPr="006C416A" w:rsidRDefault="009474D2" w:rsidP="009474D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3964"/>
      </w:tblGrid>
      <w:tr w:rsidR="009474D2" w:rsidRPr="006C416A" w:rsidTr="00A64995">
        <w:trPr>
          <w:trHeight w:val="1749"/>
        </w:trPr>
        <w:tc>
          <w:tcPr>
            <w:tcW w:w="4005" w:type="dxa"/>
          </w:tcPr>
          <w:p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Parecer do Supervisor:</w:t>
            </w: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Limeira, ___/____/2019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Despacho do Dirigente:</w:t>
            </w: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</w:p>
          <w:p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Limeira, ___/____/2019</w:t>
            </w:r>
          </w:p>
        </w:tc>
      </w:tr>
    </w:tbl>
    <w:p w:rsidR="009474D2" w:rsidRPr="006C416A" w:rsidRDefault="009474D2" w:rsidP="009474D2">
      <w:pPr>
        <w:rPr>
          <w:rFonts w:ascii="Arial" w:hAnsi="Arial" w:cs="Arial"/>
        </w:rPr>
      </w:pPr>
    </w:p>
    <w:p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Ilma. Sra. </w:t>
      </w:r>
    </w:p>
    <w:p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Profa. </w:t>
      </w:r>
      <w:proofErr w:type="spellStart"/>
      <w:r w:rsidRPr="006C416A">
        <w:rPr>
          <w:rFonts w:ascii="Arial" w:hAnsi="Arial" w:cs="Arial"/>
        </w:rPr>
        <w:t>Luisa</w:t>
      </w:r>
      <w:proofErr w:type="spellEnd"/>
      <w:r w:rsidRPr="006C416A">
        <w:rPr>
          <w:rFonts w:ascii="Arial" w:hAnsi="Arial" w:cs="Arial"/>
        </w:rPr>
        <w:t xml:space="preserve"> Valentim</w:t>
      </w:r>
    </w:p>
    <w:p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DD Dirigente Regional de Ensino</w:t>
      </w:r>
    </w:p>
    <w:p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Limeira/SP</w:t>
      </w:r>
    </w:p>
    <w:p w:rsidR="00A06F8E" w:rsidRPr="006C416A" w:rsidRDefault="00A06F8E" w:rsidP="00A06F8E">
      <w:pPr>
        <w:jc w:val="both"/>
        <w:rPr>
          <w:rFonts w:ascii="Arial" w:hAnsi="Arial" w:cs="Arial"/>
          <w:sz w:val="24"/>
          <w:szCs w:val="24"/>
        </w:rPr>
      </w:pPr>
    </w:p>
    <w:sectPr w:rsidR="00A06F8E" w:rsidRPr="006C4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F9F"/>
    <w:multiLevelType w:val="hybridMultilevel"/>
    <w:tmpl w:val="D9F40C78"/>
    <w:lvl w:ilvl="0" w:tplc="6FA0C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5"/>
    <w:rsid w:val="0006603D"/>
    <w:rsid w:val="000B3CFE"/>
    <w:rsid w:val="000D0899"/>
    <w:rsid w:val="00407F75"/>
    <w:rsid w:val="006C416A"/>
    <w:rsid w:val="0083467A"/>
    <w:rsid w:val="0088535D"/>
    <w:rsid w:val="009474D2"/>
    <w:rsid w:val="00A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8C9C-2311-4E7D-802C-FF7ADC4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F8E"/>
    <w:pPr>
      <w:ind w:left="720"/>
      <w:contextualSpacing/>
    </w:pPr>
  </w:style>
  <w:style w:type="table" w:styleId="Tabelacomgrade">
    <w:name w:val="Table Grid"/>
    <w:basedOn w:val="Tabelanormal"/>
    <w:uiPriority w:val="39"/>
    <w:rsid w:val="00A0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Fontepargpadro"/>
    <w:rsid w:val="00A0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</dc:creator>
  <cp:keywords/>
  <dc:description/>
  <cp:lastModifiedBy>Gracielle Cristina Vieira De Mattos</cp:lastModifiedBy>
  <cp:revision>2</cp:revision>
  <dcterms:created xsi:type="dcterms:W3CDTF">2019-08-05T19:16:00Z</dcterms:created>
  <dcterms:modified xsi:type="dcterms:W3CDTF">2019-08-05T19:16:00Z</dcterms:modified>
</cp:coreProperties>
</file>