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7F" w:rsidRPr="008A768A" w:rsidRDefault="00501075" w:rsidP="00192B7F">
      <w:pPr>
        <w:pStyle w:val="SemEspaamento"/>
        <w:jc w:val="center"/>
        <w:rPr>
          <w:b/>
          <w:sz w:val="26"/>
          <w:szCs w:val="26"/>
        </w:rPr>
      </w:pPr>
      <w:r w:rsidRPr="00501075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58240;mso-position-vertical-relative:page" o:allowincell="f" fillcolor="window">
            <v:imagedata r:id="rId4" o:title=""/>
            <w10:wrap type="topAndBottom" anchory="page"/>
          </v:shape>
          <o:OLEObject Type="Embed" ProgID="PBrush" ShapeID="_x0000_s1026" DrawAspect="Content" ObjectID="_1624279881" r:id="rId5"/>
        </w:pict>
      </w:r>
      <w:r w:rsidR="00192B7F" w:rsidRPr="008A768A">
        <w:rPr>
          <w:b/>
          <w:sz w:val="26"/>
          <w:szCs w:val="26"/>
        </w:rPr>
        <w:t>GOVERNO DO ESTADO DE SÃO PAULO</w:t>
      </w:r>
    </w:p>
    <w:p w:rsidR="00192B7F" w:rsidRPr="005278DD" w:rsidRDefault="00192B7F" w:rsidP="00192B7F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192B7F" w:rsidRPr="008A768A" w:rsidRDefault="00192B7F" w:rsidP="00192B7F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92B7F" w:rsidRDefault="00192B7F" w:rsidP="00192B7F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192B7F" w:rsidRDefault="00192B7F" w:rsidP="00192B7F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192B7F" w:rsidRPr="00A04417" w:rsidRDefault="00192B7F" w:rsidP="00192B7F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bookmarkStart w:id="0" w:name="_GoBack"/>
      <w:bookmarkEnd w:id="0"/>
      <w:r w:rsidR="003966B3">
        <w:rPr>
          <w:b/>
          <w:color w:val="FF0000"/>
          <w:sz w:val="24"/>
          <w:szCs w:val="24"/>
          <w:u w:val="single"/>
        </w:rPr>
        <w:t>10</w:t>
      </w:r>
      <w:r w:rsidRPr="00A04417">
        <w:rPr>
          <w:b/>
          <w:color w:val="FF0000"/>
          <w:sz w:val="24"/>
          <w:szCs w:val="24"/>
          <w:u w:val="single"/>
        </w:rPr>
        <w:t>/</w:t>
      </w:r>
      <w:r>
        <w:rPr>
          <w:b/>
          <w:color w:val="FF0000"/>
          <w:sz w:val="24"/>
          <w:szCs w:val="24"/>
          <w:u w:val="single"/>
        </w:rPr>
        <w:t>0</w:t>
      </w:r>
      <w:r w:rsidR="003966B3">
        <w:rPr>
          <w:b/>
          <w:color w:val="FF0000"/>
          <w:sz w:val="24"/>
          <w:szCs w:val="24"/>
          <w:u w:val="single"/>
        </w:rPr>
        <w:t>7</w:t>
      </w:r>
      <w:r w:rsidRPr="00A04417">
        <w:rPr>
          <w:b/>
          <w:color w:val="FF0000"/>
          <w:sz w:val="24"/>
          <w:szCs w:val="24"/>
          <w:u w:val="single"/>
        </w:rPr>
        <w:t>/201</w:t>
      </w:r>
      <w:r>
        <w:rPr>
          <w:b/>
          <w:color w:val="FF0000"/>
          <w:sz w:val="24"/>
          <w:szCs w:val="24"/>
          <w:u w:val="single"/>
        </w:rPr>
        <w:t>9</w:t>
      </w:r>
    </w:p>
    <w:p w:rsidR="00192B7F" w:rsidRDefault="00192B7F" w:rsidP="00192B7F">
      <w:pPr>
        <w:pStyle w:val="SemEspaamento"/>
        <w:jc w:val="center"/>
        <w:rPr>
          <w:b/>
          <w:sz w:val="24"/>
          <w:szCs w:val="24"/>
        </w:rPr>
      </w:pPr>
    </w:p>
    <w:p w:rsidR="00B8350D" w:rsidRDefault="00B8350D" w:rsidP="00192B7F">
      <w:pPr>
        <w:pStyle w:val="SemEspaamento"/>
        <w:jc w:val="center"/>
        <w:rPr>
          <w:b/>
          <w:sz w:val="24"/>
          <w:szCs w:val="24"/>
        </w:rPr>
      </w:pPr>
    </w:p>
    <w:p w:rsidR="00192B7F" w:rsidRPr="00033C68" w:rsidRDefault="00192B7F" w:rsidP="00192B7F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92B7F" w:rsidRDefault="00192B7F" w:rsidP="00192B7F">
      <w:pPr>
        <w:pStyle w:val="SemEspaamento"/>
        <w:rPr>
          <w:b/>
          <w:sz w:val="24"/>
          <w:szCs w:val="24"/>
        </w:rPr>
      </w:pPr>
    </w:p>
    <w:p w:rsidR="00B8350D" w:rsidRDefault="00B8350D" w:rsidP="00192B7F">
      <w:pPr>
        <w:pStyle w:val="SemEspaamento"/>
        <w:rPr>
          <w:b/>
          <w:sz w:val="24"/>
          <w:szCs w:val="24"/>
        </w:rPr>
      </w:pPr>
    </w:p>
    <w:p w:rsidR="00192B7F" w:rsidRDefault="00192B7F" w:rsidP="00192B7F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Senhores Diretores</w:t>
      </w:r>
      <w:r>
        <w:rPr>
          <w:b/>
          <w:sz w:val="24"/>
          <w:szCs w:val="24"/>
        </w:rPr>
        <w:t>,</w:t>
      </w:r>
    </w:p>
    <w:p w:rsidR="00192B7F" w:rsidRPr="00033C68" w:rsidRDefault="00192B7F" w:rsidP="00192B7F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2B7F" w:rsidRPr="00DB03EF" w:rsidRDefault="00192B7F" w:rsidP="001A6876">
      <w:pPr>
        <w:pStyle w:val="SemEspaamento"/>
        <w:jc w:val="both"/>
        <w:rPr>
          <w:rFonts w:ascii="Arial" w:hAnsi="Arial" w:cs="Arial"/>
          <w:b/>
        </w:rPr>
      </w:pPr>
      <w:r>
        <w:tab/>
      </w:r>
      <w:r w:rsidR="00DB03EF">
        <w:tab/>
      </w:r>
      <w:r w:rsidR="00A97189" w:rsidRPr="00DB03EF">
        <w:rPr>
          <w:rFonts w:ascii="Arial" w:hAnsi="Arial" w:cs="Arial"/>
        </w:rPr>
        <w:t>Devido à</w:t>
      </w:r>
      <w:r w:rsidR="00DB03EF">
        <w:rPr>
          <w:rFonts w:ascii="Arial" w:hAnsi="Arial" w:cs="Arial"/>
        </w:rPr>
        <w:t xml:space="preserve"> nova forma de envio dos </w:t>
      </w:r>
      <w:r w:rsidR="00DB03EF" w:rsidRPr="00DB03EF">
        <w:rPr>
          <w:rFonts w:ascii="Arial" w:hAnsi="Arial" w:cs="Arial"/>
          <w:b/>
        </w:rPr>
        <w:t>C</w:t>
      </w:r>
      <w:r w:rsidR="00A97189" w:rsidRPr="00DB03EF">
        <w:rPr>
          <w:rFonts w:ascii="Arial" w:hAnsi="Arial" w:cs="Arial"/>
          <w:b/>
        </w:rPr>
        <w:t>artões</w:t>
      </w:r>
      <w:r w:rsidR="00DB03EF" w:rsidRPr="00DB03EF">
        <w:rPr>
          <w:rFonts w:ascii="Arial" w:hAnsi="Arial" w:cs="Arial"/>
          <w:b/>
        </w:rPr>
        <w:t xml:space="preserve"> Alimentação</w:t>
      </w:r>
      <w:r w:rsidR="00A97189" w:rsidRPr="00DB03EF">
        <w:rPr>
          <w:rFonts w:ascii="Arial" w:hAnsi="Arial" w:cs="Arial"/>
          <w:b/>
        </w:rPr>
        <w:t xml:space="preserve"> SODEXO</w:t>
      </w:r>
      <w:r w:rsidR="00A97189" w:rsidRPr="00DB03EF">
        <w:rPr>
          <w:rFonts w:ascii="Arial" w:hAnsi="Arial" w:cs="Arial"/>
        </w:rPr>
        <w:t>, onde não constam as respectivas Unidades Escolares dos interessa</w:t>
      </w:r>
      <w:r w:rsidR="001A6876" w:rsidRPr="00DB03EF">
        <w:rPr>
          <w:rFonts w:ascii="Arial" w:hAnsi="Arial" w:cs="Arial"/>
        </w:rPr>
        <w:t xml:space="preserve">dos, solicitamos especial atenção para que verifiquem entre </w:t>
      </w:r>
      <w:r w:rsidR="00DB03EF">
        <w:rPr>
          <w:rFonts w:ascii="Arial" w:hAnsi="Arial" w:cs="Arial"/>
        </w:rPr>
        <w:t xml:space="preserve">todos </w:t>
      </w:r>
      <w:r w:rsidR="001A6876" w:rsidRPr="00DB03EF">
        <w:rPr>
          <w:rFonts w:ascii="Arial" w:hAnsi="Arial" w:cs="Arial"/>
        </w:rPr>
        <w:t>os abaixo relacionados quais pertencem a sua Unidade,</w:t>
      </w:r>
      <w:r w:rsidRPr="00DB03EF">
        <w:rPr>
          <w:rFonts w:ascii="Arial" w:hAnsi="Arial" w:cs="Arial"/>
        </w:rPr>
        <w:t xml:space="preserve"> para </w:t>
      </w:r>
      <w:r w:rsidR="001A6876" w:rsidRPr="00DB03EF">
        <w:rPr>
          <w:rFonts w:ascii="Arial" w:hAnsi="Arial" w:cs="Arial"/>
        </w:rPr>
        <w:t>posterior</w:t>
      </w:r>
      <w:r w:rsidRPr="00DB03EF">
        <w:rPr>
          <w:rFonts w:ascii="Arial" w:hAnsi="Arial" w:cs="Arial"/>
        </w:rPr>
        <w:t xml:space="preserve"> retirada no </w:t>
      </w:r>
      <w:r w:rsidRPr="00DB03EF">
        <w:rPr>
          <w:rFonts w:ascii="Arial" w:hAnsi="Arial" w:cs="Arial"/>
          <w:b/>
        </w:rPr>
        <w:t xml:space="preserve">Núcleo de </w:t>
      </w:r>
      <w:proofErr w:type="spellStart"/>
      <w:r w:rsidRPr="00DB03EF">
        <w:rPr>
          <w:rFonts w:ascii="Arial" w:hAnsi="Arial" w:cs="Arial"/>
          <w:b/>
        </w:rPr>
        <w:t>Frequência</w:t>
      </w:r>
      <w:proofErr w:type="spellEnd"/>
      <w:r w:rsidRPr="00DB03EF">
        <w:rPr>
          <w:rFonts w:ascii="Arial" w:hAnsi="Arial" w:cs="Arial"/>
          <w:b/>
        </w:rPr>
        <w:t xml:space="preserve"> e Pagamento</w:t>
      </w:r>
      <w:r w:rsidRPr="00DB03EF">
        <w:rPr>
          <w:rFonts w:ascii="Arial" w:hAnsi="Arial" w:cs="Arial"/>
        </w:rPr>
        <w:t xml:space="preserve"> desta Diretoria de Ensino, com </w:t>
      </w:r>
      <w:r w:rsidRPr="00DB03EF">
        <w:rPr>
          <w:rFonts w:ascii="Arial" w:hAnsi="Arial" w:cs="Arial"/>
          <w:b/>
        </w:rPr>
        <w:t>Sueli.</w:t>
      </w:r>
    </w:p>
    <w:p w:rsidR="00192B7F" w:rsidRDefault="00192B7F" w:rsidP="00192B7F">
      <w:pPr>
        <w:pStyle w:val="SemEspaamento"/>
        <w:rPr>
          <w:rFonts w:ascii="Arial" w:hAnsi="Arial" w:cs="Arial"/>
          <w:b/>
        </w:rPr>
      </w:pPr>
    </w:p>
    <w:p w:rsidR="001A6876" w:rsidRDefault="003234B8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 w:rsidRPr="003234B8">
        <w:rPr>
          <w:rFonts w:ascii="Arial" w:hAnsi="Arial" w:cs="Arial"/>
          <w:b/>
          <w:sz w:val="20"/>
          <w:szCs w:val="20"/>
        </w:rPr>
        <w:t>ADRIANA CAR</w:t>
      </w:r>
      <w:r>
        <w:rPr>
          <w:rFonts w:ascii="Arial" w:hAnsi="Arial" w:cs="Arial"/>
          <w:b/>
          <w:sz w:val="20"/>
          <w:szCs w:val="20"/>
        </w:rPr>
        <w:t>VALHO BUENO</w:t>
      </w:r>
    </w:p>
    <w:p w:rsidR="003234B8" w:rsidRDefault="003234B8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ADRIANE C. B. PAIES</w:t>
      </w:r>
    </w:p>
    <w:p w:rsidR="003234B8" w:rsidRDefault="003234B8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ANA C. T. P. SILVEIRA</w:t>
      </w:r>
    </w:p>
    <w:p w:rsidR="003234B8" w:rsidRDefault="003234B8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ANA PAULA MACEDO </w:t>
      </w:r>
    </w:p>
    <w:p w:rsidR="003234B8" w:rsidRDefault="003234B8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CAIO VECHINI FERREIRA</w:t>
      </w:r>
    </w:p>
    <w:p w:rsidR="003234B8" w:rsidRDefault="003234B8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CARLA FERNANDA FONSECA</w:t>
      </w:r>
    </w:p>
    <w:p w:rsidR="003234B8" w:rsidRDefault="003234B8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CRISTINA C. D. BAILARINI</w:t>
      </w:r>
    </w:p>
    <w:p w:rsidR="003234B8" w:rsidRDefault="003234B8" w:rsidP="00192B7F">
      <w:pPr>
        <w:pStyle w:val="SemEspaamen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DANIELLE ALMAGRO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PODESTA</w:t>
      </w:r>
    </w:p>
    <w:p w:rsidR="003234B8" w:rsidRDefault="003234B8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JULIA C. CUNHA SOUZA</w:t>
      </w:r>
    </w:p>
    <w:p w:rsidR="003234B8" w:rsidRDefault="003234B8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LETTICIA C. F. FREITAS</w:t>
      </w:r>
    </w:p>
    <w:p w:rsidR="003234B8" w:rsidRDefault="003234B8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LUIZ </w:t>
      </w:r>
      <w:proofErr w:type="gramStart"/>
      <w:r>
        <w:rPr>
          <w:rFonts w:ascii="Arial" w:hAnsi="Arial" w:cs="Arial"/>
          <w:b/>
          <w:sz w:val="20"/>
          <w:szCs w:val="20"/>
        </w:rPr>
        <w:t>R.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AMARO BAZILI</w:t>
      </w:r>
    </w:p>
    <w:p w:rsidR="003234B8" w:rsidRDefault="003234B8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MARIA ELIZABETE VIGILATO</w:t>
      </w:r>
    </w:p>
    <w:p w:rsidR="003234B8" w:rsidRDefault="003234B8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MARINI B. BRITO TRINCHA</w:t>
      </w:r>
    </w:p>
    <w:p w:rsidR="003234B8" w:rsidRDefault="003234B8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MATHEUS EMILIANO</w:t>
      </w:r>
    </w:p>
    <w:p w:rsidR="003234B8" w:rsidRDefault="003234B8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NAIR APARECIDA BELCHIOR</w:t>
      </w:r>
    </w:p>
    <w:p w:rsidR="003234B8" w:rsidRDefault="003234B8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PATRICIA R. FARIA</w:t>
      </w:r>
    </w:p>
    <w:p w:rsidR="003234B8" w:rsidRDefault="003234B8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PEDRO A. SILVA XAVIER</w:t>
      </w:r>
    </w:p>
    <w:p w:rsidR="003234B8" w:rsidRDefault="003234B8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RINALDO TREBBI LOTIERZO</w:t>
      </w:r>
    </w:p>
    <w:p w:rsidR="003234B8" w:rsidRDefault="003234B8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RITA DE CASSIA FARATH</w:t>
      </w:r>
    </w:p>
    <w:p w:rsidR="003234B8" w:rsidRDefault="003234B8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SIMONE DE CASSIA PALOS</w:t>
      </w:r>
    </w:p>
    <w:p w:rsidR="003234B8" w:rsidRDefault="003234B8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VIVIANE CARIOCA DA SILVA</w:t>
      </w:r>
    </w:p>
    <w:p w:rsidR="001A6876" w:rsidRPr="00312124" w:rsidRDefault="001A6876" w:rsidP="00192B7F">
      <w:pPr>
        <w:pStyle w:val="SemEspaamento"/>
        <w:rPr>
          <w:b/>
          <w:sz w:val="20"/>
          <w:szCs w:val="20"/>
          <w:u w:val="single"/>
        </w:rPr>
      </w:pPr>
    </w:p>
    <w:p w:rsidR="00192B7F" w:rsidRPr="00121B48" w:rsidRDefault="00192B7F" w:rsidP="00192B7F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Pr="00121B48">
        <w:rPr>
          <w:b/>
          <w:sz w:val="24"/>
          <w:szCs w:val="24"/>
          <w:u w:val="single"/>
        </w:rPr>
        <w:t xml:space="preserve"> retirar o cartão</w:t>
      </w:r>
    </w:p>
    <w:p w:rsidR="00192B7F" w:rsidRDefault="00192B7F" w:rsidP="00192B7F">
      <w:pPr>
        <w:pStyle w:val="SemEspaamento"/>
        <w:rPr>
          <w:b/>
          <w:sz w:val="24"/>
          <w:szCs w:val="24"/>
        </w:rPr>
      </w:pPr>
    </w:p>
    <w:p w:rsidR="00192B7F" w:rsidRPr="00121B48" w:rsidRDefault="00192B7F" w:rsidP="00192B7F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O próprio interessado</w:t>
      </w:r>
    </w:p>
    <w:p w:rsidR="00192B7F" w:rsidRDefault="00192B7F" w:rsidP="00192B7F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Direção ou funcionários da </w:t>
      </w:r>
      <w:r>
        <w:rPr>
          <w:b/>
          <w:sz w:val="24"/>
          <w:szCs w:val="24"/>
        </w:rPr>
        <w:t>U</w:t>
      </w:r>
      <w:r w:rsidR="00DB03EF">
        <w:rPr>
          <w:b/>
          <w:sz w:val="24"/>
          <w:szCs w:val="24"/>
        </w:rPr>
        <w:t>E</w:t>
      </w:r>
    </w:p>
    <w:p w:rsidR="00192B7F" w:rsidRDefault="00192B7F" w:rsidP="00192B7F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</w:t>
      </w:r>
      <w:r>
        <w:rPr>
          <w:b/>
          <w:sz w:val="24"/>
          <w:szCs w:val="24"/>
        </w:rPr>
        <w:t>re</w:t>
      </w:r>
      <w:r w:rsidRPr="00121B48">
        <w:rPr>
          <w:b/>
          <w:sz w:val="24"/>
          <w:szCs w:val="24"/>
        </w:rPr>
        <w:t xml:space="preserve">tor de Escola, por escrito. </w:t>
      </w:r>
      <w:r w:rsidRPr="00121B48">
        <w:rPr>
          <w:b/>
          <w:sz w:val="24"/>
          <w:szCs w:val="24"/>
        </w:rPr>
        <w:tab/>
      </w:r>
    </w:p>
    <w:p w:rsidR="00192B7F" w:rsidRDefault="00192B7F" w:rsidP="00192B7F">
      <w:pPr>
        <w:spacing w:after="0" w:line="240" w:lineRule="auto"/>
        <w:rPr>
          <w:b/>
          <w:sz w:val="24"/>
          <w:szCs w:val="24"/>
        </w:rPr>
      </w:pPr>
    </w:p>
    <w:p w:rsidR="00192B7F" w:rsidRPr="00121B48" w:rsidRDefault="00192B7F" w:rsidP="00192B7F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</w:p>
    <w:p w:rsidR="0003474E" w:rsidRDefault="0003474E"/>
    <w:sectPr w:rsidR="0003474E" w:rsidSect="001C0670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B7F"/>
    <w:rsid w:val="0003474E"/>
    <w:rsid w:val="00153D74"/>
    <w:rsid w:val="00192B7F"/>
    <w:rsid w:val="001A6876"/>
    <w:rsid w:val="001F4B18"/>
    <w:rsid w:val="0021580E"/>
    <w:rsid w:val="003234B8"/>
    <w:rsid w:val="003966B3"/>
    <w:rsid w:val="004F3878"/>
    <w:rsid w:val="00501075"/>
    <w:rsid w:val="00672AB4"/>
    <w:rsid w:val="00A97189"/>
    <w:rsid w:val="00AB794C"/>
    <w:rsid w:val="00B35FCE"/>
    <w:rsid w:val="00B61614"/>
    <w:rsid w:val="00B72A19"/>
    <w:rsid w:val="00B8350D"/>
    <w:rsid w:val="00DB03EF"/>
    <w:rsid w:val="00E50FC7"/>
    <w:rsid w:val="00F6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2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92B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2019-07-10T17:53:00Z</dcterms:created>
  <dcterms:modified xsi:type="dcterms:W3CDTF">2019-07-10T19:05:00Z</dcterms:modified>
</cp:coreProperties>
</file>