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3E7AE" w14:textId="409C515A" w:rsidR="0063625B" w:rsidRDefault="002D6F35">
      <w:pPr>
        <w:rPr>
          <w:b/>
          <w:bCs/>
        </w:rPr>
      </w:pPr>
      <w:r w:rsidRPr="000F3A62">
        <w:rPr>
          <w:b/>
          <w:bCs/>
        </w:rPr>
        <w:t xml:space="preserve">Lista de candidatos indeferidos </w:t>
      </w:r>
      <w:r w:rsidR="00BF28AB">
        <w:rPr>
          <w:b/>
          <w:bCs/>
        </w:rPr>
        <w:t xml:space="preserve"> no</w:t>
      </w:r>
      <w:r w:rsidR="005C2600">
        <w:rPr>
          <w:b/>
          <w:bCs/>
        </w:rPr>
        <w:t xml:space="preserve">s </w:t>
      </w:r>
      <w:r w:rsidR="00BF28AB">
        <w:rPr>
          <w:b/>
          <w:bCs/>
        </w:rPr>
        <w:t xml:space="preserve">termos do Edital do </w:t>
      </w:r>
      <w:r w:rsidR="000F3A62">
        <w:rPr>
          <w:b/>
          <w:bCs/>
        </w:rPr>
        <w:t>C</w:t>
      </w:r>
      <w:r w:rsidRPr="000F3A62">
        <w:rPr>
          <w:b/>
          <w:bCs/>
        </w:rPr>
        <w:t xml:space="preserve">adastro </w:t>
      </w:r>
      <w:r w:rsidR="000F3A62">
        <w:rPr>
          <w:b/>
          <w:bCs/>
        </w:rPr>
        <w:t>E</w:t>
      </w:r>
      <w:r w:rsidRPr="000F3A62">
        <w:rPr>
          <w:b/>
          <w:bCs/>
        </w:rPr>
        <w:t>mergencial-junho-2019</w:t>
      </w:r>
      <w:r w:rsidR="00BF28AB">
        <w:rPr>
          <w:b/>
          <w:bCs/>
        </w:rPr>
        <w:t xml:space="preserve"> para atendimento Tran</w:t>
      </w:r>
      <w:r w:rsidR="005C2600">
        <w:rPr>
          <w:b/>
          <w:bCs/>
        </w:rPr>
        <w:t>s</w:t>
      </w:r>
      <w:r w:rsidR="00BF28AB">
        <w:rPr>
          <w:b/>
          <w:bCs/>
        </w:rPr>
        <w:t>torno do Espectro Autista.</w:t>
      </w:r>
    </w:p>
    <w:p w14:paraId="05864E62" w14:textId="13496ABB" w:rsidR="002D6F35" w:rsidRDefault="002D6F35">
      <w:r>
        <w:t>Nome /motivo</w:t>
      </w:r>
    </w:p>
    <w:p w14:paraId="1DFED934" w14:textId="3E7692F8" w:rsidR="000F3A62" w:rsidRDefault="00BF28AB">
      <w:proofErr w:type="spellStart"/>
      <w:r>
        <w:t>Taisa</w:t>
      </w:r>
      <w:proofErr w:type="spellEnd"/>
      <w:r>
        <w:t xml:space="preserve"> Souza de Jesus / Não atende a Deliberação CEE 157/16 conforme item III do edital.</w:t>
      </w:r>
    </w:p>
    <w:p w14:paraId="0CD3FAAD" w14:textId="7B95D76E" w:rsidR="00BF28AB" w:rsidRDefault="00BF28AB">
      <w:r>
        <w:t>Carmen Fernandes Ribeiro da Silva / Nã</w:t>
      </w:r>
      <w:bookmarkStart w:id="0" w:name="_GoBack"/>
      <w:bookmarkEnd w:id="0"/>
      <w:r>
        <w:t>o atende a Deliberação CEE 157/16 conforme item III do edital.</w:t>
      </w:r>
    </w:p>
    <w:sectPr w:rsidR="00BF28AB" w:rsidSect="002D6F35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26"/>
    <w:rsid w:val="000222E0"/>
    <w:rsid w:val="00022EFB"/>
    <w:rsid w:val="000A4B26"/>
    <w:rsid w:val="000F3A62"/>
    <w:rsid w:val="001029FB"/>
    <w:rsid w:val="002D6F35"/>
    <w:rsid w:val="00375275"/>
    <w:rsid w:val="003D2B2A"/>
    <w:rsid w:val="0053340C"/>
    <w:rsid w:val="005B467A"/>
    <w:rsid w:val="005C2600"/>
    <w:rsid w:val="006148EA"/>
    <w:rsid w:val="0063625B"/>
    <w:rsid w:val="00712028"/>
    <w:rsid w:val="00775A5F"/>
    <w:rsid w:val="009206F9"/>
    <w:rsid w:val="009A15FC"/>
    <w:rsid w:val="00A113BA"/>
    <w:rsid w:val="00BF28AB"/>
    <w:rsid w:val="00D33141"/>
    <w:rsid w:val="00DB6C6B"/>
    <w:rsid w:val="00E5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5399"/>
  <w15:chartTrackingRefBased/>
  <w15:docId w15:val="{1FCA05BC-5402-489C-9542-4DE1DAE5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Demari</dc:creator>
  <cp:keywords/>
  <dc:description/>
  <cp:lastModifiedBy>Soraya Meira Gaia Do Amaral</cp:lastModifiedBy>
  <cp:revision>2</cp:revision>
  <dcterms:created xsi:type="dcterms:W3CDTF">2019-07-22T12:43:00Z</dcterms:created>
  <dcterms:modified xsi:type="dcterms:W3CDTF">2019-07-22T12:43:00Z</dcterms:modified>
</cp:coreProperties>
</file>