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bookmarkStart w:id="0" w:name="_GoBack"/>
      <w:bookmarkEnd w:id="0"/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000000000001601 - EE LEONTINA SILVA BUSCH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192065128-46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EVANDRO JUVÊNCIO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13/07/1974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367009938-73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RAQUEL COSTA SILVA FERNANDES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31/07/1989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000000000001609 - EE ZITA DE GODOY CAMARGO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403992898-95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DOUGLAS GONCALVES LEITE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18/07/1991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000000000010712 - EE ARMANDO FALCONE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719165128-87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ROSMARI APARECIDA GARCIA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14/07/1956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000000000013195 - EE MARGARIDA PAROLI SOARES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275712338-60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MILTON ANDREZA DOS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26/07/1978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000000000020095 - EE JOAO BAPTISTA NEGRAO FILHO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317771838-55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DANIELA DE SOUZA DA SILVA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25/07/1978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365575718-26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RAQUEL CRISTINA DOS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28/07/1989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000000000026489 - EE TARCISIO ARIOVALDO AMARAL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027994958-85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MADALENA DOS REIS MOITINHO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22/07/1963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035922553-55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CLEYTON SOARES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11/07/1988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000000000042856 - EE PAULO DE ALMEIDA NOGUEIRA - DR.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280219798-36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DIEGO RODRIGUES BARRILADO VALVERDE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13/07/1980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280219798-36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DIEGO RODRIGUES BARRILADO VALVERDE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13/07/1980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027994958-85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MADALENA DOS REIS MOITINHO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22/07/1963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000000000043052 - EE GABRIEL POZZI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284004038-78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MONICA DOS SANTOS ANTUNES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31/07/1979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000000000043053 - EE BRASIL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123302268-70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AGNALDO DE PAIVA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21/07/1969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000000000043063 - EE CASTELLO BRANCO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061623918-17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SÔNIA AKEMI FERNANDES NAGATA SHINOHARA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28/07/1968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000000000043065 - EE LAZARO DUARTE DO PATEO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078856808-60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APARECIDA DO CARMO TANCK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15/07/1966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190289258-56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APARECIDA FRANCO BUENO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15/07/1974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000000000043165 - EE JOAQUIM SALLES - CEL.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115400128-83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IRACY ROQUE DE AZEVEDO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27/07/1970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133655428-25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LUCIA RAMOS DE MELLO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29/07/1971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352094128-73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BRUNO HENRIQUE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12/07/1989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160654538-89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LUZIA SILVA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27/07/1954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416141578-80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MATHEUS FENTI SOARES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18/07/1991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000000000043172 - EE JOAO BATISTA LEME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123366878-10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MÁRCIA APARECIDA CECCARELLI ENGLE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06/07/1968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000000000043176 - EE ODILON CORREA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287359178-14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ADRIANO CARLOS MEIRELLES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09/07/1978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319071198-41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MARCOS MONTENEGRO LAPOLA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15/07/1980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052403334-08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TEREZA KLAEL FERRO BENATTI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04/07/1985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000000000043183 - EE MARCELO DE MESQUITA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101728308-77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NELSON DAVID RISSI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15/07/1969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719067118-87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ANITA TAMARINDO MARIANO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03/07/1952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383241848-21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BRUNO BENETEL NETO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13/07/1988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377404598-44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CAMILA RODRIGUES QUEMEL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22/07/1988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139359968-02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SILVANYA GERALDELLO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25/07/1971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043927188-67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CONCEICAO A L TABOGA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04/07/1951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123670038-40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PAGANOTTI LEITAO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02/07/1969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057343348-80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WAGNER GOMES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13/07/1963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000000000058741 - EE JOSE CARDOSO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265523788-90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FABIO MORAIS LUBARINO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26/07/1976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336035008-14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REGINALDO RODRIGO CORREA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02/07/1985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000000000060856 - EE CELIO RODRIGUES ALVES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105870068-54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LUCIENE FRANCISCO DANIEL RIBEIRO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30/07/1968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000000000060861 - EE ARY LEITE PEREIRA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152973798-22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NILZA FATIMA GALDINO SCHERRER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29/07/1978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000000000061279 - EE ARLINDO SILVESTRE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110171978-81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ELISABETE OLIVEIRA DOMINGUES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03/07/1965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078664718-35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APARECIDA TIMOTEO MELO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29/07/1968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000000000062672 - EE DELCIO BACCARO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063211266-24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VERONICA FERRAZ E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19/07/1982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000000000064112 - EE LUIGINO BURIGOTTO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105856558-39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MONICA CARNEIRO ENCINAS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29/07/1968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000000000064113 - EE PAULO CHAVES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222638728-50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ROGERIO JESUS DE CAMARGO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28/07/1981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000000000069050 - EE MARIA APARECIDA SOARES DE LUCCA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252466028-18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CLAUDIONOR FERREIRA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04/07/1976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000000000069051 - EE GUSTAVO PECCININI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093269786-05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FERNANDO ANDRE ASSIS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11/07/1989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417164828-95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VANDERSON CLEITON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29/07/1993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000000000077203 - EE CAROLINA ARRUDA VASCONCELLOS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9236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298803578-41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ESMERALDA MAGRI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27/07/1980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095800878-73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ISABEL CRISTINA ALVES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11/07/1967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222365108-96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KATIUSCIA DE OLIVEIRA CASON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24/07/1981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139576708-45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 FÁTIMA SANTOS ROCHA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18/07/1971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139576708-45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DE FÁTIMA SANTOS ROCHA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18/07/1971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259808618-07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ROSALINE CRISTINA PASCHOALATO DEL BEL VICENTE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19/07/1977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221469328-99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VALDIRENE CHAVES MARCELINO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17/07/1981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Pr="00923636" w:rsidRDefault="00923636" w:rsidP="009236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23636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9236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923636" w:rsidRPr="00923636" w:rsidTr="00C0645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23636" w:rsidRPr="00923636" w:rsidTr="009236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365575718-26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RAQUEL CRISTINA DOS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636" w:rsidRPr="00923636" w:rsidRDefault="00923636" w:rsidP="009236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28/07/1989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3636" w:rsidRPr="00923636" w:rsidRDefault="00923636" w:rsidP="009236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236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06457" w:rsidRPr="00C06457" w:rsidRDefault="00C06457" w:rsidP="00C0645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06457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C0645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000000000079289 - EE OSCAR DE ALMEIDA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06457" w:rsidRPr="00C06457" w:rsidTr="00C0645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06457" w:rsidRPr="00C06457" w:rsidTr="00C0645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067309518-50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REGINA PINESSO SORRENTI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31/07/1957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06457" w:rsidRPr="00C06457" w:rsidRDefault="00C06457" w:rsidP="00C0645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06457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C0645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000000000082477 - EE MARIA GERTRUDES CARDOSO REBELLO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06457" w:rsidRPr="00C06457" w:rsidTr="00C0645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06457" w:rsidRPr="00C06457" w:rsidTr="00C0645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329009998-98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ERIKA PRISCILA GIOVANINI DIAS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30/07/1983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06457" w:rsidRPr="00C06457" w:rsidRDefault="00C06457" w:rsidP="00C0645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06457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C0645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000000000082478 - EE DORIVALDO DAMM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06457" w:rsidRPr="00C06457" w:rsidTr="00C0645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06457" w:rsidRPr="00C06457" w:rsidTr="00C0645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177625368-09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DANIELE FERREIRA FRANCO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29/07/1972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C06457" w:rsidRPr="00C06457" w:rsidTr="00C0645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105858488-07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MALDE VIVA PFEIFER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17/07/1968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06457" w:rsidRPr="00C06457" w:rsidRDefault="00C06457" w:rsidP="00C0645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06457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C0645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06457" w:rsidRPr="00C06457" w:rsidTr="00C06457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06457" w:rsidRPr="00C06457" w:rsidTr="00C0645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255872318-95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GIOVANA MARIA ALVES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24/07/1978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06457" w:rsidRPr="00C06457" w:rsidRDefault="00C06457" w:rsidP="00C06457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06457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C06457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000000000098692 - EE JARDIM PAINEIRAS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06457" w:rsidRPr="00C06457" w:rsidTr="00C1277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06457" w:rsidRPr="00C06457" w:rsidTr="00C0645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221889148-48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HELOISA RAQUEL GOMES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457" w:rsidRPr="00C06457" w:rsidRDefault="00C06457" w:rsidP="00C06457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26/07/1982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457" w:rsidRPr="00C06457" w:rsidRDefault="00C06457" w:rsidP="00C06457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06457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12775" w:rsidRPr="00C12775" w:rsidRDefault="00C12775" w:rsidP="00C1277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12775">
        <w:rPr>
          <w:rFonts w:ascii="Verdana" w:eastAsia="Times New Roman" w:hAnsi="Verdana" w:cs="Times New Roman"/>
          <w:b/>
          <w:bCs/>
          <w:color w:val="666666"/>
          <w:sz w:val="17"/>
          <w:lang w:eastAsia="pt-BR"/>
        </w:rPr>
        <w:t>UA:</w:t>
      </w:r>
      <w:r w:rsidRPr="00C12775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000000000047927 - EE JOSE FERNANDES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12775" w:rsidRPr="00C12775" w:rsidTr="00C12775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2775" w:rsidRPr="00C12775" w:rsidRDefault="00C12775" w:rsidP="00C1277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2775" w:rsidRPr="00C12775" w:rsidRDefault="00C12775" w:rsidP="00C1277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2775" w:rsidRPr="00C12775" w:rsidRDefault="00C12775" w:rsidP="00C1277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2775" w:rsidRPr="00C12775" w:rsidRDefault="00C12775" w:rsidP="00C1277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2775" w:rsidRPr="00C12775" w:rsidRDefault="00C12775" w:rsidP="00C1277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12775" w:rsidRPr="00C12775" w:rsidTr="00C1277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2775" w:rsidRPr="00C12775" w:rsidRDefault="00C12775" w:rsidP="00C1277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2775" w:rsidRPr="00C12775" w:rsidRDefault="00C12775" w:rsidP="00C1277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434086888-42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2775" w:rsidRPr="00C12775" w:rsidRDefault="00C12775" w:rsidP="00C1277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SILVIA CAROLINE MOI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2775" w:rsidRPr="00C12775" w:rsidRDefault="00C12775" w:rsidP="00C1277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08/07/1996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2775" w:rsidRPr="00C12775" w:rsidRDefault="00C12775" w:rsidP="00C1277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C12775" w:rsidRPr="00C12775" w:rsidRDefault="00C12775" w:rsidP="00C12775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</w:pPr>
      <w:r w:rsidRPr="00C12775">
        <w:rPr>
          <w:rFonts w:ascii="Verdana" w:eastAsia="Times New Roman" w:hAnsi="Verdana" w:cs="Times New Roman"/>
          <w:b/>
          <w:bCs/>
          <w:color w:val="666666"/>
          <w:sz w:val="17"/>
          <w:lang w:val="en-US" w:eastAsia="pt-BR"/>
        </w:rPr>
        <w:t>UA:</w:t>
      </w:r>
      <w:r w:rsidRPr="00C12775"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  <w:t> 000000000057232 - EE NELSON STROILI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C12775" w:rsidRPr="00C12775" w:rsidTr="00C12775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2775" w:rsidRPr="00C12775" w:rsidRDefault="00C12775" w:rsidP="00C1277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2775" w:rsidRPr="00C12775" w:rsidRDefault="00C12775" w:rsidP="00C1277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2775" w:rsidRPr="00C12775" w:rsidRDefault="00C12775" w:rsidP="00C1277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2775" w:rsidRPr="00C12775" w:rsidRDefault="00C12775" w:rsidP="00C1277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2775" w:rsidRPr="00C12775" w:rsidRDefault="00C12775" w:rsidP="00C1277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12775" w:rsidRPr="00C12775" w:rsidTr="00C12775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2775" w:rsidRPr="00C12775" w:rsidRDefault="00C12775" w:rsidP="00C1277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2775" w:rsidRPr="00C12775" w:rsidRDefault="00C12775" w:rsidP="00C1277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159572028-60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2775" w:rsidRPr="00C12775" w:rsidRDefault="00C12775" w:rsidP="00C1277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LUCIANA LOPES PEREIRA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2775" w:rsidRPr="00C12775" w:rsidRDefault="00C12775" w:rsidP="00C12775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30/07/1974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2775" w:rsidRPr="00C12775" w:rsidRDefault="00C12775" w:rsidP="00C12775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C12775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23636" w:rsidRDefault="00923636" w:rsidP="00A66DB1">
      <w:pPr>
        <w:pStyle w:val="NormalWeb"/>
      </w:pPr>
    </w:p>
    <w:sectPr w:rsidR="00923636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0DB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D7BCD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66BF1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0A00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34F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397B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4C56"/>
    <w:rsid w:val="008C527F"/>
    <w:rsid w:val="008C5765"/>
    <w:rsid w:val="008C5CA7"/>
    <w:rsid w:val="008C7C48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3636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50C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6457"/>
    <w:rsid w:val="00C07B1C"/>
    <w:rsid w:val="00C07FBE"/>
    <w:rsid w:val="00C10653"/>
    <w:rsid w:val="00C1137A"/>
    <w:rsid w:val="00C12775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151"/>
    <w:rsid w:val="00C307F0"/>
    <w:rsid w:val="00C31148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2BB4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1EEB0-7EEF-4552-82B6-323C0D43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3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2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AA4B-B8E4-4E9A-BC92-CB3DEE50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2019-07-29T13:06:00Z</dcterms:created>
  <dcterms:modified xsi:type="dcterms:W3CDTF">2019-07-29T13:06:00Z</dcterms:modified>
</cp:coreProperties>
</file>