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5" w:rsidRDefault="00D96485" w:rsidP="00A9562A">
      <w:pPr>
        <w:rPr>
          <w:b/>
        </w:rPr>
      </w:pPr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>PORTARIA DO DIRETOR DE ESCOLA, DE ___/____/_______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  <w:r w:rsidRPr="0096123E">
        <w:rPr>
          <w:i/>
        </w:rPr>
        <w:t xml:space="preserve">O Diretor da EE ______________________________, em ________________________,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96123E">
      <w:pPr>
        <w:spacing w:line="360" w:lineRule="auto"/>
        <w:jc w:val="both"/>
      </w:pPr>
      <w:r w:rsidRPr="0096123E">
        <w:rPr>
          <w:b/>
        </w:rPr>
        <w:t>CONCEDE</w:t>
      </w:r>
      <w:r>
        <w:t xml:space="preserve">, </w:t>
      </w:r>
      <w:r w:rsidR="00C51B4C">
        <w:t>nos termos do</w:t>
      </w:r>
      <w:r w:rsidR="00DC6BC5">
        <w:t xml:space="preserve"> </w:t>
      </w:r>
      <w:r w:rsidR="00DC6BC5" w:rsidRPr="00DC6BC5">
        <w:t>artigo 25, inciso VI, da Lei 500/74</w:t>
      </w:r>
      <w:r w:rsidR="00DC6BC5">
        <w:t xml:space="preserve"> c/c o</w:t>
      </w:r>
      <w:r w:rsidR="00C51B4C">
        <w:t xml:space="preserve"> artigo 198, inciso I, da Lei 10.261/1968, com redação dada pela Lei Complementar Estadual nº 1.196/2013, 180 (cento e oitenta) dias de Licença Gestante, </w:t>
      </w:r>
      <w:r>
        <w:t>a partir de ___/___/____, a ______________________</w:t>
      </w:r>
      <w:r w:rsidR="006605B1">
        <w:t>________</w:t>
      </w:r>
      <w:r>
        <w:t xml:space="preserve">________, RG _______________, </w:t>
      </w:r>
      <w:r w:rsidR="006605B1">
        <w:t>função</w:t>
      </w:r>
      <w:r>
        <w:t xml:space="preserve"> de __________________________</w:t>
      </w:r>
      <w:r w:rsidR="00C51B4C">
        <w:t>___</w:t>
      </w:r>
      <w:r>
        <w:t xml:space="preserve">__, </w:t>
      </w:r>
      <w:r w:rsidR="006605B1">
        <w:t>(</w:t>
      </w:r>
      <w:r>
        <w:t xml:space="preserve">estrutura </w:t>
      </w:r>
      <w:r w:rsidR="00716912">
        <w:t>da função</w:t>
      </w:r>
      <w:bookmarkStart w:id="0" w:name="_GoBack"/>
      <w:bookmarkEnd w:id="0"/>
      <w:r w:rsidR="006605B1">
        <w:t>)</w:t>
      </w:r>
      <w:r>
        <w:t xml:space="preserve"> ____</w:t>
      </w:r>
      <w:r w:rsidR="006605B1">
        <w:t>___</w:t>
      </w:r>
      <w:r>
        <w:t xml:space="preserve">____, classificada na </w:t>
      </w:r>
      <w:r w:rsidR="006605B1">
        <w:t>EE ____________</w:t>
      </w:r>
      <w:r>
        <w:t>_________________________, em ___</w:t>
      </w:r>
      <w:r w:rsidR="006605B1">
        <w:t>_______________</w:t>
      </w:r>
      <w:r>
        <w:t>____, Diretoria de Ensino Região Assis.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73" w:rsidRDefault="00757F73" w:rsidP="002B773F">
      <w:r>
        <w:separator/>
      </w:r>
    </w:p>
  </w:endnote>
  <w:endnote w:type="continuationSeparator" w:id="0">
    <w:p w:rsidR="00757F73" w:rsidRDefault="00757F73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423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73" w:rsidRDefault="00757F73" w:rsidP="002B773F">
      <w:r>
        <w:separator/>
      </w:r>
    </w:p>
  </w:footnote>
  <w:footnote w:type="continuationSeparator" w:id="0">
    <w:p w:rsidR="00757F73" w:rsidRDefault="00757F73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80053A" w:rsidRDefault="0080053A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A07"/>
    <w:rsid w:val="003B61C8"/>
    <w:rsid w:val="003B6589"/>
    <w:rsid w:val="003B6725"/>
    <w:rsid w:val="003B6D5D"/>
    <w:rsid w:val="003B70D3"/>
    <w:rsid w:val="003C4D22"/>
    <w:rsid w:val="003C6375"/>
    <w:rsid w:val="003C7F04"/>
    <w:rsid w:val="003D202E"/>
    <w:rsid w:val="003D5607"/>
    <w:rsid w:val="003D58D1"/>
    <w:rsid w:val="003D68D2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D0E1A"/>
    <w:rsid w:val="006D22D1"/>
    <w:rsid w:val="006D338E"/>
    <w:rsid w:val="006D358B"/>
    <w:rsid w:val="006D3A9D"/>
    <w:rsid w:val="006D3E3B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691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4053"/>
    <w:rsid w:val="00754EC6"/>
    <w:rsid w:val="00755662"/>
    <w:rsid w:val="00756E2D"/>
    <w:rsid w:val="00757BCE"/>
    <w:rsid w:val="00757F73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053A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1B4C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6BC5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2452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639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771F"/>
  <w15:docId w15:val="{97AEF139-C84F-4F7F-8431-37505D3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311A-39DF-4472-B283-078A907D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Flavio Sebastiao De Oliveira</cp:lastModifiedBy>
  <cp:revision>3</cp:revision>
  <cp:lastPrinted>2018-10-15T15:21:00Z</cp:lastPrinted>
  <dcterms:created xsi:type="dcterms:W3CDTF">2019-06-18T16:33:00Z</dcterms:created>
  <dcterms:modified xsi:type="dcterms:W3CDTF">2019-06-18T16:41:00Z</dcterms:modified>
</cp:coreProperties>
</file>