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213" w:rsidRPr="00740213" w:rsidRDefault="00740213" w:rsidP="00740213">
      <w:pPr>
        <w:jc w:val="both"/>
        <w:rPr>
          <w:sz w:val="32"/>
          <w:szCs w:val="32"/>
        </w:rPr>
      </w:pPr>
      <w:bookmarkStart w:id="0" w:name="_GoBack"/>
      <w:bookmarkEnd w:id="0"/>
      <w:r w:rsidRPr="00740213">
        <w:rPr>
          <w:sz w:val="32"/>
          <w:szCs w:val="32"/>
        </w:rPr>
        <w:t>Decreto de 17-6-201</w:t>
      </w:r>
      <w:r>
        <w:rPr>
          <w:sz w:val="32"/>
          <w:szCs w:val="32"/>
        </w:rPr>
        <w:t>9</w:t>
      </w:r>
    </w:p>
    <w:p w:rsidR="00727030" w:rsidRDefault="00740213" w:rsidP="00740213">
      <w:pPr>
        <w:jc w:val="both"/>
        <w:rPr>
          <w:sz w:val="32"/>
          <w:szCs w:val="32"/>
        </w:rPr>
      </w:pPr>
      <w:r w:rsidRPr="00740213">
        <w:rPr>
          <w:sz w:val="32"/>
          <w:szCs w:val="32"/>
        </w:rPr>
        <w:t xml:space="preserve">Nomeando, nos termos do art. 20, II, da LC 180-78 e </w:t>
      </w:r>
      <w:proofErr w:type="spellStart"/>
      <w:r w:rsidRPr="00740213">
        <w:rPr>
          <w:sz w:val="32"/>
          <w:szCs w:val="32"/>
        </w:rPr>
        <w:t>arts</w:t>
      </w:r>
      <w:proofErr w:type="spellEnd"/>
      <w:r w:rsidRPr="00740213">
        <w:rPr>
          <w:sz w:val="32"/>
          <w:szCs w:val="32"/>
        </w:rPr>
        <w:t>. 6º, 7º e 11, da LC 1.144-2011, os abaixo identificados, habilitados em concurso público, para exercerem, em caráter efetivo e em Jornada Completa de Trabalho, de prestação de 40 horas semanais, e sujeitos a estágio probatório, o cargo a seguir mencionado, do Quadro de Apoio Escolar da Secretaria da Educação, na Faixa e Nível da Escala de Vencimentos a que se refere a LC 1.144-2011, ficando classificados nas unidades a seguir especificadas: AGENTE DE ORGANIZAÇÃO ESCOLAR - SQC-III - Faixa 1 - Nível I - Estrutura II - EV.CAE - QAE AGENTE DE ORGANIZACAO ESCOLAR</w:t>
      </w:r>
      <w:r>
        <w:rPr>
          <w:sz w:val="32"/>
          <w:szCs w:val="32"/>
        </w:rPr>
        <w:t>.</w:t>
      </w:r>
    </w:p>
    <w:p w:rsidR="00740213" w:rsidRPr="00740213" w:rsidRDefault="00740213" w:rsidP="00740213">
      <w:pPr>
        <w:jc w:val="both"/>
        <w:rPr>
          <w:sz w:val="32"/>
          <w:szCs w:val="32"/>
        </w:rPr>
      </w:pPr>
      <w:r w:rsidRPr="00740213">
        <w:rPr>
          <w:sz w:val="32"/>
          <w:szCs w:val="32"/>
        </w:rPr>
        <w:t>15ª REGIÃO - CARAPICUIBA</w:t>
      </w:r>
    </w:p>
    <w:p w:rsidR="00740213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t>ADLER CHRISTIAN SOUZA SANTOS</w:t>
      </w:r>
      <w:r w:rsidR="006563FC" w:rsidRPr="000A204B">
        <w:rPr>
          <w:sz w:val="32"/>
          <w:szCs w:val="32"/>
          <w:u w:val="single"/>
        </w:rPr>
        <w:t xml:space="preserve"> </w:t>
      </w:r>
      <w:r w:rsidRPr="000A204B">
        <w:rPr>
          <w:sz w:val="32"/>
          <w:szCs w:val="32"/>
        </w:rPr>
        <w:t>(37)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-RG 39243357-6/</w:t>
      </w:r>
      <w:r w:rsidR="000A204B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SP-EE JOSE MARIA PEREZ FERREIRA PROFESSOR-CARAPICUIBA -D.E CARAPICUIBA, Cargo criado por Lei nº: 7698 de</w:t>
      </w:r>
      <w:r w:rsidR="000A204B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 xml:space="preserve">11/01/1992; </w:t>
      </w:r>
    </w:p>
    <w:p w:rsidR="00740213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t>ALEX DE SOUSA ARAUJO</w:t>
      </w:r>
      <w:r w:rsidR="006563FC" w:rsidRPr="000A204B">
        <w:rPr>
          <w:sz w:val="32"/>
          <w:szCs w:val="32"/>
          <w:u w:val="single"/>
        </w:rPr>
        <w:t xml:space="preserve"> </w:t>
      </w:r>
      <w:r w:rsidRPr="000A204B">
        <w:rPr>
          <w:sz w:val="32"/>
          <w:szCs w:val="32"/>
        </w:rPr>
        <w:t>(31)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-RG 54282423-1/</w:t>
      </w:r>
      <w:r w:rsidR="000A204B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SP-EE MARIA DE LOURDES TEIXEIRA-CARAPICUIBA -D.E</w:t>
      </w:r>
      <w:r w:rsidR="000A204B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CARAPICUIBA, Cargo criado por Lei nº: 7698 de 11/01/1992;</w:t>
      </w:r>
    </w:p>
    <w:p w:rsidR="00740213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t>ALEXANDRE EXPEDITO DE ALMEIDA GONCALVES</w:t>
      </w:r>
      <w:r w:rsidR="006563FC" w:rsidRPr="000A204B">
        <w:rPr>
          <w:sz w:val="32"/>
          <w:szCs w:val="32"/>
          <w:u w:val="single"/>
        </w:rPr>
        <w:t xml:space="preserve"> </w:t>
      </w:r>
      <w:r w:rsidRPr="000A204B">
        <w:rPr>
          <w:sz w:val="32"/>
          <w:szCs w:val="32"/>
        </w:rPr>
        <w:t>(40)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-RG</w:t>
      </w:r>
      <w:r w:rsidR="000A204B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47717209-X/SP-EE JOSE MARIA PEREZ FERREIRA PROFESSOR-CARAPICUIBA -D.E CARAPICUIBA, na vaga decorrente da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EXONERAÇÃO de ALINE DIAS GARCIA, RG 43629741 publicada em 10/06/2011;</w:t>
      </w:r>
    </w:p>
    <w:p w:rsidR="00740213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t>ANA CAROLINA DOS SANTOS</w:t>
      </w:r>
      <w:r w:rsidR="006563FC" w:rsidRPr="000A204B">
        <w:rPr>
          <w:sz w:val="32"/>
          <w:szCs w:val="32"/>
          <w:u w:val="single"/>
        </w:rPr>
        <w:t xml:space="preserve"> </w:t>
      </w:r>
      <w:r w:rsidRPr="000A204B">
        <w:rPr>
          <w:sz w:val="32"/>
          <w:szCs w:val="32"/>
        </w:rPr>
        <w:t>(55)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 xml:space="preserve">-RG 47991820-X/SP-EE MARIA DE LOURDES TEIXEIRA-CARAPICUIBA -D.E CARAPICUIBA, na vaga decorrente da EXONERAÇÃO de MARIA MILANIA DA SILVA, RG 29631920 publicada em 20/06/2012; </w:t>
      </w:r>
    </w:p>
    <w:p w:rsidR="00740213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lastRenderedPageBreak/>
        <w:t>ANA PAULA DOS SANTOS FONSECA</w:t>
      </w:r>
      <w:r w:rsidR="006563FC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(34)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-RG 34965579-0/SP-EE</w:t>
      </w:r>
      <w:r w:rsidR="000A204B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CECILIA DA PALMA VALENTIM SARDINHA PROFESSORA-CARAPICUIBA -D.E CARAPICUIBA, Cargo criado por Lei nº: 7698 de 11/01/1992;</w:t>
      </w:r>
    </w:p>
    <w:p w:rsidR="00740213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t>BARBARA MARTINS FERREIRA PAUFERRO</w:t>
      </w:r>
      <w:r w:rsidR="006563FC" w:rsidRPr="000A204B">
        <w:rPr>
          <w:sz w:val="32"/>
          <w:szCs w:val="32"/>
          <w:u w:val="single"/>
        </w:rPr>
        <w:t xml:space="preserve"> </w:t>
      </w:r>
      <w:r w:rsidRPr="000A204B">
        <w:rPr>
          <w:sz w:val="32"/>
          <w:szCs w:val="32"/>
        </w:rPr>
        <w:t>(41)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-RG 20510013-2/SP-EE JOSE MARIA PEREZ FERREIRA PROFESSOR-CARAPICUIBA -D.E CARAPICUIBA, na vaga decorrente da EXONERAÇÃO de ALVARO FERNANDES PEREIRA FILHO, RG 45709658 publicada em 17/06/2011;</w:t>
      </w:r>
    </w:p>
    <w:p w:rsidR="00740213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t>BEATRIZ DOS SANTOS SILVA</w:t>
      </w:r>
      <w:r w:rsidR="006563FC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(6)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-RG 46082808-3/SP-EE MARIO</w:t>
      </w:r>
      <w:r w:rsidR="000A204B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 xml:space="preserve">SALES SOUTO ENGENHEIRO-CARAPICUIBA -D.E CARAPICUIBA, na vaga decorrente da EXONERAÇÃO de PAULO HENRIQUE SALES DOS SANTOS, RG 35235811 publicada em 17/02/2011; </w:t>
      </w:r>
    </w:p>
    <w:p w:rsidR="00740213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t>CAMILA DE SOUZA MENDES</w:t>
      </w:r>
      <w:r w:rsidR="006563FC" w:rsidRPr="000A204B">
        <w:rPr>
          <w:sz w:val="32"/>
          <w:szCs w:val="32"/>
          <w:u w:val="single"/>
        </w:rPr>
        <w:t xml:space="preserve"> </w:t>
      </w:r>
      <w:r w:rsidRPr="000A204B">
        <w:rPr>
          <w:sz w:val="32"/>
          <w:szCs w:val="32"/>
        </w:rPr>
        <w:t>(30)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-RG 49073531- 9/SP-EE RICARDO ANTONIO PECCHIO PROFESSOR-CARAPICUIBA -</w:t>
      </w:r>
      <w:r w:rsidR="00161AF0" w:rsidRPr="000A204B">
        <w:rPr>
          <w:sz w:val="32"/>
          <w:szCs w:val="32"/>
        </w:rPr>
        <w:t>D. E</w:t>
      </w:r>
      <w:r w:rsidRPr="000A204B">
        <w:rPr>
          <w:sz w:val="32"/>
          <w:szCs w:val="32"/>
        </w:rPr>
        <w:t xml:space="preserve"> CARAPICUIBA, Cargo criado por Lei nº: 7698 de 11/01/1992; </w:t>
      </w:r>
    </w:p>
    <w:p w:rsidR="006563FC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t>CELIO ROBERTO ORMEDO</w:t>
      </w:r>
      <w:r w:rsidR="006563FC" w:rsidRPr="000A204B">
        <w:rPr>
          <w:sz w:val="32"/>
          <w:szCs w:val="32"/>
          <w:u w:val="single"/>
        </w:rPr>
        <w:t xml:space="preserve"> </w:t>
      </w:r>
      <w:r w:rsidRPr="000A204B">
        <w:rPr>
          <w:sz w:val="32"/>
          <w:szCs w:val="32"/>
        </w:rPr>
        <w:t>(48)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RG 43920543-8/ SP-EE MARIA DE LOURDES TEIXEIRA-CARAPICUIBA -D.E CARAPICUIBA, na vaga decorrente da EXONERAÇÃO de PAULO ROBERTO CAMARA, RG 33088109 publicada em 05/03/2013;</w:t>
      </w:r>
    </w:p>
    <w:p w:rsidR="00740213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t>CRISTIANO SILVA BARBOSA</w:t>
      </w:r>
      <w:r w:rsidR="006563FC" w:rsidRPr="000A204B">
        <w:rPr>
          <w:sz w:val="32"/>
          <w:szCs w:val="32"/>
          <w:u w:val="single"/>
        </w:rPr>
        <w:t xml:space="preserve"> </w:t>
      </w:r>
      <w:r w:rsidRPr="000A204B">
        <w:rPr>
          <w:sz w:val="32"/>
          <w:szCs w:val="32"/>
        </w:rPr>
        <w:t>(51)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RG 41467667-3/SP-EE MARIA DE LOURDES TEIXEIRA-CARAPICUIBA -D.E CARAPICUIBA, na vaga decorrente da EXONERAÇÃO de DANIELA JUSTINO SANTIAGO, RG 33901869 publicada em 13/06/2012;</w:t>
      </w:r>
    </w:p>
    <w:p w:rsidR="00740213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t>ECTOR TIAGO DA SILVA</w:t>
      </w:r>
      <w:r w:rsidR="006563FC" w:rsidRPr="000A204B">
        <w:rPr>
          <w:sz w:val="32"/>
          <w:szCs w:val="32"/>
          <w:u w:val="single"/>
        </w:rPr>
        <w:t xml:space="preserve"> </w:t>
      </w:r>
      <w:r w:rsidRPr="000A204B">
        <w:rPr>
          <w:sz w:val="32"/>
          <w:szCs w:val="32"/>
          <w:u w:val="single"/>
        </w:rPr>
        <w:t>(</w:t>
      </w:r>
      <w:r w:rsidRPr="000A204B">
        <w:rPr>
          <w:sz w:val="32"/>
          <w:szCs w:val="32"/>
        </w:rPr>
        <w:t>32)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 xml:space="preserve">RG 46433623-5/SP-EE BATISTA CEPELOS-COTIA -D.E CARAPICUIBA, Cargo criado por Lei nº: 7698 de 11/01/1992; </w:t>
      </w:r>
    </w:p>
    <w:p w:rsidR="00740213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lastRenderedPageBreak/>
        <w:t>FERNANDO BEZERRA DE SOUSA</w:t>
      </w:r>
      <w:r w:rsidR="006563FC" w:rsidRPr="000A204B">
        <w:rPr>
          <w:sz w:val="32"/>
          <w:szCs w:val="32"/>
          <w:u w:val="single"/>
        </w:rPr>
        <w:t xml:space="preserve"> </w:t>
      </w:r>
      <w:r w:rsidRPr="000A204B">
        <w:rPr>
          <w:sz w:val="32"/>
          <w:szCs w:val="32"/>
        </w:rPr>
        <w:t>(1)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RG 49885458-9/SP-EE ANA RODRIGUES DE LISO-CARAPICUIBA -D.E CARAPICUIBA, na vaga decorrente da EXONERAÇÃO de FERNANDA TEODOSIO PEREIRA, RG 47195085 publicada em 22/03/2013;</w:t>
      </w:r>
    </w:p>
    <w:p w:rsidR="00740213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t>FIAMA DARC MOURA VIEIRA</w:t>
      </w:r>
      <w:r w:rsidR="006563FC" w:rsidRPr="000A204B">
        <w:rPr>
          <w:sz w:val="32"/>
          <w:szCs w:val="32"/>
          <w:u w:val="single"/>
        </w:rPr>
        <w:t xml:space="preserve"> </w:t>
      </w:r>
      <w:r w:rsidRPr="000A204B">
        <w:rPr>
          <w:sz w:val="32"/>
          <w:szCs w:val="32"/>
        </w:rPr>
        <w:t>(21)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RG 59992266-7/SP-EE EDGARD DE MOURA BITTENCOURT DESEMBARGADOR-CARAPICUIBA -D.E CARAPICUIBA, na vaga decorrente da EXONERAÇÃO de JOSENALIA</w:t>
      </w:r>
      <w:r w:rsidR="000A204B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 xml:space="preserve">SILVA AMORIM SANTOS, RG 36724351 publicada em 22/02/2011; </w:t>
      </w:r>
    </w:p>
    <w:p w:rsidR="00740213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t>GABRIELA CRISTINA GONCALVES FREIRE</w:t>
      </w:r>
      <w:r w:rsidR="006563FC" w:rsidRPr="000A204B">
        <w:rPr>
          <w:sz w:val="32"/>
          <w:szCs w:val="32"/>
          <w:u w:val="single"/>
        </w:rPr>
        <w:t xml:space="preserve"> </w:t>
      </w:r>
      <w:r w:rsidRPr="000A204B">
        <w:rPr>
          <w:sz w:val="32"/>
          <w:szCs w:val="32"/>
        </w:rPr>
        <w:t>(14)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RG 35560184-9/SP-EE EDGARD DE MOURA BITTENCOURT DESEMBARGADOR-CARAPICUIBA -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 xml:space="preserve">D.E CARAPICUIBA, na vaga decorrente da EXONERAÇÃO de SANDRA APARECIDA CORTEGOZO, RG 15923299 publicada em 09/02/2012; </w:t>
      </w:r>
    </w:p>
    <w:p w:rsidR="00740213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t>GABRIELA TEIXEIRA</w:t>
      </w:r>
      <w:r w:rsidR="006563FC" w:rsidRPr="000A204B">
        <w:rPr>
          <w:sz w:val="32"/>
          <w:szCs w:val="32"/>
          <w:u w:val="single"/>
        </w:rPr>
        <w:t xml:space="preserve"> </w:t>
      </w:r>
      <w:r w:rsidRPr="000A204B">
        <w:rPr>
          <w:sz w:val="32"/>
          <w:szCs w:val="32"/>
        </w:rPr>
        <w:t>(28)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RG 47408090-0/SP-EE ANA RODRIGUES DE LISO-CARAPICUIBA -D.E CARAPICUIBA, Cargo criado por Lei</w:t>
      </w:r>
      <w:r w:rsidR="000A204B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 xml:space="preserve">nº: 7698 de 11/01/1992; </w:t>
      </w:r>
    </w:p>
    <w:p w:rsidR="00740213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t>GEOVANA APARECIDA MENDES</w:t>
      </w:r>
      <w:r w:rsidR="006563FC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(39)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 RG 55717065-5/SP-EE JOSE MARIA PEREZ FERREIRA PROFESSOR-CARAPICUIBA -D.E CARAPICUIBA, na vaga decorrente da EXONERAÇÃO de MARIANE BARRIO PEREZ, RG 43573412 publicada em 28/03/2012;</w:t>
      </w:r>
    </w:p>
    <w:p w:rsidR="00740213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t>GIULIA TEIXEIRA DA SILVA</w:t>
      </w:r>
      <w:r w:rsidR="006563FC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(54)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 xml:space="preserve">RG 48595935-5/SP-EE ELISABETH SILVA DE ARAUJO PROFESSORA-CARAPICUIBA -D.E CARAPICUIBA, na vaga decorrente da EXONERAÇÃO de OSIEL FERRAZ AMORIM, RG 47692290 publicada em 09/03/2013; </w:t>
      </w:r>
    </w:p>
    <w:p w:rsidR="00740213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t>GUSTAVO AMERICO MAZIERO</w:t>
      </w:r>
      <w:r w:rsidR="006563FC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(22)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 xml:space="preserve">RG 49231004-X/SP-EE ANA RODRIGUES DE LISO-CARAPICUIBA -D.E CARAPICUIBA, Cargo criado por Lei nº: 7698 de 11/01/1992; </w:t>
      </w:r>
    </w:p>
    <w:p w:rsidR="00740213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lastRenderedPageBreak/>
        <w:t>HIGOR PEREIRA DOS SANTOS</w:t>
      </w:r>
      <w:r w:rsidR="006563FC" w:rsidRPr="000A204B">
        <w:rPr>
          <w:sz w:val="32"/>
          <w:szCs w:val="32"/>
          <w:u w:val="single"/>
        </w:rPr>
        <w:t xml:space="preserve"> </w:t>
      </w:r>
      <w:r w:rsidRPr="000A204B">
        <w:rPr>
          <w:sz w:val="32"/>
          <w:szCs w:val="32"/>
        </w:rPr>
        <w:t>(33)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RG 37741487-6/SP-EE BASILIO BOSNIAC-CARAPICUIBA -D.E CARAPICUIBA, Cargo criado por Lei nº: 7698 de 11/01/1992;</w:t>
      </w:r>
    </w:p>
    <w:p w:rsidR="00740213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t>IGOR FERREIRA DA SILVA BORGES DIAS</w:t>
      </w:r>
      <w:r w:rsidR="006563FC" w:rsidRPr="000A204B">
        <w:rPr>
          <w:sz w:val="32"/>
          <w:szCs w:val="32"/>
          <w:u w:val="single"/>
        </w:rPr>
        <w:t xml:space="preserve"> </w:t>
      </w:r>
      <w:r w:rsidRPr="000A204B">
        <w:rPr>
          <w:sz w:val="32"/>
          <w:szCs w:val="32"/>
        </w:rPr>
        <w:t>(24)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RG 54826861-7/</w:t>
      </w:r>
      <w:r w:rsidR="000A204B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SP-EE BATISTA CEPELOS-COTIA -D.E CARAPICUIBA, na vaga</w:t>
      </w:r>
      <w:r w:rsidR="000A204B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decorrente da EXONERAÇÃO de AYRTON VESCO RODRIGUES</w:t>
      </w:r>
      <w:r w:rsidR="000A204B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 xml:space="preserve">DA SILVA, RG 15142124 publicada em 23/02/2011; </w:t>
      </w:r>
    </w:p>
    <w:p w:rsidR="00740213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t>IOLANDA FILOMENA MARIA</w:t>
      </w:r>
      <w:r w:rsidR="006563FC" w:rsidRPr="000A204B">
        <w:rPr>
          <w:sz w:val="32"/>
          <w:szCs w:val="32"/>
          <w:u w:val="single"/>
        </w:rPr>
        <w:t xml:space="preserve"> </w:t>
      </w:r>
      <w:r w:rsidRPr="000A204B">
        <w:rPr>
          <w:sz w:val="32"/>
          <w:szCs w:val="32"/>
        </w:rPr>
        <w:t>(46)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RG 13012778-4/SP-EE CECILIA DA PALMA VALENTIM SARDINHA PROFESSORA-CARAPICUIBA</w:t>
      </w:r>
      <w:r w:rsidR="000A204B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-D.E CARAPICUIBA, na vaga decorrente da EXONERAÇÃO de</w:t>
      </w:r>
      <w:r w:rsidR="000A204B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BRUNA TOKUNO DE SOUSA, RG 25000888 publicada em 16/02/2013;</w:t>
      </w:r>
    </w:p>
    <w:p w:rsidR="00740213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t>ITALO SOUSA PEREIRA</w:t>
      </w:r>
      <w:r w:rsidR="006563FC" w:rsidRPr="000A204B">
        <w:rPr>
          <w:sz w:val="32"/>
          <w:szCs w:val="32"/>
          <w:u w:val="single"/>
        </w:rPr>
        <w:t xml:space="preserve"> </w:t>
      </w:r>
      <w:r w:rsidRPr="000A204B">
        <w:rPr>
          <w:sz w:val="32"/>
          <w:szCs w:val="32"/>
        </w:rPr>
        <w:t>(13)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 xml:space="preserve">RG 64167335-8/ SP-EE BASILIO BOSNIAC-CARAPICUIBA -D.E CARAPICUIBA, Cargo criado por Lei nº: 7698 de 11/01/1992; </w:t>
      </w:r>
    </w:p>
    <w:p w:rsidR="00740213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t>JEFFERSON PIRES LEITE</w:t>
      </w:r>
      <w:r w:rsidR="006563FC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(11)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RG 41955887-1/SP-EE ELISABETH SILVA DE ARAUJO PROFESSORA-CARAPICUIBA -D.E CARAPICUIBA, na vaga decorrente da EXONERAÇÃO de RAQUEL MARIA LEITE</w:t>
      </w:r>
      <w:r w:rsidR="000A204B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 xml:space="preserve">ROCHA, RG 16755130 publicada em 09/02/2012; </w:t>
      </w:r>
    </w:p>
    <w:p w:rsidR="00740213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t>JESSICA SANTANA EMERICK</w:t>
      </w:r>
      <w:r w:rsidR="006563FC" w:rsidRPr="000A204B">
        <w:rPr>
          <w:sz w:val="32"/>
          <w:szCs w:val="32"/>
          <w:u w:val="single"/>
        </w:rPr>
        <w:t xml:space="preserve"> </w:t>
      </w:r>
      <w:r w:rsidRPr="000A204B">
        <w:rPr>
          <w:sz w:val="32"/>
          <w:szCs w:val="32"/>
        </w:rPr>
        <w:t>(42)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 xml:space="preserve">RG 37577949-8/SP-EE JOSE MARIA PEREZ FERREIRA PROFESSOR-CARAPICUIBA -D.E CARAPICUIBA, na vaga decorrente da EXONERAÇÃO de CLEBER ROCHA PRATES, RG 15486875 publicada em 29/06/2011; </w:t>
      </w:r>
    </w:p>
    <w:p w:rsidR="00740213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t>JIMMY SILVA DOS REIS</w:t>
      </w:r>
      <w:r w:rsidR="006563FC" w:rsidRPr="000A204B">
        <w:rPr>
          <w:sz w:val="32"/>
          <w:szCs w:val="32"/>
          <w:u w:val="single"/>
        </w:rPr>
        <w:t xml:space="preserve"> </w:t>
      </w:r>
      <w:r w:rsidRPr="000A204B">
        <w:rPr>
          <w:sz w:val="32"/>
          <w:szCs w:val="32"/>
        </w:rPr>
        <w:t>(2)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 xml:space="preserve">RG 62079927-4/SP-EE DERVILLE ALLEGRETTI DEPUTADO-CARAPICUIBA -D.E CARAPICUIBA, na vaga decorrente da EXONERAÇÃO de WESLEY BARROS E SILVA, RG 44333177 publicada em 05/10/2010; </w:t>
      </w:r>
    </w:p>
    <w:p w:rsidR="00740213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t>JOSE HENRIQUE SILVA NETO</w:t>
      </w:r>
      <w:r w:rsidR="006563FC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(58)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RG 4180085-/PB-EE ELISABETH SILVA DE ARAUJO PROFESSORA-CARAPICUIBA -</w:t>
      </w:r>
      <w:r w:rsidRPr="000A204B">
        <w:rPr>
          <w:sz w:val="32"/>
          <w:szCs w:val="32"/>
        </w:rPr>
        <w:lastRenderedPageBreak/>
        <w:t>D.E CARAPICUIBA, na vaga decorrente da EXONERAÇÃO de FAGNER GABRIEL DE</w:t>
      </w:r>
      <w:r w:rsidR="000A204B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 xml:space="preserve">BARROS, RG 28752038 publicada em 03/09/2009; </w:t>
      </w:r>
    </w:p>
    <w:p w:rsidR="00740213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t>JOSIVAL CONSTANTINO GOMES</w:t>
      </w:r>
      <w:r w:rsidR="006563FC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(17)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 xml:space="preserve">RG 49441702-X/SP-EE ALBERTO KENWORTHY-CARAPICUIBA -D.E CARAPICUIBA, Cargo criado por Lei nº: 7698 de 11/01/1992; </w:t>
      </w:r>
    </w:p>
    <w:p w:rsidR="006563FC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t>LARA PEREIRA ARAUJO LEITE</w:t>
      </w:r>
      <w:r w:rsidR="006563FC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(60)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 xml:space="preserve">RG 49321146-9/SP-EE ANDRE FRANCO MONTORO GOVERNADOR-CARAPICUIBA -D.E CARAPICUIBA, na vaga decorrente da EXONERAÇÃO de DANIELA DA CRUZ DE SOUZA, RG 41843608 publicada em 06/05/2010; </w:t>
      </w:r>
    </w:p>
    <w:p w:rsidR="006563FC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t>LAURA MACHADO LEITE</w:t>
      </w:r>
      <w:r w:rsidR="006563FC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(47)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RG 41998156-1/SP-EE JOSE MARIAPEREZ FERREIRA PROFESSOR-CARAPICUIBA -D.E CARAPICUIBA, na vaga decorrente da EXONERAÇÃO de PATRICIA DOS SANTOS SALGADO, RG 24413842 publicada em 12/05/2012;</w:t>
      </w:r>
    </w:p>
    <w:p w:rsidR="00740213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t>LUCILENE COSTA PEREIRA</w:t>
      </w:r>
      <w:r w:rsidR="006563FC" w:rsidRPr="000A204B">
        <w:rPr>
          <w:sz w:val="32"/>
          <w:szCs w:val="32"/>
          <w:u w:val="single"/>
        </w:rPr>
        <w:t xml:space="preserve"> </w:t>
      </w:r>
      <w:r w:rsidRPr="000A204B">
        <w:rPr>
          <w:sz w:val="32"/>
          <w:szCs w:val="32"/>
        </w:rPr>
        <w:t>(12)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 xml:space="preserve">RG 34229198-1/SP-EE MARIOSALES SOUTO ENGENHEIRO-CARAPICUIBA -D.E CARAPICUIBA, na vaga decorrente da EXONERAÇÃO de FELIPE SOUZA DAMASCENO SANTOS, RG 46524638 publicada em 31/10/2012; </w:t>
      </w:r>
    </w:p>
    <w:p w:rsidR="00740213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t>LUIZ RICARDO PASQUALI PACHECO</w:t>
      </w:r>
      <w:r w:rsidR="006563FC" w:rsidRPr="000A204B">
        <w:rPr>
          <w:sz w:val="32"/>
          <w:szCs w:val="32"/>
          <w:u w:val="single"/>
        </w:rPr>
        <w:t xml:space="preserve"> </w:t>
      </w:r>
      <w:r w:rsidRPr="000A204B">
        <w:rPr>
          <w:sz w:val="32"/>
          <w:szCs w:val="32"/>
        </w:rPr>
        <w:t>(27)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 xml:space="preserve">RG 13774442-0/SP-EE MARIA DE LOURDES TEIXEIRA-CARAPICUIBA -D.E CARAPICUIBA, Cargo criado por Lei nº: 7698 de 11/01/1992; </w:t>
      </w:r>
    </w:p>
    <w:p w:rsidR="00740213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t>MARCELO FRANCISCO MARTINS</w:t>
      </w:r>
      <w:r w:rsidR="006563FC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(5)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RG 40956772-3/SP-EE BATISTA CEPELOS-COTIA -D.E CARAPICUIBA, na vaga decorrente da EXONERAÇÃO de MONIQUE LEME MARTINS, RG 43936930 publicada em 27/04/2013;</w:t>
      </w:r>
    </w:p>
    <w:p w:rsidR="006563FC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t>MARCOS ANTONIO CODOGNO JUNIOR</w:t>
      </w:r>
      <w:r w:rsidR="006563FC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(57)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RG 46031236-4/SP-EE ELISABETH SILVA DE ARAUJO PROFESSORA-CARAPICUIBA -D.E</w:t>
      </w:r>
      <w:r w:rsidR="000A204B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 xml:space="preserve">CARAPICUIBA, na vaga decorrente da EXONERAÇÃO de EMERSON ALVES DO NASCIMENTO, RG 22738760 publicada em 21/12/2011; </w:t>
      </w:r>
    </w:p>
    <w:p w:rsidR="006563FC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lastRenderedPageBreak/>
        <w:t>MARIA JULIA SANTOS DA SILVA</w:t>
      </w:r>
      <w:r w:rsidR="006563FC" w:rsidRPr="000A204B">
        <w:rPr>
          <w:sz w:val="32"/>
          <w:szCs w:val="32"/>
          <w:u w:val="single"/>
        </w:rPr>
        <w:t xml:space="preserve"> </w:t>
      </w:r>
      <w:r w:rsidRPr="000A204B">
        <w:rPr>
          <w:sz w:val="32"/>
          <w:szCs w:val="32"/>
        </w:rPr>
        <w:t>(62)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RG 36861551-0/SP-EE ELISABETH SILVA DE ARAUJO PROFESSORA-CARAPICUIBA -D.E CARAPICUIBA, na vaga decorrente da EXONERAÇÃO de ELIANDERSON DE PAIVA MENDONCA, RG 25484014 publicada em 11/08/2010;</w:t>
      </w:r>
    </w:p>
    <w:p w:rsidR="00740213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t>MARIA LUCIA DOS SANTOS COSTA</w:t>
      </w:r>
      <w:r w:rsidR="006563FC" w:rsidRPr="000A204B">
        <w:rPr>
          <w:sz w:val="32"/>
          <w:szCs w:val="32"/>
          <w:u w:val="single"/>
        </w:rPr>
        <w:t xml:space="preserve"> </w:t>
      </w:r>
      <w:r w:rsidRPr="000A204B">
        <w:rPr>
          <w:sz w:val="32"/>
          <w:szCs w:val="32"/>
        </w:rPr>
        <w:t>(44)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RG 20871899-0/SP-EE CECILIA DA PALMA</w:t>
      </w:r>
      <w:r w:rsidR="006563FC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VALENTIM SARDINHA PROFESSORA-CARAPICUIBA -D.E</w:t>
      </w:r>
      <w:r w:rsidR="006563FC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CARAPICUIBA, na vaga decorrente da EXONERAÇÃO de VICTOR MOURA SILVA, RG 47573788 publicada em 11/04/2012;</w:t>
      </w:r>
    </w:p>
    <w:p w:rsidR="006563FC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t>MARIANA MIRANDA MORAES</w:t>
      </w:r>
      <w:r w:rsidR="006563FC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(25)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RG 49625405-4/SP-EE</w:t>
      </w:r>
      <w:r w:rsidR="006563FC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BATISTA CEPELOS-COTIA -D.E CARAPICUIBA, Cargo criado por</w:t>
      </w:r>
      <w:r w:rsidR="006563FC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 xml:space="preserve">Lei nº: 7698 de 11/01/1992; </w:t>
      </w:r>
    </w:p>
    <w:p w:rsidR="006563FC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t>MARILIA FREIRE ANTUNES</w:t>
      </w:r>
      <w:r w:rsidR="006563FC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(8)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RG</w:t>
      </w:r>
      <w:r w:rsidR="006563FC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57016783-8/SP-EE MARIO SALES SOUTO ENGENHEIRO-CARAPICUIBA -D.E CARAPICUIBA, Cargo criado por Lei nº: 7698 de</w:t>
      </w:r>
      <w:r w:rsidR="006563FC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 xml:space="preserve">11/01/1992; </w:t>
      </w:r>
    </w:p>
    <w:p w:rsidR="00740213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t>OLIVIA SILVA VALADARES</w:t>
      </w:r>
      <w:r w:rsidR="006563FC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(7)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RG 60204364-5/SP-EE MARIO SALES SOUTO ENGENHEIRO-CARAPICUIBA -D.E</w:t>
      </w:r>
      <w:r w:rsidR="006563FC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CARAPICUIBA, Cargo criado por Lei nº: 7698 de 11/01/1992;</w:t>
      </w:r>
    </w:p>
    <w:p w:rsidR="006563FC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t>OLIVIO ONIVALDO CARRARO</w:t>
      </w:r>
      <w:r w:rsidR="006563FC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(19)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RG 212870488-8/SP-EE</w:t>
      </w:r>
      <w:r w:rsidR="006563FC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JOSE MARIA PEREZ FERREIRA PROFESSOR-CARAPICUIBA -D.E</w:t>
      </w:r>
      <w:r w:rsidR="006563FC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CARAPICUIBA, na vaga decorrente da EXONERAÇÃO de REGINA PEREIRA DA SILVA, RG 46580009 publicada em</w:t>
      </w:r>
      <w:r w:rsidR="006563FC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 xml:space="preserve">10/02/2012; </w:t>
      </w:r>
    </w:p>
    <w:p w:rsidR="006563FC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t>PATRICIA FERREIRA</w:t>
      </w:r>
      <w:r w:rsidR="006563FC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(16)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RG 57952856-X/SP-EE</w:t>
      </w:r>
      <w:r w:rsidR="006563FC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VILA SAO JOAQUIM II-COTIA -D.E CARAPICUIBA, na vaga</w:t>
      </w:r>
      <w:r w:rsidR="006563FC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decorrente da EXONERAÇÃO de WELSON BRITO DOS SANTOS,</w:t>
      </w:r>
      <w:r w:rsidR="006563FC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 xml:space="preserve">RG 20093897 publicada em 09/02/2012; </w:t>
      </w:r>
    </w:p>
    <w:p w:rsidR="006563FC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t>PAULO ROBERTO DE</w:t>
      </w:r>
      <w:r w:rsidR="006563FC" w:rsidRPr="000A204B">
        <w:rPr>
          <w:sz w:val="32"/>
          <w:szCs w:val="32"/>
          <w:u w:val="single"/>
        </w:rPr>
        <w:t xml:space="preserve"> </w:t>
      </w:r>
      <w:r w:rsidRPr="000A204B">
        <w:rPr>
          <w:sz w:val="32"/>
          <w:szCs w:val="32"/>
          <w:u w:val="single"/>
        </w:rPr>
        <w:t>MORAIS</w:t>
      </w:r>
      <w:r w:rsidR="006563FC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(23)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RG 15326867-0/SP-EE HADLA FERES PROFESSORA-CARAPICUIBA -D.E CARAPICUIBA, Cargo criado por Lei nº:</w:t>
      </w:r>
      <w:r w:rsidR="006563FC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7698 de 11/01/1992;</w:t>
      </w:r>
    </w:p>
    <w:p w:rsidR="006563FC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lastRenderedPageBreak/>
        <w:t>PAULO ROBERTO MOSA DE AGUIAR</w:t>
      </w:r>
      <w:r w:rsidR="006563FC" w:rsidRPr="000A204B">
        <w:rPr>
          <w:sz w:val="32"/>
          <w:szCs w:val="32"/>
          <w:u w:val="single"/>
        </w:rPr>
        <w:t xml:space="preserve"> </w:t>
      </w:r>
      <w:r w:rsidRPr="000A204B">
        <w:rPr>
          <w:sz w:val="32"/>
          <w:szCs w:val="32"/>
          <w:u w:val="single"/>
        </w:rPr>
        <w:t>FILHO</w:t>
      </w:r>
      <w:r w:rsidR="006563FC" w:rsidRPr="000A204B">
        <w:rPr>
          <w:sz w:val="32"/>
          <w:szCs w:val="32"/>
          <w:u w:val="single"/>
        </w:rPr>
        <w:t xml:space="preserve"> </w:t>
      </w:r>
      <w:r w:rsidRPr="000A204B">
        <w:rPr>
          <w:sz w:val="32"/>
          <w:szCs w:val="32"/>
        </w:rPr>
        <w:t>(3)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RG 12051573-9/RJ-EE ANTONIO DE OLIVEIRA GODINHO PADRE-CARAPICUIBA -D.E CARAPICUIBA, na vaga decorrente da EXONERAÇÃO de LEONARDO HENRIQUE TREMESCHIN, RG 34605405 publicada em 27/04/2013;</w:t>
      </w:r>
    </w:p>
    <w:p w:rsidR="006563FC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t>PRISCILLA</w:t>
      </w:r>
      <w:r w:rsidR="006563FC" w:rsidRPr="000A204B">
        <w:rPr>
          <w:sz w:val="32"/>
          <w:szCs w:val="32"/>
          <w:u w:val="single"/>
        </w:rPr>
        <w:t xml:space="preserve"> </w:t>
      </w:r>
      <w:r w:rsidRPr="000A204B">
        <w:rPr>
          <w:sz w:val="32"/>
          <w:szCs w:val="32"/>
          <w:u w:val="single"/>
        </w:rPr>
        <w:t>MARIA PEREIRA DE SOUZA</w:t>
      </w:r>
      <w:r w:rsidR="006563FC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(38)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</w:t>
      </w:r>
      <w:r w:rsidR="00161AF0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RG 34114339-X/SP-EE CECILIA DA PALMA VALENTIM SARDINHA PROFESSORA-CARAPICUIBA -D.E CARAPICUIBA, Cargo criado por Lei nº: 7698 de</w:t>
      </w:r>
      <w:r w:rsidR="000A204B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11/01/1992;</w:t>
      </w:r>
    </w:p>
    <w:p w:rsidR="006563FC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t>RAFAEL ALVES VILLARROEL</w:t>
      </w:r>
      <w:r w:rsidR="000A204B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(18)</w:t>
      </w:r>
      <w:r w:rsidR="00F33CBA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</w:t>
      </w:r>
      <w:r w:rsidR="00F33CBA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RG 48683613-7/</w:t>
      </w:r>
      <w:r w:rsidR="006563FC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SP-EE BATISTA CEPELOS-COTIA -D.E CARAPICUIBA, na vaga</w:t>
      </w:r>
      <w:r w:rsidR="006563FC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decorrente da EXONERAÇÃO de ANA LUISA SOUZA DO NASCIMENTO, RG 24115632 publicada em 02/11/2012;</w:t>
      </w:r>
    </w:p>
    <w:p w:rsidR="006563FC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t>RAFAEL</w:t>
      </w:r>
      <w:r w:rsidR="006563FC" w:rsidRPr="000A204B">
        <w:rPr>
          <w:sz w:val="32"/>
          <w:szCs w:val="32"/>
          <w:u w:val="single"/>
        </w:rPr>
        <w:t xml:space="preserve"> </w:t>
      </w:r>
      <w:r w:rsidRPr="000A204B">
        <w:rPr>
          <w:sz w:val="32"/>
          <w:szCs w:val="32"/>
          <w:u w:val="single"/>
        </w:rPr>
        <w:t>HAYSHIDA CHAGAS</w:t>
      </w:r>
      <w:r w:rsidR="000A204B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(53)</w:t>
      </w:r>
      <w:r w:rsidR="00F33CBA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</w:t>
      </w:r>
      <w:r w:rsidR="00F33CBA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RG 35332068-7/SP-EE MARIA DE</w:t>
      </w:r>
      <w:r w:rsid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LOURDES TEIXEIRA-CARAPICUIBA -D.E CARAPICUIBA, na</w:t>
      </w:r>
      <w:r w:rsidR="000A204B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vaga decorrente da EXONERAÇÃO de MARIA JODAILMA</w:t>
      </w:r>
      <w:r w:rsidR="000A204B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LEITE, RG 42401727 publicada em 13/06/2012;</w:t>
      </w:r>
    </w:p>
    <w:p w:rsidR="006563FC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t>RAFAELA DA</w:t>
      </w:r>
      <w:r w:rsidR="006563FC" w:rsidRPr="000A204B">
        <w:rPr>
          <w:sz w:val="32"/>
          <w:szCs w:val="32"/>
          <w:u w:val="single"/>
        </w:rPr>
        <w:t xml:space="preserve"> </w:t>
      </w:r>
      <w:r w:rsidRPr="000A204B">
        <w:rPr>
          <w:sz w:val="32"/>
          <w:szCs w:val="32"/>
          <w:u w:val="single"/>
        </w:rPr>
        <w:t>SILVA RODRIGUES BASTOS</w:t>
      </w:r>
      <w:r w:rsidR="000A204B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(61)</w:t>
      </w:r>
      <w:r w:rsidR="00F33CBA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</w:t>
      </w:r>
      <w:r w:rsidR="00F33CBA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RG 53575622-7/SP-EE ELISABETH SILVA DE ARAUJO PROFESSORA-CARAPICUIBA -D.E</w:t>
      </w:r>
      <w:r w:rsidR="000A204B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CARAPICUIBA, na vaga decorrente da EXONERAÇÃO de</w:t>
      </w:r>
      <w:r w:rsidR="000A204B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ALISSON BATISTA DE OLIVEIRA, RG 46677400 publicada em</w:t>
      </w:r>
      <w:r w:rsidR="000A204B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 xml:space="preserve">26/05/2010; </w:t>
      </w:r>
    </w:p>
    <w:p w:rsidR="006563FC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t>RENATA PAULA DE ALMEIDA</w:t>
      </w:r>
      <w:r w:rsidR="000A204B" w:rsidRPr="000A204B">
        <w:rPr>
          <w:sz w:val="32"/>
          <w:szCs w:val="32"/>
          <w:u w:val="single"/>
        </w:rPr>
        <w:t xml:space="preserve"> </w:t>
      </w:r>
      <w:r w:rsidRPr="000A204B">
        <w:rPr>
          <w:sz w:val="32"/>
          <w:szCs w:val="32"/>
        </w:rPr>
        <w:t>(36)</w:t>
      </w:r>
      <w:r w:rsidR="00F33CBA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</w:t>
      </w:r>
      <w:r w:rsidR="00F33CBA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RG 32618529-</w:t>
      </w:r>
      <w:r w:rsidR="006563FC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X/SP-EE VILA SAO JOAQUIM II-COTIA -D.E CARAPICUIBA, na</w:t>
      </w:r>
      <w:r w:rsidR="006563FC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vaga decorrente da EXONERAÇÃO de ANA LUCIA FERNANDES</w:t>
      </w:r>
      <w:r w:rsidR="006563FC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DE CARVALHO, RG 18453895 publicada em 13/03/2012;</w:t>
      </w:r>
    </w:p>
    <w:p w:rsidR="006563FC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t>SERGIO RODRIGUES JUNIOR</w:t>
      </w:r>
      <w:r w:rsidR="000A204B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(49)</w:t>
      </w:r>
      <w:r w:rsidR="00F33CBA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</w:t>
      </w:r>
      <w:r w:rsidR="00F33CBA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RG 38389858-4/SP-EE CIDADE</w:t>
      </w:r>
      <w:r w:rsidR="000A204B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ARISTON ESTELA AZEVEDO VI-CARAPICUIBA -D.E CARAPICUIBA, na vaga decorrente da EXONERAÇÃO de SILVIA CORREIA</w:t>
      </w:r>
      <w:r w:rsidR="000A204B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SOBRINHO, RG 20170251 publicada em 07/06/2012;</w:t>
      </w:r>
    </w:p>
    <w:p w:rsidR="006563FC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lastRenderedPageBreak/>
        <w:t>SERGIO</w:t>
      </w:r>
      <w:r w:rsidR="006563FC" w:rsidRPr="000A204B">
        <w:rPr>
          <w:sz w:val="32"/>
          <w:szCs w:val="32"/>
          <w:u w:val="single"/>
        </w:rPr>
        <w:t xml:space="preserve"> </w:t>
      </w:r>
      <w:r w:rsidRPr="000A204B">
        <w:rPr>
          <w:sz w:val="32"/>
          <w:szCs w:val="32"/>
          <w:u w:val="single"/>
        </w:rPr>
        <w:t>SATORO ESAKI</w:t>
      </w:r>
      <w:r w:rsidR="000A204B" w:rsidRPr="000A204B">
        <w:rPr>
          <w:sz w:val="32"/>
          <w:szCs w:val="32"/>
          <w:u w:val="single"/>
        </w:rPr>
        <w:t xml:space="preserve"> </w:t>
      </w:r>
      <w:r w:rsidRPr="000A204B">
        <w:rPr>
          <w:sz w:val="32"/>
          <w:szCs w:val="32"/>
        </w:rPr>
        <w:t>(15)</w:t>
      </w:r>
      <w:r w:rsidR="00F33CBA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</w:t>
      </w:r>
      <w:r w:rsidR="00F33CBA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RG 58887452-8/SP-EE ANTONIO DE OLIVEIRA GODINHO PADRE-CARAPICUIBA -D.E CARAPICUIBA, na</w:t>
      </w:r>
      <w:r w:rsidR="000A204B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vaga decorrente da EXONERAÇÃO de JANAINA SILVA VIOLANTE, RG 41570755 publicada em 01/05/2013;</w:t>
      </w:r>
    </w:p>
    <w:p w:rsidR="006563FC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t>THIAGO TEIXEIRA</w:t>
      </w:r>
      <w:r w:rsidR="000A204B" w:rsidRPr="000A204B">
        <w:rPr>
          <w:sz w:val="32"/>
          <w:szCs w:val="32"/>
          <w:u w:val="single"/>
        </w:rPr>
        <w:t xml:space="preserve"> </w:t>
      </w:r>
      <w:r w:rsidRPr="000A204B">
        <w:rPr>
          <w:sz w:val="32"/>
          <w:szCs w:val="32"/>
          <w:u w:val="single"/>
        </w:rPr>
        <w:t>DE SOUZA</w:t>
      </w:r>
      <w:r w:rsidR="000A204B" w:rsidRPr="000A204B">
        <w:rPr>
          <w:sz w:val="32"/>
          <w:szCs w:val="32"/>
          <w:u w:val="single"/>
        </w:rPr>
        <w:t xml:space="preserve"> </w:t>
      </w:r>
      <w:r w:rsidRPr="000A204B">
        <w:rPr>
          <w:sz w:val="32"/>
          <w:szCs w:val="32"/>
        </w:rPr>
        <w:t>(45)</w:t>
      </w:r>
      <w:r w:rsidR="00F33CBA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</w:t>
      </w:r>
      <w:r w:rsidR="00F33CBA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RG 46554588-9/SP-EE MARIA DE LOURDES</w:t>
      </w:r>
      <w:r w:rsidR="006563FC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TEIXEIRA-CARAPICUIBA -D.E CARAPICUIBA, na vaga decorrente da EXONERAÇÃO de MARIANA RODRIGUES DE ALMEIDA, RG 43544152 publicada em 15/02/2013;</w:t>
      </w:r>
    </w:p>
    <w:p w:rsidR="006563FC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t>VICTOR MANOEL</w:t>
      </w:r>
      <w:r w:rsidR="006563FC" w:rsidRPr="000A204B">
        <w:rPr>
          <w:sz w:val="32"/>
          <w:szCs w:val="32"/>
          <w:u w:val="single"/>
        </w:rPr>
        <w:t xml:space="preserve"> </w:t>
      </w:r>
      <w:r w:rsidRPr="000A204B">
        <w:rPr>
          <w:sz w:val="32"/>
          <w:szCs w:val="32"/>
          <w:u w:val="single"/>
        </w:rPr>
        <w:t>LIMA FERREIRA</w:t>
      </w:r>
      <w:r w:rsidR="000A204B" w:rsidRPr="000A204B">
        <w:rPr>
          <w:sz w:val="32"/>
          <w:szCs w:val="32"/>
          <w:u w:val="single"/>
        </w:rPr>
        <w:t xml:space="preserve"> </w:t>
      </w:r>
      <w:r w:rsidRPr="000A204B">
        <w:rPr>
          <w:sz w:val="32"/>
          <w:szCs w:val="32"/>
        </w:rPr>
        <w:t>(29)</w:t>
      </w:r>
      <w:r w:rsidR="00F33CBA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</w:t>
      </w:r>
      <w:r w:rsidR="00F33CBA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RG 38879203-6/SP-EE HADLA FERES</w:t>
      </w:r>
      <w:r w:rsidR="006563FC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PROFESSORA-CARAPICUIBA -D.E CARAPICUIBA, na vaga</w:t>
      </w:r>
      <w:r w:rsidR="006563FC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decorrente da EXONERAÇÃO de FABIANA DE OLIVEIRA BARROS, RG 24165236 publicada em 01/03/2012;</w:t>
      </w:r>
    </w:p>
    <w:p w:rsidR="00740213" w:rsidRPr="000A204B" w:rsidRDefault="00740213" w:rsidP="000A204B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0A204B">
        <w:rPr>
          <w:sz w:val="32"/>
          <w:szCs w:val="32"/>
          <w:u w:val="single"/>
        </w:rPr>
        <w:t>VIVIANA NASCIMENTO ALEXANDRINO</w:t>
      </w:r>
      <w:r w:rsidR="000A204B" w:rsidRPr="000A204B">
        <w:rPr>
          <w:sz w:val="32"/>
          <w:szCs w:val="32"/>
          <w:u w:val="single"/>
        </w:rPr>
        <w:t xml:space="preserve"> </w:t>
      </w:r>
      <w:r w:rsidRPr="000A204B">
        <w:rPr>
          <w:sz w:val="32"/>
          <w:szCs w:val="32"/>
        </w:rPr>
        <w:t>(52)</w:t>
      </w:r>
      <w:r w:rsidR="00F33CBA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-</w:t>
      </w:r>
      <w:r w:rsidR="00F33CBA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RG 37336858-6/SP-EE MARIA</w:t>
      </w:r>
      <w:r w:rsidR="006563FC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DE LOURDES TEIXEIRA-CARAPICUIBA -D.E CARAPICUIBA, na</w:t>
      </w:r>
      <w:r w:rsidR="006563FC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vaga decorrente da EXONERAÇÃO de ABEL APARECIDO DE</w:t>
      </w:r>
      <w:r w:rsidR="000A204B" w:rsidRPr="000A204B">
        <w:rPr>
          <w:sz w:val="32"/>
          <w:szCs w:val="32"/>
        </w:rPr>
        <w:t xml:space="preserve"> </w:t>
      </w:r>
      <w:r w:rsidRPr="000A204B">
        <w:rPr>
          <w:sz w:val="32"/>
          <w:szCs w:val="32"/>
        </w:rPr>
        <w:t>ALMEIDA, RG 19259958 publicada em 07/03/2013;</w:t>
      </w:r>
    </w:p>
    <w:sectPr w:rsidR="00740213" w:rsidRPr="000A2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234C6"/>
    <w:multiLevelType w:val="hybridMultilevel"/>
    <w:tmpl w:val="86EC6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13"/>
    <w:rsid w:val="000A204B"/>
    <w:rsid w:val="001337A7"/>
    <w:rsid w:val="00161AF0"/>
    <w:rsid w:val="005E62EA"/>
    <w:rsid w:val="006563FC"/>
    <w:rsid w:val="00713FB3"/>
    <w:rsid w:val="00727030"/>
    <w:rsid w:val="00740213"/>
    <w:rsid w:val="00F3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FC2ED-5529-418C-9B13-4EE33DF6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2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1686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Justi Do Carmo</dc:creator>
  <cp:keywords/>
  <dc:description/>
  <cp:lastModifiedBy>Soraya Meira Gaia Do Amaral</cp:lastModifiedBy>
  <cp:revision>2</cp:revision>
  <dcterms:created xsi:type="dcterms:W3CDTF">2019-06-18T12:44:00Z</dcterms:created>
  <dcterms:modified xsi:type="dcterms:W3CDTF">2019-06-18T12:44:00Z</dcterms:modified>
</cp:coreProperties>
</file>