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4877" w14:textId="77777777" w:rsidR="004D12E2" w:rsidRPr="007F779E" w:rsidRDefault="004D12E2" w:rsidP="00955C0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F779E">
        <w:rPr>
          <w:rFonts w:ascii="Verdana" w:eastAsia="Times New Roman" w:hAnsi="Verdana" w:cs="Times New Roman"/>
          <w:sz w:val="24"/>
          <w:szCs w:val="24"/>
          <w:lang w:eastAsia="pt-BR"/>
        </w:rPr>
        <w:t>DIRETORIA DE ENSINO - REGIÃO PIRACICABA</w:t>
      </w:r>
    </w:p>
    <w:p w14:paraId="4A2ECBE8" w14:textId="77777777" w:rsidR="00032421" w:rsidRDefault="004D12E2" w:rsidP="00955C0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F779E">
        <w:rPr>
          <w:rFonts w:ascii="Verdana" w:eastAsia="Times New Roman" w:hAnsi="Verdana" w:cs="Times New Roman"/>
          <w:sz w:val="24"/>
          <w:szCs w:val="24"/>
          <w:lang w:eastAsia="pt-BR"/>
        </w:rPr>
        <w:t>REDE</w:t>
      </w:r>
    </w:p>
    <w:p w14:paraId="0051527C" w14:textId="77777777" w:rsidR="002907DA" w:rsidRPr="007F779E" w:rsidRDefault="002907DA" w:rsidP="00955C0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AD6124C" w14:textId="77777777" w:rsidR="004D12E2" w:rsidRPr="007F779E" w:rsidRDefault="004D12E2" w:rsidP="00955C0C">
      <w:pPr>
        <w:spacing w:after="0" w:line="240" w:lineRule="auto"/>
        <w:jc w:val="both"/>
        <w:rPr>
          <w:rFonts w:ascii="Verdana" w:hAnsi="Verdana"/>
          <w:sz w:val="24"/>
          <w:szCs w:val="24"/>
          <w:lang w:eastAsia="pt-BR"/>
        </w:rPr>
      </w:pPr>
      <w:r w:rsidRPr="007F779E">
        <w:rPr>
          <w:rFonts w:ascii="Verdana" w:hAnsi="Verdana"/>
          <w:sz w:val="24"/>
          <w:szCs w:val="24"/>
          <w:lang w:eastAsia="pt-BR"/>
        </w:rPr>
        <w:t>SOLICITADO: </w:t>
      </w:r>
      <w:r w:rsidR="002907DA">
        <w:rPr>
          <w:rFonts w:ascii="Verdana" w:hAnsi="Verdana"/>
          <w:sz w:val="24"/>
          <w:szCs w:val="24"/>
          <w:lang w:eastAsia="pt-BR"/>
        </w:rPr>
        <w:t xml:space="preserve">Núcleo Pedagógico </w:t>
      </w:r>
    </w:p>
    <w:p w14:paraId="1188D0BE" w14:textId="77777777" w:rsidR="004D12E2" w:rsidRPr="007F779E" w:rsidRDefault="004D12E2" w:rsidP="00955C0C">
      <w:pPr>
        <w:spacing w:after="0" w:line="240" w:lineRule="auto"/>
        <w:jc w:val="both"/>
        <w:rPr>
          <w:rFonts w:ascii="Verdana" w:hAnsi="Verdana"/>
          <w:sz w:val="24"/>
          <w:szCs w:val="24"/>
          <w:lang w:eastAsia="pt-BR"/>
        </w:rPr>
      </w:pPr>
      <w:r w:rsidRPr="007F779E">
        <w:rPr>
          <w:rFonts w:ascii="Verdana" w:hAnsi="Verdana"/>
          <w:sz w:val="24"/>
          <w:szCs w:val="24"/>
          <w:lang w:eastAsia="pt-BR"/>
        </w:rPr>
        <w:t>AUTORIZADO: </w:t>
      </w:r>
      <w:r w:rsidR="00BC5025">
        <w:rPr>
          <w:rFonts w:ascii="Verdana" w:hAnsi="Verdana"/>
          <w:sz w:val="24"/>
          <w:szCs w:val="24"/>
          <w:lang w:eastAsia="pt-BR"/>
        </w:rPr>
        <w:t>Dirigente</w:t>
      </w:r>
      <w:r w:rsidRPr="007F779E">
        <w:rPr>
          <w:rFonts w:ascii="Verdana" w:hAnsi="Verdana"/>
          <w:sz w:val="24"/>
          <w:szCs w:val="24"/>
          <w:lang w:eastAsia="pt-BR"/>
        </w:rPr>
        <w:br/>
        <w:t>TRANSMITIDO:</w:t>
      </w:r>
      <w:r w:rsidR="003F0137">
        <w:rPr>
          <w:rFonts w:ascii="Verdana" w:hAnsi="Verdana"/>
          <w:sz w:val="24"/>
          <w:szCs w:val="24"/>
          <w:lang w:eastAsia="pt-BR"/>
        </w:rPr>
        <w:t xml:space="preserve"> Norberto</w:t>
      </w:r>
    </w:p>
    <w:p w14:paraId="48BCD6CC" w14:textId="77777777" w:rsidR="00F75357" w:rsidRPr="007F779E" w:rsidRDefault="004D12E2" w:rsidP="00955C0C">
      <w:pPr>
        <w:spacing w:after="0" w:line="240" w:lineRule="auto"/>
        <w:jc w:val="both"/>
        <w:rPr>
          <w:rFonts w:ascii="Verdana" w:hAnsi="Verdana"/>
          <w:sz w:val="24"/>
          <w:szCs w:val="24"/>
          <w:lang w:eastAsia="pt-BR"/>
        </w:rPr>
      </w:pPr>
      <w:r w:rsidRPr="007F779E">
        <w:rPr>
          <w:rFonts w:ascii="Verdana" w:hAnsi="Verdana"/>
          <w:sz w:val="24"/>
          <w:szCs w:val="24"/>
          <w:lang w:eastAsia="pt-BR"/>
        </w:rPr>
        <w:t xml:space="preserve">DATA: </w:t>
      </w:r>
      <w:r w:rsidR="003F0137">
        <w:rPr>
          <w:rFonts w:ascii="Verdana" w:hAnsi="Verdana"/>
          <w:sz w:val="24"/>
          <w:szCs w:val="24"/>
          <w:lang w:eastAsia="pt-BR"/>
        </w:rPr>
        <w:t>15/05/2019</w:t>
      </w:r>
    </w:p>
    <w:p w14:paraId="0F893EC8" w14:textId="77777777" w:rsidR="004D12E2" w:rsidRPr="007F779E" w:rsidRDefault="004D12E2" w:rsidP="00955C0C">
      <w:pPr>
        <w:spacing w:after="0" w:line="240" w:lineRule="auto"/>
        <w:jc w:val="both"/>
        <w:rPr>
          <w:rFonts w:ascii="Verdana" w:hAnsi="Verdana"/>
          <w:sz w:val="24"/>
          <w:szCs w:val="24"/>
          <w:lang w:eastAsia="pt-BR"/>
        </w:rPr>
      </w:pPr>
      <w:r w:rsidRPr="007F779E">
        <w:rPr>
          <w:rFonts w:ascii="Verdana" w:hAnsi="Verdana"/>
          <w:sz w:val="24"/>
          <w:szCs w:val="24"/>
          <w:lang w:eastAsia="pt-BR"/>
        </w:rPr>
        <w:t>REDE Nº: </w:t>
      </w:r>
      <w:r w:rsidR="00955C0C">
        <w:rPr>
          <w:rFonts w:ascii="Verdana" w:hAnsi="Verdana"/>
          <w:sz w:val="24"/>
          <w:szCs w:val="24"/>
          <w:lang w:eastAsia="pt-BR"/>
        </w:rPr>
        <w:t>0163/2019</w:t>
      </w:r>
    </w:p>
    <w:p w14:paraId="1F3A3D00" w14:textId="77777777" w:rsidR="00FA2839" w:rsidRPr="007F779E" w:rsidRDefault="0072120D" w:rsidP="00955C0C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 w:rsidRPr="00E2373B">
        <w:rPr>
          <w:rFonts w:ascii="Verdana" w:hAnsi="Verdana"/>
          <w:sz w:val="24"/>
          <w:szCs w:val="24"/>
        </w:rPr>
        <w:t>ASSUNTO:</w:t>
      </w:r>
      <w:r w:rsidRPr="00E2373B">
        <w:rPr>
          <w:rFonts w:ascii="Verdana" w:hAnsi="Verdana"/>
          <w:b/>
          <w:sz w:val="24"/>
          <w:szCs w:val="24"/>
        </w:rPr>
        <w:t xml:space="preserve"> </w:t>
      </w:r>
      <w:r w:rsidRPr="007F779E">
        <w:rPr>
          <w:rFonts w:ascii="Verdana" w:hAnsi="Verdana"/>
          <w:b/>
          <w:color w:val="FF0000"/>
          <w:sz w:val="24"/>
          <w:szCs w:val="24"/>
        </w:rPr>
        <w:t xml:space="preserve">PRÊMIO ARCELORMITTAL DE MEIO AMBIENTE 2019. </w:t>
      </w:r>
    </w:p>
    <w:p w14:paraId="1842E146" w14:textId="77777777" w:rsidR="00E2373B" w:rsidRDefault="00E2373B" w:rsidP="00955C0C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58C8FDB7" w14:textId="77777777" w:rsidR="00E2373B" w:rsidRDefault="00E2373B" w:rsidP="00955C0C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31BA33AB" w14:textId="77777777" w:rsidR="00B03517" w:rsidRPr="007F779E" w:rsidRDefault="00B03517" w:rsidP="00955C0C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F779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Senhores (as) Diretores (as), Professores Coordenadores do Ensino </w:t>
      </w:r>
      <w:r w:rsidR="00783925" w:rsidRPr="007F779E">
        <w:rPr>
          <w:rFonts w:ascii="Verdana" w:hAnsi="Verdana"/>
          <w:color w:val="000000"/>
          <w:sz w:val="24"/>
          <w:szCs w:val="24"/>
          <w:shd w:val="clear" w:color="auto" w:fill="FFFFFF"/>
        </w:rPr>
        <w:t>Fundamental Anos Iniciais e Finais</w:t>
      </w:r>
      <w:r w:rsidR="00C257C6" w:rsidRPr="007F779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 PCA da área de Ciências da Natureza</w:t>
      </w:r>
      <w:r w:rsidR="004B63B5" w:rsidRPr="007F779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CB373F" w:rsidRPr="007F779E">
        <w:rPr>
          <w:rFonts w:ascii="Verdana" w:hAnsi="Verdana"/>
          <w:color w:val="000000"/>
          <w:sz w:val="24"/>
          <w:szCs w:val="24"/>
          <w:shd w:val="clear" w:color="auto" w:fill="FFFFFF"/>
        </w:rPr>
        <w:t>(PEI</w:t>
      </w:r>
      <w:r w:rsidR="004B63B5" w:rsidRPr="007F779E">
        <w:rPr>
          <w:rFonts w:ascii="Verdana" w:hAnsi="Verdana"/>
          <w:color w:val="000000"/>
          <w:sz w:val="24"/>
          <w:szCs w:val="24"/>
          <w:shd w:val="clear" w:color="auto" w:fill="FFFFFF"/>
        </w:rPr>
        <w:t>).</w:t>
      </w:r>
    </w:p>
    <w:p w14:paraId="4F5CE6F6" w14:textId="77777777" w:rsidR="00530CA1" w:rsidRDefault="00530CA1" w:rsidP="00955C0C">
      <w:pPr>
        <w:tabs>
          <w:tab w:val="left" w:pos="229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A153BEA" w14:textId="77777777" w:rsidR="00860631" w:rsidRPr="007F779E" w:rsidRDefault="00253802" w:rsidP="00955C0C">
      <w:pPr>
        <w:tabs>
          <w:tab w:val="left" w:pos="229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7F779E">
        <w:rPr>
          <w:rFonts w:ascii="Verdana" w:hAnsi="Verdana"/>
          <w:sz w:val="24"/>
          <w:szCs w:val="24"/>
        </w:rPr>
        <w:t xml:space="preserve"> </w:t>
      </w:r>
      <w:r w:rsidR="00DA0002" w:rsidRPr="007F779E">
        <w:rPr>
          <w:rFonts w:ascii="Verdana" w:hAnsi="Verdana"/>
          <w:sz w:val="24"/>
          <w:szCs w:val="24"/>
        </w:rPr>
        <w:t>O</w:t>
      </w:r>
      <w:r w:rsidR="00860631" w:rsidRPr="007F779E">
        <w:rPr>
          <w:rFonts w:ascii="Verdana" w:hAnsi="Verdana"/>
          <w:sz w:val="24"/>
          <w:szCs w:val="24"/>
        </w:rPr>
        <w:t xml:space="preserve"> Prêmio </w:t>
      </w:r>
      <w:proofErr w:type="spellStart"/>
      <w:r w:rsidR="00860631" w:rsidRPr="007F779E">
        <w:rPr>
          <w:rFonts w:ascii="Verdana" w:hAnsi="Verdana"/>
          <w:sz w:val="24"/>
          <w:szCs w:val="24"/>
        </w:rPr>
        <w:t>ArcelorMittal</w:t>
      </w:r>
      <w:proofErr w:type="spellEnd"/>
      <w:r w:rsidR="00860631" w:rsidRPr="007F779E">
        <w:rPr>
          <w:rFonts w:ascii="Verdana" w:hAnsi="Verdana"/>
          <w:sz w:val="24"/>
          <w:szCs w:val="24"/>
        </w:rPr>
        <w:t xml:space="preserve"> de Meio Ambiente - PAMMA, cujo objetivo é contribuir com o trabalho de educação ambiental das escolas, estimulando alunos do Ensino Fundamental </w:t>
      </w:r>
      <w:r w:rsidR="00424E53" w:rsidRPr="007F779E">
        <w:rPr>
          <w:rFonts w:ascii="Verdana" w:hAnsi="Verdana"/>
          <w:sz w:val="24"/>
          <w:szCs w:val="24"/>
        </w:rPr>
        <w:t>(Anos</w:t>
      </w:r>
      <w:r w:rsidR="006902F3" w:rsidRPr="007F779E">
        <w:rPr>
          <w:rFonts w:ascii="Verdana" w:hAnsi="Verdana"/>
          <w:sz w:val="24"/>
          <w:szCs w:val="24"/>
        </w:rPr>
        <w:t xml:space="preserve"> iniciais e </w:t>
      </w:r>
      <w:r w:rsidR="00424E53" w:rsidRPr="007F779E">
        <w:rPr>
          <w:rFonts w:ascii="Verdana" w:hAnsi="Verdana"/>
          <w:sz w:val="24"/>
          <w:szCs w:val="24"/>
        </w:rPr>
        <w:t>finais)</w:t>
      </w:r>
      <w:r w:rsidR="006902F3" w:rsidRPr="007F779E">
        <w:rPr>
          <w:rFonts w:ascii="Verdana" w:hAnsi="Verdana"/>
          <w:sz w:val="24"/>
          <w:szCs w:val="24"/>
        </w:rPr>
        <w:t xml:space="preserve"> </w:t>
      </w:r>
      <w:r w:rsidR="00860631" w:rsidRPr="007F779E">
        <w:rPr>
          <w:rFonts w:ascii="Verdana" w:hAnsi="Verdana"/>
          <w:sz w:val="24"/>
          <w:szCs w:val="24"/>
        </w:rPr>
        <w:t>a desenvolver uma visão mais ampla sobre a questão do meio ambiente.</w:t>
      </w:r>
    </w:p>
    <w:p w14:paraId="5BA863F6" w14:textId="77777777" w:rsidR="007F779E" w:rsidRPr="007F779E" w:rsidRDefault="007F779E" w:rsidP="00955C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F779E">
        <w:rPr>
          <w:rFonts w:ascii="Verdana" w:hAnsi="Verdana"/>
          <w:sz w:val="24"/>
          <w:szCs w:val="24"/>
        </w:rPr>
        <w:t>Com o tema </w:t>
      </w:r>
      <w:r w:rsidRPr="003C22AF">
        <w:rPr>
          <w:rFonts w:ascii="Verdana" w:hAnsi="Verdana"/>
          <w:b/>
          <w:sz w:val="24"/>
          <w:szCs w:val="24"/>
        </w:rPr>
        <w:t>“Meio ambiente e ciência: água – economizar para não faltar</w:t>
      </w:r>
      <w:r w:rsidR="00CB4DF8" w:rsidRPr="003C22AF">
        <w:rPr>
          <w:rFonts w:ascii="Verdana" w:hAnsi="Verdana"/>
          <w:b/>
          <w:sz w:val="24"/>
          <w:szCs w:val="24"/>
        </w:rPr>
        <w:t>”</w:t>
      </w:r>
      <w:r w:rsidR="00CB4DF8">
        <w:rPr>
          <w:rFonts w:ascii="Verdana" w:hAnsi="Verdana"/>
          <w:b/>
          <w:sz w:val="24"/>
          <w:szCs w:val="24"/>
        </w:rPr>
        <w:t xml:space="preserve">, </w:t>
      </w:r>
      <w:r w:rsidR="00CB4DF8" w:rsidRPr="007F779E">
        <w:rPr>
          <w:rFonts w:ascii="Verdana" w:hAnsi="Verdana"/>
          <w:sz w:val="24"/>
          <w:szCs w:val="24"/>
        </w:rPr>
        <w:t>almeja</w:t>
      </w:r>
      <w:r w:rsidRPr="007F779E">
        <w:rPr>
          <w:rFonts w:ascii="Verdana" w:hAnsi="Verdana"/>
          <w:sz w:val="24"/>
          <w:szCs w:val="24"/>
        </w:rPr>
        <w:t xml:space="preserve"> estimular a criação de projetos que contribuam para solucionar um dos maiores problemas do mundo – a crise hídrica. Neste ano, a novidade é a integração do Prêmio com os Objetivos de Desenvolvimento Sustentável elaborados pela Organização das Nações Unidas (ONU). O intuito é desenvolver ações locais que possam ter impacto global, contribuindo para um mundo melhor.</w:t>
      </w:r>
    </w:p>
    <w:p w14:paraId="660FBA0B" w14:textId="77777777" w:rsidR="00144BAB" w:rsidRPr="00A57A01" w:rsidRDefault="006B7865" w:rsidP="00955C0C">
      <w:pPr>
        <w:tabs>
          <w:tab w:val="left" w:pos="229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7A01">
        <w:rPr>
          <w:rFonts w:ascii="Verdana" w:hAnsi="Verdana"/>
          <w:sz w:val="24"/>
          <w:szCs w:val="24"/>
        </w:rPr>
        <w:t xml:space="preserve">O preenchimento do </w:t>
      </w:r>
      <w:r w:rsidRPr="006F21B6">
        <w:rPr>
          <w:rFonts w:ascii="Verdana" w:hAnsi="Verdana"/>
          <w:b/>
          <w:sz w:val="24"/>
          <w:szCs w:val="24"/>
        </w:rPr>
        <w:t>termo de adesão</w:t>
      </w:r>
      <w:r w:rsidRPr="00A57A01">
        <w:rPr>
          <w:rFonts w:ascii="Verdana" w:hAnsi="Verdana"/>
          <w:sz w:val="24"/>
          <w:szCs w:val="24"/>
        </w:rPr>
        <w:t xml:space="preserve"> (anexo) é</w:t>
      </w:r>
      <w:r w:rsidR="00144BAB" w:rsidRPr="00A57A01">
        <w:rPr>
          <w:rFonts w:ascii="Verdana" w:hAnsi="Verdana"/>
          <w:sz w:val="24"/>
          <w:szCs w:val="24"/>
        </w:rPr>
        <w:t xml:space="preserve"> </w:t>
      </w:r>
      <w:r w:rsidR="00851CB6" w:rsidRPr="00A57A01">
        <w:rPr>
          <w:rFonts w:ascii="Verdana" w:hAnsi="Verdana"/>
          <w:sz w:val="24"/>
          <w:szCs w:val="24"/>
        </w:rPr>
        <w:t>necessário</w:t>
      </w:r>
      <w:r w:rsidR="00144BAB" w:rsidRPr="00A57A01">
        <w:rPr>
          <w:rFonts w:ascii="Verdana" w:hAnsi="Verdana"/>
          <w:sz w:val="24"/>
          <w:szCs w:val="24"/>
        </w:rPr>
        <w:t xml:space="preserve"> </w:t>
      </w:r>
      <w:r w:rsidR="00706E77" w:rsidRPr="00A57A01">
        <w:rPr>
          <w:rFonts w:ascii="Verdana" w:hAnsi="Verdana"/>
          <w:sz w:val="24"/>
          <w:szCs w:val="24"/>
        </w:rPr>
        <w:t>para logística</w:t>
      </w:r>
      <w:r w:rsidR="00144BAB" w:rsidRPr="00A57A01">
        <w:rPr>
          <w:rFonts w:ascii="Verdana" w:hAnsi="Verdana"/>
          <w:sz w:val="24"/>
          <w:szCs w:val="24"/>
        </w:rPr>
        <w:t xml:space="preserve"> de </w:t>
      </w:r>
      <w:r w:rsidR="00044E0E" w:rsidRPr="00A57A01">
        <w:rPr>
          <w:rFonts w:ascii="Verdana" w:hAnsi="Verdana"/>
          <w:sz w:val="24"/>
          <w:szCs w:val="24"/>
        </w:rPr>
        <w:t>quantidade de</w:t>
      </w:r>
      <w:r w:rsidR="00144BAB" w:rsidRPr="00A57A01">
        <w:rPr>
          <w:rFonts w:ascii="Verdana" w:hAnsi="Verdana"/>
          <w:sz w:val="24"/>
          <w:szCs w:val="24"/>
        </w:rPr>
        <w:t xml:space="preserve"> </w:t>
      </w:r>
      <w:r w:rsidR="00072866" w:rsidRPr="00A57A01">
        <w:rPr>
          <w:rFonts w:ascii="Verdana" w:hAnsi="Verdana"/>
          <w:sz w:val="24"/>
          <w:szCs w:val="24"/>
        </w:rPr>
        <w:t xml:space="preserve">apostilas </w:t>
      </w:r>
      <w:r w:rsidR="00144BAB" w:rsidRPr="00A57A01">
        <w:rPr>
          <w:rFonts w:ascii="Verdana" w:hAnsi="Verdana"/>
          <w:sz w:val="24"/>
          <w:szCs w:val="24"/>
        </w:rPr>
        <w:t>para os alunos e manual de orientação para os professores</w:t>
      </w:r>
      <w:r w:rsidR="00072866" w:rsidRPr="00A57A01">
        <w:rPr>
          <w:rFonts w:ascii="Verdana" w:hAnsi="Verdana"/>
          <w:sz w:val="24"/>
          <w:szCs w:val="24"/>
        </w:rPr>
        <w:t xml:space="preserve"> para desenvolver o projeto na escola.</w:t>
      </w:r>
    </w:p>
    <w:p w14:paraId="0461247F" w14:textId="77777777" w:rsidR="00E75332" w:rsidRPr="00A57A01" w:rsidRDefault="00BA7C62" w:rsidP="00955C0C">
      <w:pPr>
        <w:tabs>
          <w:tab w:val="left" w:pos="2294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A57A01">
        <w:rPr>
          <w:rFonts w:ascii="Verdana" w:hAnsi="Verdana"/>
          <w:b/>
          <w:sz w:val="24"/>
          <w:szCs w:val="24"/>
        </w:rPr>
        <w:t>Impreterivelmente a</w:t>
      </w:r>
      <w:r w:rsidR="00E75332" w:rsidRPr="00A57A01">
        <w:rPr>
          <w:rFonts w:ascii="Verdana" w:hAnsi="Verdana"/>
          <w:b/>
          <w:sz w:val="24"/>
          <w:szCs w:val="24"/>
        </w:rPr>
        <w:t>té o dia 2</w:t>
      </w:r>
      <w:r w:rsidR="002D7E0A">
        <w:rPr>
          <w:rFonts w:ascii="Verdana" w:hAnsi="Verdana"/>
          <w:b/>
          <w:sz w:val="24"/>
          <w:szCs w:val="24"/>
        </w:rPr>
        <w:t>2</w:t>
      </w:r>
      <w:r w:rsidR="00E75332" w:rsidRPr="00A57A01">
        <w:rPr>
          <w:rFonts w:ascii="Verdana" w:hAnsi="Verdana"/>
          <w:b/>
          <w:sz w:val="24"/>
          <w:szCs w:val="24"/>
        </w:rPr>
        <w:t>/0</w:t>
      </w:r>
      <w:r w:rsidR="00706E77" w:rsidRPr="00A57A01">
        <w:rPr>
          <w:rFonts w:ascii="Verdana" w:hAnsi="Verdana"/>
          <w:b/>
          <w:sz w:val="24"/>
          <w:szCs w:val="24"/>
        </w:rPr>
        <w:t>5</w:t>
      </w:r>
      <w:r w:rsidR="00E75332" w:rsidRPr="00A57A01">
        <w:rPr>
          <w:rFonts w:ascii="Verdana" w:hAnsi="Verdana"/>
          <w:b/>
          <w:sz w:val="24"/>
          <w:szCs w:val="24"/>
        </w:rPr>
        <w:t>/201</w:t>
      </w:r>
      <w:r w:rsidR="000A5F5D">
        <w:rPr>
          <w:rFonts w:ascii="Verdana" w:hAnsi="Verdana"/>
          <w:b/>
          <w:sz w:val="24"/>
          <w:szCs w:val="24"/>
        </w:rPr>
        <w:t>9</w:t>
      </w:r>
      <w:r w:rsidRPr="00A57A01">
        <w:rPr>
          <w:rFonts w:ascii="Verdana" w:hAnsi="Verdana"/>
          <w:b/>
          <w:sz w:val="24"/>
          <w:szCs w:val="24"/>
        </w:rPr>
        <w:t xml:space="preserve"> </w:t>
      </w:r>
      <w:r w:rsidR="00FA3B15" w:rsidRPr="00A57A01">
        <w:rPr>
          <w:rFonts w:ascii="Verdana" w:hAnsi="Verdana"/>
          <w:b/>
          <w:sz w:val="24"/>
          <w:szCs w:val="24"/>
        </w:rPr>
        <w:t>(</w:t>
      </w:r>
      <w:r w:rsidR="00EF4662">
        <w:rPr>
          <w:rFonts w:ascii="Verdana" w:hAnsi="Verdana"/>
          <w:b/>
          <w:sz w:val="24"/>
          <w:szCs w:val="24"/>
        </w:rPr>
        <w:t>quarta feira</w:t>
      </w:r>
      <w:r w:rsidR="00FA3B15" w:rsidRPr="00A57A01">
        <w:rPr>
          <w:rFonts w:ascii="Verdana" w:hAnsi="Verdana"/>
          <w:b/>
          <w:sz w:val="24"/>
          <w:szCs w:val="24"/>
        </w:rPr>
        <w:t>)</w:t>
      </w:r>
      <w:r w:rsidR="00066E68" w:rsidRPr="00A57A01">
        <w:rPr>
          <w:rFonts w:ascii="Verdana" w:hAnsi="Verdana"/>
          <w:b/>
          <w:sz w:val="24"/>
          <w:szCs w:val="24"/>
        </w:rPr>
        <w:t>.</w:t>
      </w:r>
      <w:r w:rsidRPr="00A57A01">
        <w:rPr>
          <w:rFonts w:ascii="Verdana" w:hAnsi="Verdana"/>
          <w:b/>
          <w:sz w:val="24"/>
          <w:szCs w:val="24"/>
        </w:rPr>
        <w:t xml:space="preserve"> </w:t>
      </w:r>
    </w:p>
    <w:p w14:paraId="1DC1D037" w14:textId="77777777" w:rsidR="00F95968" w:rsidRPr="00A57A01" w:rsidRDefault="006B7865" w:rsidP="00955C0C">
      <w:pPr>
        <w:tabs>
          <w:tab w:val="left" w:pos="2294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A57A01">
        <w:rPr>
          <w:rFonts w:ascii="Verdana" w:hAnsi="Verdana"/>
          <w:sz w:val="24"/>
          <w:szCs w:val="24"/>
        </w:rPr>
        <w:t>Enviar</w:t>
      </w:r>
      <w:r w:rsidR="001D3FA9" w:rsidRPr="00A57A01">
        <w:rPr>
          <w:rFonts w:ascii="Verdana" w:hAnsi="Verdana"/>
          <w:sz w:val="24"/>
          <w:szCs w:val="24"/>
        </w:rPr>
        <w:t xml:space="preserve"> com o título INSCRIÇÃO</w:t>
      </w:r>
      <w:r w:rsidR="00FF35A9" w:rsidRPr="00A57A01">
        <w:rPr>
          <w:rFonts w:ascii="Verdana" w:hAnsi="Verdana"/>
          <w:sz w:val="24"/>
          <w:szCs w:val="24"/>
        </w:rPr>
        <w:t xml:space="preserve"> PAMMA</w:t>
      </w:r>
      <w:r w:rsidRPr="00A57A01">
        <w:rPr>
          <w:rFonts w:ascii="Verdana" w:hAnsi="Verdana"/>
          <w:sz w:val="24"/>
          <w:szCs w:val="24"/>
        </w:rPr>
        <w:t xml:space="preserve"> 201</w:t>
      </w:r>
      <w:r w:rsidR="00AA1DAC">
        <w:rPr>
          <w:rFonts w:ascii="Verdana" w:hAnsi="Verdana"/>
          <w:sz w:val="24"/>
          <w:szCs w:val="24"/>
        </w:rPr>
        <w:t>9</w:t>
      </w:r>
      <w:r w:rsidRPr="00A57A01">
        <w:rPr>
          <w:rFonts w:ascii="Verdana" w:hAnsi="Verdana"/>
          <w:sz w:val="24"/>
          <w:szCs w:val="24"/>
        </w:rPr>
        <w:t>,</w:t>
      </w:r>
      <w:r w:rsidR="00FF35A9" w:rsidRPr="00A57A01">
        <w:rPr>
          <w:rFonts w:ascii="Verdana" w:hAnsi="Verdana"/>
          <w:sz w:val="24"/>
          <w:szCs w:val="24"/>
        </w:rPr>
        <w:t xml:space="preserve"> </w:t>
      </w:r>
      <w:r w:rsidR="00D32D70" w:rsidRPr="00A57A01">
        <w:rPr>
          <w:rFonts w:ascii="Verdana" w:hAnsi="Verdana"/>
          <w:sz w:val="24"/>
          <w:szCs w:val="24"/>
        </w:rPr>
        <w:t>nos e-mails</w:t>
      </w:r>
      <w:r w:rsidR="00FF35A9" w:rsidRPr="00A57A01">
        <w:rPr>
          <w:rFonts w:ascii="Verdana" w:hAnsi="Verdana"/>
          <w:b/>
          <w:sz w:val="24"/>
          <w:szCs w:val="24"/>
        </w:rPr>
        <w:t xml:space="preserve"> </w:t>
      </w:r>
    </w:p>
    <w:p w14:paraId="2F5D8AAC" w14:textId="77777777" w:rsidR="00F95968" w:rsidRPr="00EF4662" w:rsidRDefault="00530CA1" w:rsidP="00955C0C">
      <w:p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hyperlink r:id="rId5" w:history="1">
        <w:r w:rsidR="00EF4662" w:rsidRPr="00EF4662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ana.leme@arcelormittal.com.br</w:t>
        </w:r>
      </w:hyperlink>
      <w:r w:rsidR="00EF4662" w:rsidRPr="00EF4662">
        <w:rPr>
          <w:rFonts w:ascii="Verdana" w:hAnsi="Verdana"/>
          <w:color w:val="555555"/>
          <w:sz w:val="24"/>
          <w:szCs w:val="24"/>
          <w:shd w:val="clear" w:color="auto" w:fill="FFFFFF"/>
        </w:rPr>
        <w:t xml:space="preserve"> </w:t>
      </w:r>
      <w:r w:rsidR="00F95968" w:rsidRPr="00EF4662">
        <w:rPr>
          <w:rFonts w:ascii="Verdana" w:hAnsi="Verdana"/>
          <w:sz w:val="24"/>
          <w:szCs w:val="24"/>
          <w:lang w:val="fr-FR"/>
        </w:rPr>
        <w:t xml:space="preserve"> </w:t>
      </w:r>
      <w:r w:rsidR="00EF4662" w:rsidRPr="00EF4662">
        <w:rPr>
          <w:rFonts w:ascii="Verdana" w:hAnsi="Verdana"/>
          <w:sz w:val="24"/>
          <w:szCs w:val="24"/>
          <w:lang w:val="fr-FR"/>
        </w:rPr>
        <w:t>a/c - Ana</w:t>
      </w:r>
      <w:r w:rsidR="00F95968" w:rsidRPr="00EF4662">
        <w:rPr>
          <w:rFonts w:ascii="Verdana" w:hAnsi="Verdana"/>
          <w:sz w:val="24"/>
          <w:szCs w:val="24"/>
          <w:lang w:val="fr-FR"/>
        </w:rPr>
        <w:t xml:space="preserve"> Lúcia</w:t>
      </w:r>
      <w:r w:rsidR="005E134F" w:rsidRPr="00EF4662">
        <w:rPr>
          <w:rFonts w:ascii="Verdana" w:hAnsi="Verdana"/>
          <w:sz w:val="24"/>
          <w:szCs w:val="24"/>
          <w:lang w:val="fr-FR"/>
        </w:rPr>
        <w:t xml:space="preserve"> Leme</w:t>
      </w:r>
      <w:r w:rsidR="00F95968" w:rsidRPr="00EF4662">
        <w:rPr>
          <w:rFonts w:ascii="Verdana" w:hAnsi="Verdana"/>
          <w:sz w:val="24"/>
          <w:szCs w:val="24"/>
          <w:lang w:val="fr-FR"/>
        </w:rPr>
        <w:t xml:space="preserve"> </w:t>
      </w:r>
    </w:p>
    <w:p w14:paraId="329DC745" w14:textId="77777777" w:rsidR="00F95968" w:rsidRPr="00A57A01" w:rsidRDefault="001F1ECC" w:rsidP="00955C0C">
      <w:p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r w:rsidRPr="00A57A01">
        <w:rPr>
          <w:rFonts w:ascii="Verdana" w:hAnsi="Verdana"/>
          <w:sz w:val="24"/>
          <w:szCs w:val="24"/>
          <w:lang w:val="fr-FR"/>
        </w:rPr>
        <w:t>com copia para</w:t>
      </w:r>
      <w:r w:rsidR="00E35463" w:rsidRPr="00A57A01">
        <w:rPr>
          <w:rFonts w:ascii="Verdana" w:hAnsi="Verdana"/>
          <w:sz w:val="24"/>
          <w:szCs w:val="24"/>
          <w:lang w:val="fr-FR"/>
        </w:rPr>
        <w:t> :</w:t>
      </w:r>
    </w:p>
    <w:p w14:paraId="69F27349" w14:textId="77777777" w:rsidR="001D50E4" w:rsidRPr="00A57A01" w:rsidRDefault="00530CA1" w:rsidP="00955C0C">
      <w:p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hyperlink r:id="rId6" w:history="1">
        <w:r w:rsidR="00EF4662" w:rsidRPr="00027A89">
          <w:rPr>
            <w:rStyle w:val="Hyperlink"/>
            <w:rFonts w:ascii="Verdana" w:hAnsi="Verdana"/>
            <w:sz w:val="24"/>
            <w:szCs w:val="24"/>
            <w:lang w:val="fr-FR"/>
          </w:rPr>
          <w:t>ciebiopiracicaba@gmail.com</w:t>
        </w:r>
      </w:hyperlink>
      <w:r w:rsidR="00F9012D" w:rsidRPr="00A57A01">
        <w:rPr>
          <w:rFonts w:ascii="Verdana" w:hAnsi="Verdana"/>
          <w:sz w:val="24"/>
          <w:szCs w:val="24"/>
          <w:lang w:val="fr-FR"/>
        </w:rPr>
        <w:t xml:space="preserve"> </w:t>
      </w:r>
      <w:r w:rsidR="00EF4662">
        <w:rPr>
          <w:rFonts w:ascii="Verdana" w:hAnsi="Verdana"/>
          <w:sz w:val="24"/>
          <w:szCs w:val="24"/>
          <w:lang w:val="fr-FR"/>
        </w:rPr>
        <w:t xml:space="preserve">a/c - </w:t>
      </w:r>
      <w:r w:rsidR="00F9012D" w:rsidRPr="00A57A01">
        <w:rPr>
          <w:rFonts w:ascii="Verdana" w:hAnsi="Verdana"/>
          <w:sz w:val="24"/>
          <w:szCs w:val="24"/>
          <w:lang w:val="fr-FR"/>
        </w:rPr>
        <w:t>Luciana Vict</w:t>
      </w:r>
      <w:r w:rsidR="00851CB6" w:rsidRPr="00A57A01">
        <w:rPr>
          <w:rFonts w:ascii="Verdana" w:hAnsi="Verdana"/>
          <w:sz w:val="24"/>
          <w:szCs w:val="24"/>
          <w:lang w:val="fr-FR"/>
        </w:rPr>
        <w:t xml:space="preserve">ória e Marly Marsulo  </w:t>
      </w:r>
    </w:p>
    <w:p w14:paraId="153DB3D4" w14:textId="77777777" w:rsidR="001D50E4" w:rsidRPr="00A57A01" w:rsidRDefault="001D50E4" w:rsidP="00955C0C">
      <w:pPr>
        <w:tabs>
          <w:tab w:val="left" w:pos="2294"/>
        </w:tabs>
        <w:spacing w:after="0" w:line="240" w:lineRule="auto"/>
        <w:rPr>
          <w:rFonts w:ascii="Verdana" w:hAnsi="Verdana"/>
          <w:b/>
          <w:sz w:val="24"/>
          <w:szCs w:val="24"/>
          <w:lang w:val="fr-FR"/>
        </w:rPr>
      </w:pPr>
      <w:r w:rsidRPr="00A57A01">
        <w:rPr>
          <w:rFonts w:ascii="Verdana" w:hAnsi="Verdana"/>
          <w:b/>
          <w:sz w:val="24"/>
          <w:szCs w:val="24"/>
          <w:lang w:val="fr-FR"/>
        </w:rPr>
        <w:t>Observação :</w:t>
      </w:r>
    </w:p>
    <w:p w14:paraId="7B288C9A" w14:textId="77777777" w:rsidR="001D50E4" w:rsidRPr="00A57A01" w:rsidRDefault="00253802" w:rsidP="00955C0C">
      <w:pPr>
        <w:tabs>
          <w:tab w:val="left" w:pos="2294"/>
        </w:tabs>
        <w:spacing w:after="0" w:line="240" w:lineRule="auto"/>
        <w:jc w:val="both"/>
        <w:rPr>
          <w:rFonts w:ascii="Verdana" w:hAnsi="Verdana"/>
          <w:sz w:val="24"/>
          <w:szCs w:val="24"/>
          <w:lang w:val="fr-FR"/>
        </w:rPr>
      </w:pPr>
      <w:r w:rsidRPr="00A57A01">
        <w:rPr>
          <w:rFonts w:ascii="Verdana" w:hAnsi="Verdana"/>
          <w:sz w:val="24"/>
          <w:szCs w:val="24"/>
          <w:lang w:val="fr-FR"/>
        </w:rPr>
        <w:t xml:space="preserve"> </w:t>
      </w:r>
      <w:r w:rsidR="001D50E4" w:rsidRPr="00A57A01">
        <w:rPr>
          <w:rFonts w:ascii="Verdana" w:hAnsi="Verdana"/>
          <w:sz w:val="24"/>
          <w:szCs w:val="24"/>
          <w:lang w:val="fr-FR"/>
        </w:rPr>
        <w:t>A entrega do</w:t>
      </w:r>
      <w:r w:rsidR="0019107B" w:rsidRPr="00A57A01">
        <w:rPr>
          <w:rFonts w:ascii="Verdana" w:hAnsi="Verdana"/>
          <w:sz w:val="24"/>
          <w:szCs w:val="24"/>
          <w:lang w:val="fr-FR"/>
        </w:rPr>
        <w:t xml:space="preserve"> formul</w:t>
      </w:r>
      <w:r w:rsidR="00044E0E" w:rsidRPr="00A57A01">
        <w:rPr>
          <w:rFonts w:ascii="Verdana" w:hAnsi="Verdana"/>
          <w:sz w:val="24"/>
          <w:szCs w:val="24"/>
          <w:lang w:val="fr-FR"/>
        </w:rPr>
        <w:t xml:space="preserve">ario </w:t>
      </w:r>
      <w:r w:rsidR="0019107B" w:rsidRPr="00A57A01">
        <w:rPr>
          <w:rFonts w:ascii="Verdana" w:hAnsi="Verdana"/>
          <w:sz w:val="24"/>
          <w:szCs w:val="24"/>
          <w:lang w:val="fr-FR"/>
        </w:rPr>
        <w:t xml:space="preserve"> do </w:t>
      </w:r>
      <w:r w:rsidR="001D50E4" w:rsidRPr="00A57A01">
        <w:rPr>
          <w:rFonts w:ascii="Verdana" w:hAnsi="Verdana"/>
          <w:sz w:val="24"/>
          <w:szCs w:val="24"/>
          <w:lang w:val="fr-FR"/>
        </w:rPr>
        <w:t xml:space="preserve"> projeto </w:t>
      </w:r>
      <w:r w:rsidR="0019107B" w:rsidRPr="00A57A01">
        <w:rPr>
          <w:rFonts w:ascii="Verdana" w:hAnsi="Verdana"/>
          <w:sz w:val="24"/>
          <w:szCs w:val="24"/>
          <w:lang w:val="fr-FR"/>
        </w:rPr>
        <w:t xml:space="preserve">( anexo ) em formato </w:t>
      </w:r>
      <w:r w:rsidR="00044E0E" w:rsidRPr="00A57A01">
        <w:rPr>
          <w:rFonts w:ascii="Verdana" w:hAnsi="Verdana"/>
          <w:sz w:val="24"/>
          <w:szCs w:val="24"/>
          <w:lang w:val="fr-FR"/>
        </w:rPr>
        <w:t xml:space="preserve">de </w:t>
      </w:r>
      <w:r w:rsidR="0019107B" w:rsidRPr="00A57A01">
        <w:rPr>
          <w:rFonts w:ascii="Verdana" w:hAnsi="Verdana"/>
          <w:sz w:val="24"/>
          <w:szCs w:val="24"/>
          <w:lang w:val="fr-FR"/>
        </w:rPr>
        <w:t xml:space="preserve"> midia ( CD ou Pen drive ) </w:t>
      </w:r>
      <w:r w:rsidR="00044E0E" w:rsidRPr="00A57A01">
        <w:rPr>
          <w:rFonts w:ascii="Verdana" w:hAnsi="Verdana"/>
          <w:sz w:val="24"/>
          <w:szCs w:val="24"/>
          <w:lang w:val="fr-FR"/>
        </w:rPr>
        <w:t xml:space="preserve">será </w:t>
      </w:r>
      <w:r w:rsidR="00BA5899" w:rsidRPr="00A57A01">
        <w:rPr>
          <w:rFonts w:ascii="Verdana" w:hAnsi="Verdana"/>
          <w:sz w:val="24"/>
          <w:szCs w:val="24"/>
          <w:lang w:val="fr-FR"/>
        </w:rPr>
        <w:t xml:space="preserve"> </w:t>
      </w:r>
      <w:r w:rsidR="0019107B" w:rsidRPr="00A57A01">
        <w:rPr>
          <w:rFonts w:ascii="Verdana" w:hAnsi="Verdana"/>
          <w:sz w:val="24"/>
          <w:szCs w:val="24"/>
          <w:lang w:val="fr-FR"/>
        </w:rPr>
        <w:t xml:space="preserve">na Diretoria de Ensino Região de Piracicaba até o dia </w:t>
      </w:r>
      <w:r w:rsidR="00191B47">
        <w:rPr>
          <w:rFonts w:ascii="Verdana" w:hAnsi="Verdana"/>
          <w:sz w:val="24"/>
          <w:szCs w:val="24"/>
          <w:lang w:val="fr-FR"/>
        </w:rPr>
        <w:t>30</w:t>
      </w:r>
      <w:r w:rsidR="0019107B" w:rsidRPr="00A57A01">
        <w:rPr>
          <w:rFonts w:ascii="Verdana" w:hAnsi="Verdana"/>
          <w:sz w:val="24"/>
          <w:szCs w:val="24"/>
          <w:lang w:val="fr-FR"/>
        </w:rPr>
        <w:t>/0</w:t>
      </w:r>
      <w:r w:rsidR="00191B47">
        <w:rPr>
          <w:rFonts w:ascii="Verdana" w:hAnsi="Verdana"/>
          <w:sz w:val="24"/>
          <w:szCs w:val="24"/>
          <w:lang w:val="fr-FR"/>
        </w:rPr>
        <w:t>8</w:t>
      </w:r>
      <w:r w:rsidR="0019107B" w:rsidRPr="00A57A01">
        <w:rPr>
          <w:rFonts w:ascii="Verdana" w:hAnsi="Verdana"/>
          <w:sz w:val="24"/>
          <w:szCs w:val="24"/>
          <w:lang w:val="fr-FR"/>
        </w:rPr>
        <w:t>/201</w:t>
      </w:r>
      <w:r w:rsidR="00191B47">
        <w:rPr>
          <w:rFonts w:ascii="Verdana" w:hAnsi="Verdana"/>
          <w:sz w:val="24"/>
          <w:szCs w:val="24"/>
          <w:lang w:val="fr-FR"/>
        </w:rPr>
        <w:t>9</w:t>
      </w:r>
      <w:r w:rsidR="00D837E3">
        <w:rPr>
          <w:rFonts w:ascii="Verdana" w:hAnsi="Verdana"/>
          <w:sz w:val="24"/>
          <w:szCs w:val="24"/>
          <w:lang w:val="fr-FR"/>
        </w:rPr>
        <w:t xml:space="preserve"> . </w:t>
      </w:r>
    </w:p>
    <w:p w14:paraId="5DA6DFD0" w14:textId="77777777" w:rsidR="001D50E4" w:rsidRPr="00B03631" w:rsidRDefault="001D50E4" w:rsidP="00955C0C">
      <w:pPr>
        <w:tabs>
          <w:tab w:val="left" w:pos="2294"/>
        </w:tabs>
        <w:spacing w:after="0" w:line="240" w:lineRule="auto"/>
        <w:rPr>
          <w:rFonts w:ascii="Verdana" w:hAnsi="Verdana"/>
          <w:b/>
          <w:sz w:val="24"/>
          <w:szCs w:val="24"/>
          <w:lang w:val="fr-FR"/>
        </w:rPr>
      </w:pPr>
      <w:r w:rsidRPr="00B03631">
        <w:rPr>
          <w:rFonts w:ascii="Verdana" w:hAnsi="Verdana"/>
          <w:b/>
          <w:sz w:val="24"/>
          <w:szCs w:val="24"/>
          <w:lang w:val="fr-FR"/>
        </w:rPr>
        <w:t>Anexados os seguintes documentos e materiais  :</w:t>
      </w:r>
    </w:p>
    <w:p w14:paraId="65E50FBE" w14:textId="77777777" w:rsidR="00402327" w:rsidRPr="00A57A01" w:rsidRDefault="002403F8" w:rsidP="00955C0C">
      <w:pPr>
        <w:pStyle w:val="PargrafodaLista"/>
        <w:numPr>
          <w:ilvl w:val="0"/>
          <w:numId w:val="3"/>
        </w:num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r w:rsidRPr="00A57A01">
        <w:rPr>
          <w:rFonts w:ascii="Verdana" w:hAnsi="Verdana"/>
          <w:sz w:val="24"/>
          <w:szCs w:val="24"/>
          <w:lang w:val="fr-FR"/>
        </w:rPr>
        <w:t>Termo Adesão 201</w:t>
      </w:r>
      <w:r w:rsidR="000924A1">
        <w:rPr>
          <w:rFonts w:ascii="Verdana" w:hAnsi="Verdana"/>
          <w:sz w:val="24"/>
          <w:szCs w:val="24"/>
          <w:lang w:val="fr-FR"/>
        </w:rPr>
        <w:t>9</w:t>
      </w:r>
      <w:r w:rsidRPr="00A57A01">
        <w:rPr>
          <w:rFonts w:ascii="Verdana" w:hAnsi="Verdana"/>
          <w:sz w:val="24"/>
          <w:szCs w:val="24"/>
          <w:lang w:val="fr-FR"/>
        </w:rPr>
        <w:t xml:space="preserve"> ;</w:t>
      </w:r>
    </w:p>
    <w:p w14:paraId="1F99DC6B" w14:textId="77777777" w:rsidR="002403F8" w:rsidRPr="00A57A01" w:rsidRDefault="002403F8" w:rsidP="00955C0C">
      <w:pPr>
        <w:pStyle w:val="PargrafodaLista"/>
        <w:numPr>
          <w:ilvl w:val="0"/>
          <w:numId w:val="3"/>
        </w:num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r w:rsidRPr="00A57A01">
        <w:rPr>
          <w:rFonts w:ascii="Verdana" w:hAnsi="Verdana"/>
          <w:sz w:val="24"/>
          <w:szCs w:val="24"/>
          <w:lang w:val="fr-FR"/>
        </w:rPr>
        <w:t>Formulário projetos-Premio201</w:t>
      </w:r>
      <w:r w:rsidR="000924A1">
        <w:rPr>
          <w:rFonts w:ascii="Verdana" w:hAnsi="Verdana"/>
          <w:sz w:val="24"/>
          <w:szCs w:val="24"/>
          <w:lang w:val="fr-FR"/>
        </w:rPr>
        <w:t>9</w:t>
      </w:r>
      <w:r w:rsidRPr="00A57A01">
        <w:rPr>
          <w:rFonts w:ascii="Verdana" w:hAnsi="Verdana"/>
          <w:sz w:val="24"/>
          <w:szCs w:val="24"/>
          <w:lang w:val="fr-FR"/>
        </w:rPr>
        <w:t xml:space="preserve"> ;</w:t>
      </w:r>
    </w:p>
    <w:p w14:paraId="6CA9BA07" w14:textId="77777777" w:rsidR="00E622E7" w:rsidRPr="00A57A01" w:rsidRDefault="00941306" w:rsidP="00955C0C">
      <w:pPr>
        <w:pStyle w:val="PargrafodaLista"/>
        <w:numPr>
          <w:ilvl w:val="0"/>
          <w:numId w:val="3"/>
        </w:num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r w:rsidRPr="00A57A01">
        <w:rPr>
          <w:rFonts w:ascii="Verdana" w:hAnsi="Verdana"/>
          <w:sz w:val="24"/>
          <w:szCs w:val="24"/>
          <w:lang w:val="fr-FR"/>
        </w:rPr>
        <w:t>Guia_apoio_educador;</w:t>
      </w:r>
    </w:p>
    <w:p w14:paraId="4652917C" w14:textId="77777777" w:rsidR="00941306" w:rsidRPr="00A57A01" w:rsidRDefault="003C026B" w:rsidP="00955C0C">
      <w:pPr>
        <w:pStyle w:val="PargrafodaLista"/>
        <w:numPr>
          <w:ilvl w:val="0"/>
          <w:numId w:val="3"/>
        </w:num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 xml:space="preserve">Cartilha _ </w:t>
      </w:r>
      <w:r w:rsidR="00941306" w:rsidRPr="00A57A01">
        <w:rPr>
          <w:rFonts w:ascii="Verdana" w:hAnsi="Verdana"/>
          <w:sz w:val="24"/>
          <w:szCs w:val="24"/>
          <w:lang w:val="fr-FR"/>
        </w:rPr>
        <w:t>1º-ao-3º-ano;</w:t>
      </w:r>
    </w:p>
    <w:p w14:paraId="68A40E19" w14:textId="77777777" w:rsidR="00941306" w:rsidRPr="00A57A01" w:rsidRDefault="00941306" w:rsidP="00955C0C">
      <w:pPr>
        <w:pStyle w:val="PargrafodaLista"/>
        <w:numPr>
          <w:ilvl w:val="0"/>
          <w:numId w:val="3"/>
        </w:numPr>
        <w:tabs>
          <w:tab w:val="left" w:pos="2294"/>
        </w:tabs>
        <w:spacing w:after="0" w:line="240" w:lineRule="auto"/>
        <w:rPr>
          <w:rFonts w:ascii="Verdana" w:hAnsi="Verdana"/>
          <w:sz w:val="24"/>
          <w:szCs w:val="24"/>
          <w:lang w:val="fr-FR"/>
        </w:rPr>
      </w:pPr>
      <w:r w:rsidRPr="00A57A01">
        <w:rPr>
          <w:rFonts w:ascii="Verdana" w:hAnsi="Verdana"/>
          <w:sz w:val="24"/>
          <w:szCs w:val="24"/>
          <w:lang w:val="fr-FR"/>
        </w:rPr>
        <w:t>Cartilha</w:t>
      </w:r>
      <w:r w:rsidR="003C026B">
        <w:rPr>
          <w:rFonts w:ascii="Verdana" w:hAnsi="Verdana"/>
          <w:sz w:val="24"/>
          <w:szCs w:val="24"/>
          <w:lang w:val="fr-FR"/>
        </w:rPr>
        <w:t xml:space="preserve"> </w:t>
      </w:r>
      <w:r w:rsidRPr="00A57A01">
        <w:rPr>
          <w:rFonts w:ascii="Verdana" w:hAnsi="Verdana"/>
          <w:sz w:val="24"/>
          <w:szCs w:val="24"/>
          <w:lang w:val="fr-FR"/>
        </w:rPr>
        <w:t>_</w:t>
      </w:r>
      <w:r w:rsidR="003C026B">
        <w:rPr>
          <w:rFonts w:ascii="Verdana" w:hAnsi="Verdana"/>
          <w:sz w:val="24"/>
          <w:szCs w:val="24"/>
          <w:lang w:val="fr-FR"/>
        </w:rPr>
        <w:t xml:space="preserve"> </w:t>
      </w:r>
      <w:r w:rsidRPr="00A57A01">
        <w:rPr>
          <w:rFonts w:ascii="Verdana" w:hAnsi="Verdana"/>
          <w:sz w:val="24"/>
          <w:szCs w:val="24"/>
          <w:lang w:val="fr-FR"/>
        </w:rPr>
        <w:t>4º-ao-5º-ano;</w:t>
      </w:r>
    </w:p>
    <w:p w14:paraId="78BDBCEE" w14:textId="77777777" w:rsidR="0007713E" w:rsidRPr="000E7F55" w:rsidRDefault="00941306" w:rsidP="00955C0C">
      <w:pPr>
        <w:pStyle w:val="PargrafodaLista"/>
        <w:numPr>
          <w:ilvl w:val="0"/>
          <w:numId w:val="3"/>
        </w:numPr>
        <w:tabs>
          <w:tab w:val="left" w:pos="2294"/>
        </w:tabs>
        <w:spacing w:after="0" w:line="240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A57A01">
        <w:rPr>
          <w:rFonts w:ascii="Verdana" w:hAnsi="Verdana"/>
          <w:sz w:val="24"/>
          <w:szCs w:val="24"/>
          <w:lang w:val="fr-FR"/>
        </w:rPr>
        <w:t>Cartilha</w:t>
      </w:r>
      <w:r w:rsidR="003C026B">
        <w:rPr>
          <w:rFonts w:ascii="Verdana" w:hAnsi="Verdana"/>
          <w:sz w:val="24"/>
          <w:szCs w:val="24"/>
          <w:lang w:val="fr-FR"/>
        </w:rPr>
        <w:t xml:space="preserve"> </w:t>
      </w:r>
      <w:r w:rsidRPr="00A57A01">
        <w:rPr>
          <w:rFonts w:ascii="Verdana" w:hAnsi="Verdana"/>
          <w:sz w:val="24"/>
          <w:szCs w:val="24"/>
          <w:lang w:val="fr-FR"/>
        </w:rPr>
        <w:t>_6º-ao-9º-ano.</w:t>
      </w:r>
    </w:p>
    <w:p w14:paraId="2205ED39" w14:textId="77777777" w:rsidR="000E7F55" w:rsidRDefault="00BD324F" w:rsidP="00955C0C">
      <w:pPr>
        <w:tabs>
          <w:tab w:val="left" w:pos="2294"/>
        </w:tabs>
        <w:spacing w:after="0" w:line="240" w:lineRule="auto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B0363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Subsidio para o professor </w:t>
      </w:r>
      <w:r w:rsidR="00B03631" w:rsidRPr="00B0363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(a</w:t>
      </w:r>
      <w:r w:rsidR="003C026B" w:rsidRPr="00B0363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):</w:t>
      </w:r>
    </w:p>
    <w:p w14:paraId="586A79CC" w14:textId="77777777" w:rsidR="00AB5496" w:rsidRDefault="00AB5496" w:rsidP="00955C0C">
      <w:pPr>
        <w:spacing w:after="0" w:line="240" w:lineRule="auto"/>
        <w:rPr>
          <w:rFonts w:ascii="Verdana" w:hAnsi="Verdana"/>
          <w:sz w:val="24"/>
          <w:szCs w:val="24"/>
        </w:rPr>
      </w:pPr>
      <w:r w:rsidRPr="00AB5496">
        <w:rPr>
          <w:rFonts w:ascii="Verdana" w:hAnsi="Verdana"/>
          <w:sz w:val="24"/>
          <w:szCs w:val="24"/>
        </w:rPr>
        <w:t xml:space="preserve">- </w:t>
      </w:r>
      <w:r w:rsidR="0037175B">
        <w:rPr>
          <w:rFonts w:ascii="Verdana" w:hAnsi="Verdana"/>
          <w:sz w:val="24"/>
          <w:szCs w:val="24"/>
        </w:rPr>
        <w:t>Á</w:t>
      </w:r>
      <w:r w:rsidRPr="00AB5496">
        <w:rPr>
          <w:rFonts w:ascii="Verdana" w:hAnsi="Verdana"/>
          <w:sz w:val="24"/>
          <w:szCs w:val="24"/>
        </w:rPr>
        <w:t xml:space="preserve">gua saúde e cidadania – trilha da cultura (caderno do </w:t>
      </w:r>
      <w:r w:rsidR="008E0355" w:rsidRPr="00AB5496">
        <w:rPr>
          <w:rFonts w:ascii="Verdana" w:hAnsi="Verdana"/>
          <w:sz w:val="24"/>
          <w:szCs w:val="24"/>
        </w:rPr>
        <w:t>professor);</w:t>
      </w:r>
    </w:p>
    <w:p w14:paraId="07CF7C00" w14:textId="77777777" w:rsidR="000E7F55" w:rsidRPr="000E7F55" w:rsidRDefault="00AB5496" w:rsidP="00955C0C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- </w:t>
      </w:r>
      <w:r w:rsidR="0037175B">
        <w:rPr>
          <w:rFonts w:ascii="Verdana" w:hAnsi="Verdana"/>
          <w:sz w:val="24"/>
          <w:szCs w:val="24"/>
        </w:rPr>
        <w:t>Água, saúde e cidadania 2019 (PPT</w:t>
      </w:r>
      <w:r w:rsidR="008E0355">
        <w:rPr>
          <w:rFonts w:ascii="Verdana" w:hAnsi="Verdana"/>
          <w:sz w:val="24"/>
          <w:szCs w:val="24"/>
        </w:rPr>
        <w:t>).</w:t>
      </w:r>
      <w:r w:rsidR="000E7F55" w:rsidRPr="000E7F5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</w:p>
    <w:p w14:paraId="3DD4CD43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lastRenderedPageBreak/>
        <w:t> </w:t>
      </w:r>
    </w:p>
    <w:p w14:paraId="27D36533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t> Atenciosamente,</w:t>
      </w:r>
    </w:p>
    <w:p w14:paraId="73DE118B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t> PCNPs Marly Marsulo (Biologia) e Luciana Victória (Ciências)</w:t>
      </w:r>
    </w:p>
    <w:p w14:paraId="2953EE4B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t> </w:t>
      </w:r>
    </w:p>
    <w:p w14:paraId="13E98333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t> </w:t>
      </w:r>
    </w:p>
    <w:p w14:paraId="005AE7BD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t>De Acordo</w:t>
      </w:r>
    </w:p>
    <w:p w14:paraId="3A78F795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</w:p>
    <w:p w14:paraId="4DBED244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</w:p>
    <w:p w14:paraId="2C955957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t>Fábio Augusto Negreiros</w:t>
      </w:r>
    </w:p>
    <w:p w14:paraId="789121E3" w14:textId="77777777" w:rsidR="00BF208E" w:rsidRPr="00A57A01" w:rsidRDefault="00BF208E" w:rsidP="00955C0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/>
        </w:rPr>
      </w:pPr>
      <w:r w:rsidRPr="00A57A01">
        <w:rPr>
          <w:rFonts w:ascii="Verdana" w:hAnsi="Verdana"/>
          <w:color w:val="000000"/>
        </w:rPr>
        <w:t> Dirigente Regional de Ensino</w:t>
      </w:r>
    </w:p>
    <w:p w14:paraId="72CE0603" w14:textId="77777777" w:rsidR="00BF208E" w:rsidRPr="00A57A01" w:rsidRDefault="00BF208E" w:rsidP="00955C0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64C9875D" w14:textId="77777777" w:rsidR="00BC7992" w:rsidRPr="00A57A01" w:rsidRDefault="00BC7992" w:rsidP="00955C0C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225AF8BE" w14:textId="77777777" w:rsidR="004D12E2" w:rsidRPr="0066245A" w:rsidRDefault="004D12E2" w:rsidP="00955C0C">
      <w:pPr>
        <w:spacing w:after="0" w:line="240" w:lineRule="auto"/>
        <w:rPr>
          <w:rFonts w:ascii="Verdana" w:hAnsi="Verdana"/>
          <w:b/>
          <w:color w:val="FF0000"/>
        </w:rPr>
      </w:pPr>
    </w:p>
    <w:sectPr w:rsidR="004D12E2" w:rsidRPr="0066245A" w:rsidSect="00327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10E"/>
    <w:multiLevelType w:val="hybridMultilevel"/>
    <w:tmpl w:val="BC72FB18"/>
    <w:lvl w:ilvl="0" w:tplc="1A56CA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DE6"/>
    <w:multiLevelType w:val="hybridMultilevel"/>
    <w:tmpl w:val="65AAAB2A"/>
    <w:lvl w:ilvl="0" w:tplc="154A2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08"/>
    <w:multiLevelType w:val="hybridMultilevel"/>
    <w:tmpl w:val="A43E7F88"/>
    <w:lvl w:ilvl="0" w:tplc="549443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E2"/>
    <w:rsid w:val="000118BA"/>
    <w:rsid w:val="00026C3D"/>
    <w:rsid w:val="00032421"/>
    <w:rsid w:val="000418BC"/>
    <w:rsid w:val="00044E0E"/>
    <w:rsid w:val="000501F4"/>
    <w:rsid w:val="00066E68"/>
    <w:rsid w:val="00072866"/>
    <w:rsid w:val="0007713E"/>
    <w:rsid w:val="00090028"/>
    <w:rsid w:val="000924A1"/>
    <w:rsid w:val="000A1C66"/>
    <w:rsid w:val="000A2AFB"/>
    <w:rsid w:val="000A5F5D"/>
    <w:rsid w:val="000B6031"/>
    <w:rsid w:val="000D245A"/>
    <w:rsid w:val="000E7F55"/>
    <w:rsid w:val="001102E1"/>
    <w:rsid w:val="00144BAB"/>
    <w:rsid w:val="00155FF3"/>
    <w:rsid w:val="0018602E"/>
    <w:rsid w:val="0019107B"/>
    <w:rsid w:val="00191B47"/>
    <w:rsid w:val="001A5001"/>
    <w:rsid w:val="001B45CE"/>
    <w:rsid w:val="001B6B39"/>
    <w:rsid w:val="001D3FA9"/>
    <w:rsid w:val="001D50E4"/>
    <w:rsid w:val="001E163B"/>
    <w:rsid w:val="001F1ECC"/>
    <w:rsid w:val="002403F8"/>
    <w:rsid w:val="002415D9"/>
    <w:rsid w:val="00253802"/>
    <w:rsid w:val="00261503"/>
    <w:rsid w:val="00271306"/>
    <w:rsid w:val="002907DA"/>
    <w:rsid w:val="002A68D9"/>
    <w:rsid w:val="002C1EE9"/>
    <w:rsid w:val="002D7E0A"/>
    <w:rsid w:val="00312AB3"/>
    <w:rsid w:val="00327F72"/>
    <w:rsid w:val="0037153C"/>
    <w:rsid w:val="0037175B"/>
    <w:rsid w:val="00383997"/>
    <w:rsid w:val="003C026B"/>
    <w:rsid w:val="003C22AF"/>
    <w:rsid w:val="003D23E2"/>
    <w:rsid w:val="003F0137"/>
    <w:rsid w:val="003F24B8"/>
    <w:rsid w:val="00402327"/>
    <w:rsid w:val="00403B0C"/>
    <w:rsid w:val="00424E53"/>
    <w:rsid w:val="00441EDE"/>
    <w:rsid w:val="0045645B"/>
    <w:rsid w:val="004813AE"/>
    <w:rsid w:val="004A4340"/>
    <w:rsid w:val="004B63B5"/>
    <w:rsid w:val="004D12E2"/>
    <w:rsid w:val="0050087A"/>
    <w:rsid w:val="005036E5"/>
    <w:rsid w:val="00530CA1"/>
    <w:rsid w:val="005A1A04"/>
    <w:rsid w:val="005C7295"/>
    <w:rsid w:val="005E134F"/>
    <w:rsid w:val="005E33BB"/>
    <w:rsid w:val="005E73EE"/>
    <w:rsid w:val="005F4233"/>
    <w:rsid w:val="00600C72"/>
    <w:rsid w:val="00647D9A"/>
    <w:rsid w:val="0066245A"/>
    <w:rsid w:val="006678BC"/>
    <w:rsid w:val="0067354D"/>
    <w:rsid w:val="00673825"/>
    <w:rsid w:val="00681FC1"/>
    <w:rsid w:val="006902F3"/>
    <w:rsid w:val="00691C60"/>
    <w:rsid w:val="00693E39"/>
    <w:rsid w:val="006B38A5"/>
    <w:rsid w:val="006B7865"/>
    <w:rsid w:val="006E6CA6"/>
    <w:rsid w:val="006F2123"/>
    <w:rsid w:val="006F21B6"/>
    <w:rsid w:val="006F3779"/>
    <w:rsid w:val="00706E77"/>
    <w:rsid w:val="0072120D"/>
    <w:rsid w:val="007313E1"/>
    <w:rsid w:val="007320C1"/>
    <w:rsid w:val="00732D10"/>
    <w:rsid w:val="00743E5A"/>
    <w:rsid w:val="0075000E"/>
    <w:rsid w:val="007568D2"/>
    <w:rsid w:val="00762EE8"/>
    <w:rsid w:val="007805B3"/>
    <w:rsid w:val="00783925"/>
    <w:rsid w:val="007D72CF"/>
    <w:rsid w:val="007E25EE"/>
    <w:rsid w:val="007F27CC"/>
    <w:rsid w:val="007F779E"/>
    <w:rsid w:val="00812E0F"/>
    <w:rsid w:val="008407A2"/>
    <w:rsid w:val="0084167E"/>
    <w:rsid w:val="00841A83"/>
    <w:rsid w:val="008455FA"/>
    <w:rsid w:val="008519A8"/>
    <w:rsid w:val="00851CB6"/>
    <w:rsid w:val="00860631"/>
    <w:rsid w:val="00894F9E"/>
    <w:rsid w:val="008E0355"/>
    <w:rsid w:val="00906E9F"/>
    <w:rsid w:val="00916948"/>
    <w:rsid w:val="00941306"/>
    <w:rsid w:val="00955C0C"/>
    <w:rsid w:val="00957448"/>
    <w:rsid w:val="00957A95"/>
    <w:rsid w:val="0097220D"/>
    <w:rsid w:val="009B545A"/>
    <w:rsid w:val="009C35A6"/>
    <w:rsid w:val="009D5D43"/>
    <w:rsid w:val="009E249C"/>
    <w:rsid w:val="009F55B9"/>
    <w:rsid w:val="00A066CB"/>
    <w:rsid w:val="00A43B33"/>
    <w:rsid w:val="00A43DA4"/>
    <w:rsid w:val="00A57A01"/>
    <w:rsid w:val="00A77746"/>
    <w:rsid w:val="00A83350"/>
    <w:rsid w:val="00AA1DAC"/>
    <w:rsid w:val="00AB5496"/>
    <w:rsid w:val="00AD6643"/>
    <w:rsid w:val="00B02C7D"/>
    <w:rsid w:val="00B03517"/>
    <w:rsid w:val="00B03631"/>
    <w:rsid w:val="00B27DAC"/>
    <w:rsid w:val="00B67347"/>
    <w:rsid w:val="00B732E2"/>
    <w:rsid w:val="00B761E4"/>
    <w:rsid w:val="00B856FE"/>
    <w:rsid w:val="00BA5899"/>
    <w:rsid w:val="00BA7C62"/>
    <w:rsid w:val="00BC1A65"/>
    <w:rsid w:val="00BC5025"/>
    <w:rsid w:val="00BC6ACB"/>
    <w:rsid w:val="00BC7992"/>
    <w:rsid w:val="00BD324F"/>
    <w:rsid w:val="00BD4A2C"/>
    <w:rsid w:val="00BF208E"/>
    <w:rsid w:val="00C254D8"/>
    <w:rsid w:val="00C257C6"/>
    <w:rsid w:val="00C34181"/>
    <w:rsid w:val="00C6328A"/>
    <w:rsid w:val="00C64DF3"/>
    <w:rsid w:val="00C70475"/>
    <w:rsid w:val="00CB31A9"/>
    <w:rsid w:val="00CB373F"/>
    <w:rsid w:val="00CB4DF8"/>
    <w:rsid w:val="00CE002A"/>
    <w:rsid w:val="00CE05FF"/>
    <w:rsid w:val="00D1678C"/>
    <w:rsid w:val="00D20A50"/>
    <w:rsid w:val="00D32D70"/>
    <w:rsid w:val="00D36897"/>
    <w:rsid w:val="00D50605"/>
    <w:rsid w:val="00D53F13"/>
    <w:rsid w:val="00D837E3"/>
    <w:rsid w:val="00D941A8"/>
    <w:rsid w:val="00DA0002"/>
    <w:rsid w:val="00DA6BC9"/>
    <w:rsid w:val="00DC5DF0"/>
    <w:rsid w:val="00E14C76"/>
    <w:rsid w:val="00E2373B"/>
    <w:rsid w:val="00E339E0"/>
    <w:rsid w:val="00E35463"/>
    <w:rsid w:val="00E622E7"/>
    <w:rsid w:val="00E75332"/>
    <w:rsid w:val="00E97C74"/>
    <w:rsid w:val="00EA3A27"/>
    <w:rsid w:val="00EB74D8"/>
    <w:rsid w:val="00EC4655"/>
    <w:rsid w:val="00EC6793"/>
    <w:rsid w:val="00EF4662"/>
    <w:rsid w:val="00F13D22"/>
    <w:rsid w:val="00F15123"/>
    <w:rsid w:val="00F75357"/>
    <w:rsid w:val="00F9012D"/>
    <w:rsid w:val="00F95968"/>
    <w:rsid w:val="00FA2839"/>
    <w:rsid w:val="00FA3905"/>
    <w:rsid w:val="00FA3B15"/>
    <w:rsid w:val="00FB765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8F95"/>
  <w15:docId w15:val="{A53A51E6-7EBD-4B88-8BA6-7C2DEE3D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2E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F7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4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86063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7865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72120D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77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biopiracicaba@gmail.com" TargetMode="External"/><Relationship Id="rId5" Type="http://schemas.openxmlformats.org/officeDocument/2006/relationships/hyperlink" Target="mailto:ana.leme@arcelormitta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Norberto Germano Gambaro</cp:lastModifiedBy>
  <cp:revision>79</cp:revision>
  <cp:lastPrinted>2019-05-15T15:05:00Z</cp:lastPrinted>
  <dcterms:created xsi:type="dcterms:W3CDTF">2019-05-15T11:32:00Z</dcterms:created>
  <dcterms:modified xsi:type="dcterms:W3CDTF">2019-05-15T15:05:00Z</dcterms:modified>
</cp:coreProperties>
</file>