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95" w:rsidRDefault="00033995" w:rsidP="00033995">
      <w:pPr>
        <w:tabs>
          <w:tab w:val="left" w:pos="3188"/>
          <w:tab w:val="left" w:pos="432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B0284">
        <w:rPr>
          <w:rFonts w:cstheme="minorHAnsi"/>
          <w:b/>
          <w:sz w:val="20"/>
          <w:szCs w:val="20"/>
        </w:rPr>
        <w:t>Convocação PEB II - Categoria OFA - Lei 500/74</w:t>
      </w:r>
      <w:r w:rsidRPr="005B0284">
        <w:rPr>
          <w:rFonts w:cstheme="minorHAnsi"/>
          <w:sz w:val="20"/>
          <w:szCs w:val="20"/>
        </w:rPr>
        <w:t>. A Dirigente Regional de Ensino conforme parágrafo</w:t>
      </w:r>
      <w:r>
        <w:rPr>
          <w:rFonts w:cstheme="minorHAnsi"/>
          <w:sz w:val="20"/>
          <w:szCs w:val="20"/>
        </w:rPr>
        <w:t>s</w:t>
      </w:r>
      <w:r w:rsidR="00BC36F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</w:t>
      </w:r>
      <w:r w:rsidRPr="005B0284">
        <w:rPr>
          <w:rFonts w:cstheme="minorHAnsi"/>
          <w:sz w:val="20"/>
          <w:szCs w:val="20"/>
        </w:rPr>
        <w:t xml:space="preserve">º </w:t>
      </w:r>
      <w:r>
        <w:rPr>
          <w:rFonts w:cstheme="minorHAnsi"/>
          <w:sz w:val="20"/>
          <w:szCs w:val="20"/>
        </w:rPr>
        <w:t xml:space="preserve">e 4º </w:t>
      </w:r>
      <w:r w:rsidRPr="005B0284">
        <w:rPr>
          <w:rFonts w:cstheme="minorHAnsi"/>
          <w:sz w:val="20"/>
          <w:szCs w:val="20"/>
        </w:rPr>
        <w:t>do artigo 2</w:t>
      </w:r>
      <w:r>
        <w:rPr>
          <w:rFonts w:cstheme="minorHAnsi"/>
          <w:sz w:val="20"/>
          <w:szCs w:val="20"/>
        </w:rPr>
        <w:t>9</w:t>
      </w:r>
      <w:r w:rsidRPr="005B0284">
        <w:rPr>
          <w:rFonts w:cstheme="minorHAnsi"/>
          <w:sz w:val="20"/>
          <w:szCs w:val="20"/>
        </w:rPr>
        <w:t xml:space="preserve"> da Res. SE 7</w:t>
      </w:r>
      <w:r>
        <w:rPr>
          <w:rFonts w:cstheme="minorHAnsi"/>
          <w:sz w:val="20"/>
          <w:szCs w:val="20"/>
        </w:rPr>
        <w:t>1</w:t>
      </w:r>
      <w:r w:rsidRPr="005B0284">
        <w:rPr>
          <w:rFonts w:cstheme="minorHAnsi"/>
          <w:sz w:val="20"/>
          <w:szCs w:val="20"/>
        </w:rPr>
        <w:t xml:space="preserve"> de </w:t>
      </w:r>
      <w:r>
        <w:rPr>
          <w:rFonts w:cstheme="minorHAnsi"/>
          <w:sz w:val="20"/>
          <w:szCs w:val="20"/>
        </w:rPr>
        <w:t>22</w:t>
      </w:r>
      <w:r w:rsidRPr="005B0284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1</w:t>
      </w:r>
      <w:r w:rsidRPr="005B028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2018, </w:t>
      </w:r>
      <w:r w:rsidRPr="005B0284">
        <w:rPr>
          <w:rFonts w:cstheme="minorHAnsi"/>
          <w:sz w:val="20"/>
          <w:szCs w:val="20"/>
        </w:rPr>
        <w:t>convoca os Docentes Categoria F - OFA - Lei 500/74, abaixo relacionados, para participação obrigatória na</w:t>
      </w:r>
      <w:r>
        <w:rPr>
          <w:rFonts w:cstheme="minorHAnsi"/>
          <w:sz w:val="20"/>
          <w:szCs w:val="20"/>
        </w:rPr>
        <w:t xml:space="preserve"> Sessão</w:t>
      </w:r>
      <w:r w:rsidRPr="005B0284">
        <w:rPr>
          <w:rFonts w:cstheme="minorHAnsi"/>
          <w:sz w:val="20"/>
          <w:szCs w:val="20"/>
        </w:rPr>
        <w:t xml:space="preserve"> de Atribuição de Classes e Aula</w:t>
      </w:r>
      <w:r>
        <w:rPr>
          <w:rFonts w:cstheme="minorHAnsi"/>
          <w:sz w:val="20"/>
          <w:szCs w:val="20"/>
        </w:rPr>
        <w:t>s - Fase Diretoria de Ensino no</w:t>
      </w:r>
      <w:r w:rsidRPr="005B0284">
        <w:rPr>
          <w:rFonts w:cstheme="minorHAnsi"/>
          <w:sz w:val="20"/>
          <w:szCs w:val="20"/>
        </w:rPr>
        <w:t xml:space="preserve"> dia</w:t>
      </w:r>
      <w:r w:rsidR="00DE14A2">
        <w:rPr>
          <w:rFonts w:cstheme="minorHAnsi"/>
          <w:sz w:val="20"/>
          <w:szCs w:val="20"/>
        </w:rPr>
        <w:t xml:space="preserve"> </w:t>
      </w:r>
      <w:r w:rsidR="001A3695">
        <w:rPr>
          <w:rFonts w:cstheme="minorHAnsi"/>
          <w:sz w:val="20"/>
          <w:szCs w:val="20"/>
          <w:u w:val="single"/>
        </w:rPr>
        <w:t>23</w:t>
      </w:r>
      <w:r w:rsidR="00D571DA">
        <w:rPr>
          <w:rFonts w:cstheme="minorHAnsi"/>
          <w:b/>
          <w:sz w:val="20"/>
          <w:szCs w:val="20"/>
          <w:u w:val="single"/>
        </w:rPr>
        <w:t>/0</w:t>
      </w:r>
      <w:r w:rsidR="002C53CD">
        <w:rPr>
          <w:rFonts w:cstheme="minorHAnsi"/>
          <w:b/>
          <w:sz w:val="20"/>
          <w:szCs w:val="20"/>
          <w:u w:val="single"/>
        </w:rPr>
        <w:t>5</w:t>
      </w:r>
      <w:r>
        <w:rPr>
          <w:rFonts w:cstheme="minorHAnsi"/>
          <w:b/>
          <w:sz w:val="20"/>
          <w:szCs w:val="20"/>
          <w:u w:val="single"/>
        </w:rPr>
        <w:t>/</w:t>
      </w:r>
      <w:r w:rsidRPr="00C45761">
        <w:rPr>
          <w:rFonts w:cstheme="minorHAnsi"/>
          <w:b/>
          <w:sz w:val="20"/>
          <w:szCs w:val="20"/>
          <w:u w:val="single"/>
        </w:rPr>
        <w:t>201</w:t>
      </w:r>
      <w:r>
        <w:rPr>
          <w:rFonts w:cstheme="minorHAnsi"/>
          <w:b/>
          <w:sz w:val="20"/>
          <w:szCs w:val="20"/>
          <w:u w:val="single"/>
        </w:rPr>
        <w:t>9</w:t>
      </w:r>
      <w:r w:rsidR="00BC36F3" w:rsidRPr="00BC36F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(vide horário no site </w:t>
      </w:r>
      <w:hyperlink r:id="rId4" w:history="1">
        <w:r w:rsidRPr="00A548EE">
          <w:rPr>
            <w:rStyle w:val="Hyperlink"/>
            <w:rFonts w:cstheme="minorHAnsi"/>
            <w:sz w:val="20"/>
            <w:szCs w:val="20"/>
          </w:rPr>
          <w:t>http://denorte1.educacao.sp.gov.br</w:t>
        </w:r>
      </w:hyperlink>
      <w:r>
        <w:rPr>
          <w:rFonts w:cstheme="minorHAnsi"/>
          <w:sz w:val="20"/>
          <w:szCs w:val="20"/>
        </w:rPr>
        <w:t>)</w:t>
      </w:r>
      <w:r w:rsidRPr="005B0284">
        <w:rPr>
          <w:rFonts w:cstheme="minorHAnsi"/>
          <w:sz w:val="20"/>
          <w:szCs w:val="20"/>
        </w:rPr>
        <w:t>:</w:t>
      </w:r>
    </w:p>
    <w:p w:rsidR="00033995" w:rsidRDefault="00033995" w:rsidP="00033995">
      <w:pPr>
        <w:tabs>
          <w:tab w:val="left" w:pos="3188"/>
          <w:tab w:val="left" w:pos="432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27"/>
        <w:gridCol w:w="3109"/>
      </w:tblGrid>
      <w:tr w:rsidR="00065445" w:rsidRPr="006D020B" w:rsidTr="007C16A6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45" w:rsidRPr="006D020B" w:rsidRDefault="00065445" w:rsidP="00DE1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02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NOME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45" w:rsidRPr="006D020B" w:rsidRDefault="00065445" w:rsidP="00DE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02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RG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45" w:rsidRPr="006D020B" w:rsidRDefault="00065445" w:rsidP="00DE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020B">
              <w:rPr>
                <w:rFonts w:ascii="Calibri" w:eastAsia="Times New Roman" w:hAnsi="Calibri" w:cs="Calibri"/>
                <w:b/>
                <w:bCs/>
                <w:color w:val="000000"/>
              </w:rPr>
              <w:t>DISCIPLINA</w:t>
            </w:r>
          </w:p>
        </w:tc>
      </w:tr>
      <w:tr w:rsidR="00763FA1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A1" w:rsidRPr="009302E4" w:rsidRDefault="008652F4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ANA LUCIA DA SILVA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A1" w:rsidRPr="00862E1E" w:rsidRDefault="000A5EFB" w:rsidP="007664B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17545028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A1" w:rsidRPr="009302E4" w:rsidRDefault="000A5EFB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</w:t>
            </w:r>
            <w:proofErr w:type="spellEnd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/ Inglês</w:t>
            </w:r>
          </w:p>
        </w:tc>
      </w:tr>
      <w:tr w:rsidR="00824DB9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CLAUDIA ALVES FERREIRA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32257629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</w:t>
            </w:r>
            <w:proofErr w:type="spellEnd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/ Ingl</w:t>
            </w:r>
            <w:r w:rsidR="00B804CB"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ê</w:t>
            </w: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</w:tr>
      <w:tr w:rsidR="00FD1652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652" w:rsidRPr="009302E4" w:rsidRDefault="00FD1652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ELAINE CRISTINA S BRITO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652" w:rsidRPr="009302E4" w:rsidRDefault="00320960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25.434.491-4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652" w:rsidRPr="009302E4" w:rsidRDefault="00320960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Ciências/Biologia</w:t>
            </w:r>
          </w:p>
        </w:tc>
      </w:tr>
      <w:tr w:rsidR="00824DB9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MARIA DE LOURDES REGINA DA SILVA LEMOS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8129642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5979E6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gramStart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Ed.Física</w:t>
            </w:r>
            <w:proofErr w:type="gramEnd"/>
          </w:p>
        </w:tc>
      </w:tr>
      <w:tr w:rsidR="002C53CD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CD" w:rsidRPr="009302E4" w:rsidRDefault="002C53C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MARLENE DE FIGUEIREDO PASTORELLI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CD" w:rsidRPr="009302E4" w:rsidRDefault="002C53C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9921429-5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CD" w:rsidRPr="009302E4" w:rsidRDefault="002C53C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Matemática</w:t>
            </w:r>
          </w:p>
        </w:tc>
      </w:tr>
      <w:tr w:rsidR="00824DB9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RENATO DOS SANTOS NASCIMENTO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824DB9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24750029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B9" w:rsidRPr="009302E4" w:rsidRDefault="005979E6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Biologia</w:t>
            </w:r>
          </w:p>
        </w:tc>
      </w:tr>
      <w:tr w:rsidR="007664BD" w:rsidRPr="00AD7072" w:rsidTr="00862E1E">
        <w:trPr>
          <w:trHeight w:val="1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862E1E" w:rsidRDefault="007664BD" w:rsidP="007664B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SIMONE DE OLIVEIRA LEME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862E1E" w:rsidRDefault="007664BD" w:rsidP="007664B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14023332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9302E4" w:rsidRDefault="007664B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</w:t>
            </w:r>
            <w:proofErr w:type="spellEnd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/ Inglês</w:t>
            </w:r>
          </w:p>
        </w:tc>
      </w:tr>
      <w:tr w:rsidR="007664BD" w:rsidRPr="00AD7072" w:rsidTr="00824DB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9302E4" w:rsidRDefault="007664B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SINTIA DE ALMEIDA ORTIZ DE JESUS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9302E4" w:rsidRDefault="007664B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30767367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BD" w:rsidRPr="009302E4" w:rsidRDefault="007664BD" w:rsidP="007664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</w:t>
            </w:r>
            <w:proofErr w:type="spellEnd"/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/Inglês</w:t>
            </w:r>
          </w:p>
        </w:tc>
      </w:tr>
    </w:tbl>
    <w:p w:rsidR="00A25DFF" w:rsidRDefault="00A25DFF" w:rsidP="00033995">
      <w:pPr>
        <w:tabs>
          <w:tab w:val="left" w:pos="3188"/>
          <w:tab w:val="left" w:pos="432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033995" w:rsidRDefault="00033995" w:rsidP="00033995">
      <w:pPr>
        <w:tabs>
          <w:tab w:val="left" w:pos="3188"/>
          <w:tab w:val="left" w:pos="432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B0284">
        <w:rPr>
          <w:rFonts w:cstheme="minorHAnsi"/>
          <w:b/>
          <w:sz w:val="20"/>
          <w:szCs w:val="20"/>
        </w:rPr>
        <w:t xml:space="preserve">Convocação PEB </w:t>
      </w:r>
      <w:r>
        <w:rPr>
          <w:rFonts w:cstheme="minorHAnsi"/>
          <w:b/>
          <w:sz w:val="20"/>
          <w:szCs w:val="20"/>
        </w:rPr>
        <w:t xml:space="preserve">I Aulas e PEB </w:t>
      </w:r>
      <w:r w:rsidRPr="005B0284">
        <w:rPr>
          <w:rFonts w:cstheme="minorHAnsi"/>
          <w:b/>
          <w:sz w:val="20"/>
          <w:szCs w:val="20"/>
        </w:rPr>
        <w:t>II – Contratado</w:t>
      </w:r>
      <w:r w:rsidRPr="005B0284">
        <w:rPr>
          <w:rFonts w:cstheme="minorHAnsi"/>
          <w:sz w:val="20"/>
          <w:szCs w:val="20"/>
        </w:rPr>
        <w:t>.A Dirigente Regional de Ensino conforme parágrafo</w:t>
      </w:r>
      <w:r>
        <w:rPr>
          <w:rFonts w:cstheme="minorHAnsi"/>
          <w:sz w:val="20"/>
          <w:szCs w:val="20"/>
        </w:rPr>
        <w:t>s</w:t>
      </w:r>
      <w:r w:rsidR="00BC36F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</w:t>
      </w:r>
      <w:r w:rsidRPr="005B0284">
        <w:rPr>
          <w:rFonts w:cstheme="minorHAnsi"/>
          <w:sz w:val="20"/>
          <w:szCs w:val="20"/>
        </w:rPr>
        <w:t xml:space="preserve">º </w:t>
      </w:r>
      <w:r>
        <w:rPr>
          <w:rFonts w:cstheme="minorHAnsi"/>
          <w:sz w:val="20"/>
          <w:szCs w:val="20"/>
        </w:rPr>
        <w:t xml:space="preserve">e 4º </w:t>
      </w:r>
      <w:r w:rsidRPr="005B0284">
        <w:rPr>
          <w:rFonts w:cstheme="minorHAnsi"/>
          <w:sz w:val="20"/>
          <w:szCs w:val="20"/>
        </w:rPr>
        <w:t>do artigo 2</w:t>
      </w:r>
      <w:r>
        <w:rPr>
          <w:rFonts w:cstheme="minorHAnsi"/>
          <w:sz w:val="20"/>
          <w:szCs w:val="20"/>
        </w:rPr>
        <w:t>9</w:t>
      </w:r>
      <w:r w:rsidRPr="005B0284">
        <w:rPr>
          <w:rFonts w:cstheme="minorHAnsi"/>
          <w:sz w:val="20"/>
          <w:szCs w:val="20"/>
        </w:rPr>
        <w:t xml:space="preserve"> da Res. SE 7</w:t>
      </w:r>
      <w:r>
        <w:rPr>
          <w:rFonts w:cstheme="minorHAnsi"/>
          <w:sz w:val="20"/>
          <w:szCs w:val="20"/>
        </w:rPr>
        <w:t>1</w:t>
      </w:r>
      <w:r w:rsidRPr="005B0284">
        <w:rPr>
          <w:rFonts w:cstheme="minorHAnsi"/>
          <w:sz w:val="20"/>
          <w:szCs w:val="20"/>
        </w:rPr>
        <w:t xml:space="preserve"> de </w:t>
      </w:r>
      <w:r>
        <w:rPr>
          <w:rFonts w:cstheme="minorHAnsi"/>
          <w:sz w:val="20"/>
          <w:szCs w:val="20"/>
        </w:rPr>
        <w:t>22</w:t>
      </w:r>
      <w:r w:rsidRPr="005B0284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1</w:t>
      </w:r>
      <w:r w:rsidRPr="005B028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2018</w:t>
      </w:r>
      <w:r w:rsidRPr="005B0284">
        <w:rPr>
          <w:rFonts w:cstheme="minorHAnsi"/>
          <w:sz w:val="20"/>
          <w:szCs w:val="20"/>
        </w:rPr>
        <w:t xml:space="preserve">, convoca os Docentes Contratados, com menos de 19 aulas atribuídas em </w:t>
      </w:r>
      <w:r w:rsidR="004E7A0E">
        <w:rPr>
          <w:rFonts w:cstheme="minorHAnsi"/>
          <w:sz w:val="20"/>
          <w:szCs w:val="20"/>
        </w:rPr>
        <w:t>2019</w:t>
      </w:r>
      <w:r w:rsidRPr="005B0284">
        <w:rPr>
          <w:rFonts w:cstheme="minorHAnsi"/>
          <w:sz w:val="20"/>
          <w:szCs w:val="20"/>
        </w:rPr>
        <w:t>, abaixo relacionados, para participação obrigatória na</w:t>
      </w:r>
      <w:r>
        <w:rPr>
          <w:rFonts w:cstheme="minorHAnsi"/>
          <w:sz w:val="20"/>
          <w:szCs w:val="20"/>
        </w:rPr>
        <w:t xml:space="preserve"> Sessão</w:t>
      </w:r>
      <w:r w:rsidRPr="005B0284">
        <w:rPr>
          <w:rFonts w:cstheme="minorHAnsi"/>
          <w:sz w:val="20"/>
          <w:szCs w:val="20"/>
        </w:rPr>
        <w:t xml:space="preserve"> de Atribuição de Classes e Aula</w:t>
      </w:r>
      <w:r>
        <w:rPr>
          <w:rFonts w:cstheme="minorHAnsi"/>
          <w:sz w:val="20"/>
          <w:szCs w:val="20"/>
        </w:rPr>
        <w:t xml:space="preserve">s </w:t>
      </w:r>
      <w:r w:rsidR="009F0ACC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Fase Diretoria de Ensino nos</w:t>
      </w:r>
      <w:r w:rsidRPr="005B0284">
        <w:rPr>
          <w:rFonts w:cstheme="minorHAnsi"/>
          <w:sz w:val="20"/>
          <w:szCs w:val="20"/>
        </w:rPr>
        <w:t xml:space="preserve"> dia</w:t>
      </w:r>
      <w:r>
        <w:rPr>
          <w:rFonts w:cstheme="minorHAnsi"/>
          <w:sz w:val="20"/>
          <w:szCs w:val="20"/>
        </w:rPr>
        <w:t>s</w:t>
      </w:r>
      <w:r w:rsidR="00B65DFA">
        <w:rPr>
          <w:rFonts w:cstheme="minorHAnsi"/>
          <w:sz w:val="20"/>
          <w:szCs w:val="20"/>
        </w:rPr>
        <w:t xml:space="preserve"> </w:t>
      </w:r>
      <w:r w:rsidR="001A3695">
        <w:rPr>
          <w:rFonts w:cstheme="minorHAnsi"/>
          <w:b/>
          <w:sz w:val="20"/>
          <w:szCs w:val="20"/>
          <w:u w:val="single"/>
        </w:rPr>
        <w:t>23</w:t>
      </w:r>
      <w:r>
        <w:rPr>
          <w:rFonts w:cstheme="minorHAnsi"/>
          <w:b/>
          <w:sz w:val="20"/>
          <w:szCs w:val="20"/>
          <w:u w:val="single"/>
        </w:rPr>
        <w:t>/0</w:t>
      </w:r>
      <w:r w:rsidR="002C53CD">
        <w:rPr>
          <w:rFonts w:cstheme="minorHAnsi"/>
          <w:b/>
          <w:sz w:val="20"/>
          <w:szCs w:val="20"/>
          <w:u w:val="single"/>
        </w:rPr>
        <w:t>5</w:t>
      </w:r>
      <w:r>
        <w:rPr>
          <w:rFonts w:cstheme="minorHAnsi"/>
          <w:b/>
          <w:sz w:val="20"/>
          <w:szCs w:val="20"/>
          <w:u w:val="single"/>
        </w:rPr>
        <w:t>/</w:t>
      </w:r>
      <w:r w:rsidRPr="00C45761">
        <w:rPr>
          <w:rFonts w:cstheme="minorHAnsi"/>
          <w:b/>
          <w:sz w:val="20"/>
          <w:szCs w:val="20"/>
          <w:u w:val="single"/>
        </w:rPr>
        <w:t>201</w:t>
      </w:r>
      <w:r>
        <w:rPr>
          <w:rFonts w:cstheme="minorHAnsi"/>
          <w:b/>
          <w:sz w:val="20"/>
          <w:szCs w:val="20"/>
          <w:u w:val="single"/>
        </w:rPr>
        <w:t>9</w:t>
      </w:r>
      <w:r w:rsidR="00BC36F3" w:rsidRPr="00BC36F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(vide horário no site) </w:t>
      </w:r>
      <w:hyperlink r:id="rId5" w:history="1">
        <w:r w:rsidRPr="009E0F90">
          <w:rPr>
            <w:rStyle w:val="Hyperlink"/>
            <w:rFonts w:cstheme="minorHAnsi"/>
            <w:sz w:val="20"/>
            <w:szCs w:val="20"/>
          </w:rPr>
          <w:t>http://denorte1.educacao.sp.gov.br</w:t>
        </w:r>
      </w:hyperlink>
      <w:r>
        <w:rPr>
          <w:rFonts w:cstheme="minorHAnsi"/>
          <w:sz w:val="20"/>
          <w:szCs w:val="20"/>
        </w:rPr>
        <w:t>)</w:t>
      </w:r>
      <w:r w:rsidRPr="005B0284">
        <w:rPr>
          <w:rFonts w:cstheme="minorHAnsi"/>
          <w:sz w:val="20"/>
          <w:szCs w:val="20"/>
        </w:rPr>
        <w:t>:</w:t>
      </w:r>
    </w:p>
    <w:p w:rsidR="00033995" w:rsidRDefault="00033995" w:rsidP="00033995">
      <w:pPr>
        <w:tabs>
          <w:tab w:val="left" w:pos="3188"/>
          <w:tab w:val="left" w:pos="4322"/>
        </w:tabs>
        <w:spacing w:after="0" w:line="240" w:lineRule="auto"/>
        <w:ind w:left="-639"/>
        <w:jc w:val="both"/>
        <w:rPr>
          <w:rFonts w:cstheme="minorHAnsi"/>
          <w:sz w:val="20"/>
          <w:szCs w:val="20"/>
        </w:rPr>
      </w:pPr>
    </w:p>
    <w:tbl>
      <w:tblPr>
        <w:tblW w:w="88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51"/>
        <w:gridCol w:w="3119"/>
      </w:tblGrid>
      <w:tr w:rsidR="008F0A5A" w:rsidRPr="007E69A3" w:rsidTr="00C36D1F">
        <w:trPr>
          <w:trHeight w:val="2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A" w:rsidRPr="007E69A3" w:rsidRDefault="008F0A5A" w:rsidP="00DE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9A3">
              <w:rPr>
                <w:rFonts w:ascii="Calibri" w:eastAsia="Times New Roman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A" w:rsidRPr="007E69A3" w:rsidRDefault="008F0A5A" w:rsidP="00DE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9A3">
              <w:rPr>
                <w:rFonts w:ascii="Calibri" w:eastAsia="Times New Roman" w:hAnsi="Calibri" w:cs="Calibri"/>
                <w:b/>
                <w:bCs/>
                <w:color w:val="000000"/>
              </w:rPr>
              <w:t>RG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5A" w:rsidRPr="007E69A3" w:rsidRDefault="008F0A5A" w:rsidP="00DE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9A3">
              <w:rPr>
                <w:rFonts w:ascii="Calibri" w:eastAsia="Times New Roman" w:hAnsi="Calibri" w:cs="Calibri"/>
                <w:b/>
                <w:bCs/>
                <w:color w:val="000000"/>
              </w:rPr>
              <w:t>DISCIPLINA</w:t>
            </w:r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ALINE JANAINA FERREIRA DE JESUS RODRIGUES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42674992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Matemática</w:t>
            </w:r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ANDRÉ LUIZ DA CRUZ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25704585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 xml:space="preserve">Ciências/ </w:t>
            </w:r>
            <w:proofErr w:type="spellStart"/>
            <w:r w:rsidRPr="009302E4">
              <w:rPr>
                <w:rFonts w:cstheme="minorHAnsi"/>
                <w:color w:val="000000"/>
                <w:sz w:val="20"/>
                <w:szCs w:val="20"/>
              </w:rPr>
              <w:t>Bio</w:t>
            </w:r>
            <w:proofErr w:type="spellEnd"/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ANDREIA BANDEIRA DOS SANTOS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24409685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cstheme="minorHAnsi"/>
                <w:color w:val="000000"/>
                <w:sz w:val="20"/>
                <w:szCs w:val="20"/>
              </w:rPr>
              <w:t>Hist</w:t>
            </w:r>
            <w:proofErr w:type="spellEnd"/>
            <w:r w:rsidRPr="009302E4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9302E4">
              <w:rPr>
                <w:rFonts w:cstheme="minorHAnsi"/>
                <w:color w:val="000000"/>
                <w:sz w:val="20"/>
                <w:szCs w:val="20"/>
              </w:rPr>
              <w:t>Geo</w:t>
            </w:r>
            <w:proofErr w:type="spellEnd"/>
            <w:r w:rsidRPr="009302E4">
              <w:rPr>
                <w:rFonts w:cstheme="minorHAnsi"/>
                <w:color w:val="000000"/>
                <w:sz w:val="20"/>
                <w:szCs w:val="20"/>
              </w:rPr>
              <w:t>/Socio</w:t>
            </w:r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ARCENIL MIRANDA DA SILVA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15963303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302E4">
              <w:rPr>
                <w:rFonts w:cstheme="minorHAnsi"/>
                <w:color w:val="000000"/>
                <w:sz w:val="20"/>
                <w:szCs w:val="20"/>
              </w:rPr>
              <w:t>Geo</w:t>
            </w:r>
            <w:proofErr w:type="spellEnd"/>
            <w:r w:rsidRPr="009302E4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9302E4">
              <w:rPr>
                <w:rFonts w:cstheme="minorHAnsi"/>
                <w:color w:val="000000"/>
                <w:sz w:val="20"/>
                <w:szCs w:val="20"/>
              </w:rPr>
              <w:t>Hist</w:t>
            </w:r>
            <w:proofErr w:type="spellEnd"/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ARISTEU BERNARDO FILHO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20783358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História /Sociologia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BIANCA SILVA DOS SANTOS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43780742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Matemática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BRUNO MENDONÇA DE SOUZA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37830435-5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Ed Física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CLAUDETE MENEZES COSTA BIANCHI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20107308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CLAUDEMIR PAULINO DE OLIVEIRA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9302E4" w:rsidRDefault="00205241" w:rsidP="00C36D1F">
            <w:pPr>
              <w:rPr>
                <w:rFonts w:cstheme="minorHAnsi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15983069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9302E4" w:rsidRDefault="00205241" w:rsidP="00C36D1F">
            <w:pPr>
              <w:rPr>
                <w:rFonts w:cstheme="minorHAnsi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Matemá</w:t>
            </w: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tica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CLAUDILENE DE SOUZA SILVA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55831631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Pedagogo Aula</w:t>
            </w:r>
          </w:p>
        </w:tc>
      </w:tr>
      <w:tr w:rsidR="00205241" w:rsidRPr="009302E4" w:rsidTr="00933EC9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9302E4" w:rsidRDefault="00205241" w:rsidP="00C36D1F">
            <w:pPr>
              <w:rPr>
                <w:rFonts w:cstheme="minorHAnsi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CLEBER FERREIRA DE SOUZA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2123522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Matemática/</w:t>
            </w: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Fis</w:t>
            </w:r>
            <w:proofErr w:type="spellEnd"/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DANIEL ANTONIO FRANCA DA SILVA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34543269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História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EDSON ALEXANDER DE OLIVEIRA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32941611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Ed Física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ELISABETH DO PRADO SILVA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5558120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ELIZABETE DE LUCCA MORENO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17163689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Arte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GEOLANDA SILVA NASCIMENTO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38.818.775-1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Ciências/Biologia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HAROLDO SIMOES DE MACEDO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9879689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Socio/Filo/</w:t>
            </w: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Mat</w:t>
            </w:r>
            <w:proofErr w:type="spellEnd"/>
          </w:p>
        </w:tc>
      </w:tr>
      <w:tr w:rsidR="00205241" w:rsidRPr="009302E4" w:rsidTr="00C36D1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LUCIANA ANDRADE BARBOSA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55237151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41" w:rsidRPr="007B4FD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LUCIANA DOS SANTOS PINTO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29682740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Português/Inglês</w:t>
            </w:r>
          </w:p>
        </w:tc>
      </w:tr>
      <w:tr w:rsidR="00205241" w:rsidRPr="009302E4" w:rsidTr="00C36D1F">
        <w:trPr>
          <w:trHeight w:hRule="exact" w:val="3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LUCIANA GARCIA RAMOS VIEIRA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30370271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Geografia</w:t>
            </w:r>
          </w:p>
        </w:tc>
      </w:tr>
      <w:tr w:rsidR="00205241" w:rsidRPr="009302E4" w:rsidTr="00C36D1F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MARCIA SILVA ALCANTARA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23000785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862E1E" w:rsidRDefault="00205241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MARIA AUGUSTA TAROZO VALERIO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8101310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Geografia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NHAYANA DE FREITAS ANDRADE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60261165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Filosofia</w:t>
            </w:r>
          </w:p>
        </w:tc>
      </w:tr>
      <w:tr w:rsidR="00205241" w:rsidRPr="009302E4" w:rsidTr="00C36D1F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NEIDE PLACA BARBOSA DA SILVA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20452965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NUBIA SOUZA MOREIRA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0MG12637834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Sociologia</w:t>
            </w:r>
          </w:p>
        </w:tc>
      </w:tr>
      <w:tr w:rsidR="009302E4" w:rsidRPr="009302E4" w:rsidTr="00C36D1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RAILANE FERREIRA ALVES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44371739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Ciências/</w:t>
            </w: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Bio</w:t>
            </w:r>
            <w:proofErr w:type="spellEnd"/>
          </w:p>
        </w:tc>
      </w:tr>
      <w:tr w:rsidR="009302E4" w:rsidRPr="009302E4" w:rsidTr="00C36D1F">
        <w:trPr>
          <w:trHeight w:hRule="exact"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4" w:rsidRPr="009302E4" w:rsidRDefault="009302E4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RAQUEL APARECIDA MARTINS DOS SANTOS</w:t>
            </w:r>
          </w:p>
          <w:p w:rsidR="009302E4" w:rsidRPr="009302E4" w:rsidRDefault="009302E4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4" w:rsidRPr="009302E4" w:rsidRDefault="009302E4" w:rsidP="00C36D1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02E4">
              <w:rPr>
                <w:rFonts w:cstheme="minorHAnsi"/>
                <w:color w:val="000000"/>
                <w:sz w:val="20"/>
                <w:szCs w:val="20"/>
              </w:rPr>
              <w:t>24991034</w:t>
            </w:r>
          </w:p>
          <w:p w:rsidR="009302E4" w:rsidRPr="009302E4" w:rsidRDefault="009302E4" w:rsidP="00C36D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E4" w:rsidRPr="009302E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RAILDO SOARES DE ARAUJO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27031081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Português/Inglês</w:t>
            </w:r>
          </w:p>
        </w:tc>
      </w:tr>
      <w:tr w:rsidR="009302E4" w:rsidRPr="009302E4" w:rsidTr="00C36D1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ROSELI BRITO TENORIO RAMOS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20773172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205241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ROSIMEIRE DA SILVA ROCHA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24104480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41" w:rsidRPr="009302E4" w:rsidRDefault="00205241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Inglês/Português</w:t>
            </w:r>
          </w:p>
        </w:tc>
      </w:tr>
      <w:tr w:rsidR="009302E4" w:rsidRPr="009302E4" w:rsidTr="00C36D1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SERGIO RICARDO DA SILVA RITA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23186647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Educação Física</w:t>
            </w:r>
          </w:p>
        </w:tc>
      </w:tr>
      <w:tr w:rsidR="009302E4" w:rsidRPr="009302E4" w:rsidTr="00C36D1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SIVARLEI SOUZA DO NASCIMENTO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18587825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Mat</w:t>
            </w:r>
            <w:proofErr w:type="spellEnd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Fis</w:t>
            </w:r>
            <w:proofErr w:type="spellEnd"/>
          </w:p>
        </w:tc>
      </w:tr>
      <w:tr w:rsidR="009302E4" w:rsidRPr="009302E4" w:rsidTr="00C36D1F">
        <w:trPr>
          <w:trHeight w:val="2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TATIANE FERREIRA DIAS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28449459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E4" w:rsidRPr="007B4FD4" w:rsidRDefault="009302E4" w:rsidP="00C36D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Mat</w:t>
            </w:r>
            <w:proofErr w:type="spellEnd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B4FD4">
              <w:rPr>
                <w:rFonts w:eastAsia="Times New Roman" w:cstheme="minorHAnsi"/>
                <w:color w:val="000000"/>
                <w:sz w:val="20"/>
                <w:szCs w:val="20"/>
              </w:rPr>
              <w:t>Fis</w:t>
            </w:r>
            <w:proofErr w:type="spellEnd"/>
          </w:p>
        </w:tc>
      </w:tr>
    </w:tbl>
    <w:p w:rsidR="00033995" w:rsidRPr="009302E4" w:rsidRDefault="00033995" w:rsidP="00C36D1F">
      <w:pPr>
        <w:tabs>
          <w:tab w:val="left" w:pos="3188"/>
          <w:tab w:val="left" w:pos="4322"/>
        </w:tabs>
        <w:spacing w:after="0" w:line="240" w:lineRule="auto"/>
        <w:rPr>
          <w:rFonts w:cstheme="minorHAnsi"/>
          <w:sz w:val="20"/>
          <w:szCs w:val="20"/>
        </w:rPr>
      </w:pPr>
    </w:p>
    <w:p w:rsidR="00033995" w:rsidRDefault="00033995" w:rsidP="00033995">
      <w:pPr>
        <w:tabs>
          <w:tab w:val="left" w:pos="3188"/>
          <w:tab w:val="left" w:pos="432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995" w:rsidRDefault="008B535A" w:rsidP="00BC36F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182614" w:rsidRPr="005B0284">
        <w:rPr>
          <w:rFonts w:cstheme="minorHAnsi"/>
          <w:b/>
          <w:sz w:val="20"/>
          <w:szCs w:val="20"/>
        </w:rPr>
        <w:t xml:space="preserve">onvocação PEB </w:t>
      </w:r>
      <w:r w:rsidR="00182614">
        <w:rPr>
          <w:rFonts w:cstheme="minorHAnsi"/>
          <w:b/>
          <w:sz w:val="20"/>
          <w:szCs w:val="20"/>
        </w:rPr>
        <w:t xml:space="preserve">I Aulas e PEB </w:t>
      </w:r>
      <w:r w:rsidR="00182614" w:rsidRPr="005B0284">
        <w:rPr>
          <w:rFonts w:cstheme="minorHAnsi"/>
          <w:b/>
          <w:sz w:val="20"/>
          <w:szCs w:val="20"/>
        </w:rPr>
        <w:t>II – Contratado</w:t>
      </w:r>
      <w:r w:rsidR="00BC36F3">
        <w:rPr>
          <w:rFonts w:cstheme="minorHAnsi"/>
          <w:b/>
          <w:sz w:val="20"/>
          <w:szCs w:val="20"/>
        </w:rPr>
        <w:t xml:space="preserve"> </w:t>
      </w:r>
      <w:r w:rsidR="00182614" w:rsidRPr="005B0284">
        <w:rPr>
          <w:rFonts w:cstheme="minorHAnsi"/>
          <w:sz w:val="20"/>
          <w:szCs w:val="20"/>
        </w:rPr>
        <w:t>.A Dirigente Regional de Ensino conforme parágrafo</w:t>
      </w:r>
      <w:r w:rsidR="00182614">
        <w:rPr>
          <w:rFonts w:cstheme="minorHAnsi"/>
          <w:sz w:val="20"/>
          <w:szCs w:val="20"/>
        </w:rPr>
        <w:t>s</w:t>
      </w:r>
      <w:r w:rsidR="00BC36F3">
        <w:rPr>
          <w:rFonts w:cstheme="minorHAnsi"/>
          <w:sz w:val="20"/>
          <w:szCs w:val="20"/>
        </w:rPr>
        <w:t xml:space="preserve"> </w:t>
      </w:r>
      <w:r w:rsidR="00182614">
        <w:rPr>
          <w:rFonts w:cstheme="minorHAnsi"/>
          <w:sz w:val="20"/>
          <w:szCs w:val="20"/>
        </w:rPr>
        <w:t>3</w:t>
      </w:r>
      <w:r w:rsidR="00182614" w:rsidRPr="005B0284">
        <w:rPr>
          <w:rFonts w:cstheme="minorHAnsi"/>
          <w:sz w:val="20"/>
          <w:szCs w:val="20"/>
        </w:rPr>
        <w:t xml:space="preserve">º </w:t>
      </w:r>
      <w:r w:rsidR="00182614">
        <w:rPr>
          <w:rFonts w:cstheme="minorHAnsi"/>
          <w:sz w:val="20"/>
          <w:szCs w:val="20"/>
        </w:rPr>
        <w:t xml:space="preserve">e 4º </w:t>
      </w:r>
      <w:r w:rsidR="00182614" w:rsidRPr="005B0284">
        <w:rPr>
          <w:rFonts w:cstheme="minorHAnsi"/>
          <w:sz w:val="20"/>
          <w:szCs w:val="20"/>
        </w:rPr>
        <w:t>do artigo 2</w:t>
      </w:r>
      <w:r w:rsidR="00182614">
        <w:rPr>
          <w:rFonts w:cstheme="minorHAnsi"/>
          <w:sz w:val="20"/>
          <w:szCs w:val="20"/>
        </w:rPr>
        <w:t>9</w:t>
      </w:r>
      <w:r w:rsidR="00182614" w:rsidRPr="005B0284">
        <w:rPr>
          <w:rFonts w:cstheme="minorHAnsi"/>
          <w:sz w:val="20"/>
          <w:szCs w:val="20"/>
        </w:rPr>
        <w:t xml:space="preserve"> da Res. SE 7</w:t>
      </w:r>
      <w:r w:rsidR="00182614">
        <w:rPr>
          <w:rFonts w:cstheme="minorHAnsi"/>
          <w:sz w:val="20"/>
          <w:szCs w:val="20"/>
        </w:rPr>
        <w:t>1</w:t>
      </w:r>
      <w:r w:rsidR="00182614" w:rsidRPr="005B0284">
        <w:rPr>
          <w:rFonts w:cstheme="minorHAnsi"/>
          <w:sz w:val="20"/>
          <w:szCs w:val="20"/>
        </w:rPr>
        <w:t xml:space="preserve"> de </w:t>
      </w:r>
      <w:r w:rsidR="00182614">
        <w:rPr>
          <w:rFonts w:cstheme="minorHAnsi"/>
          <w:sz w:val="20"/>
          <w:szCs w:val="20"/>
        </w:rPr>
        <w:t>22</w:t>
      </w:r>
      <w:r w:rsidR="00182614" w:rsidRPr="005B0284">
        <w:rPr>
          <w:rFonts w:cstheme="minorHAnsi"/>
          <w:sz w:val="20"/>
          <w:szCs w:val="20"/>
        </w:rPr>
        <w:t>/1</w:t>
      </w:r>
      <w:r w:rsidR="00182614">
        <w:rPr>
          <w:rFonts w:cstheme="minorHAnsi"/>
          <w:sz w:val="20"/>
          <w:szCs w:val="20"/>
        </w:rPr>
        <w:t>1</w:t>
      </w:r>
      <w:r w:rsidR="00182614" w:rsidRPr="005B0284">
        <w:rPr>
          <w:rFonts w:cstheme="minorHAnsi"/>
          <w:sz w:val="20"/>
          <w:szCs w:val="20"/>
        </w:rPr>
        <w:t>/</w:t>
      </w:r>
      <w:r w:rsidR="00182614">
        <w:rPr>
          <w:rFonts w:cstheme="minorHAnsi"/>
          <w:sz w:val="20"/>
          <w:szCs w:val="20"/>
        </w:rPr>
        <w:t>2018</w:t>
      </w:r>
      <w:r w:rsidR="00182614" w:rsidRPr="005B0284">
        <w:rPr>
          <w:rFonts w:cstheme="minorHAnsi"/>
          <w:sz w:val="20"/>
          <w:szCs w:val="20"/>
        </w:rPr>
        <w:t xml:space="preserve">, convoca os Docentes Contratados, com </w:t>
      </w:r>
      <w:r w:rsidR="007669FD">
        <w:rPr>
          <w:rFonts w:cstheme="minorHAnsi"/>
          <w:sz w:val="20"/>
          <w:szCs w:val="20"/>
        </w:rPr>
        <w:t>I</w:t>
      </w:r>
      <w:r w:rsidR="00BC36F3">
        <w:rPr>
          <w:rFonts w:cstheme="minorHAnsi"/>
          <w:sz w:val="20"/>
          <w:szCs w:val="20"/>
        </w:rPr>
        <w:t xml:space="preserve">nterrupção de </w:t>
      </w:r>
      <w:r w:rsidR="007669FD">
        <w:rPr>
          <w:rFonts w:cstheme="minorHAnsi"/>
          <w:sz w:val="20"/>
          <w:szCs w:val="20"/>
        </w:rPr>
        <w:t>E</w:t>
      </w:r>
      <w:r w:rsidR="00BC36F3">
        <w:rPr>
          <w:rFonts w:cstheme="minorHAnsi"/>
          <w:sz w:val="20"/>
          <w:szCs w:val="20"/>
        </w:rPr>
        <w:t>xercício</w:t>
      </w:r>
      <w:r w:rsidR="00182614" w:rsidRPr="005B0284">
        <w:rPr>
          <w:rFonts w:cstheme="minorHAnsi"/>
          <w:sz w:val="20"/>
          <w:szCs w:val="20"/>
        </w:rPr>
        <w:t>, abaixo relacionados, para participação obrigatória na</w:t>
      </w:r>
      <w:r w:rsidR="00182614">
        <w:rPr>
          <w:rFonts w:cstheme="minorHAnsi"/>
          <w:sz w:val="20"/>
          <w:szCs w:val="20"/>
        </w:rPr>
        <w:t xml:space="preserve"> Sessão</w:t>
      </w:r>
      <w:r w:rsidR="00182614" w:rsidRPr="005B0284">
        <w:rPr>
          <w:rFonts w:cstheme="minorHAnsi"/>
          <w:sz w:val="20"/>
          <w:szCs w:val="20"/>
        </w:rPr>
        <w:t xml:space="preserve"> de Atribuição de Classes e Aula</w:t>
      </w:r>
      <w:r w:rsidR="00182614">
        <w:rPr>
          <w:rFonts w:cstheme="minorHAnsi"/>
          <w:sz w:val="20"/>
          <w:szCs w:val="20"/>
        </w:rPr>
        <w:t xml:space="preserve">s </w:t>
      </w:r>
      <w:r w:rsidR="009F0ACC">
        <w:rPr>
          <w:rFonts w:cstheme="minorHAnsi"/>
          <w:sz w:val="20"/>
          <w:szCs w:val="20"/>
        </w:rPr>
        <w:t>–</w:t>
      </w:r>
      <w:r w:rsidR="00182614">
        <w:rPr>
          <w:rFonts w:cstheme="minorHAnsi"/>
          <w:sz w:val="20"/>
          <w:szCs w:val="20"/>
        </w:rPr>
        <w:t xml:space="preserve"> Fase Diretoria de Ensino nos</w:t>
      </w:r>
      <w:r w:rsidR="00182614" w:rsidRPr="005B0284">
        <w:rPr>
          <w:rFonts w:cstheme="minorHAnsi"/>
          <w:sz w:val="20"/>
          <w:szCs w:val="20"/>
        </w:rPr>
        <w:t xml:space="preserve"> dia</w:t>
      </w:r>
      <w:r w:rsidR="00182614">
        <w:rPr>
          <w:rFonts w:cstheme="minorHAnsi"/>
          <w:sz w:val="20"/>
          <w:szCs w:val="20"/>
        </w:rPr>
        <w:t xml:space="preserve">s </w:t>
      </w:r>
      <w:r w:rsidR="001A3695">
        <w:rPr>
          <w:rFonts w:cstheme="minorHAnsi"/>
          <w:b/>
          <w:sz w:val="20"/>
          <w:szCs w:val="20"/>
          <w:u w:val="single"/>
        </w:rPr>
        <w:t>23</w:t>
      </w:r>
      <w:r w:rsidR="00B65DFA">
        <w:rPr>
          <w:rFonts w:cstheme="minorHAnsi"/>
          <w:b/>
          <w:sz w:val="20"/>
          <w:szCs w:val="20"/>
          <w:u w:val="single"/>
        </w:rPr>
        <w:t>/0</w:t>
      </w:r>
      <w:r w:rsidR="002C53CD">
        <w:rPr>
          <w:rFonts w:cstheme="minorHAnsi"/>
          <w:b/>
          <w:sz w:val="20"/>
          <w:szCs w:val="20"/>
          <w:u w:val="single"/>
        </w:rPr>
        <w:t>5</w:t>
      </w:r>
      <w:r w:rsidR="00182614">
        <w:rPr>
          <w:rFonts w:cstheme="minorHAnsi"/>
          <w:b/>
          <w:sz w:val="20"/>
          <w:szCs w:val="20"/>
          <w:u w:val="single"/>
        </w:rPr>
        <w:t>/</w:t>
      </w:r>
      <w:r w:rsidR="00182614" w:rsidRPr="00C45761">
        <w:rPr>
          <w:rFonts w:cstheme="minorHAnsi"/>
          <w:b/>
          <w:sz w:val="20"/>
          <w:szCs w:val="20"/>
          <w:u w:val="single"/>
        </w:rPr>
        <w:t>201</w:t>
      </w:r>
      <w:r w:rsidR="00182614">
        <w:rPr>
          <w:rFonts w:cstheme="minorHAnsi"/>
          <w:b/>
          <w:sz w:val="20"/>
          <w:szCs w:val="20"/>
          <w:u w:val="single"/>
        </w:rPr>
        <w:t>9</w:t>
      </w:r>
      <w:r w:rsidR="00BC36F3" w:rsidRPr="00BC36F3">
        <w:rPr>
          <w:rFonts w:cstheme="minorHAnsi"/>
          <w:b/>
          <w:sz w:val="20"/>
          <w:szCs w:val="20"/>
        </w:rPr>
        <w:t xml:space="preserve"> </w:t>
      </w:r>
      <w:r w:rsidR="00182614">
        <w:rPr>
          <w:rFonts w:cstheme="minorHAnsi"/>
          <w:sz w:val="20"/>
          <w:szCs w:val="20"/>
        </w:rPr>
        <w:t xml:space="preserve">(vide horário no site) </w:t>
      </w:r>
      <w:hyperlink r:id="rId6" w:history="1">
        <w:r w:rsidR="00182614" w:rsidRPr="009E0F90">
          <w:rPr>
            <w:rStyle w:val="Hyperlink"/>
            <w:rFonts w:cstheme="minorHAnsi"/>
            <w:sz w:val="20"/>
            <w:szCs w:val="20"/>
          </w:rPr>
          <w:t>http://denorte1.educacao.sp.gov.br</w:t>
        </w:r>
      </w:hyperlink>
      <w:r w:rsidR="00182614">
        <w:rPr>
          <w:rFonts w:cstheme="minorHAnsi"/>
          <w:sz w:val="20"/>
          <w:szCs w:val="20"/>
        </w:rPr>
        <w:t>)</w:t>
      </w:r>
      <w:r w:rsidR="00182614" w:rsidRPr="005B0284">
        <w:rPr>
          <w:rFonts w:cstheme="minorHAnsi"/>
          <w:sz w:val="20"/>
          <w:szCs w:val="20"/>
        </w:rPr>
        <w:t>: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3119"/>
      </w:tblGrid>
      <w:tr w:rsidR="00C30507" w:rsidRPr="00C30507" w:rsidTr="00C9318B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07" w:rsidRPr="00C30507" w:rsidRDefault="00C30507" w:rsidP="00C30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507">
              <w:rPr>
                <w:rFonts w:ascii="Calibri" w:eastAsia="Times New Roman" w:hAnsi="Calibri" w:cs="Calibri"/>
                <w:color w:val="000000"/>
              </w:rPr>
              <w:t xml:space="preserve">NOME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07" w:rsidRPr="00C30507" w:rsidRDefault="00C30507" w:rsidP="00C30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507">
              <w:rPr>
                <w:rFonts w:ascii="Calibri" w:eastAsia="Times New Roman" w:hAnsi="Calibri" w:cs="Calibri"/>
                <w:color w:val="000000"/>
              </w:rPr>
              <w:t>RG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07" w:rsidRPr="00C30507" w:rsidRDefault="00C30507" w:rsidP="00C30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507">
              <w:rPr>
                <w:rFonts w:ascii="Calibri" w:eastAsia="Times New Roman" w:hAnsi="Calibri" w:cs="Calibri"/>
                <w:color w:val="000000"/>
              </w:rPr>
              <w:t>DISCIPLINA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ADRIANA TOLLER NUNES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30785947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ALESSANDRA CRISTINA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25389948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ALEXSANDRA DUARTE DOS S. MACEDO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46925927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ALINE DE CARVALHO ABREU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43780992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ALUIZ FERNANDES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38589141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Matemática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ANA PAULA DE SOUZA NUNES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54467603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ANGELA MARIA DE FRANCA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9773058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1C3367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BENEDITA APARECIDA DA SILVA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20107308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367" w:rsidRPr="009302E4" w:rsidRDefault="001C3367" w:rsidP="001C336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CLEUSA VARGAS GOMES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37471632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CONCEICAO APARECIDA DE CAMPOS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12564135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CRISTIANE FERREIRA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34340807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DAMIANA TAVEIRA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19717559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EDILA ELIS DE ALMEIDA ENRIQUE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15961537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ELAINE DE LOURDES FONSECA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15961537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C26587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História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ELIANE ROCHA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35616193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ELIENE VAZ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18809212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FABIANA SCANAVINO 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25734947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FRANCIEUDA DOS SANTOS SOUSA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53880732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FRANCISCO DAS CHAGAS BELESA FEITOZA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28565193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HINGRID HELENA TOCCOLI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40176566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IRANI MOREIRA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28724445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JANETE TELES DA SILVA FREITAS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33260727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JOSI ALVES DOS SANTOS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33142250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KELLY ROSANE DE SOUZA AZEVEDO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20703364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Ed. Especial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LAUCELIA LINA DA CONCEICAO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54888917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LENI BERNARDINO MARTINEZ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4574664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Português/Inglês 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LUCIANA PEREIRA ALVES CADUDA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37790157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MAISA DOS SANTOS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12271296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História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MARCIA MOLINA HUMENIUK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12271296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MARCO ANTONIO DOS SANTOS RICARDO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18586768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Matemática/Física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MARIA APARECIDA PEREIRA LEITE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20596573-8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MARIA DE LOURDES LOURENCO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20739843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MARIA INES HONORATO SOARES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16344586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MARIA IRISMAR RIBEIRO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19278307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MARIA LUCIA DE SOUZA MARTINS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20951533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MARILIA FELIPE REIS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34754081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</w:t>
            </w: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LI ALZIRA MOREIRA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14253763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MARINA BONFIM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19957439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MARLI NASCIMENTO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26808959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MAURICIO CHACON RUIZ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24409905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Matemática/Física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MEIRE SILVERIO SIQUEIRA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23968323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MIRIAM AUGUSTO MONTEIRO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17163870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MIRIAN DUARTE DE ALMEIDA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16694992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NEIDE PLACA BARBOSA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sz w:val="20"/>
                <w:szCs w:val="20"/>
              </w:rPr>
              <w:t>20452965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PRISCILA PINTO DUARTE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30159128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PRISCILA SANTOS BOIA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49207141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9302E4" w:rsidRDefault="00FF1F06" w:rsidP="00FF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302E4">
              <w:rPr>
                <w:rFonts w:eastAsia="Times New Roman" w:cstheme="minorHAns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PRISCILLA REGINA SENATORE ATANAZIO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47345130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PEB I-AULA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RICARDO CANDIDO LEITE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34359755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Matemática/Física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ROSIMEIRE DA SILVA ROCHA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24104480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Inglês/Português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ROSIMEIRE DE MELO DA GRACA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21564603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SANDRA APARECIDA DA SILVA ALMEIDA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20001899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SILMARA TOMAS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37381810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PEB I-AULA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SONIA MARIA MACHERT AGOSTINHO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11223433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PEB I-AULA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TANIA VALESKA EDUARDO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27517048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THAIS DE ANDRADE RODIANI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1C3367" w:rsidRDefault="00FF1F06" w:rsidP="00FF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sz w:val="20"/>
                <w:szCs w:val="20"/>
              </w:rPr>
              <w:t>42578367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THAIS NICHITA GOIS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25652300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VANIA BORGES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17168749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C931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VIVIANE BERTACCHINI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21899742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9F0AC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VIVIANE GRASIELE MENDONCA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23765890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06" w:rsidRPr="00C30507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05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Classe</w:t>
            </w:r>
          </w:p>
        </w:tc>
      </w:tr>
      <w:tr w:rsidR="00FF1F06" w:rsidRPr="00C30507" w:rsidTr="009F0ACC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WALDEMIR BARBIERI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Default="00FF1F06" w:rsidP="00FF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33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20990757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06" w:rsidRDefault="00FF1F06" w:rsidP="00FF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Arte</w:t>
            </w:r>
          </w:p>
        </w:tc>
      </w:tr>
    </w:tbl>
    <w:p w:rsidR="00C30507" w:rsidRDefault="00C30507" w:rsidP="00BC36F3">
      <w:pPr>
        <w:jc w:val="both"/>
      </w:pPr>
      <w:bookmarkStart w:id="0" w:name="_GoBack"/>
      <w:bookmarkEnd w:id="0"/>
    </w:p>
    <w:tbl>
      <w:tblPr>
        <w:tblW w:w="871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1114"/>
        <w:gridCol w:w="1479"/>
        <w:gridCol w:w="1183"/>
        <w:gridCol w:w="877"/>
      </w:tblGrid>
      <w:tr w:rsidR="001C3367" w:rsidRPr="001C3367" w:rsidTr="005F2216">
        <w:trPr>
          <w:trHeight w:val="30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67" w:rsidRPr="001C3367" w:rsidRDefault="001C3367" w:rsidP="001C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67" w:rsidRPr="001C3367" w:rsidRDefault="001C3367" w:rsidP="001C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67" w:rsidRPr="001C3367" w:rsidRDefault="001C3367" w:rsidP="001C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67" w:rsidRPr="001C3367" w:rsidRDefault="001C3367" w:rsidP="001C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67" w:rsidRPr="001C3367" w:rsidRDefault="001C3367" w:rsidP="001C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367" w:rsidRDefault="001C3367" w:rsidP="00BC36F3">
      <w:pPr>
        <w:jc w:val="both"/>
      </w:pPr>
    </w:p>
    <w:sectPr w:rsidR="001C3367" w:rsidSect="0051141A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5"/>
    <w:rsid w:val="00033995"/>
    <w:rsid w:val="00034FAB"/>
    <w:rsid w:val="00065174"/>
    <w:rsid w:val="00065445"/>
    <w:rsid w:val="00066CC8"/>
    <w:rsid w:val="000806DF"/>
    <w:rsid w:val="000A5EFB"/>
    <w:rsid w:val="000B5D2F"/>
    <w:rsid w:val="000C42F0"/>
    <w:rsid w:val="000F7716"/>
    <w:rsid w:val="001042D1"/>
    <w:rsid w:val="00113F63"/>
    <w:rsid w:val="00182614"/>
    <w:rsid w:val="001A3695"/>
    <w:rsid w:val="001B3430"/>
    <w:rsid w:val="001C3367"/>
    <w:rsid w:val="001E0C84"/>
    <w:rsid w:val="00205241"/>
    <w:rsid w:val="00244D78"/>
    <w:rsid w:val="002C53CD"/>
    <w:rsid w:val="002D2898"/>
    <w:rsid w:val="00306B91"/>
    <w:rsid w:val="00320960"/>
    <w:rsid w:val="0037284C"/>
    <w:rsid w:val="00374BB1"/>
    <w:rsid w:val="003F1D6F"/>
    <w:rsid w:val="00402AFF"/>
    <w:rsid w:val="0043644B"/>
    <w:rsid w:val="00440274"/>
    <w:rsid w:val="00450BE6"/>
    <w:rsid w:val="004E7A0E"/>
    <w:rsid w:val="004E7E77"/>
    <w:rsid w:val="0051141A"/>
    <w:rsid w:val="005203AF"/>
    <w:rsid w:val="005848EF"/>
    <w:rsid w:val="005979E6"/>
    <w:rsid w:val="005B2693"/>
    <w:rsid w:val="005E633C"/>
    <w:rsid w:val="005F124A"/>
    <w:rsid w:val="005F2216"/>
    <w:rsid w:val="00622C78"/>
    <w:rsid w:val="00631D02"/>
    <w:rsid w:val="006459AE"/>
    <w:rsid w:val="006463A3"/>
    <w:rsid w:val="0065563B"/>
    <w:rsid w:val="00676227"/>
    <w:rsid w:val="00694A7D"/>
    <w:rsid w:val="006C3815"/>
    <w:rsid w:val="00763FA1"/>
    <w:rsid w:val="007664BD"/>
    <w:rsid w:val="007669FD"/>
    <w:rsid w:val="007752C7"/>
    <w:rsid w:val="00783171"/>
    <w:rsid w:val="007912B5"/>
    <w:rsid w:val="007C16A6"/>
    <w:rsid w:val="007C739B"/>
    <w:rsid w:val="008103D3"/>
    <w:rsid w:val="00816ABD"/>
    <w:rsid w:val="0081785B"/>
    <w:rsid w:val="00820D2B"/>
    <w:rsid w:val="00824DB9"/>
    <w:rsid w:val="008316FB"/>
    <w:rsid w:val="00862E1E"/>
    <w:rsid w:val="008652F4"/>
    <w:rsid w:val="008A2DF5"/>
    <w:rsid w:val="008B535A"/>
    <w:rsid w:val="008B7F59"/>
    <w:rsid w:val="008D6968"/>
    <w:rsid w:val="008F0A5A"/>
    <w:rsid w:val="008F51E3"/>
    <w:rsid w:val="00920D99"/>
    <w:rsid w:val="009302E4"/>
    <w:rsid w:val="00933EC9"/>
    <w:rsid w:val="00935A99"/>
    <w:rsid w:val="00947B20"/>
    <w:rsid w:val="00993E0A"/>
    <w:rsid w:val="009B097D"/>
    <w:rsid w:val="009E652F"/>
    <w:rsid w:val="009F0ACC"/>
    <w:rsid w:val="00A25DFF"/>
    <w:rsid w:val="00A41065"/>
    <w:rsid w:val="00A532C0"/>
    <w:rsid w:val="00A85D28"/>
    <w:rsid w:val="00B538E8"/>
    <w:rsid w:val="00B65DFA"/>
    <w:rsid w:val="00B77D80"/>
    <w:rsid w:val="00B804CB"/>
    <w:rsid w:val="00B86691"/>
    <w:rsid w:val="00BC36F3"/>
    <w:rsid w:val="00BD0F0E"/>
    <w:rsid w:val="00BF194A"/>
    <w:rsid w:val="00C11C17"/>
    <w:rsid w:val="00C26587"/>
    <w:rsid w:val="00C26C7C"/>
    <w:rsid w:val="00C30507"/>
    <w:rsid w:val="00C30BC5"/>
    <w:rsid w:val="00C36D1F"/>
    <w:rsid w:val="00C41E2B"/>
    <w:rsid w:val="00C52300"/>
    <w:rsid w:val="00C90554"/>
    <w:rsid w:val="00C9318B"/>
    <w:rsid w:val="00CD3858"/>
    <w:rsid w:val="00CD7C5F"/>
    <w:rsid w:val="00D556D0"/>
    <w:rsid w:val="00D571DA"/>
    <w:rsid w:val="00D61D5E"/>
    <w:rsid w:val="00D70016"/>
    <w:rsid w:val="00D7209D"/>
    <w:rsid w:val="00DA0470"/>
    <w:rsid w:val="00DB7CA3"/>
    <w:rsid w:val="00DE14A2"/>
    <w:rsid w:val="00E076B0"/>
    <w:rsid w:val="00E334D5"/>
    <w:rsid w:val="00E54B32"/>
    <w:rsid w:val="00E62166"/>
    <w:rsid w:val="00E72389"/>
    <w:rsid w:val="00EA0C04"/>
    <w:rsid w:val="00EB1EA5"/>
    <w:rsid w:val="00F26BA1"/>
    <w:rsid w:val="00F3442A"/>
    <w:rsid w:val="00F677BF"/>
    <w:rsid w:val="00F83BB3"/>
    <w:rsid w:val="00F926BD"/>
    <w:rsid w:val="00FB505A"/>
    <w:rsid w:val="00FC239F"/>
    <w:rsid w:val="00FC5EAF"/>
    <w:rsid w:val="00FD1652"/>
    <w:rsid w:val="00FF1F06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4BA7"/>
  <w15:docId w15:val="{84FD6FC3-9677-4F18-9CEA-0776443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3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orte1.educacao.sp.gov.br" TargetMode="External"/><Relationship Id="rId5" Type="http://schemas.openxmlformats.org/officeDocument/2006/relationships/hyperlink" Target="http://denorte1.educacao.sp.gov.br" TargetMode="External"/><Relationship Id="rId4" Type="http://schemas.openxmlformats.org/officeDocument/2006/relationships/hyperlink" Target="http://denorte1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Angelina De Azevedo Zappia</cp:lastModifiedBy>
  <cp:revision>3</cp:revision>
  <dcterms:created xsi:type="dcterms:W3CDTF">2019-05-20T15:01:00Z</dcterms:created>
  <dcterms:modified xsi:type="dcterms:W3CDTF">2019-05-21T11:39:00Z</dcterms:modified>
</cp:coreProperties>
</file>