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F0" w:rsidRDefault="00DE48F0" w:rsidP="00DE48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REQUERIMENTO</w:t>
      </w:r>
    </w:p>
    <w:p w:rsidR="00DE48F0" w:rsidRDefault="00DE48F0" w:rsidP="00DE48F0">
      <w:pPr>
        <w:jc w:val="center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385"/>
        <w:gridCol w:w="761"/>
        <w:gridCol w:w="501"/>
        <w:gridCol w:w="152"/>
        <w:gridCol w:w="422"/>
        <w:gridCol w:w="1514"/>
        <w:gridCol w:w="421"/>
        <w:gridCol w:w="321"/>
        <w:gridCol w:w="90"/>
        <w:gridCol w:w="249"/>
        <w:gridCol w:w="843"/>
        <w:gridCol w:w="89"/>
        <w:gridCol w:w="1746"/>
      </w:tblGrid>
      <w:tr w:rsidR="00DE48F0" w:rsidTr="00DE48F0"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SENHORA DIRIGENTE REGIONAL</w:t>
            </w:r>
          </w:p>
        </w:tc>
      </w:tr>
      <w:tr w:rsidR="00DE48F0" w:rsidTr="00DE48F0">
        <w:trPr>
          <w:trHeight w:val="528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Eu, _______________________________________________________________________</w:t>
            </w:r>
          </w:p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DO REQUERENTE)</w:t>
            </w:r>
          </w:p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48F0" w:rsidTr="00DE48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RG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ind w:lef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PIS/PASEP</w:t>
            </w:r>
          </w:p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CIVIL</w:t>
            </w:r>
          </w:p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NASCIMENTO</w:t>
            </w:r>
          </w:p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E48F0" w:rsidTr="00DE48F0"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 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48F0" w:rsidTr="00DE48F0"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48F0" w:rsidTr="00DE48F0"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RES.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CEL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48F0" w:rsidTr="00DE48F0"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E48F0" w:rsidTr="00DE48F0"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25400</wp:posOffset>
                      </wp:positionV>
                      <wp:extent cx="154305" cy="90805"/>
                      <wp:effectExtent l="0" t="0" r="17145" b="2349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5A80B" id="Retângulo 13" o:spid="_x0000_s1026" style="position:absolute;margin-left:158.45pt;margin-top:2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>1ª SOLICITAÇÃO</w:t>
            </w:r>
          </w:p>
        </w:tc>
      </w:tr>
      <w:tr w:rsidR="00DE48F0" w:rsidTr="00DE48F0">
        <w:trPr>
          <w:trHeight w:val="1434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Requeiro a emissão de certidão de tempo de contribuição, para fins de aposentadoria junto ao:</w:t>
            </w:r>
          </w:p>
          <w:p w:rsidR="00DE48F0" w:rsidRDefault="00DE48F0">
            <w:pPr>
              <w:spacing w:line="24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:rsidR="00DE48F0" w:rsidRDefault="00DE48F0">
            <w:pPr>
              <w:spacing w:line="24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______________________________________________________________</w:t>
            </w:r>
          </w:p>
          <w:p w:rsidR="00DE48F0" w:rsidRDefault="00DE48F0">
            <w:pPr>
              <w:spacing w:line="24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(ORGÃO DESTINATÁRIO)</w:t>
            </w:r>
          </w:p>
          <w:p w:rsidR="00DE48F0" w:rsidRDefault="00DE48F0">
            <w:pPr>
              <w:spacing w:line="24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Compreendendo o período de:</w:t>
            </w:r>
          </w:p>
          <w:p w:rsidR="00DE48F0" w:rsidRDefault="00DE48F0">
            <w:pPr>
              <w:spacing w:line="24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softHyphen/>
            </w:r>
            <w:r>
              <w:rPr>
                <w:noProof/>
                <w:sz w:val="20"/>
                <w:szCs w:val="20"/>
                <w:lang w:eastAsia="pt-BR"/>
              </w:rPr>
              <w:softHyphen/>
            </w:r>
            <w:r>
              <w:rPr>
                <w:noProof/>
                <w:sz w:val="20"/>
                <w:szCs w:val="20"/>
                <w:lang w:eastAsia="pt-BR"/>
              </w:rPr>
              <w:softHyphen/>
            </w:r>
            <w:r>
              <w:rPr>
                <w:noProof/>
                <w:sz w:val="20"/>
                <w:szCs w:val="20"/>
                <w:lang w:eastAsia="pt-BR"/>
              </w:rPr>
              <w:softHyphen/>
              <w:t>____/____/_____ a ____/____/_____</w:t>
            </w:r>
          </w:p>
          <w:p w:rsidR="00DE48F0" w:rsidRDefault="00DE48F0">
            <w:pPr>
              <w:spacing w:line="24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</w:p>
          <w:p w:rsidR="00DE48F0" w:rsidRDefault="00DE48F0">
            <w:pPr>
              <w:spacing w:line="240" w:lineRule="auto"/>
              <w:jc w:val="center"/>
              <w:rPr>
                <w:noProof/>
                <w:sz w:val="20"/>
                <w:szCs w:val="20"/>
                <w:lang w:eastAsia="pt-BR"/>
              </w:rPr>
            </w:pPr>
          </w:p>
        </w:tc>
      </w:tr>
      <w:tr w:rsidR="00DE48F0" w:rsidTr="00DE48F0">
        <w:trPr>
          <w:trHeight w:val="278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38735</wp:posOffset>
                      </wp:positionV>
                      <wp:extent cx="154305" cy="90805"/>
                      <wp:effectExtent l="0" t="0" r="17145" b="234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03EE" id="Retângulo 12" o:spid="_x0000_s1026" style="position:absolute;margin-left:-2.8pt;margin-top:3.05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REVISÃO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38735</wp:posOffset>
                      </wp:positionV>
                      <wp:extent cx="154305" cy="90805"/>
                      <wp:effectExtent l="0" t="0" r="17145" b="234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77B13" id="Retângulo 11" o:spid="_x0000_s1026" style="position:absolute;margin-left:-2.05pt;margin-top:3.05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SUBSTITUIÇÃO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38735</wp:posOffset>
                      </wp:positionV>
                      <wp:extent cx="154305" cy="90805"/>
                      <wp:effectExtent l="0" t="0" r="17145" b="2349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9EAC2" id="Retângulo 10" o:spid="_x0000_s1026" style="position:absolute;margin-left:-2.8pt;margin-top:3.05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CANCELAMENTO</w:t>
            </w:r>
          </w:p>
        </w:tc>
      </w:tr>
      <w:tr w:rsidR="00DE48F0" w:rsidTr="00DE48F0">
        <w:trPr>
          <w:trHeight w:val="990"/>
        </w:trPr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</w:t>
            </w:r>
          </w:p>
        </w:tc>
      </w:tr>
    </w:tbl>
    <w:p w:rsidR="00DE48F0" w:rsidRDefault="00DE48F0" w:rsidP="00DE48F0">
      <w:pPr>
        <w:jc w:val="center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695"/>
        <w:gridCol w:w="4799"/>
      </w:tblGrid>
      <w:tr w:rsidR="00DE48F0" w:rsidTr="00DE48F0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SITUAÇÃO FUNCIONAL ATUAL</w:t>
            </w:r>
          </w:p>
        </w:tc>
      </w:tr>
      <w:tr w:rsidR="00DE48F0" w:rsidTr="00DE48F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servidor público estadual atualmente?</w:t>
            </w:r>
          </w:p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3810</wp:posOffset>
                      </wp:positionV>
                      <wp:extent cx="154305" cy="90805"/>
                      <wp:effectExtent l="0" t="0" r="17145" b="23495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FF35C" id="Retângulo 9" o:spid="_x0000_s1026" style="position:absolute;margin-left:146.3pt;margin-top:.3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3810</wp:posOffset>
                      </wp:positionV>
                      <wp:extent cx="154305" cy="90805"/>
                      <wp:effectExtent l="0" t="0" r="17145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FC04" id="Retângulo 8" o:spid="_x0000_s1026" style="position:absolute;margin-left:82.85pt;margin-top:.3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Sim                    Não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Lotado em qual </w:t>
            </w:r>
            <w:proofErr w:type="gramStart"/>
            <w:r>
              <w:rPr>
                <w:sz w:val="20"/>
                <w:szCs w:val="20"/>
              </w:rPr>
              <w:t>órgão?_</w:t>
            </w:r>
            <w:proofErr w:type="gramEnd"/>
            <w:r>
              <w:rPr>
                <w:sz w:val="20"/>
                <w:szCs w:val="20"/>
              </w:rPr>
              <w:t>__________________________</w:t>
            </w:r>
          </w:p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DE48F0" w:rsidTr="00DE48F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qual data? ____/____/______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Contribuiu para o INSS?</w:t>
            </w:r>
          </w:p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22225</wp:posOffset>
                      </wp:positionV>
                      <wp:extent cx="154305" cy="90805"/>
                      <wp:effectExtent l="0" t="0" r="17145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D2D5A" id="Retângulo 7" o:spid="_x0000_s1026" style="position:absolute;margin-left:156.5pt;margin-top:1.75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22225</wp:posOffset>
                      </wp:positionV>
                      <wp:extent cx="154305" cy="90805"/>
                      <wp:effectExtent l="0" t="0" r="17145" b="2349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922CC" id="Retângulo 6" o:spid="_x0000_s1026" style="position:absolute;margin-left:95.3pt;margin-top:1.75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Sim                    Não</w:t>
            </w:r>
          </w:p>
        </w:tc>
      </w:tr>
      <w:tr w:rsidR="00DE48F0" w:rsidTr="00DE48F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aposentado atualmente?</w:t>
            </w:r>
          </w:p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13970</wp:posOffset>
                      </wp:positionV>
                      <wp:extent cx="154305" cy="90805"/>
                      <wp:effectExtent l="0" t="0" r="17145" b="2349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9FAD6" id="Retângulo 5" o:spid="_x0000_s1026" style="position:absolute;margin-left:142.1pt;margin-top:1.1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13970</wp:posOffset>
                      </wp:positionV>
                      <wp:extent cx="154305" cy="90805"/>
                      <wp:effectExtent l="0" t="0" r="17145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E334" id="Retângulo 4" o:spid="_x0000_s1026" style="position:absolute;margin-left:82.7pt;margin-top:1.1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>Sim                    Não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o órgão previdenciário? _____________________</w:t>
            </w:r>
          </w:p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DE48F0" w:rsidTr="00DE48F0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concessão ____/____/_____</w:t>
            </w:r>
          </w:p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E48F0" w:rsidRDefault="00DE48F0" w:rsidP="00DE48F0">
      <w:pPr>
        <w:jc w:val="center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E48F0" w:rsidTr="00DE48F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INFORMAÇÕES COMPLEMENTARES </w:t>
            </w:r>
          </w:p>
        </w:tc>
      </w:tr>
      <w:tr w:rsidR="00DE48F0" w:rsidTr="00DE48F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 acumulou cargos públicos?</w:t>
            </w:r>
          </w:p>
          <w:p w:rsidR="00DE48F0" w:rsidRDefault="00DE48F0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13970</wp:posOffset>
                      </wp:positionV>
                      <wp:extent cx="154305" cy="90805"/>
                      <wp:effectExtent l="0" t="0" r="17145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328D0" id="Retângulo 3" o:spid="_x0000_s1026" style="position:absolute;margin-left:251.45pt;margin-top:1.1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13970</wp:posOffset>
                      </wp:positionV>
                      <wp:extent cx="154305" cy="90805"/>
                      <wp:effectExtent l="0" t="0" r="17145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390B8" id="Retângulo 2" o:spid="_x0000_s1026" style="position:absolute;margin-left:189.45pt;margin-top:1.1pt;width:12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Sim                    Não</w:t>
            </w:r>
          </w:p>
        </w:tc>
      </w:tr>
      <w:tr w:rsidR="00DE48F0" w:rsidTr="00DE48F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F0" w:rsidRDefault="00DE48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 para os devidos fins e sob as penas da lei, que o tempo de serviço prestado ao Estado de São Paulo (conforme mencionado acima), até a presente data, não foi computado ou averbado para qualquer efeito junto a qualquer órgão previdenciário.  </w:t>
            </w:r>
          </w:p>
        </w:tc>
      </w:tr>
    </w:tbl>
    <w:p w:rsidR="00DE48F0" w:rsidRDefault="00DE48F0" w:rsidP="00DE48F0">
      <w:pPr>
        <w:jc w:val="center"/>
        <w:rPr>
          <w:sz w:val="20"/>
          <w:szCs w:val="20"/>
        </w:rPr>
      </w:pPr>
    </w:p>
    <w:p w:rsidR="00DE48F0" w:rsidRDefault="00DE48F0" w:rsidP="00DE48F0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LOCAL E DATA                                                                                             ASSINATURA DO REQUERENTE </w:t>
      </w:r>
    </w:p>
    <w:p w:rsidR="00627FAD" w:rsidRDefault="00DE48F0">
      <w:r>
        <w:rPr>
          <w:b/>
          <w:sz w:val="20"/>
          <w:szCs w:val="20"/>
          <w:u w:val="single"/>
        </w:rPr>
        <w:t>_____________________,</w:t>
      </w:r>
      <w:r>
        <w:rPr>
          <w:sz w:val="20"/>
          <w:szCs w:val="20"/>
        </w:rPr>
        <w:t xml:space="preserve">     ____/____/_____                                           </w:t>
      </w:r>
      <w:r>
        <w:rPr>
          <w:b/>
          <w:sz w:val="20"/>
          <w:szCs w:val="20"/>
          <w:u w:val="single"/>
        </w:rPr>
        <w:t>____    __________________</w:t>
      </w:r>
      <w:bookmarkStart w:id="0" w:name="_GoBack"/>
      <w:bookmarkEnd w:id="0"/>
    </w:p>
    <w:sectPr w:rsidR="00627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F0"/>
    <w:rsid w:val="002931BE"/>
    <w:rsid w:val="00627FAD"/>
    <w:rsid w:val="00D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7CEB-36C2-4892-9A63-A2870BBB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F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48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Alves</dc:creator>
  <cp:keywords/>
  <dc:description/>
  <cp:lastModifiedBy>Usuario</cp:lastModifiedBy>
  <cp:revision>2</cp:revision>
  <dcterms:created xsi:type="dcterms:W3CDTF">2019-05-23T19:25:00Z</dcterms:created>
  <dcterms:modified xsi:type="dcterms:W3CDTF">2019-05-24T13:16:00Z</dcterms:modified>
</cp:coreProperties>
</file>