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4E931" w14:textId="77777777" w:rsidR="0017791E" w:rsidRPr="005B0FE6" w:rsidRDefault="0017791E" w:rsidP="0017791E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5B0FE6">
        <w:rPr>
          <w:rFonts w:ascii="Baskerville Old Face" w:hAnsi="Baskerville Old Face"/>
          <w:b/>
          <w:sz w:val="24"/>
          <w:szCs w:val="24"/>
        </w:rPr>
        <w:t>CONVITE</w:t>
      </w:r>
    </w:p>
    <w:p w14:paraId="0272D5F9" w14:textId="77777777" w:rsidR="007E5CCD" w:rsidRPr="005B0FE6" w:rsidRDefault="007E5CCD" w:rsidP="0017791E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5B0FE6">
        <w:rPr>
          <w:rFonts w:ascii="Baskerville Old Face" w:hAnsi="Baskerville Old Face"/>
          <w:b/>
          <w:sz w:val="24"/>
          <w:szCs w:val="24"/>
        </w:rPr>
        <w:t>VI Mostra de Curtas e Radionovelas Mediação &amp; Linguagem 2019</w:t>
      </w:r>
    </w:p>
    <w:p w14:paraId="0A875B6C" w14:textId="77777777" w:rsidR="0017791E" w:rsidRPr="005B0FE6" w:rsidRDefault="0017791E" w:rsidP="0017791E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5B0FE6">
        <w:rPr>
          <w:rFonts w:ascii="Baskerville Old Face" w:hAnsi="Baskerville Old Face"/>
          <w:b/>
          <w:sz w:val="24"/>
          <w:szCs w:val="24"/>
        </w:rPr>
        <w:t>R</w:t>
      </w:r>
      <w:r w:rsidR="007E5CCD" w:rsidRPr="005B0FE6">
        <w:rPr>
          <w:rFonts w:ascii="Baskerville Old Face" w:hAnsi="Baskerville Old Face"/>
          <w:b/>
          <w:sz w:val="24"/>
          <w:szCs w:val="24"/>
        </w:rPr>
        <w:t xml:space="preserve">adionovela e </w:t>
      </w:r>
      <w:r w:rsidRPr="005B0FE6">
        <w:rPr>
          <w:rFonts w:ascii="Baskerville Old Face" w:hAnsi="Baskerville Old Face"/>
          <w:b/>
          <w:sz w:val="24"/>
          <w:szCs w:val="24"/>
        </w:rPr>
        <w:t>C</w:t>
      </w:r>
      <w:r w:rsidR="007E5CCD" w:rsidRPr="005B0FE6">
        <w:rPr>
          <w:rFonts w:ascii="Baskerville Old Face" w:hAnsi="Baskerville Old Face"/>
          <w:b/>
          <w:sz w:val="24"/>
          <w:szCs w:val="24"/>
        </w:rPr>
        <w:t>urta</w:t>
      </w:r>
    </w:p>
    <w:p w14:paraId="05CAE6ED" w14:textId="77777777" w:rsidR="0017791E" w:rsidRPr="005B0FE6" w:rsidRDefault="005B0FE6" w:rsidP="005B0FE6">
      <w:pPr>
        <w:jc w:val="center"/>
        <w:rPr>
          <w:rFonts w:ascii="Baskerville Old Face" w:hAnsi="Baskerville Old Face"/>
        </w:rPr>
      </w:pPr>
      <w:r w:rsidRPr="005B0FE6">
        <w:rPr>
          <w:rFonts w:ascii="Baskerville Old Face" w:hAnsi="Baskerville Old Face"/>
          <w:noProof/>
        </w:rPr>
        <w:drawing>
          <wp:inline distT="0" distB="0" distL="0" distR="0" wp14:anchorId="6BA5887F" wp14:editId="48726121">
            <wp:extent cx="4714875" cy="39909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09CE68" w14:textId="77777777" w:rsidR="0017791E" w:rsidRPr="005B0FE6" w:rsidRDefault="0017791E" w:rsidP="0017791E">
      <w:pPr>
        <w:jc w:val="center"/>
        <w:rPr>
          <w:rFonts w:ascii="Baskerville Old Face" w:hAnsi="Baskerville Old Face"/>
          <w:b/>
        </w:rPr>
      </w:pPr>
      <w:r w:rsidRPr="005B0FE6">
        <w:rPr>
          <w:rFonts w:ascii="Baskerville Old Face" w:hAnsi="Baskerville Old Face"/>
          <w:b/>
        </w:rPr>
        <w:t>Nos sentiremos honrados com sua participação!</w:t>
      </w:r>
    </w:p>
    <w:sectPr w:rsidR="0017791E" w:rsidRPr="005B0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CD"/>
    <w:rsid w:val="0017791E"/>
    <w:rsid w:val="005B0FE6"/>
    <w:rsid w:val="007E5CCD"/>
    <w:rsid w:val="00E4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0461"/>
  <w15:chartTrackingRefBased/>
  <w15:docId w15:val="{EE2C97B0-CB3F-4FAC-BFBC-4E3BEC99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BONIN DA SILVA ROLIZOLA</dc:creator>
  <cp:keywords/>
  <dc:description/>
  <cp:lastModifiedBy>ROSI BONIN DA SILVA ROLIZOLA</cp:lastModifiedBy>
  <cp:revision>1</cp:revision>
  <dcterms:created xsi:type="dcterms:W3CDTF">2019-05-27T14:43:00Z</dcterms:created>
  <dcterms:modified xsi:type="dcterms:W3CDTF">2019-05-27T16:44:00Z</dcterms:modified>
</cp:coreProperties>
</file>