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99AD0D" w14:textId="6FDDEAEF" w:rsidR="00A7004C" w:rsidRDefault="00A7004C" w:rsidP="00A7004C">
      <w:bookmarkStart w:id="0" w:name="_GoBack"/>
      <w:bookmarkEnd w:id="0"/>
    </w:p>
    <w:p w14:paraId="4A90A0EA" w14:textId="77777777" w:rsidR="00A7004C" w:rsidRDefault="00A7004C" w:rsidP="00A7004C">
      <w:r w:rsidRPr="005D4843">
        <w:rPr>
          <w:noProof/>
          <w:lang w:eastAsia="pt-BR"/>
        </w:rPr>
        <w:drawing>
          <wp:inline distT="0" distB="0" distL="0" distR="0" wp14:anchorId="7E21499F" wp14:editId="5E124A47">
            <wp:extent cx="5105400" cy="74295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A1F01" w14:textId="79955EE5" w:rsidR="00A7004C" w:rsidRDefault="00A7004C" w:rsidP="00A7004C">
      <w:pPr>
        <w:jc w:val="center"/>
        <w:rPr>
          <w:sz w:val="96"/>
          <w:szCs w:val="96"/>
        </w:rPr>
      </w:pPr>
    </w:p>
    <w:p w14:paraId="726661E3" w14:textId="77777777" w:rsidR="00A76D11" w:rsidRDefault="00A76D11" w:rsidP="00A7004C">
      <w:pPr>
        <w:jc w:val="center"/>
        <w:rPr>
          <w:sz w:val="96"/>
          <w:szCs w:val="96"/>
        </w:rPr>
      </w:pPr>
    </w:p>
    <w:p w14:paraId="5CCDD70C" w14:textId="77777777" w:rsidR="00967D93" w:rsidRDefault="00A7004C" w:rsidP="00A7004C">
      <w:pPr>
        <w:jc w:val="center"/>
        <w:rPr>
          <w:sz w:val="96"/>
          <w:szCs w:val="96"/>
        </w:rPr>
      </w:pPr>
      <w:r w:rsidRPr="00CB75C2">
        <w:rPr>
          <w:sz w:val="96"/>
          <w:szCs w:val="96"/>
        </w:rPr>
        <w:t>Tutorial</w:t>
      </w:r>
    </w:p>
    <w:p w14:paraId="3466B29C" w14:textId="77777777" w:rsidR="00FF14AB" w:rsidRDefault="00FF14AB" w:rsidP="00A7004C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MMR </w:t>
      </w:r>
    </w:p>
    <w:p w14:paraId="12144063" w14:textId="0FF13ABA" w:rsidR="00A7004C" w:rsidRPr="00FF14AB" w:rsidRDefault="00967D93" w:rsidP="00A7004C">
      <w:pPr>
        <w:jc w:val="center"/>
        <w:rPr>
          <w:sz w:val="44"/>
          <w:szCs w:val="44"/>
        </w:rPr>
      </w:pPr>
      <w:r w:rsidRPr="00FF14AB">
        <w:rPr>
          <w:sz w:val="44"/>
          <w:szCs w:val="44"/>
        </w:rPr>
        <w:t>Escolas</w:t>
      </w:r>
    </w:p>
    <w:p w14:paraId="2DF6C71F" w14:textId="77777777" w:rsidR="00A7004C" w:rsidRDefault="00A7004C" w:rsidP="00A7004C">
      <w:pPr>
        <w:jc w:val="center"/>
        <w:rPr>
          <w:sz w:val="72"/>
          <w:szCs w:val="72"/>
        </w:rPr>
      </w:pPr>
    </w:p>
    <w:p w14:paraId="6F41A9BB" w14:textId="513B73CB" w:rsidR="00A7004C" w:rsidRDefault="00A7004C" w:rsidP="00A7004C">
      <w:pPr>
        <w:jc w:val="center"/>
        <w:rPr>
          <w:sz w:val="72"/>
          <w:szCs w:val="72"/>
        </w:rPr>
      </w:pPr>
    </w:p>
    <w:p w14:paraId="451950FC" w14:textId="77777777" w:rsidR="00A7004C" w:rsidRDefault="00A7004C" w:rsidP="00A7004C">
      <w:pPr>
        <w:tabs>
          <w:tab w:val="left" w:pos="5923"/>
        </w:tabs>
        <w:rPr>
          <w:sz w:val="72"/>
          <w:szCs w:val="72"/>
        </w:rPr>
      </w:pPr>
      <w:r>
        <w:rPr>
          <w:sz w:val="72"/>
          <w:szCs w:val="72"/>
        </w:rPr>
        <w:tab/>
      </w:r>
    </w:p>
    <w:p w14:paraId="7744BCAB" w14:textId="64B88FA4" w:rsidR="00A7004C" w:rsidRDefault="00A7004C" w:rsidP="00A7004C">
      <w:pPr>
        <w:tabs>
          <w:tab w:val="left" w:pos="5923"/>
        </w:tabs>
        <w:rPr>
          <w:sz w:val="72"/>
          <w:szCs w:val="72"/>
        </w:rPr>
      </w:pPr>
    </w:p>
    <w:p w14:paraId="176B7147" w14:textId="77777777" w:rsidR="00967D93" w:rsidRDefault="00967D93" w:rsidP="00A7004C">
      <w:pPr>
        <w:tabs>
          <w:tab w:val="left" w:pos="5923"/>
        </w:tabs>
        <w:rPr>
          <w:sz w:val="72"/>
          <w:szCs w:val="72"/>
        </w:rPr>
      </w:pPr>
    </w:p>
    <w:p w14:paraId="5E2C4DFB" w14:textId="2F8AC431" w:rsidR="00967D93" w:rsidRDefault="00967D93" w:rsidP="005D6FDF">
      <w:pPr>
        <w:jc w:val="center"/>
      </w:pPr>
      <w:r>
        <w:br w:type="page"/>
      </w:r>
    </w:p>
    <w:p w14:paraId="5ABC2873" w14:textId="58DC9610" w:rsidR="00A7004C" w:rsidRPr="00DC3602" w:rsidRDefault="00A7004C" w:rsidP="00A7004C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</w:rPr>
        <w:t xml:space="preserve">Este tutorial apresenta o passo a passo </w:t>
      </w:r>
      <w:r w:rsidR="002B37FE" w:rsidRPr="00DC3602">
        <w:rPr>
          <w:rFonts w:ascii="Arial" w:hAnsi="Arial" w:cs="Arial"/>
        </w:rPr>
        <w:t xml:space="preserve">para a </w:t>
      </w:r>
      <w:r w:rsidR="00967D93" w:rsidRPr="00DC3602">
        <w:rPr>
          <w:rFonts w:ascii="Arial" w:hAnsi="Arial" w:cs="Arial"/>
        </w:rPr>
        <w:t>utilização do módulo MMR</w:t>
      </w:r>
      <w:r w:rsidR="0092321A" w:rsidRPr="00DC3602">
        <w:rPr>
          <w:rFonts w:ascii="Arial" w:hAnsi="Arial" w:cs="Arial"/>
        </w:rPr>
        <w:t xml:space="preserve"> (Método de Melhoria de Resultados)</w:t>
      </w:r>
      <w:r w:rsidR="00967D93" w:rsidRPr="00DC3602">
        <w:rPr>
          <w:rFonts w:ascii="Arial" w:hAnsi="Arial" w:cs="Arial"/>
        </w:rPr>
        <w:t xml:space="preserve"> para as escolas</w:t>
      </w:r>
      <w:r w:rsidRPr="00DC3602">
        <w:rPr>
          <w:rFonts w:ascii="Arial" w:hAnsi="Arial" w:cs="Arial"/>
        </w:rPr>
        <w:t>.</w:t>
      </w:r>
    </w:p>
    <w:p w14:paraId="7F689FA3" w14:textId="76CAEAED" w:rsidR="00A7004C" w:rsidRPr="00DC3602" w:rsidRDefault="00A7004C" w:rsidP="00A7004C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</w:rPr>
        <w:t xml:space="preserve">Os perfis que possuem acesso a esse módulo </w:t>
      </w:r>
      <w:r w:rsidR="00967D93" w:rsidRPr="00DC3602">
        <w:rPr>
          <w:rFonts w:ascii="Arial" w:hAnsi="Arial" w:cs="Arial"/>
        </w:rPr>
        <w:t xml:space="preserve">na escola </w:t>
      </w:r>
      <w:r w:rsidRPr="00DC3602">
        <w:rPr>
          <w:rFonts w:ascii="Arial" w:hAnsi="Arial" w:cs="Arial"/>
        </w:rPr>
        <w:t>são:</w:t>
      </w:r>
    </w:p>
    <w:p w14:paraId="6BC12493" w14:textId="4983E26C" w:rsidR="00A7004C" w:rsidRPr="00DC3602" w:rsidRDefault="00A7004C" w:rsidP="00A7004C">
      <w:pPr>
        <w:pStyle w:val="PargrafodaLista"/>
        <w:numPr>
          <w:ilvl w:val="0"/>
          <w:numId w:val="1"/>
        </w:numPr>
        <w:jc w:val="both"/>
        <w:rPr>
          <w:rFonts w:ascii="Arial" w:hAnsi="Arial" w:cs="Arial"/>
        </w:rPr>
      </w:pPr>
      <w:r w:rsidRPr="00DC3602">
        <w:rPr>
          <w:rFonts w:ascii="Arial" w:hAnsi="Arial" w:cs="Arial"/>
        </w:rPr>
        <w:t xml:space="preserve">Gerente de Organização Escolar (GOE) </w:t>
      </w:r>
    </w:p>
    <w:p w14:paraId="6BA51F0D" w14:textId="76DFD283" w:rsidR="00A7004C" w:rsidRPr="00DC3602" w:rsidRDefault="00A7004C" w:rsidP="00A7004C">
      <w:pPr>
        <w:pStyle w:val="PargrafodaLista"/>
        <w:numPr>
          <w:ilvl w:val="0"/>
          <w:numId w:val="1"/>
        </w:numPr>
        <w:jc w:val="both"/>
        <w:rPr>
          <w:rFonts w:ascii="Arial" w:hAnsi="Arial" w:cs="Arial"/>
        </w:rPr>
      </w:pPr>
      <w:r w:rsidRPr="00DC3602">
        <w:rPr>
          <w:rFonts w:ascii="Arial" w:hAnsi="Arial" w:cs="Arial"/>
        </w:rPr>
        <w:t xml:space="preserve">Agente de Organização escolar (AOE)  </w:t>
      </w:r>
    </w:p>
    <w:p w14:paraId="38A5151B" w14:textId="61A3870C" w:rsidR="00A7004C" w:rsidRPr="00DC3602" w:rsidRDefault="00A7004C" w:rsidP="00A7004C">
      <w:pPr>
        <w:pStyle w:val="PargrafodaLista"/>
        <w:numPr>
          <w:ilvl w:val="0"/>
          <w:numId w:val="1"/>
        </w:numPr>
        <w:jc w:val="both"/>
        <w:rPr>
          <w:rFonts w:ascii="Arial" w:hAnsi="Arial" w:cs="Arial"/>
        </w:rPr>
      </w:pPr>
      <w:r w:rsidRPr="00DC3602">
        <w:rPr>
          <w:rFonts w:ascii="Arial" w:hAnsi="Arial" w:cs="Arial"/>
        </w:rPr>
        <w:t xml:space="preserve">Diretor e Vice-diretor </w:t>
      </w:r>
    </w:p>
    <w:p w14:paraId="15C5BDF5" w14:textId="27612DC1" w:rsidR="00967D93" w:rsidRPr="00DC3602" w:rsidRDefault="00967D93" w:rsidP="00967D93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</w:rPr>
        <w:t>Na Diretoria de Ensino, os perfis q</w:t>
      </w:r>
      <w:r w:rsidR="0092321A" w:rsidRPr="00DC3602">
        <w:rPr>
          <w:rFonts w:ascii="Arial" w:hAnsi="Arial" w:cs="Arial"/>
        </w:rPr>
        <w:t>ue possuem acesso a esse módulo</w:t>
      </w:r>
      <w:r w:rsidRPr="00DC3602">
        <w:rPr>
          <w:rFonts w:ascii="Arial" w:hAnsi="Arial" w:cs="Arial"/>
        </w:rPr>
        <w:t xml:space="preserve"> são:</w:t>
      </w:r>
    </w:p>
    <w:p w14:paraId="6277AA39" w14:textId="583BBC01" w:rsidR="00967D93" w:rsidRPr="00DC3602" w:rsidRDefault="00967D93" w:rsidP="00A7004C">
      <w:pPr>
        <w:pStyle w:val="PargrafodaLista"/>
        <w:numPr>
          <w:ilvl w:val="0"/>
          <w:numId w:val="1"/>
        </w:numPr>
        <w:jc w:val="both"/>
        <w:rPr>
          <w:rFonts w:ascii="Arial" w:hAnsi="Arial" w:cs="Arial"/>
        </w:rPr>
      </w:pPr>
      <w:r w:rsidRPr="00DC3602">
        <w:rPr>
          <w:rFonts w:ascii="Arial" w:hAnsi="Arial" w:cs="Arial"/>
        </w:rPr>
        <w:t>PCNP</w:t>
      </w:r>
    </w:p>
    <w:p w14:paraId="30278F7E" w14:textId="06A84503" w:rsidR="00A7004C" w:rsidRPr="00DC3602" w:rsidRDefault="00A7004C" w:rsidP="00A7004C">
      <w:pPr>
        <w:pStyle w:val="PargrafodaLista"/>
        <w:numPr>
          <w:ilvl w:val="0"/>
          <w:numId w:val="1"/>
        </w:numPr>
        <w:jc w:val="both"/>
        <w:rPr>
          <w:rFonts w:ascii="Arial" w:hAnsi="Arial" w:cs="Arial"/>
        </w:rPr>
      </w:pPr>
      <w:r w:rsidRPr="00DC3602">
        <w:rPr>
          <w:rFonts w:ascii="Arial" w:hAnsi="Arial" w:cs="Arial"/>
        </w:rPr>
        <w:t xml:space="preserve">Supervisor de Ensino </w:t>
      </w:r>
    </w:p>
    <w:p w14:paraId="006C44FB" w14:textId="4B495B42" w:rsidR="00967D93" w:rsidRPr="00DC3602" w:rsidRDefault="00967D93" w:rsidP="00A7004C">
      <w:pPr>
        <w:pStyle w:val="PargrafodaLista"/>
        <w:numPr>
          <w:ilvl w:val="0"/>
          <w:numId w:val="1"/>
        </w:numPr>
        <w:jc w:val="both"/>
        <w:rPr>
          <w:rFonts w:ascii="Arial" w:hAnsi="Arial" w:cs="Arial"/>
        </w:rPr>
      </w:pPr>
      <w:r w:rsidRPr="00DC3602">
        <w:rPr>
          <w:rFonts w:ascii="Arial" w:hAnsi="Arial" w:cs="Arial"/>
        </w:rPr>
        <w:t>Gestor de Projeto - MMR</w:t>
      </w:r>
    </w:p>
    <w:p w14:paraId="78B890B7" w14:textId="1173B093" w:rsidR="00A7004C" w:rsidRPr="00DC3602" w:rsidRDefault="00A7004C" w:rsidP="00A7004C">
      <w:pPr>
        <w:pStyle w:val="PargrafodaLista"/>
        <w:numPr>
          <w:ilvl w:val="0"/>
          <w:numId w:val="1"/>
        </w:numPr>
        <w:jc w:val="both"/>
        <w:rPr>
          <w:rFonts w:ascii="Arial" w:hAnsi="Arial" w:cs="Arial"/>
        </w:rPr>
      </w:pPr>
      <w:r w:rsidRPr="00DC3602">
        <w:rPr>
          <w:rFonts w:ascii="Arial" w:hAnsi="Arial" w:cs="Arial"/>
        </w:rPr>
        <w:t xml:space="preserve">Dirigente de Ensino </w:t>
      </w:r>
    </w:p>
    <w:p w14:paraId="5B94A24F" w14:textId="0D00D61C" w:rsidR="00060444" w:rsidRPr="00DC3602" w:rsidRDefault="00060444" w:rsidP="00B7395B">
      <w:pPr>
        <w:pStyle w:val="PargrafodaLista"/>
        <w:jc w:val="both"/>
        <w:rPr>
          <w:rFonts w:ascii="Arial" w:hAnsi="Arial" w:cs="Arial"/>
        </w:rPr>
      </w:pPr>
    </w:p>
    <w:p w14:paraId="702384D7" w14:textId="3A9CC1A3" w:rsidR="00A7004C" w:rsidRPr="00DC3602" w:rsidRDefault="00BF2640" w:rsidP="00BF2640">
      <w:pPr>
        <w:rPr>
          <w:rFonts w:ascii="Arial" w:hAnsi="Arial" w:cs="Arial"/>
        </w:rPr>
      </w:pPr>
      <w:r w:rsidRPr="00DC3602">
        <w:rPr>
          <w:rFonts w:ascii="Arial" w:hAnsi="Arial" w:cs="Arial"/>
        </w:rPr>
        <w:t>Para acessar o MMR, acesse a Plataforma Secretaria Escolar Digital (</w:t>
      </w:r>
      <w:hyperlink r:id="rId9" w:history="1">
        <w:r w:rsidR="00FE6C24" w:rsidRPr="00160B70">
          <w:rPr>
            <w:rStyle w:val="Hyperlink"/>
          </w:rPr>
          <w:t>http://sed.educacao.sp.gov.br</w:t>
        </w:r>
      </w:hyperlink>
      <w:r w:rsidRPr="00DC3602">
        <w:rPr>
          <w:rFonts w:ascii="Arial" w:hAnsi="Arial" w:cs="Arial"/>
        </w:rPr>
        <w:t>) com seu login e senha.</w:t>
      </w:r>
    </w:p>
    <w:p w14:paraId="5E27D5BD" w14:textId="393F9511" w:rsidR="00452593" w:rsidRDefault="00452593" w:rsidP="00BF2640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08426345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F92CB8B" w14:textId="0AFF315A" w:rsidR="00452593" w:rsidRDefault="00452593">
          <w:pPr>
            <w:pStyle w:val="CabealhodoSumrio"/>
          </w:pPr>
          <w:r>
            <w:t>Sumário</w:t>
          </w:r>
        </w:p>
        <w:p w14:paraId="088F8BEF" w14:textId="4C4B67CC" w:rsidR="0022240A" w:rsidRDefault="00452593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954901" w:history="1">
            <w:r w:rsidR="0022240A" w:rsidRPr="00052AF8">
              <w:rPr>
                <w:rStyle w:val="Hyperlink"/>
                <w:noProof/>
              </w:rPr>
              <w:t>1 – Causa Raiz - Cadastro</w:t>
            </w:r>
            <w:r w:rsidR="0022240A">
              <w:rPr>
                <w:noProof/>
                <w:webHidden/>
              </w:rPr>
              <w:tab/>
            </w:r>
            <w:r w:rsidR="0022240A">
              <w:rPr>
                <w:noProof/>
                <w:webHidden/>
              </w:rPr>
              <w:fldChar w:fldCharType="begin"/>
            </w:r>
            <w:r w:rsidR="0022240A">
              <w:rPr>
                <w:noProof/>
                <w:webHidden/>
              </w:rPr>
              <w:instrText xml:space="preserve"> PAGEREF _Toc5954901 \h </w:instrText>
            </w:r>
            <w:r w:rsidR="0022240A">
              <w:rPr>
                <w:noProof/>
                <w:webHidden/>
              </w:rPr>
            </w:r>
            <w:r w:rsidR="0022240A">
              <w:rPr>
                <w:noProof/>
                <w:webHidden/>
              </w:rPr>
              <w:fldChar w:fldCharType="separate"/>
            </w:r>
            <w:r w:rsidR="0022240A">
              <w:rPr>
                <w:noProof/>
                <w:webHidden/>
              </w:rPr>
              <w:t>3</w:t>
            </w:r>
            <w:r w:rsidR="0022240A">
              <w:rPr>
                <w:noProof/>
                <w:webHidden/>
              </w:rPr>
              <w:fldChar w:fldCharType="end"/>
            </w:r>
          </w:hyperlink>
        </w:p>
        <w:p w14:paraId="05F80314" w14:textId="3B6F430F" w:rsidR="0022240A" w:rsidRDefault="00932BAE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5954902" w:history="1">
            <w:r w:rsidR="0022240A" w:rsidRPr="00052AF8">
              <w:rPr>
                <w:rStyle w:val="Hyperlink"/>
                <w:noProof/>
              </w:rPr>
              <w:t>2 – Causa Raiz - Visualização</w:t>
            </w:r>
            <w:r w:rsidR="0022240A">
              <w:rPr>
                <w:noProof/>
                <w:webHidden/>
              </w:rPr>
              <w:tab/>
            </w:r>
            <w:r w:rsidR="0022240A">
              <w:rPr>
                <w:noProof/>
                <w:webHidden/>
              </w:rPr>
              <w:fldChar w:fldCharType="begin"/>
            </w:r>
            <w:r w:rsidR="0022240A">
              <w:rPr>
                <w:noProof/>
                <w:webHidden/>
              </w:rPr>
              <w:instrText xml:space="preserve"> PAGEREF _Toc5954902 \h </w:instrText>
            </w:r>
            <w:r w:rsidR="0022240A">
              <w:rPr>
                <w:noProof/>
                <w:webHidden/>
              </w:rPr>
            </w:r>
            <w:r w:rsidR="0022240A">
              <w:rPr>
                <w:noProof/>
                <w:webHidden/>
              </w:rPr>
              <w:fldChar w:fldCharType="separate"/>
            </w:r>
            <w:r w:rsidR="0022240A">
              <w:rPr>
                <w:noProof/>
                <w:webHidden/>
              </w:rPr>
              <w:t>4</w:t>
            </w:r>
            <w:r w:rsidR="0022240A">
              <w:rPr>
                <w:noProof/>
                <w:webHidden/>
              </w:rPr>
              <w:fldChar w:fldCharType="end"/>
            </w:r>
          </w:hyperlink>
        </w:p>
        <w:p w14:paraId="169AD309" w14:textId="66520EF0" w:rsidR="0022240A" w:rsidRDefault="00932BAE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5954903" w:history="1">
            <w:r w:rsidR="0022240A" w:rsidRPr="00052AF8">
              <w:rPr>
                <w:rStyle w:val="Hyperlink"/>
                <w:noProof/>
              </w:rPr>
              <w:t>3 – Ações – Cadastro</w:t>
            </w:r>
            <w:r w:rsidR="0022240A">
              <w:rPr>
                <w:noProof/>
                <w:webHidden/>
              </w:rPr>
              <w:tab/>
            </w:r>
            <w:r w:rsidR="0022240A">
              <w:rPr>
                <w:noProof/>
                <w:webHidden/>
              </w:rPr>
              <w:fldChar w:fldCharType="begin"/>
            </w:r>
            <w:r w:rsidR="0022240A">
              <w:rPr>
                <w:noProof/>
                <w:webHidden/>
              </w:rPr>
              <w:instrText xml:space="preserve"> PAGEREF _Toc5954903 \h </w:instrText>
            </w:r>
            <w:r w:rsidR="0022240A">
              <w:rPr>
                <w:noProof/>
                <w:webHidden/>
              </w:rPr>
            </w:r>
            <w:r w:rsidR="0022240A">
              <w:rPr>
                <w:noProof/>
                <w:webHidden/>
              </w:rPr>
              <w:fldChar w:fldCharType="separate"/>
            </w:r>
            <w:r w:rsidR="0022240A">
              <w:rPr>
                <w:noProof/>
                <w:webHidden/>
              </w:rPr>
              <w:t>5</w:t>
            </w:r>
            <w:r w:rsidR="0022240A">
              <w:rPr>
                <w:noProof/>
                <w:webHidden/>
              </w:rPr>
              <w:fldChar w:fldCharType="end"/>
            </w:r>
          </w:hyperlink>
        </w:p>
        <w:p w14:paraId="4C9EBFA9" w14:textId="3787A47B" w:rsidR="0022240A" w:rsidRDefault="00932BAE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5954904" w:history="1">
            <w:r w:rsidR="0022240A" w:rsidRPr="00052AF8">
              <w:rPr>
                <w:rStyle w:val="Hyperlink"/>
                <w:noProof/>
              </w:rPr>
              <w:t>4 – Ações - Fluxo de Homologação</w:t>
            </w:r>
            <w:r w:rsidR="0022240A">
              <w:rPr>
                <w:noProof/>
                <w:webHidden/>
              </w:rPr>
              <w:tab/>
            </w:r>
            <w:r w:rsidR="0022240A">
              <w:rPr>
                <w:noProof/>
                <w:webHidden/>
              </w:rPr>
              <w:fldChar w:fldCharType="begin"/>
            </w:r>
            <w:r w:rsidR="0022240A">
              <w:rPr>
                <w:noProof/>
                <w:webHidden/>
              </w:rPr>
              <w:instrText xml:space="preserve"> PAGEREF _Toc5954904 \h </w:instrText>
            </w:r>
            <w:r w:rsidR="0022240A">
              <w:rPr>
                <w:noProof/>
                <w:webHidden/>
              </w:rPr>
            </w:r>
            <w:r w:rsidR="0022240A">
              <w:rPr>
                <w:noProof/>
                <w:webHidden/>
              </w:rPr>
              <w:fldChar w:fldCharType="separate"/>
            </w:r>
            <w:r w:rsidR="0022240A">
              <w:rPr>
                <w:noProof/>
                <w:webHidden/>
              </w:rPr>
              <w:t>10</w:t>
            </w:r>
            <w:r w:rsidR="0022240A">
              <w:rPr>
                <w:noProof/>
                <w:webHidden/>
              </w:rPr>
              <w:fldChar w:fldCharType="end"/>
            </w:r>
          </w:hyperlink>
        </w:p>
        <w:p w14:paraId="012B8380" w14:textId="6370594A" w:rsidR="0022240A" w:rsidRDefault="00932BAE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5954905" w:history="1">
            <w:r w:rsidR="0022240A" w:rsidRPr="00052AF8">
              <w:rPr>
                <w:rStyle w:val="Hyperlink"/>
                <w:noProof/>
              </w:rPr>
              <w:t>5 – Ações - Edição</w:t>
            </w:r>
            <w:r w:rsidR="0022240A">
              <w:rPr>
                <w:noProof/>
                <w:webHidden/>
              </w:rPr>
              <w:tab/>
            </w:r>
            <w:r w:rsidR="0022240A">
              <w:rPr>
                <w:noProof/>
                <w:webHidden/>
              </w:rPr>
              <w:fldChar w:fldCharType="begin"/>
            </w:r>
            <w:r w:rsidR="0022240A">
              <w:rPr>
                <w:noProof/>
                <w:webHidden/>
              </w:rPr>
              <w:instrText xml:space="preserve"> PAGEREF _Toc5954905 \h </w:instrText>
            </w:r>
            <w:r w:rsidR="0022240A">
              <w:rPr>
                <w:noProof/>
                <w:webHidden/>
              </w:rPr>
            </w:r>
            <w:r w:rsidR="0022240A">
              <w:rPr>
                <w:noProof/>
                <w:webHidden/>
              </w:rPr>
              <w:fldChar w:fldCharType="separate"/>
            </w:r>
            <w:r w:rsidR="0022240A">
              <w:rPr>
                <w:noProof/>
                <w:webHidden/>
              </w:rPr>
              <w:t>13</w:t>
            </w:r>
            <w:r w:rsidR="0022240A">
              <w:rPr>
                <w:noProof/>
                <w:webHidden/>
              </w:rPr>
              <w:fldChar w:fldCharType="end"/>
            </w:r>
          </w:hyperlink>
        </w:p>
        <w:p w14:paraId="7D607573" w14:textId="4DE06E00" w:rsidR="0022240A" w:rsidRDefault="00932BAE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5954906" w:history="1">
            <w:r w:rsidR="0022240A" w:rsidRPr="00052AF8">
              <w:rPr>
                <w:rStyle w:val="Hyperlink"/>
                <w:noProof/>
              </w:rPr>
              <w:t>6 – Plano de Melhoria</w:t>
            </w:r>
            <w:r w:rsidR="0022240A">
              <w:rPr>
                <w:noProof/>
                <w:webHidden/>
              </w:rPr>
              <w:tab/>
            </w:r>
            <w:r w:rsidR="0022240A">
              <w:rPr>
                <w:noProof/>
                <w:webHidden/>
              </w:rPr>
              <w:fldChar w:fldCharType="begin"/>
            </w:r>
            <w:r w:rsidR="0022240A">
              <w:rPr>
                <w:noProof/>
                <w:webHidden/>
              </w:rPr>
              <w:instrText xml:space="preserve"> PAGEREF _Toc5954906 \h </w:instrText>
            </w:r>
            <w:r w:rsidR="0022240A">
              <w:rPr>
                <w:noProof/>
                <w:webHidden/>
              </w:rPr>
            </w:r>
            <w:r w:rsidR="0022240A">
              <w:rPr>
                <w:noProof/>
                <w:webHidden/>
              </w:rPr>
              <w:fldChar w:fldCharType="separate"/>
            </w:r>
            <w:r w:rsidR="0022240A">
              <w:rPr>
                <w:noProof/>
                <w:webHidden/>
              </w:rPr>
              <w:t>16</w:t>
            </w:r>
            <w:r w:rsidR="0022240A">
              <w:rPr>
                <w:noProof/>
                <w:webHidden/>
              </w:rPr>
              <w:fldChar w:fldCharType="end"/>
            </w:r>
          </w:hyperlink>
        </w:p>
        <w:p w14:paraId="7886C692" w14:textId="30C2C840" w:rsidR="0022240A" w:rsidRDefault="00932BAE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5954907" w:history="1">
            <w:r w:rsidR="0022240A" w:rsidRPr="00052AF8">
              <w:rPr>
                <w:rStyle w:val="Hyperlink"/>
                <w:noProof/>
              </w:rPr>
              <w:t>7 – Relatório Consolidado</w:t>
            </w:r>
            <w:r w:rsidR="0022240A">
              <w:rPr>
                <w:noProof/>
                <w:webHidden/>
              </w:rPr>
              <w:tab/>
            </w:r>
            <w:r w:rsidR="0022240A">
              <w:rPr>
                <w:noProof/>
                <w:webHidden/>
              </w:rPr>
              <w:fldChar w:fldCharType="begin"/>
            </w:r>
            <w:r w:rsidR="0022240A">
              <w:rPr>
                <w:noProof/>
                <w:webHidden/>
              </w:rPr>
              <w:instrText xml:space="preserve"> PAGEREF _Toc5954907 \h </w:instrText>
            </w:r>
            <w:r w:rsidR="0022240A">
              <w:rPr>
                <w:noProof/>
                <w:webHidden/>
              </w:rPr>
            </w:r>
            <w:r w:rsidR="0022240A">
              <w:rPr>
                <w:noProof/>
                <w:webHidden/>
              </w:rPr>
              <w:fldChar w:fldCharType="separate"/>
            </w:r>
            <w:r w:rsidR="0022240A">
              <w:rPr>
                <w:noProof/>
                <w:webHidden/>
              </w:rPr>
              <w:t>17</w:t>
            </w:r>
            <w:r w:rsidR="0022240A">
              <w:rPr>
                <w:noProof/>
                <w:webHidden/>
              </w:rPr>
              <w:fldChar w:fldCharType="end"/>
            </w:r>
          </w:hyperlink>
        </w:p>
        <w:p w14:paraId="7D975C53" w14:textId="2C670DF7" w:rsidR="00452593" w:rsidRDefault="00452593">
          <w:r>
            <w:rPr>
              <w:b/>
              <w:bCs/>
            </w:rPr>
            <w:fldChar w:fldCharType="end"/>
          </w:r>
        </w:p>
      </w:sdtContent>
    </w:sdt>
    <w:p w14:paraId="57468C1C" w14:textId="2898DE6D" w:rsidR="00452593" w:rsidRDefault="0045259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DAC2BA3" w14:textId="2266599D" w:rsidR="00A7004C" w:rsidRPr="00DC3602" w:rsidRDefault="00434F9A" w:rsidP="00D325E1">
      <w:pPr>
        <w:pStyle w:val="Ttulo1"/>
        <w:rPr>
          <w:b/>
        </w:rPr>
      </w:pPr>
      <w:bookmarkStart w:id="1" w:name="_Toc5954901"/>
      <w:r w:rsidRPr="00DC3602">
        <w:rPr>
          <w:b/>
        </w:rPr>
        <w:t>1 –</w:t>
      </w:r>
      <w:r w:rsidR="003F50EF" w:rsidRPr="00DC3602">
        <w:rPr>
          <w:b/>
        </w:rPr>
        <w:t xml:space="preserve"> </w:t>
      </w:r>
      <w:r w:rsidR="00967D93" w:rsidRPr="00DC3602">
        <w:rPr>
          <w:b/>
        </w:rPr>
        <w:t>Causa Raiz</w:t>
      </w:r>
      <w:r w:rsidR="003F50EF" w:rsidRPr="00DC3602">
        <w:rPr>
          <w:b/>
        </w:rPr>
        <w:t xml:space="preserve"> - Cadastro</w:t>
      </w:r>
      <w:bookmarkEnd w:id="1"/>
      <w:r w:rsidR="00A7004C" w:rsidRPr="00DC3602">
        <w:rPr>
          <w:b/>
        </w:rPr>
        <w:t xml:space="preserve"> </w:t>
      </w:r>
    </w:p>
    <w:p w14:paraId="2146885D" w14:textId="77777777" w:rsidR="00D325E1" w:rsidRDefault="00D325E1" w:rsidP="00A7004C">
      <w:pPr>
        <w:jc w:val="both"/>
        <w:rPr>
          <w:b/>
        </w:rPr>
      </w:pPr>
    </w:p>
    <w:p w14:paraId="7836B0A0" w14:textId="7847D0B1" w:rsidR="00A7004C" w:rsidRDefault="00A7004C" w:rsidP="00A7004C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  <w:b/>
        </w:rPr>
        <w:t xml:space="preserve">Passo </w:t>
      </w:r>
      <w:r w:rsidR="00BF2640" w:rsidRPr="00DC3602">
        <w:rPr>
          <w:rFonts w:ascii="Arial" w:hAnsi="Arial" w:cs="Arial"/>
          <w:b/>
        </w:rPr>
        <w:t>1</w:t>
      </w:r>
      <w:r w:rsidRPr="00DC3602">
        <w:rPr>
          <w:rFonts w:ascii="Arial" w:hAnsi="Arial" w:cs="Arial"/>
          <w:b/>
        </w:rPr>
        <w:t xml:space="preserve"> –</w:t>
      </w:r>
      <w:r w:rsidRPr="00DC3602">
        <w:rPr>
          <w:rFonts w:ascii="Arial" w:hAnsi="Arial" w:cs="Arial"/>
        </w:rPr>
        <w:t xml:space="preserve"> </w:t>
      </w:r>
      <w:r w:rsidR="00452593" w:rsidRPr="00DC3602">
        <w:rPr>
          <w:rFonts w:ascii="Arial" w:hAnsi="Arial" w:cs="Arial"/>
        </w:rPr>
        <w:t>Na página inicial da SED, dentro da seção do</w:t>
      </w:r>
      <w:r w:rsidRPr="00DC3602">
        <w:rPr>
          <w:rFonts w:ascii="Arial" w:hAnsi="Arial" w:cs="Arial"/>
        </w:rPr>
        <w:t xml:space="preserve"> </w:t>
      </w:r>
      <w:r w:rsidR="00967D93" w:rsidRPr="00DC3602">
        <w:rPr>
          <w:rFonts w:ascii="Arial" w:hAnsi="Arial" w:cs="Arial"/>
          <w:b/>
          <w:color w:val="002060"/>
        </w:rPr>
        <w:t>MMR</w:t>
      </w:r>
      <w:r w:rsidR="0092321A" w:rsidRPr="00DC3602">
        <w:rPr>
          <w:rFonts w:ascii="Arial" w:hAnsi="Arial" w:cs="Arial"/>
        </w:rPr>
        <w:t>,</w:t>
      </w:r>
      <w:r w:rsidRPr="00DC3602">
        <w:rPr>
          <w:rFonts w:ascii="Arial" w:hAnsi="Arial" w:cs="Arial"/>
        </w:rPr>
        <w:t xml:space="preserve"> </w:t>
      </w:r>
      <w:r w:rsidR="00452593" w:rsidRPr="00DC3602">
        <w:rPr>
          <w:rFonts w:ascii="Arial" w:hAnsi="Arial" w:cs="Arial"/>
        </w:rPr>
        <w:t>clique em</w:t>
      </w:r>
      <w:r w:rsidRPr="00DC3602">
        <w:rPr>
          <w:rFonts w:ascii="Arial" w:hAnsi="Arial" w:cs="Arial"/>
        </w:rPr>
        <w:t xml:space="preserve"> </w:t>
      </w:r>
      <w:r w:rsidR="00967D93" w:rsidRPr="00DC3602">
        <w:rPr>
          <w:rFonts w:ascii="Arial" w:hAnsi="Arial" w:cs="Arial"/>
          <w:b/>
          <w:color w:val="0070C0"/>
        </w:rPr>
        <w:t>Causa Raiz</w:t>
      </w:r>
      <w:r w:rsidR="00434F9A" w:rsidRPr="00DC3602">
        <w:rPr>
          <w:rFonts w:ascii="Arial" w:hAnsi="Arial" w:cs="Arial"/>
        </w:rPr>
        <w:t xml:space="preserve"> para </w:t>
      </w:r>
      <w:r w:rsidR="00452593" w:rsidRPr="00DC3602">
        <w:rPr>
          <w:rFonts w:ascii="Arial" w:hAnsi="Arial" w:cs="Arial"/>
        </w:rPr>
        <w:t>acessar a respectiva tela.</w:t>
      </w:r>
    </w:p>
    <w:p w14:paraId="761E1022" w14:textId="77777777" w:rsidR="00605CC7" w:rsidRDefault="00605CC7" w:rsidP="00A7004C">
      <w:pPr>
        <w:jc w:val="both"/>
        <w:rPr>
          <w:rFonts w:ascii="Arial" w:hAnsi="Arial" w:cs="Arial"/>
        </w:rPr>
      </w:pPr>
    </w:p>
    <w:p w14:paraId="2658CA76" w14:textId="366A3266" w:rsidR="00640645" w:rsidRPr="00A15C11" w:rsidRDefault="00FE6C24" w:rsidP="00A15C11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20F5974" wp14:editId="650FB8B1">
                <wp:simplePos x="0" y="0"/>
                <wp:positionH relativeFrom="column">
                  <wp:posOffset>1691640</wp:posOffset>
                </wp:positionH>
                <wp:positionV relativeFrom="paragraph">
                  <wp:posOffset>1127760</wp:posOffset>
                </wp:positionV>
                <wp:extent cx="666750" cy="228600"/>
                <wp:effectExtent l="19050" t="19050" r="19050" b="19050"/>
                <wp:wrapNone/>
                <wp:docPr id="16" name="Retângulo: Cantos Arredondado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286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7EDB3D" id="Retângulo: Cantos Arredondados 16" o:spid="_x0000_s1026" style="position:absolute;margin-left:133.2pt;margin-top:88.8pt;width:52.5pt;height:18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A+vsAIAAK4FAAAOAAAAZHJzL2Uyb0RvYy54bWysVM1u2zAMvg/YOwi6r3aMJu2MOkWQosOA&#10;oi3aDj2rshwbkEWNUuJkj7NX2YuNkn8adMUOw3JQRJP8KH78ubjct5rtFLoGTMFnJylnykgoG7Mp&#10;+Len60/nnDkvTCk0GFXwg3L8cvnxw0Vnc5VBDbpUyAjEuLyzBa+9t3mSOFmrVrgTsMqQsgJshScR&#10;N0mJoiP0VidZmi6SDrC0CFI5R1+veiVfRvyqUtLfVZVTnumC09t8PDGeL+FMlhci36CwdSOHZ4h/&#10;eEUrGkNBJ6gr4QXbYvMHVNtIBAeVP5HQJlBVjVQxB8pmlr7J5rEWVsVciBxnJ5rc/4OVt7t7ZE1J&#10;tVtwZkRLNXpQ/tdPs9lqyNlaGA+OrRBVCVTFkgSyJNo663LyfrT3OEiOroGDfYVt+Kfs2D5SfZio&#10;VnvPJH1cLBZncyqIJFWWnS/SWIrk1dmi818UtCxcCo6wNeUDlTOyLHY3zlNUsh/tQkAD143WsaTa&#10;sI6Qz+dn8+jhQDdl0Aa72F1qrZHtBPWFkFIZn4WkCPDIkiRt6GNItU8u3vxBqwCjzYOqiDtKJ+uD&#10;hK59izvrVbUoVR9untJvDDZ6xNARMCBX9NAJewAYLY/fPBtgBvvgqmLTT87p3x7WJzx5xMhg/OTc&#10;NgbwPQDtp8i9/UhST01g6QXKA3UWQj9yzsrrhip5I5y/F0gzRsWnveHv6Kg0ULFguHFWA/5473uw&#10;p9YnLWcdzWzB3fetQMWZ/mpoKD7PTk/DkEfhdH6WkYDHmpdjjdm2a6Dyz2hDWRmvwd7r8VohtM+0&#10;XlYhKqmEkRS74NLjKKx9v0toQUm1WkUzGmwr/I15tDKAB1ZDkz7tnwXaoZ09zcEtjPMt8jcN3dsG&#10;TwOrrYeqid3+yuvANy2F2DjDAgtb51iOVq9rdvkbAAD//wMAUEsDBBQABgAIAAAAIQC4Gy0/4AAA&#10;AAsBAAAPAAAAZHJzL2Rvd25yZXYueG1sTI/BToNAEIbvJr7DZky82YVWoUGWxpBoaowHqA8wZUcg&#10;sruEXVrq0zue9Djz/fnnm3y3mEGcaPK9swriVQSCbON0b1sFH4fnuy0IH9BqHJwlBRfysCuur3LM&#10;tDvbik51aAWXWJ+hgi6EMZPSNx0Z9Cs3kmX26SaDgceplXrCM5ebQa6jKJEGe8sXOhyp7Kj5qmej&#10;YHy4vLx976NDhfuqbF/nUm/fa6Vub5anRxCBlvAXhl99VoeCnY5uttqLQcE6Se45yiBNExCc2KQx&#10;b46M4k0Cssjl/x+KHwAAAP//AwBQSwECLQAUAAYACAAAACEAtoM4kv4AAADhAQAAEwAAAAAAAAAA&#10;AAAAAAAAAAAAW0NvbnRlbnRfVHlwZXNdLnhtbFBLAQItABQABgAIAAAAIQA4/SH/1gAAAJQBAAAL&#10;AAAAAAAAAAAAAAAAAC8BAABfcmVscy8ucmVsc1BLAQItABQABgAIAAAAIQADvA+vsAIAAK4FAAAO&#10;AAAAAAAAAAAAAAAAAC4CAABkcnMvZTJvRG9jLnhtbFBLAQItABQABgAIAAAAIQC4Gy0/4AAAAAsB&#10;AAAPAAAAAAAAAAAAAAAAAAoFAABkcnMvZG93bnJldi54bWxQSwUGAAAAAAQABADzAAAAFwYAAAAA&#10;" filled="f" strokecolor="#ed7d31 [3205]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59D0173" wp14:editId="6CABD78F">
            <wp:extent cx="5400040" cy="206375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6065F" w14:textId="578D5496" w:rsidR="00A7004C" w:rsidRDefault="00A7004C" w:rsidP="00A7004C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  <w:b/>
        </w:rPr>
        <w:t xml:space="preserve">Passo </w:t>
      </w:r>
      <w:r w:rsidR="00BF2640" w:rsidRPr="00DC3602">
        <w:rPr>
          <w:rFonts w:ascii="Arial" w:hAnsi="Arial" w:cs="Arial"/>
          <w:b/>
        </w:rPr>
        <w:t>2</w:t>
      </w:r>
      <w:r w:rsidRPr="00DC3602">
        <w:rPr>
          <w:rFonts w:ascii="Arial" w:hAnsi="Arial" w:cs="Arial"/>
          <w:b/>
        </w:rPr>
        <w:t xml:space="preserve"> –</w:t>
      </w:r>
      <w:r w:rsidRPr="00DC3602">
        <w:rPr>
          <w:rFonts w:ascii="Arial" w:hAnsi="Arial" w:cs="Arial"/>
          <w:sz w:val="24"/>
          <w:szCs w:val="24"/>
        </w:rPr>
        <w:t xml:space="preserve"> </w:t>
      </w:r>
      <w:r w:rsidRPr="00DC3602">
        <w:rPr>
          <w:rFonts w:ascii="Arial" w:hAnsi="Arial" w:cs="Arial"/>
        </w:rPr>
        <w:t xml:space="preserve">Clique em </w:t>
      </w:r>
      <w:r w:rsidR="00640645" w:rsidRPr="00A15C11">
        <w:rPr>
          <w:rFonts w:ascii="Arial" w:hAnsi="Arial" w:cs="Arial"/>
          <w:b/>
          <w:color w:val="0070C0"/>
        </w:rPr>
        <w:t xml:space="preserve">Cadastrar </w:t>
      </w:r>
      <w:r w:rsidR="00967D93" w:rsidRPr="00A15C11">
        <w:rPr>
          <w:rFonts w:ascii="Arial" w:hAnsi="Arial" w:cs="Arial"/>
          <w:b/>
          <w:color w:val="0070C0"/>
        </w:rPr>
        <w:t>Nova Causa Raiz</w:t>
      </w:r>
      <w:r w:rsidRPr="00DC3602">
        <w:rPr>
          <w:rFonts w:ascii="Arial" w:hAnsi="Arial" w:cs="Arial"/>
        </w:rPr>
        <w:t>.</w:t>
      </w:r>
    </w:p>
    <w:p w14:paraId="63F2E4FE" w14:textId="77777777" w:rsidR="00605CC7" w:rsidRDefault="00605CC7" w:rsidP="00A7004C">
      <w:pPr>
        <w:jc w:val="both"/>
        <w:rPr>
          <w:rFonts w:ascii="Arial" w:hAnsi="Arial" w:cs="Arial"/>
        </w:rPr>
      </w:pPr>
    </w:p>
    <w:p w14:paraId="741BCC06" w14:textId="42BDF96F" w:rsidR="00967D93" w:rsidRPr="00027020" w:rsidRDefault="009E62A5" w:rsidP="00A7004C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D16FE5B" wp14:editId="326BDC42">
                <wp:simplePos x="0" y="0"/>
                <wp:positionH relativeFrom="column">
                  <wp:posOffset>2186940</wp:posOffset>
                </wp:positionH>
                <wp:positionV relativeFrom="paragraph">
                  <wp:posOffset>883285</wp:posOffset>
                </wp:positionV>
                <wp:extent cx="438150" cy="95250"/>
                <wp:effectExtent l="0" t="0" r="19050" b="19050"/>
                <wp:wrapNone/>
                <wp:docPr id="30" name="Retâ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637382" id="Retângulo 30" o:spid="_x0000_s1026" style="position:absolute;margin-left:172.2pt;margin-top:69.55pt;width:34.5pt;height:7.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KbHdwIAAC4FAAAOAAAAZHJzL2Uyb0RvYy54bWysVMFu2zAMvQ/YPwi6r47TZGuDOkWQosOA&#10;oi3aDj0rshQbk0WNUuJkn7Nf6Y+Nkh2367rLsBwcSiSfyKdHnZ3vGsO2Cn0NtuD50YgzZSWUtV0X&#10;/OvD5YcTznwQthQGrCr4Xnl+Pn//7qx1MzWGCkypkBGI9bPWFbwKwc2yzMtKNcIfgVOWnBqwEYGW&#10;uM5KFC2hNyYbj0YfsxawdAhSeU+7F52TzxO+1kqGG629CswUnGoL6Yvpu4rfbH4mZmsUrqplX4b4&#10;hyoaUVs6dIC6EEGwDdZ/QDW1RPCgw5GEJgOta6lSD9RNPnrVzX0lnEq9EDneDTT5/wcrr7e3yOqy&#10;4MdEjxUN3dGdCk8/7XpjgNEmMdQ6P6PAe3eL/cqTGdvdaWziPzXCdonV/cCq2gUmaXNyfJJPCVyS&#10;63Q6JpNAsudchz58VtCwaBQc6c4SlWJ75UMXegihvFhLd3qywt6oWICxd0pTH3TeOGUnBamlQbYV&#10;dPflt7zbrkSpuq3piH59LUN0qiyBRVRdGzPg9gBRmb/jdjX2sTFNJeENiaO/FdQlDtHpRLBhSGxq&#10;C/hWsgl5X7ju4g/EdHREZlZQ7ulmETrJeycva+L3SvhwK5A0TjdCcxtu6KMNtAWH3uKsAvzx1n6M&#10;J+mRl7OWZqbg/vtGoOLMfLEkytN8MolDlhaT6acxLfClZ/XSYzfNEuhqcnohnExmjA/mYGqE5pHG&#10;exFPJZewks4uuAx4WCxDN8v0QEi1WKQwGiwnwpW9dzKCR1ajfh52jwJdL7JA4ryGw3yJ2SutdbEx&#10;08JiE0DXSYjPvPZ801AmwfQPSJz6l+sU9fzMzX8BAAD//wMAUEsDBBQABgAIAAAAIQB5ZNle3wAA&#10;AAsBAAAPAAAAZHJzL2Rvd25yZXYueG1sTI9BT4QwEIXvJv6HZky8GLcg1ShSNutGwwUP4v6AQkcg&#10;0pa0XRb99Y4nPc57X968V2xXM7EFfRidlZBuEmBoO6dH20s4vL9c3wMLUVmtJmdRwhcG2JbnZ4XK&#10;tTvZN1ya2DMKsSFXEoYY55zz0A1oVNi4GS15H84bFen0PddenSjcTPwmSe64UaOlD4OacT9g99kc&#10;jYTvpT1U1a5WV6/NvvZVeHqu+1XKy4t19wgs4hr/YPitT9WhpE6tO1od2CQhE0IQSkb2kAIjQqQZ&#10;KS0ptyIFXhb8/4byBwAA//8DAFBLAQItABQABgAIAAAAIQC2gziS/gAAAOEBAAATAAAAAAAAAAAA&#10;AAAAAAAAAABbQ29udGVudF9UeXBlc10ueG1sUEsBAi0AFAAGAAgAAAAhADj9If/WAAAAlAEAAAsA&#10;AAAAAAAAAAAAAAAALwEAAF9yZWxzLy5yZWxzUEsBAi0AFAAGAAgAAAAhAC/Mpsd3AgAALgUAAA4A&#10;AAAAAAAAAAAAAAAALgIAAGRycy9lMm9Eb2MueG1sUEsBAi0AFAAGAAgAAAAhAHlk2V7fAAAACwEA&#10;AA8AAAAAAAAAAAAAAAAA0QQAAGRycy9kb3ducmV2LnhtbFBLBQYAAAAABAAEAPMAAADdBQAAAAA=&#10;" fillcolor="black [3200]" strokecolor="black [1600]" strokeweight="1pt"/>
            </w:pict>
          </mc:Fallback>
        </mc:AlternateContent>
      </w:r>
      <w:r w:rsidR="00A15C11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C8E3F23" wp14:editId="1DA2B59C">
                <wp:simplePos x="0" y="0"/>
                <wp:positionH relativeFrom="column">
                  <wp:posOffset>4615815</wp:posOffset>
                </wp:positionH>
                <wp:positionV relativeFrom="paragraph">
                  <wp:posOffset>235585</wp:posOffset>
                </wp:positionV>
                <wp:extent cx="704850" cy="114300"/>
                <wp:effectExtent l="19050" t="19050" r="19050" b="19050"/>
                <wp:wrapNone/>
                <wp:docPr id="29" name="Retângulo: Cantos Arredondado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143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AE8E7E" id="Retângulo: Cantos Arredondados 29" o:spid="_x0000_s1026" style="position:absolute;margin-left:363.45pt;margin-top:18.55pt;width:55.5pt;height:9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1FNsQIAAK4FAAAOAAAAZHJzL2Uyb0RvYy54bWysVM1u2zAMvg/YOwi6r7azZG2NOkWQosOA&#10;oivaDj2rshwbkEWNUuJkj7NX2YuNkn8adMUOw3JQRJP8KH78ubjct5rtFLoGTMGzk5QzZSSUjdkU&#10;/Nvj9YczzpwXphQajCr4QTl+uXz/7qKzuZpBDbpUyAjEuLyzBa+9t3mSOFmrVrgTsMqQsgJshScR&#10;N0mJoiP0ViezNP2UdIClRZDKOfp61Sv5MuJXlZL+a1U55ZkuOL3NxxPj+RzOZHkh8g0KWzdyeIb4&#10;h1e0ojEUdIK6El6wLTZ/QLWNRHBQ+RMJbQJV1UgVc6BssvRVNg+1sCrmQuQ4O9Hk/h+svN3dIWvK&#10;gs/OOTOipRrdK//rp9lsNeRsLYwHx1aIqgSqYkkCWRJtnXU5eT/YOxwkR9fAwb7CNvxTdmwfqT5M&#10;VKu9Z5I+nqbzswUVRJIqy+Yf01iK5MXZovOfFbQsXAqOsDXlPZUzsix2N85TVLIf7UJAA9eN1rGk&#10;2rCOcjpbnC6ihwPdlEEb7GJ3qbVGthPUF0JKZfwsJEWAR5YkaUMfQ6p9cvHmD1oFGG3uVUXcUTqz&#10;Pkjo2te4Wa+qRan6cIuUfmOw0SOGjoABuaKHTtgDwGh5/OZsgBnsg6uKTT85p397WJ/w5BEjg/GT&#10;c9sYwLcAtJ8i9/YjST01gaVnKA/UWQj9yDkrrxuq5I1w/k4gzRgVn/aG/0pHpYGKBcONsxrwx1vf&#10;gz21Pmk562hmC+6+bwUqzvQXQ0Nxns3nYcijMF+czkjAY83zscZs2zVQ+TPaUFbGa7D3erxWCO0T&#10;rZdViEoqYSTFLrj0OApr3+8SWlBSrVbRjAbbCn9jHqwM4IHV0KSP+yeBdmhnT3NwC+N8i/xVQ/e2&#10;wdPAauuhamK3v/A68E1LITbOsMDC1jmWo9XLml3+BgAA//8DAFBLAwQUAAYACAAAACEA8+YQ7eAA&#10;AAAJAQAADwAAAGRycy9kb3ducmV2LnhtbEyPQW6DMBBF95F6B2sidZcYEhEoxUQVUqtUVReQHsDB&#10;U0DBNsImIT19p6t0OTNPf97P9rPu2QVH11kjIFwHwNDUVnWmEfB1fF0lwJyXRsneGhRwQwf7/GGR&#10;yVTZqynxUvmGUYhxqRTQej+knLu6RS3d2g5o6PZtRy09jWPD1SivFK57vgmCHdeyM/ShlQMWLdbn&#10;atIChuj29vFzCI6lPJRF8z4VKvmshHhczi/PwDzO/g7Dnz6pQ05OJzsZ5VgvIN7snggVsI1DYAQk&#10;25gWJwFRFALPM/6/Qf4LAAD//wMAUEsBAi0AFAAGAAgAAAAhALaDOJL+AAAA4QEAABMAAAAAAAAA&#10;AAAAAAAAAAAAAFtDb250ZW50X1R5cGVzXS54bWxQSwECLQAUAAYACAAAACEAOP0h/9YAAACUAQAA&#10;CwAAAAAAAAAAAAAAAAAvAQAAX3JlbHMvLnJlbHNQSwECLQAUAAYACAAAACEAFw9RTbECAACuBQAA&#10;DgAAAAAAAAAAAAAAAAAuAgAAZHJzL2Uyb0RvYy54bWxQSwECLQAUAAYACAAAACEA8+YQ7eAAAAAJ&#10;AQAADwAAAAAAAAAAAAAAAAALBQAAZHJzL2Rvd25yZXYueG1sUEsFBgAAAAAEAAQA8wAAABgGAAAA&#10;AA==&#10;" filled="f" strokecolor="#ed7d31 [3205]" strokeweight="2.25pt">
                <v:stroke joinstyle="miter"/>
              </v:roundrect>
            </w:pict>
          </mc:Fallback>
        </mc:AlternateContent>
      </w:r>
      <w:r w:rsidR="00A15C11">
        <w:rPr>
          <w:noProof/>
        </w:rPr>
        <w:drawing>
          <wp:inline distT="0" distB="0" distL="0" distR="0" wp14:anchorId="3CE02B78" wp14:editId="308DC7C7">
            <wp:extent cx="5400040" cy="1701165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4ECF5" w14:textId="0B3F336F" w:rsidR="00A7004C" w:rsidRPr="00DC3602" w:rsidRDefault="00A7004C" w:rsidP="00A7004C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  <w:b/>
        </w:rPr>
        <w:t xml:space="preserve">Passo </w:t>
      </w:r>
      <w:r w:rsidR="00BF2640" w:rsidRPr="00DC3602">
        <w:rPr>
          <w:rFonts w:ascii="Arial" w:hAnsi="Arial" w:cs="Arial"/>
          <w:b/>
        </w:rPr>
        <w:t>3</w:t>
      </w:r>
      <w:r w:rsidRPr="00DC3602">
        <w:rPr>
          <w:rFonts w:ascii="Arial" w:hAnsi="Arial" w:cs="Arial"/>
          <w:b/>
        </w:rPr>
        <w:t xml:space="preserve"> </w:t>
      </w:r>
      <w:r w:rsidR="00967D93" w:rsidRPr="00DC3602">
        <w:rPr>
          <w:rFonts w:ascii="Arial" w:hAnsi="Arial" w:cs="Arial"/>
          <w:b/>
        </w:rPr>
        <w:t>–</w:t>
      </w:r>
      <w:r w:rsidRPr="00DC3602">
        <w:rPr>
          <w:rFonts w:ascii="Arial" w:hAnsi="Arial" w:cs="Arial"/>
        </w:rPr>
        <w:t xml:space="preserve"> </w:t>
      </w:r>
      <w:r w:rsidR="00967D93" w:rsidRPr="00DC3602">
        <w:rPr>
          <w:rFonts w:ascii="Arial" w:hAnsi="Arial" w:cs="Arial"/>
        </w:rPr>
        <w:t>Preencha a informação do Problema, Causa Priorizada e, ao menos, um (1) porquê</w:t>
      </w:r>
      <w:r w:rsidRPr="00DC3602">
        <w:rPr>
          <w:rFonts w:ascii="Arial" w:hAnsi="Arial" w:cs="Arial"/>
        </w:rPr>
        <w:t>.</w:t>
      </w:r>
      <w:r w:rsidR="00D325E1" w:rsidRPr="00DC3602">
        <w:rPr>
          <w:rFonts w:ascii="Arial" w:hAnsi="Arial" w:cs="Arial"/>
        </w:rPr>
        <w:t xml:space="preserve"> O último porquê cadastrado será a Causa Raiz.</w:t>
      </w:r>
      <w:r w:rsidRPr="00DC3602">
        <w:rPr>
          <w:rFonts w:ascii="Arial" w:hAnsi="Arial" w:cs="Arial"/>
        </w:rPr>
        <w:t xml:space="preserve"> </w:t>
      </w:r>
      <w:r w:rsidR="00640645" w:rsidRPr="00DC3602">
        <w:rPr>
          <w:rFonts w:ascii="Arial" w:hAnsi="Arial" w:cs="Arial"/>
        </w:rPr>
        <w:t xml:space="preserve">Clique em </w:t>
      </w:r>
      <w:r w:rsidR="00640645" w:rsidRPr="00BF55BE">
        <w:rPr>
          <w:rFonts w:ascii="Arial" w:hAnsi="Arial" w:cs="Arial"/>
          <w:b/>
          <w:color w:val="0070C0"/>
        </w:rPr>
        <w:t>Salvar</w:t>
      </w:r>
      <w:r w:rsidR="00BD64E2" w:rsidRPr="00DC3602">
        <w:rPr>
          <w:rFonts w:ascii="Arial" w:hAnsi="Arial" w:cs="Arial"/>
          <w:b/>
          <w:color w:val="385623" w:themeColor="accent6" w:themeShade="80"/>
        </w:rPr>
        <w:t xml:space="preserve"> </w:t>
      </w:r>
      <w:r w:rsidR="00BD64E2" w:rsidRPr="00DC3602">
        <w:rPr>
          <w:rFonts w:ascii="Arial" w:hAnsi="Arial" w:cs="Arial"/>
        </w:rPr>
        <w:t xml:space="preserve">para </w:t>
      </w:r>
      <w:r w:rsidR="00D325E1" w:rsidRPr="00DC3602">
        <w:rPr>
          <w:rFonts w:ascii="Arial" w:hAnsi="Arial" w:cs="Arial"/>
        </w:rPr>
        <w:t>completar o cadastro</w:t>
      </w:r>
      <w:r w:rsidR="00640645" w:rsidRPr="00DC3602">
        <w:rPr>
          <w:rFonts w:ascii="Arial" w:hAnsi="Arial" w:cs="Arial"/>
        </w:rPr>
        <w:t>.</w:t>
      </w:r>
    </w:p>
    <w:p w14:paraId="12A4ECD6" w14:textId="0618865E" w:rsidR="006C37BB" w:rsidRDefault="00BF55BE" w:rsidP="00BF55B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5E782DC" wp14:editId="3BDAE99A">
                <wp:simplePos x="0" y="0"/>
                <wp:positionH relativeFrom="column">
                  <wp:posOffset>4263390</wp:posOffset>
                </wp:positionH>
                <wp:positionV relativeFrom="paragraph">
                  <wp:posOffset>4034155</wp:posOffset>
                </wp:positionV>
                <wp:extent cx="447675" cy="247650"/>
                <wp:effectExtent l="19050" t="19050" r="28575" b="19050"/>
                <wp:wrapNone/>
                <wp:docPr id="71" name="Retângulo: Cantos Arredondado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476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7FBD19" id="Retângulo: Cantos Arredondados 71" o:spid="_x0000_s1026" style="position:absolute;margin-left:335.7pt;margin-top:317.65pt;width:35.25pt;height:19.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eXRrAIAAK4FAAAOAAAAZHJzL2Uyb0RvYy54bWysVM1u2zAMvg/YOwi6r06CpOmMOkWQosOA&#10;oi3SDj2rshQbkEWNUv72OHuVvdgo+adBV+wwLAeFNMmP/7y8OjSG7RT6GmzBx2cjzpSVUNZ2U/Bv&#10;TzefLjjzQdhSGLCq4Efl+dXi44fLvcvVBCowpUJGINbne1fwKgSXZ5mXlWqEPwOnLAk1YCMCsbjJ&#10;ShR7Qm9MNhmNzrM9YOkQpPKevl63Qr5I+ForGe619iowU3CKLaQX0/sS32xxKfINClfVsgtD/EMU&#10;jagtOR2grkUQbIv1H1BNLRE86HAmoclA61qqlANlMx69yeaxEk6lXKg43g1l8v8PVt7tHpDVZcHn&#10;Y86saKhHaxV+/bSbrYGcrYQN4NkSUZVAXSyJIU0q2975nKwf3QN2nCcy1uCgsYn/lB07pFIfh1Kr&#10;Q2CSPk6n8/P5jDNJognRs9SK7NXYoQ9fFDQsEgVH2NpyTe1MVRa7Wx/IK+n3etGhhZvamNRSY9me&#10;kC9m5CSKPJi6jNLExOlSK4NsJ2guhJTKhklMigBPNIkzlj7GVNvkEhWORkUYY9dKU+0onUnr5D3c&#10;cSuqRKlad7MR/XpnvUVynQAjsqZAB+wOoNc8jTk1gqLs9KOpSkM/GI/+Flib8GCRPIMNg3FTW8D3&#10;AEwYPLf6fZHa0sQqvUB5pMlCaFfOO3lTUydvhQ8PAmnHaBvpboR7erQBahZ0FGcV4I/3vkd9Gn2S&#10;crannS24/74VqDgzXy0txefxdBqXPDHT2XxCDJ5KXk4ldtusgNpPc0/RJTLqB9OTGqF5pvOyjF5J&#10;JKwk3wWXAXtmFdpbQgdKquUyqdFiOxFu7aOTETxWNQ7p0+FZoOvGOdAe3EG/3yJ/M9CtbrS0sNwG&#10;0HWa9te6dvWmo5AGpztg8eqc8knr9cwufgMAAP//AwBQSwMEFAAGAAgAAAAhADTKe6LiAAAACwEA&#10;AA8AAABkcnMvZG93bnJldi54bWxMj8tugzAQRfeV8g/WVMquMQTyKMVEEVKrVFEXkH6Ag11AxWOE&#10;TUL69Z2s2t2M7tGdM+luMh276MG1FgWEiwCYxsqqFmsBn6fXpy0w5yUq2VnUAm7awS6bPaQyUfaK&#10;hb6UvmZUgi6RAhrv+4RzVzXaSLewvUbKvuxgpKd1qLka5JXKTceXQbDmRrZIFxrZ67zR1Xc5GgH9&#10;6vZ2/DkEp0Ieirx+H3O1/SiFmD9O+xdgXk/+D4a7PqlDRk5nO6JyrBOw3oQxoTREqwgYEZs4fAZ2&#10;vkdxBDxL+f8fsl8AAAD//wMAUEsBAi0AFAAGAAgAAAAhALaDOJL+AAAA4QEAABMAAAAAAAAAAAAA&#10;AAAAAAAAAFtDb250ZW50X1R5cGVzXS54bWxQSwECLQAUAAYACAAAACEAOP0h/9YAAACUAQAACwAA&#10;AAAAAAAAAAAAAAAvAQAAX3JlbHMvLnJlbHNQSwECLQAUAAYACAAAACEAIq3l0awCAACuBQAADgAA&#10;AAAAAAAAAAAAAAAuAgAAZHJzL2Uyb0RvYy54bWxQSwECLQAUAAYACAAAACEANMp7ouIAAAALAQAA&#10;DwAAAAAAAAAAAAAAAAAGBQAAZHJzL2Rvd25yZXYueG1sUEsFBgAAAAAEAAQA8wAAABUGAAAAAA==&#10;" filled="f" strokecolor="#ed7d31 [3205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FDE866C" wp14:editId="4984A519">
                <wp:simplePos x="0" y="0"/>
                <wp:positionH relativeFrom="column">
                  <wp:posOffset>2282190</wp:posOffset>
                </wp:positionH>
                <wp:positionV relativeFrom="paragraph">
                  <wp:posOffset>1224280</wp:posOffset>
                </wp:positionV>
                <wp:extent cx="962025" cy="219075"/>
                <wp:effectExtent l="0" t="0" r="28575" b="28575"/>
                <wp:wrapNone/>
                <wp:docPr id="68" name="Retângul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B65C33" id="Retângulo 68" o:spid="_x0000_s1026" style="position:absolute;margin-left:179.7pt;margin-top:96.4pt;width:75.75pt;height:17.2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Z2DeQIAAC8FAAAOAAAAZHJzL2Uyb0RvYy54bWysVM1O3DAQvlfqO1i+l/yIhbIii1YgqkoI&#10;EFBxNo69iep43LF3s9vH6av0xTp2soFSeqmag2N7Zj7PfP7Gp2fbzrCNQt+CrXhxkHOmrIS6tauK&#10;f3m4/PCRMx+ErYUBqyq+U56fLd6/O+3dXJXQgKkVMgKxft67ijchuHmWedmoTvgDcMqSUQN2ItAS&#10;V1mNoif0zmRlnh9lPWDtEKTynnYvBiNfJHytlQw3WnsVmKk45RbSiGl8imO2OBXzFQrXtHJMQ/xD&#10;Fp1oLR06QV2IINga2z+gulYieNDhQEKXgdatVKkGqqbIX1Vz3winUi1EjncTTf7/wcrrzS2ytq74&#10;Ed2UFR3d0Z0KP3/Y1doAo01iqHd+To737hbHladpLHersYt/KoRtE6u7iVW1DUzS5slRmZczziSZ&#10;yuIkP55FzOw52KEPnxR0LE4qjnRpiUuxufJhcN27UFxMZjg+zcLOqJiBsXdKUyF0YJmik4TUuUG2&#10;EXT59ddi2G5ErYatWU7fmMvknTJLYBFVt8ZMuCNAlObvuEOOo28MU0l5U2D+t4SGwMk7nQg2TIFd&#10;awHfCjahGBPXg/+emIGOyMwT1Du6WoRB897Jy5b4vRI+3AokkVM7UOOGGxq0gb7iMM44awC/v7Uf&#10;/Ul7ZOWsp6apuP+2Fqg4M58tqfKkODyMXZYWh7Pjkhb40vL00mLX3TnQ1RT0RDiZptE/mP1UI3SP&#10;1N/LeCqZhJV0dsVlwP3iPAzNTC+EVMtlcqPOciJc2XsnI3hkNernYfso0I0iC6TOa9g3mJi/0trg&#10;GyMtLNcBdJuE+MzryDd1ZRLM+ILEtn+5Tl7P79ziFwAAAP//AwBQSwMEFAAGAAgAAAAhAOn9GIHi&#10;AAAACwEAAA8AAABkcnMvZG93bnJldi54bWxMj0FOwzAQRfdI3MEaJDaodZrSQkKcqlSgbMKC0AM4&#10;sUki4nFku2ng9ExXsBz9pz/vZ7vZDGzSzvcWBayWETCNjVU9tgKOH6+LR2A+SFRysKgFfGsPu/z6&#10;KpOpsmd811MVWkYl6FMpoAthTDn3TaeN9Es7aqTs0zojA52u5crJM5WbgcdRtOVG9kgfOjnqQ6eb&#10;r+pkBPxM9bEo9qW8e6sOpSv880vZzkLc3sz7J2BBz+EPhos+qUNOTrU9ofJsELDeJPeEUpDEtIGI&#10;zSpKgNUC4vhhDTzP+P8N+S8AAAD//wMAUEsBAi0AFAAGAAgAAAAhALaDOJL+AAAA4QEAABMAAAAA&#10;AAAAAAAAAAAAAAAAAFtDb250ZW50X1R5cGVzXS54bWxQSwECLQAUAAYACAAAACEAOP0h/9YAAACU&#10;AQAACwAAAAAAAAAAAAAAAAAvAQAAX3JlbHMvLnJlbHNQSwECLQAUAAYACAAAACEA/52dg3kCAAAv&#10;BQAADgAAAAAAAAAAAAAAAAAuAgAAZHJzL2Uyb0RvYy54bWxQSwECLQAUAAYACAAAACEA6f0YgeIA&#10;AAALAQAADwAAAAAAAAAAAAAAAADTBAAAZHJzL2Rvd25yZXYueG1sUEsFBgAAAAAEAAQA8wAAAOIF&#10;AAAAAA==&#10;" fillcolor="black [3200]" strokecolor="black [160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C2A2E5B" wp14:editId="39412BA1">
            <wp:extent cx="4238625" cy="4391025"/>
            <wp:effectExtent l="0" t="0" r="9525" b="952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EE3E7" w14:textId="58409149" w:rsidR="00BD64E2" w:rsidRDefault="00BD64E2" w:rsidP="00BF55BE">
      <w:pPr>
        <w:rPr>
          <w:sz w:val="24"/>
          <w:szCs w:val="24"/>
        </w:rPr>
      </w:pPr>
    </w:p>
    <w:p w14:paraId="13D1687E" w14:textId="7C761990" w:rsidR="00D325E1" w:rsidRPr="00DC3602" w:rsidRDefault="00D325E1" w:rsidP="00BD64E2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</w:rPr>
        <w:t xml:space="preserve">Pronto! O cadastro da Causa Raiz foi completado. Repita o procedimento para o </w:t>
      </w:r>
      <w:r w:rsidR="00897BC3" w:rsidRPr="00DC3602">
        <w:rPr>
          <w:rFonts w:ascii="Arial" w:hAnsi="Arial" w:cs="Arial"/>
        </w:rPr>
        <w:t>cadastro das demais causas raiz</w:t>
      </w:r>
      <w:r w:rsidRPr="00DC3602">
        <w:rPr>
          <w:rFonts w:ascii="Arial" w:hAnsi="Arial" w:cs="Arial"/>
        </w:rPr>
        <w:t xml:space="preserve"> da escola.</w:t>
      </w:r>
    </w:p>
    <w:p w14:paraId="29B7349D" w14:textId="3680DCDA" w:rsidR="0092321A" w:rsidRPr="00DC3602" w:rsidRDefault="0092321A" w:rsidP="0092321A">
      <w:pPr>
        <w:pStyle w:val="Ttulo1"/>
        <w:rPr>
          <w:b/>
        </w:rPr>
      </w:pPr>
      <w:bookmarkStart w:id="2" w:name="_Toc5954902"/>
      <w:r w:rsidRPr="00DC3602">
        <w:rPr>
          <w:b/>
        </w:rPr>
        <w:t>2 – Causa Raiz - Visualização</w:t>
      </w:r>
      <w:bookmarkEnd w:id="2"/>
    </w:p>
    <w:p w14:paraId="746A3CDB" w14:textId="77777777" w:rsidR="0092321A" w:rsidRDefault="0092321A" w:rsidP="0092321A">
      <w:pPr>
        <w:jc w:val="both"/>
        <w:rPr>
          <w:sz w:val="24"/>
          <w:szCs w:val="24"/>
        </w:rPr>
      </w:pPr>
    </w:p>
    <w:p w14:paraId="2AAD84E3" w14:textId="7BF2B0CC" w:rsidR="0092321A" w:rsidRDefault="0092321A" w:rsidP="0092321A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  <w:b/>
        </w:rPr>
        <w:t xml:space="preserve">Passo 1 – </w:t>
      </w:r>
      <w:r w:rsidRPr="00DC3602">
        <w:rPr>
          <w:rFonts w:ascii="Arial" w:hAnsi="Arial" w:cs="Arial"/>
        </w:rPr>
        <w:t xml:space="preserve">Na tela de </w:t>
      </w:r>
      <w:r w:rsidRPr="00DC3602">
        <w:rPr>
          <w:rFonts w:ascii="Arial" w:hAnsi="Arial" w:cs="Arial"/>
          <w:b/>
          <w:color w:val="0070C0"/>
        </w:rPr>
        <w:t>Causa Raiz</w:t>
      </w:r>
      <w:r w:rsidRPr="00DC3602">
        <w:rPr>
          <w:rFonts w:ascii="Arial" w:hAnsi="Arial" w:cs="Arial"/>
        </w:rPr>
        <w:t xml:space="preserve">, clique em </w:t>
      </w:r>
      <w:r w:rsidRPr="00C54861">
        <w:rPr>
          <w:rFonts w:ascii="Arial" w:hAnsi="Arial" w:cs="Arial"/>
          <w:b/>
          <w:color w:val="0070C0"/>
        </w:rPr>
        <w:t>Pesquisar</w:t>
      </w:r>
      <w:r w:rsidRPr="00DC3602">
        <w:rPr>
          <w:rFonts w:ascii="Arial" w:hAnsi="Arial" w:cs="Arial"/>
        </w:rPr>
        <w:t>.</w:t>
      </w:r>
    </w:p>
    <w:p w14:paraId="28758071" w14:textId="3ECD2C1E" w:rsidR="00D26081" w:rsidRDefault="00D26081" w:rsidP="0092321A">
      <w:pPr>
        <w:jc w:val="both"/>
        <w:rPr>
          <w:rFonts w:ascii="Arial" w:hAnsi="Arial" w:cs="Arial"/>
        </w:rPr>
      </w:pPr>
    </w:p>
    <w:p w14:paraId="60225629" w14:textId="603EAC33" w:rsidR="00D26081" w:rsidRDefault="00A82271" w:rsidP="0092321A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003A359" wp14:editId="267D9E59">
                <wp:simplePos x="0" y="0"/>
                <wp:positionH relativeFrom="column">
                  <wp:posOffset>2186940</wp:posOffset>
                </wp:positionH>
                <wp:positionV relativeFrom="paragraph">
                  <wp:posOffset>1035685</wp:posOffset>
                </wp:positionV>
                <wp:extent cx="523875" cy="123825"/>
                <wp:effectExtent l="0" t="0" r="28575" b="28575"/>
                <wp:wrapNone/>
                <wp:docPr id="82" name="Retângul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B46133" id="Retângulo 82" o:spid="_x0000_s1026" style="position:absolute;margin-left:172.2pt;margin-top:81.55pt;width:41.25pt;height:9.7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u0+eAIAAC8FAAAOAAAAZHJzL2Uyb0RvYy54bWysVMFu2zAMvQ/YPwi6r469Zu2COkXQosOA&#10;oi3aDj0rshQbk0WNUuJkn7Nf2Y+Nkh0367rLsBwcSiSfyKdHnZ1vW8M2Cn0DtuT50YQzZSVUjV2V&#10;/Mvj1btTznwQthIGrCr5Tnl+Pn/75qxzM1VADaZSyAjE+lnnSl6H4GZZ5mWtWuGPwClLTg3YikBL&#10;XGUVio7QW5MVk8mHrAOsHIJU3tPuZe/k84SvtZLhVmuvAjMlp9pC+mL6LuM3m5+J2QqFqxs5lCH+&#10;oYpWNJYOHaEuRRBsjc0fUG0jETzocCShzUDrRqrUA3WTT15081ALp1IvRI53I03+/8HKm80dsqYq&#10;+WnBmRUt3dG9Cj9/2NXaAKNNYqhzfkaBD+4Oh5UnM7a71djGf2qEbROru5FVtQ1M0ua0eH96MuVM&#10;kisnu5hGzOw52aEPnxS0LBolR7q0xKXYXPvQh+5DKC8W0x+frLAzKlZg7L3S1AgdWKTsJCF1YZBt&#10;BF1+9TXvt2tRqX5rOqHfUMsYnSpLYBFVN8aMuANAlObvuH2NQ2xMU0l5Y+LkbwX1iWN0OhFsGBPb&#10;xgK+lmxCPhSu+/g9MT0dkZklVDu6WoRe897Jq4b4vRY+3AkkkdM40OCGW/poA13JYbA4qwG/v7Yf&#10;40l75OWso6Epuf+2Fqg4M58tqfJjfnwcpywtjqcnBS3w0LM89Nh1ewF0NTk9EU4mM8YHszc1QvtE&#10;872Ip5JLWElnl1wG3C8uQj/M9EJItVikMJosJ8K1fXAygkdWo34et08C3SCyQOq8gf2AidkLrfWx&#10;MdPCYh1AN0mIz7wOfNNUJsEML0gc+8N1inp+5+a/AAAA//8DAFBLAwQUAAYACAAAACEAh6fNmuEA&#10;AAALAQAADwAAAGRycy9kb3ducmV2LnhtbEyPwU6DQBCG7ya+w2ZMvBi7lBLSUpamNhoueBD7AAs7&#10;ApHdJbtbij6940mPM/+Xf77JD4se2YzOD9YIWK8iYGhaqwbTCTi/vzxugfkgjZKjNSjgCz0citub&#10;XGbKXs0bznXoGJUYn0kBfQhTxrlve9TSr+yEhrIP67QMNLqOKyevVK5HHkdRyrUcDF3o5YSnHtvP&#10;+qIFfM/NuSyPlXx4rU+VK/3Tc9UtQtzfLcc9sIBL+IPhV5/UoSCnxl6M8mwUsEmShFAK0s0aGBFJ&#10;nO6ANbTZxinwIuf/fyh+AAAA//8DAFBLAQItABQABgAIAAAAIQC2gziS/gAAAOEBAAATAAAAAAAA&#10;AAAAAAAAAAAAAABbQ29udGVudF9UeXBlc10ueG1sUEsBAi0AFAAGAAgAAAAhADj9If/WAAAAlAEA&#10;AAsAAAAAAAAAAAAAAAAALwEAAF9yZWxzLy5yZWxzUEsBAi0AFAAGAAgAAAAhAJJO7T54AgAALwUA&#10;AA4AAAAAAAAAAAAAAAAALgIAAGRycy9lMm9Eb2MueG1sUEsBAi0AFAAGAAgAAAAhAIenzZrhAAAA&#10;CwEAAA8AAAAAAAAAAAAAAAAA0gQAAGRycy9kb3ducmV2LnhtbFBLBQYAAAAABAAEAPMAAADgBQAA&#10;AAA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4888691" wp14:editId="34BC41CD">
                <wp:simplePos x="0" y="0"/>
                <wp:positionH relativeFrom="column">
                  <wp:posOffset>4901565</wp:posOffset>
                </wp:positionH>
                <wp:positionV relativeFrom="paragraph">
                  <wp:posOffset>1797685</wp:posOffset>
                </wp:positionV>
                <wp:extent cx="428625" cy="142875"/>
                <wp:effectExtent l="19050" t="19050" r="28575" b="28575"/>
                <wp:wrapNone/>
                <wp:docPr id="77" name="Retângulo: Cantos Arredondado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428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973C2D" id="Retângulo: Cantos Arredondados 77" o:spid="_x0000_s1026" style="position:absolute;margin-left:385.95pt;margin-top:141.55pt;width:33.75pt;height:11.2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xrrrQIAAK4FAAAOAAAAZHJzL2Uyb0RvYy54bWysVM1u2zAMvg/YOwi6r46NpOmMOkWQosOA&#10;oi3SDj2rshwbkEWNUv72OHuVvdgo+adBV+wwLAdFNMmP5CeSl1eHVrOdQteAKXh6NuFMGQllYzYF&#10;//Z08+mCM+eFKYUGowp+VI5fLT5+uNzbXGVQgy4VMgIxLt/bgtfe2zxJnKxVK9wZWGVIWQG2wpOI&#10;m6REsSf0VifZZHKe7AFLiyCVc/T1ulPyRcSvKiX9fVU55ZkuOOXm44nxfAlnsrgU+QaFrRvZpyH+&#10;IYtWNIaCjlDXwgu2xeYPqLaRCA4qfyahTaCqGqliDVRNOnlTzWMtrIq1EDnOjjS5/wcr73YPyJqy&#10;4PM5Z0a09EZr5X/9NJuthpythPHg2BJRlUCvWJJAlkTb3rqcvB/tA/aSo2vg4FBhG/6pOnaIVB9H&#10;qtXBM0kfp9nFeTbjTJIqJWE+C5jJq7NF578oaFm4FBxha8o1PWdkWexune/sB7sQ0MBNozV9F7k2&#10;bF/w7GJGwEF2oJsyaKMQukutNLKdoL4QUirjsz6BE0tKRxvKKpTaFRdv/qhVF2OtKuKOysm6IO/h&#10;pp2qFqXqws0m9BuCDR6xdm0IMCBXlOiI3QMMlqc5pz1Mbx9cVWz60Xnyt8Q6BkePGBmMH53bxgC+&#10;B6D9GLmzH0jqqAksvUB5pM5C6EbOWXnT0EveCucfBNKM0TTS3vD3dFQa6LGgv3FWA/5473uwp9Yn&#10;LWd7mtmCu+9bgYoz/dXQUHxOp9Mw5FGYzuYZCXiqeTnVmG27Anr+lDaUlfEa7L0erhVC+0zrZRmi&#10;kkoYSbELLj0Owsp3u4QWlFTLZTSjwbbC35pHKwN4YDU06dPhWaDt29nTHNzBMN8if9PQnW3wNLDc&#10;eqia2O2vvPZ801KIjdMvsLB1TuVo9bpmF78BAAD//wMAUEsDBBQABgAIAAAAIQB9cKtS4gAAAAsB&#10;AAAPAAAAZHJzL2Rvd25yZXYueG1sTI9BTsMwEEX3SNzBGiR21E5D2zTEqVAkUFHFIikHmMZDEhHb&#10;Uey0KafHrGA5+k//v8l2s+7ZmUbXWSMhWghgZGqrOtNI+Di+PCTAnEejsLeGJFzJwS6/vckwVfZi&#10;SjpXvmGhxLgUJbTeDynnrm5Jo1vYgUzIPu2o0YdzbLga8RLKdc+XQqy5xs6EhRYHKlqqv6pJSxhW&#10;19fD914cS9yXRfM2FSp5r6S8v5ufn4B5mv0fDL/6QR3y4HSyk1GO9RI2m2gbUAnLJI6ABSKJt4/A&#10;ThJisVoDzzP+/4f8BwAA//8DAFBLAQItABQABgAIAAAAIQC2gziS/gAAAOEBAAATAAAAAAAAAAAA&#10;AAAAAAAAAABbQ29udGVudF9UeXBlc10ueG1sUEsBAi0AFAAGAAgAAAAhADj9If/WAAAAlAEAAAsA&#10;AAAAAAAAAAAAAAAALwEAAF9yZWxzLy5yZWxzUEsBAi0AFAAGAAgAAAAhAP0nGuutAgAArgUAAA4A&#10;AAAAAAAAAAAAAAAALgIAAGRycy9lMm9Eb2MueG1sUEsBAi0AFAAGAAgAAAAhAH1wq1LiAAAACwEA&#10;AA8AAAAAAAAAAAAAAAAABwUAAGRycy9kb3ducmV2LnhtbFBLBQYAAAAABAAEAPMAAAAWBgAAAAA=&#10;" filled="f" strokecolor="#ed7d31 [3205]" strokeweight="2.25pt">
                <v:stroke joinstyle="miter"/>
              </v:roundrect>
            </w:pict>
          </mc:Fallback>
        </mc:AlternateContent>
      </w:r>
      <w:r w:rsidR="00D26081">
        <w:rPr>
          <w:noProof/>
        </w:rPr>
        <w:drawing>
          <wp:inline distT="0" distB="0" distL="0" distR="0" wp14:anchorId="7EA2C8BA" wp14:editId="69B0B81C">
            <wp:extent cx="5400040" cy="2023110"/>
            <wp:effectExtent l="0" t="0" r="0" b="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CEE27" w14:textId="6E0F4EA0" w:rsidR="0092321A" w:rsidRPr="00930F9B" w:rsidRDefault="00930F9B" w:rsidP="00930F9B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69072AD" wp14:editId="749EEFF8">
                <wp:simplePos x="0" y="0"/>
                <wp:positionH relativeFrom="column">
                  <wp:posOffset>4482465</wp:posOffset>
                </wp:positionH>
                <wp:positionV relativeFrom="paragraph">
                  <wp:posOffset>433705</wp:posOffset>
                </wp:positionV>
                <wp:extent cx="409575" cy="495300"/>
                <wp:effectExtent l="19050" t="19050" r="28575" b="19050"/>
                <wp:wrapNone/>
                <wp:docPr id="90" name="Retângul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95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48C9DC" id="Retângulo 90" o:spid="_x0000_s1026" style="position:absolute;margin-left:352.95pt;margin-top:34.15pt;width:32.25pt;height:39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cU0nQIAAJQFAAAOAAAAZHJzL2Uyb0RvYy54bWysVM1uGyEQvlfqOyDuza5du4mtrCMrUapK&#10;URolqXImLHiRgKGAvXYfp6/SF+vA/sRKox6q+rBmmJlvmG9+zi/2RpOd8EGBrejkpKREWA61spuK&#10;fnu8/nBGSYjM1kyDFRU9iEAvVu/fnbduKabQgK6FJwhiw7J1FW1idMuiCLwRhoUTcMKiUoI3LKLo&#10;N0XtWYvoRhfTsvxUtOBr54GLEPD2qlPSVcaXUvD4VcogItEVxbfF/PX5+5y+xeqcLTeeuUbx/hns&#10;H15hmLIYdIS6YpGRrVd/QBnFPQSQ8YSDKUBKxUXOAbOZlK+yeWiYEzkXJCe4kabw/2D57e7OE1VX&#10;dIH0WGawRvci/vppN1sNBC+RodaFJRo+uDvfSwGPKd299Cb9YyJkn1k9jKyKfSQcL2flYn46p4Sj&#10;araYfywzZvHi7HyInwUYkg4V9Vi0zCXb3YSIAdF0MEmxLFwrrXPhtCVtRadnCT+pAmhVJ20WUg+J&#10;S+3JjmH1GefCxmnKBwGPLFHSFi9Tll1e+RQPWiQYbe+FRIYwk2kX5C3cSadqWC26cPMSf0OwwSOH&#10;zoAJWeJDR+weYLA8fvOkh+ntk6vIrT06l397WJfw6JEjg42js1EW/FsAOo6RO/uBpI6axNIz1Afs&#10;Hw/dYAXHrxUW8YaFeMc8ThI2FW6H+BU/UgMWC/oTJQ34H2/dJ3tscNRS0uJkVjR83zIvKNFfLLb+&#10;YjKbpVHOwmx+OkXBH2uejzV2ay4Byz/BPeR4Pib7qIej9GCecImsU1RUMcsxdkV59INwGbuNgWuI&#10;i/U6m+H4OhZv7IPjCTyxmpr0cf/EvOs7OeII3MIwxWz5qqE72+RpYb2NIFXu9hdee75x9HPj9Gsq&#10;7ZZjOVu9LNPVbwAAAP//AwBQSwMEFAAGAAgAAAAhAJwylfLeAAAACgEAAA8AAABkcnMvZG93bnJl&#10;di54bWxMj8tOwzAQRfdI/IM1SOyoDSlJCXEqQGJHFi2wd+NpEsUeR7Hz6N9jVrAc3aN7zxT71Ro2&#10;4+g7RxLuNwIYUu10R42Er8/3ux0wHxRpZRyhhAt62JfXV4XKtVvogPMxNCyWkM+VhDaEIefc1y1a&#10;5TduQIrZ2Y1WhXiODdejWmK5NfxBiJRb1VFcaNWAby3W/XGyEuZh+a5ez8mhN0PlLlU/ffgwSXl7&#10;s748Awu4hj8YfvWjOpTR6eQm0p4ZCZl4fIqohHSXAItAloktsFMkt2kCvCz4/xfKHwAAAP//AwBQ&#10;SwECLQAUAAYACAAAACEAtoM4kv4AAADhAQAAEwAAAAAAAAAAAAAAAAAAAAAAW0NvbnRlbnRfVHlw&#10;ZXNdLnhtbFBLAQItABQABgAIAAAAIQA4/SH/1gAAAJQBAAALAAAAAAAAAAAAAAAAAC8BAABfcmVs&#10;cy8ucmVsc1BLAQItABQABgAIAAAAIQBtJcU0nQIAAJQFAAAOAAAAAAAAAAAAAAAAAC4CAABkcnMv&#10;ZTJvRG9jLnhtbFBLAQItABQABgAIAAAAIQCcMpXy3gAAAAoBAAAPAAAAAAAAAAAAAAAAAPcEAABk&#10;cnMvZG93bnJldi54bWxQSwUGAAAAAAQABADzAAAAAgYAAAAA&#10;" filled="f" strokecolor="#ed7d31 [3205]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0DF48C5A" wp14:editId="633CF0C1">
            <wp:extent cx="5400040" cy="949325"/>
            <wp:effectExtent l="0" t="0" r="0" b="3175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90EFC" w14:textId="77777777" w:rsidR="0092321A" w:rsidRPr="00DC3602" w:rsidRDefault="0092321A" w:rsidP="0092321A">
      <w:pPr>
        <w:rPr>
          <w:rFonts w:ascii="Arial" w:hAnsi="Arial" w:cs="Arial"/>
        </w:rPr>
      </w:pPr>
      <w:r w:rsidRPr="00DC3602">
        <w:rPr>
          <w:rFonts w:ascii="Arial" w:hAnsi="Arial" w:cs="Arial"/>
        </w:rPr>
        <w:t>É importante observar que a causa raiz é sempre igual ao último porquê cadastrado.</w:t>
      </w:r>
    </w:p>
    <w:p w14:paraId="79195801" w14:textId="4F56FF4F" w:rsidR="00FB7B35" w:rsidRDefault="0092321A" w:rsidP="00605CC7">
      <w:pPr>
        <w:pStyle w:val="Ttulo1"/>
        <w:rPr>
          <w:b/>
        </w:rPr>
      </w:pPr>
      <w:bookmarkStart w:id="3" w:name="_Toc5954903"/>
      <w:r w:rsidRPr="00DC3602">
        <w:rPr>
          <w:b/>
        </w:rPr>
        <w:t>3</w:t>
      </w:r>
      <w:r w:rsidR="00FB7B35" w:rsidRPr="00DC3602">
        <w:rPr>
          <w:b/>
        </w:rPr>
        <w:t xml:space="preserve"> – </w:t>
      </w:r>
      <w:r w:rsidR="003F50EF" w:rsidRPr="00DC3602">
        <w:rPr>
          <w:b/>
        </w:rPr>
        <w:t xml:space="preserve">Ações </w:t>
      </w:r>
      <w:r w:rsidR="00605CC7">
        <w:rPr>
          <w:b/>
        </w:rPr>
        <w:t>–</w:t>
      </w:r>
      <w:r w:rsidR="003F50EF" w:rsidRPr="00DC3602">
        <w:rPr>
          <w:b/>
        </w:rPr>
        <w:t xml:space="preserve"> Cadastro</w:t>
      </w:r>
      <w:bookmarkEnd w:id="3"/>
    </w:p>
    <w:p w14:paraId="7BF50C44" w14:textId="17D9FD66" w:rsidR="00605CC7" w:rsidRPr="00605CC7" w:rsidRDefault="00605CC7" w:rsidP="00605CC7"/>
    <w:p w14:paraId="606FE396" w14:textId="20108F94" w:rsidR="00FB7B35" w:rsidRDefault="00FB7B35" w:rsidP="00FB7B35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  <w:b/>
        </w:rPr>
        <w:t>Passo 1 –</w:t>
      </w:r>
      <w:r w:rsidRPr="00DC3602">
        <w:rPr>
          <w:rFonts w:ascii="Arial" w:hAnsi="Arial" w:cs="Arial"/>
          <w:sz w:val="24"/>
          <w:szCs w:val="24"/>
        </w:rPr>
        <w:t xml:space="preserve"> </w:t>
      </w:r>
      <w:r w:rsidR="00452593" w:rsidRPr="00DC3602">
        <w:rPr>
          <w:rFonts w:ascii="Arial" w:hAnsi="Arial" w:cs="Arial"/>
        </w:rPr>
        <w:t>Dentro da seção do</w:t>
      </w:r>
      <w:r w:rsidRPr="00DC3602">
        <w:rPr>
          <w:rFonts w:ascii="Arial" w:hAnsi="Arial" w:cs="Arial"/>
        </w:rPr>
        <w:t xml:space="preserve"> </w:t>
      </w:r>
      <w:r w:rsidRPr="00DC3602">
        <w:rPr>
          <w:rFonts w:ascii="Arial" w:hAnsi="Arial" w:cs="Arial"/>
          <w:b/>
          <w:color w:val="002060"/>
        </w:rPr>
        <w:t>MMR</w:t>
      </w:r>
      <w:r w:rsidR="0092321A" w:rsidRPr="00DC3602">
        <w:rPr>
          <w:rFonts w:ascii="Arial" w:hAnsi="Arial" w:cs="Arial"/>
        </w:rPr>
        <w:t xml:space="preserve">, </w:t>
      </w:r>
      <w:r w:rsidR="00452593" w:rsidRPr="00DC3602">
        <w:rPr>
          <w:rFonts w:ascii="Arial" w:hAnsi="Arial" w:cs="Arial"/>
        </w:rPr>
        <w:t>na página inicial da SED, clique em</w:t>
      </w:r>
      <w:r w:rsidRPr="00DC3602">
        <w:rPr>
          <w:rFonts w:ascii="Arial" w:hAnsi="Arial" w:cs="Arial"/>
        </w:rPr>
        <w:t xml:space="preserve"> </w:t>
      </w:r>
      <w:r w:rsidRPr="00DC3602">
        <w:rPr>
          <w:rFonts w:ascii="Arial" w:hAnsi="Arial" w:cs="Arial"/>
          <w:b/>
          <w:color w:val="0070C0"/>
        </w:rPr>
        <w:t>Ações</w:t>
      </w:r>
      <w:r w:rsidRPr="00DC3602">
        <w:rPr>
          <w:rFonts w:ascii="Arial" w:hAnsi="Arial" w:cs="Arial"/>
        </w:rPr>
        <w:t xml:space="preserve"> para realizar o respectivo cadastro.</w:t>
      </w:r>
    </w:p>
    <w:p w14:paraId="3660D6A4" w14:textId="77777777" w:rsidR="00C00CC5" w:rsidRDefault="00C00CC5" w:rsidP="00FB7B35">
      <w:pPr>
        <w:jc w:val="both"/>
        <w:rPr>
          <w:rFonts w:ascii="Arial" w:hAnsi="Arial" w:cs="Arial"/>
        </w:rPr>
      </w:pPr>
    </w:p>
    <w:p w14:paraId="01C0E077" w14:textId="3EA21D97" w:rsidR="00452593" w:rsidRPr="003273D1" w:rsidRDefault="003273D1" w:rsidP="003273D1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C55EF76" wp14:editId="40FAACAB">
                <wp:simplePos x="0" y="0"/>
                <wp:positionH relativeFrom="column">
                  <wp:posOffset>3606165</wp:posOffset>
                </wp:positionH>
                <wp:positionV relativeFrom="paragraph">
                  <wp:posOffset>1134109</wp:posOffset>
                </wp:positionV>
                <wp:extent cx="400050" cy="219075"/>
                <wp:effectExtent l="19050" t="19050" r="19050" b="28575"/>
                <wp:wrapNone/>
                <wp:docPr id="95" name="Retângulo: Cantos Arredondados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190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A6D6F9" id="Retângulo: Cantos Arredondados 95" o:spid="_x0000_s1026" style="position:absolute;margin-left:283.95pt;margin-top:89.3pt;width:31.5pt;height:17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SborwIAAK4FAAAOAAAAZHJzL2Uyb0RvYy54bWysVM1u2zAMvg/YOwi6r7aDZG2NOkWQosOA&#10;oi3aDj2rshwbkEWNUuJkj7NX2YuNkn8adMUOwy62KJIfxY8/F5f7VrOdQteAKXh2knKmjISyMZuC&#10;f3u6/nTGmfPClEKDUQU/KMcvlx8/XHQ2VzOoQZcKGYEYl3e24LX3Nk8SJ2vVCncCVhlSVoCt8CTi&#10;JilRdITe6mSWpp+TDrC0CFI5R7dXvZIvI35VKenvqsopz3TB6W0+fjF+X8I3WV6IfIPC1o0cniH+&#10;4RWtaAwFnaCuhBdsi80fUG0jERxU/kRCm0BVNVLFHCibLH2TzWMtrIq5EDnOTjS5/wcrb3f3yJqy&#10;4OcLzoxoqUYPyv/6aTZbDTlbC+PBsRWiKoGqWJJAlkRbZ11O3o/2HgfJ0TFwsK+wDX/Kju0j1YeJ&#10;arX3TNLlPE3TBRVEkmqWnaenETN5dbbo/BcFLQuHgiNsTflA5Ywsi92N8xSV7Ee7ENDAdaN1LKk2&#10;rCPkswUBB5UD3ZRBG4XQXWqtke0E9YWQUhk/C0kR4JElSdrQZUi1Ty6e/EGrAKPNg6qIO0pn1gd5&#10;DzfrVbUoVR9uQanHxgvBRo8YOgIG5IoeOmEPAKPl8Zuz4c2DfXBVsekn5/RvD+sTnjxiZDB+cm4b&#10;A/gegPZT5N5+JKmnJrD0AuWBOguhHzln5XVDlbwRzt8LpBmj4tPe8Hf0qTRQsWA4cVYD/njvPthT&#10;65OWs45mtuDu+1ag4kx/NTQU59l8HoY8CvPF6YwEPNa8HGvMtl0DlT+jDWVlPAZ7r8djhdA+03pZ&#10;haikEkZS7IJLj6Ow9v0uoQUl1WoVzWiwrfA35tHKAB5YDU36tH8WaId29jQHtzDOt8jfNHRvGzwN&#10;rLYeqiZ2+yuvA9+0FGLjDAssbJ1jOVq9rtnlbwAAAP//AwBQSwMEFAAGAAgAAAAhAEOBOBnhAAAA&#10;CwEAAA8AAABkcnMvZG93bnJldi54bWxMj0FOwzAQRfdI3MEaJHbUTqumIY1ToUigIsQiKQeYxm4S&#10;EdtR7LQpp2dYleXMf/rzJtvNpmdnPfrOWQnRQgDTtnaqs42Er8PrUwLMB7QKe2e1hKv2sMvv7zJM&#10;lbvYUp+r0DAqsT5FCW0IQ8q5r1tt0C/coC1lJzcaDDSODVcjXqjc9HwpRMwNdpYutDjootX1dzUZ&#10;CcP6+vbxsxeHEvdl0bxPhUo+KykfH+aXLbCg53CD4U+f1CEnp6ObrPKsl7CON8+EUrBJYmBExCtB&#10;m6OEZbSKgOcZ//9D/gsAAP//AwBQSwECLQAUAAYACAAAACEAtoM4kv4AAADhAQAAEwAAAAAAAAAA&#10;AAAAAAAAAAAAW0NvbnRlbnRfVHlwZXNdLnhtbFBLAQItABQABgAIAAAAIQA4/SH/1gAAAJQBAAAL&#10;AAAAAAAAAAAAAAAAAC8BAABfcmVscy8ucmVsc1BLAQItABQABgAIAAAAIQAdGSborwIAAK4FAAAO&#10;AAAAAAAAAAAAAAAAAC4CAABkcnMvZTJvRG9jLnhtbFBLAQItABQABgAIAAAAIQBDgTgZ4QAAAAsB&#10;AAAPAAAAAAAAAAAAAAAAAAkFAABkcnMvZG93bnJldi54bWxQSwUGAAAAAAQABADzAAAAFwYAAAAA&#10;" filled="f" strokecolor="#ed7d31 [3205]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0386723" wp14:editId="6910305B">
            <wp:extent cx="5400040" cy="2063750"/>
            <wp:effectExtent l="0" t="0" r="0" b="0"/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B1117" w14:textId="61CC6EB4" w:rsidR="00FB7B35" w:rsidRDefault="00FB7B35" w:rsidP="00FB7B35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  <w:b/>
        </w:rPr>
        <w:t>Passo 2 –</w:t>
      </w:r>
      <w:r w:rsidRPr="00DC3602">
        <w:rPr>
          <w:rFonts w:ascii="Arial" w:hAnsi="Arial" w:cs="Arial"/>
          <w:sz w:val="24"/>
          <w:szCs w:val="24"/>
        </w:rPr>
        <w:t xml:space="preserve"> </w:t>
      </w:r>
      <w:r w:rsidRPr="00DC3602">
        <w:rPr>
          <w:rFonts w:ascii="Arial" w:hAnsi="Arial" w:cs="Arial"/>
        </w:rPr>
        <w:t xml:space="preserve">Clique em </w:t>
      </w:r>
      <w:r w:rsidRPr="00C00CC5">
        <w:rPr>
          <w:rFonts w:ascii="Arial" w:hAnsi="Arial" w:cs="Arial"/>
          <w:b/>
          <w:color w:val="0070C0"/>
        </w:rPr>
        <w:t>Cadastrar Nova Ação</w:t>
      </w:r>
      <w:r w:rsidRPr="00DC3602">
        <w:rPr>
          <w:rFonts w:ascii="Arial" w:hAnsi="Arial" w:cs="Arial"/>
        </w:rPr>
        <w:t>.</w:t>
      </w:r>
    </w:p>
    <w:p w14:paraId="7ABFCC4C" w14:textId="77777777" w:rsidR="00C00CC5" w:rsidRDefault="00C00CC5" w:rsidP="00FB7B35">
      <w:pPr>
        <w:jc w:val="both"/>
        <w:rPr>
          <w:rFonts w:ascii="Arial" w:hAnsi="Arial" w:cs="Arial"/>
        </w:rPr>
      </w:pPr>
    </w:p>
    <w:p w14:paraId="3EEB357D" w14:textId="6B856069" w:rsidR="00FB7B35" w:rsidRPr="00C00CC5" w:rsidRDefault="00C00CC5" w:rsidP="00BD64E2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B35F61F" wp14:editId="2F5722FD">
                <wp:simplePos x="0" y="0"/>
                <wp:positionH relativeFrom="column">
                  <wp:posOffset>4625340</wp:posOffset>
                </wp:positionH>
                <wp:positionV relativeFrom="paragraph">
                  <wp:posOffset>273685</wp:posOffset>
                </wp:positionV>
                <wp:extent cx="695325" cy="133350"/>
                <wp:effectExtent l="19050" t="19050" r="28575" b="19050"/>
                <wp:wrapNone/>
                <wp:docPr id="99" name="Retângulo: Cantos Arredondados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333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FEE3B3" id="Retângulo: Cantos Arredondados 99" o:spid="_x0000_s1026" style="position:absolute;margin-left:364.2pt;margin-top:21.55pt;width:54.75pt;height:10.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ZK7swIAAK4FAAAOAAAAZHJzL2Uyb0RvYy54bWysVM1u2zAMvg/YOwi6r46dum2MOkWQosOA&#10;oivaDj2rshQbkEVNUuJkj7NX2YuNkn8adMUOw3JQRJP8KH78ubzat4rshHUN6JKmJzNKhOZQNXpT&#10;0m9PN58uKHGe6Yop0KKkB+Ho1fLjh8vOFCKDGlQlLEEQ7YrOlLT23hRJ4ngtWuZOwAiNSgm2ZR5F&#10;u0kqyzpEb1WSzWZnSQe2Mha4cA6/XvdKuoz4Ugruv0rphCeqpPg2H08bz5dwJstLVmwsM3XDh2ew&#10;f3hFyxqNQSeoa+YZ2drmD6i24RYcSH/CoU1AyoaLmANmk87eZPNYMyNiLkiOMxNN7v/B8rvdvSVN&#10;VdLFghLNWqzRg/C/furNVkFB1kx7cGRlragAq1ihgJZIW2dcgd6P5t4OksNr4GAvbRv+MTuyj1Qf&#10;JqrF3hOOH88W+TzLKeGoSufzeR5Lkbw6G+v8ZwEtCZeSWtjq6gHLGVlmu1vnMSraj3YhoIabRqlY&#10;UqVJV9LsIj/Po4cD1VRBG+xid4m1smTHsC8Y50L7LCSFgEeWKCmNH0OqfXLx5g9KBBilH4RE7jCd&#10;rA8SuvYtbtqralaJPlw+w98YbPSIoSNgQJb40Al7ABgtj9+cDjCDfXAVsekn59nfHtYnPHnEyKD9&#10;5Nw2Gux7AMpPkXv7kaSemsDSC1QH7CwL/cg5w28arOQtc/6eWZwxnEbcG/4rHlIBFguGGyU12B/v&#10;fQ/22PqopaTDmS2p+75lVlCivmgcikV6ehqGPAqn+XmGgj3WvBxr9LZdA5Y/xQ1leLwGe6/Gq7TQ&#10;PuN6WYWoqGKaY+yScm9HYe37XYILiovVKprhYBvmb/Wj4QE8sBqa9Gn/zKwZ2tnjHNzBON+seNPQ&#10;vW3w1LDaepBN7PZXXge+cSnExhkWWNg6x3K0el2zy98AAAD//wMAUEsDBBQABgAIAAAAIQDzRKrg&#10;4QAAAAkBAAAPAAAAZHJzL2Rvd25yZXYueG1sTI/dToNAEIXvTXyHzZh4ZxdabBEZGkOiqTFeQH2A&#10;LTsCkZ0l7NIfn971Si8n58s53+TbsxnEkSbXW0aIFxEI4sbqnluEj/3zXQrCecVaDZYJ4UIOtsX1&#10;Va4ybU9c0bH2rQgl7DKF0Hk/ZlK6piOj3MKOxCH7tJNRPpxTK/WkTqHcDHIZRWtpVM9hoVMjlR01&#10;X/VsEMb7y8vb9y7aV2pXle3rXOr0vUa8vTk/PYLwdPZ/MPzqB3UogtPBzqydGBA2yzQJKEKyikEE&#10;IF1tHkAcENZJDLLI5f8Pih8AAAD//wMAUEsBAi0AFAAGAAgAAAAhALaDOJL+AAAA4QEAABMAAAAA&#10;AAAAAAAAAAAAAAAAAFtDb250ZW50X1R5cGVzXS54bWxQSwECLQAUAAYACAAAACEAOP0h/9YAAACU&#10;AQAACwAAAAAAAAAAAAAAAAAvAQAAX3JlbHMvLnJlbHNQSwECLQAUAAYACAAAACEAgWWSu7MCAACu&#10;BQAADgAAAAAAAAAAAAAAAAAuAgAAZHJzL2Uyb0RvYy54bWxQSwECLQAUAAYACAAAACEA80Sq4OEA&#10;AAAJAQAADwAAAAAAAAAAAAAAAAANBQAAZHJzL2Rvd25yZXYueG1sUEsFBgAAAAAEAAQA8wAAABsG&#10;AAAAAA==&#10;" filled="f" strokecolor="#ed7d31 [3205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7FEF9F0" wp14:editId="6EEAA865">
                <wp:simplePos x="0" y="0"/>
                <wp:positionH relativeFrom="column">
                  <wp:posOffset>2186940</wp:posOffset>
                </wp:positionH>
                <wp:positionV relativeFrom="paragraph">
                  <wp:posOffset>1035685</wp:posOffset>
                </wp:positionV>
                <wp:extent cx="514350" cy="133350"/>
                <wp:effectExtent l="0" t="0" r="19050" b="19050"/>
                <wp:wrapNone/>
                <wp:docPr id="98" name="Retângul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248451" id="Retângulo 98" o:spid="_x0000_s1026" style="position:absolute;margin-left:172.2pt;margin-top:81.55pt;width:40.5pt;height:10.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chXdwIAAC8FAAAOAAAAZHJzL2Uyb0RvYy54bWysVMFu2zAMvQ/YPwi6r47TZFuDOkXQosOA&#10;og3aDj0rshQbk0WNUuJkn7Nf2Y+Nkh0367rLMB9kSiSfyEdS5xe7xrCtQl+DLXh+MuJMWQllbdcF&#10;//J4/e4jZz4IWwoDVhV8rzy/mL99c966mRpDBaZUyAjE+lnrCl6F4GZZ5mWlGuFPwClLSg3YiEBb&#10;XGclipbQG5ONR6P3WQtYOgSpvKfTq07J5wlfayXDndZeBWYKTrGFtGJaV3HN5uditkbhqlr2YYh/&#10;iKIRtaVLB6grEQTbYP0HVFNLBA86nEhoMtC6lirlQNnkoxfZPFTCqZQLkePdQJP/f7DydrtEVpcF&#10;P6NKWdFQje5V+PnDrjcGGB0SQ63zMzJ8cEvsd57EmO5OYxP/lAjbJVb3A6tqF5ikw2k+OZ0S95JU&#10;+elplAkle3Z26MMnBQ2LQsGRipa4FNsbHzrTgwn5xWC665MU9kbFCIy9V5oSoQvHyTu1kLo0yLaC&#10;il9+zbvjSpSqO5qO6OtjGaxTZAksouramAG3B4it+TtuF2NvG91U6rzBcfS3gDrHwTrdCDYMjk1t&#10;AV9zNiHvA9ed/YGYjo7IzArKPZUWoet57+R1TfzeCB+WAqnJqSQ0uOGOFm2gLTj0EmcV4PfXzqM9&#10;9R5pOWtpaAruv20EKs7MZ0tdeZZPJnHK0mYy/TCmDR5rVscau2kugUqT0xPhZBKjfTAHUSM0TzTf&#10;i3grqYSVdHfBZcDD5jJ0w0wvhFSLRTKjyXIi3NgHJyN4ZDX2z+PuSaDrmyxQd97CYcDE7EWvdbbR&#10;08JiE0DXqRGfee35pqlMDdO/IHHsj/fJ6vmdm/8CAAD//wMAUEsDBBQABgAIAAAAIQD0OxX74AAA&#10;AAsBAAAPAAAAZHJzL2Rvd25yZXYueG1sTI/BTsMwEETvSPyDtUhcEHXSmqoKcapSgXIJB0I/wIlN&#10;EhGvI9tNA1/PcoLjzjzNzuT7xY5sNj4MDiWkqwSYwdbpATsJp/eX+x2wEBVqNTo0Er5MgH1xfZWr&#10;TLsLvpm5jh2jEAyZktDHOGWch7Y3VoWVmwyS9+G8VZFO33Ht1YXC7cjXSbLlVg1IH3o1mWNv2s/6&#10;bCV8z82pLA+Vunutj5Uvw9Nz1S1S3t4sh0dg0SzxD4bf+lQdCurUuDPqwEYJGyEEoWRsNykwIsT6&#10;gZSGlJ1IgRc5/7+h+AEAAP//AwBQSwECLQAUAAYACAAAACEAtoM4kv4AAADhAQAAEwAAAAAAAAAA&#10;AAAAAAAAAAAAW0NvbnRlbnRfVHlwZXNdLnhtbFBLAQItABQABgAIAAAAIQA4/SH/1gAAAJQBAAAL&#10;AAAAAAAAAAAAAAAAAC8BAABfcmVscy8ucmVsc1BLAQItABQABgAIAAAAIQD0pchXdwIAAC8FAAAO&#10;AAAAAAAAAAAAAAAAAC4CAABkcnMvZTJvRG9jLnhtbFBLAQItABQABgAIAAAAIQD0OxX74AAAAAsB&#10;AAAPAAAAAAAAAAAAAAAAANEEAABkcnMvZG93bnJldi54bWxQSwUGAAAAAAQABADzAAAA3gUAAAAA&#10;" fillcolor="black [3200]" strokecolor="black [160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8711087" wp14:editId="30AC6C88">
            <wp:extent cx="5400040" cy="2023745"/>
            <wp:effectExtent l="0" t="0" r="0" b="0"/>
            <wp:docPr id="97" name="Image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72A73" w14:textId="23FC6CF4" w:rsidR="00FB7B35" w:rsidRDefault="00FB7B35" w:rsidP="00FB7B35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  <w:b/>
        </w:rPr>
        <w:t>Passo 3 –</w:t>
      </w:r>
      <w:r w:rsidRPr="00DC3602">
        <w:rPr>
          <w:rFonts w:ascii="Arial" w:hAnsi="Arial" w:cs="Arial"/>
        </w:rPr>
        <w:t xml:space="preserve"> Na aba Dados da Ação, </w:t>
      </w:r>
      <w:r w:rsidR="002938FD" w:rsidRPr="00DC3602">
        <w:rPr>
          <w:rFonts w:ascii="Arial" w:hAnsi="Arial" w:cs="Arial"/>
        </w:rPr>
        <w:t>é necessário</w:t>
      </w:r>
      <w:r w:rsidRPr="00DC3602">
        <w:rPr>
          <w:rFonts w:ascii="Arial" w:hAnsi="Arial" w:cs="Arial"/>
        </w:rPr>
        <w:t xml:space="preserve"> inserir as informações gerais sobre a ação:</w:t>
      </w:r>
    </w:p>
    <w:p w14:paraId="6448C3CA" w14:textId="6B8FA6BC" w:rsidR="00FB7B35" w:rsidRPr="00E63A8B" w:rsidRDefault="00E63A8B" w:rsidP="00FB7B35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220699F" wp14:editId="0CC7E457">
                <wp:simplePos x="0" y="0"/>
                <wp:positionH relativeFrom="column">
                  <wp:posOffset>4901565</wp:posOffset>
                </wp:positionH>
                <wp:positionV relativeFrom="paragraph">
                  <wp:posOffset>3862705</wp:posOffset>
                </wp:positionV>
                <wp:extent cx="419100" cy="209550"/>
                <wp:effectExtent l="19050" t="19050" r="19050" b="19050"/>
                <wp:wrapNone/>
                <wp:docPr id="102" name="Retângulo: Cantos Arredondados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6BA748" id="Retângulo: Cantos Arredondados 102" o:spid="_x0000_s1026" style="position:absolute;margin-left:385.95pt;margin-top:304.15pt;width:33pt;height:16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80wsQIAALAFAAAOAAAAZHJzL2Uyb0RvYy54bWysVM1u2zAMvg/YOwi6r7aDZG2NOkWQosOA&#10;oi3aDj2rshwbkEWNUuJkj7NX2YuNkn8adMUOw3JQRJP8KH78ubjct5rtFLoGTMGzk5QzZSSUjdkU&#10;/NvT9aczzpwXphQajCr4QTl+ufz44aKzuZpBDbpUyAjEuLyzBa+9t3mSOFmrVrgTsMqQsgJshScR&#10;N0mJoiP0ViezNP2cdIClRZDKOfp61Sv5MuJXlZL+rqqc8kwXnN7m44nxfAlnsrwQ+QaFrRs5PEP8&#10;wyta0RgKOkFdCS/YFps/oNpGIjio/ImENoGqaqSKOVA2Wfomm8daWBVzIXKcnWhy/w9W3u7ukTUl&#10;1S6dcWZES0V6UP7XT7PZasjZWhgPjq0QVQlUxpKEYErEddbl5P9o73GQHF0DC/sK2/BP+bF9JPsw&#10;ka32nkn6OM/Os5RKIkk1S88Xi1iM5NXZovNfFLQsXAqOsDXlAxU08ix2N85TVLIf7UJAA9eN1rGo&#10;2rCOkM8Wp4vo4UA3ZdAGu9hfaq2R7QR1hpBSGR+TIsAjS5K0oSgh1T65ePMHrQKMNg+qIvYonVkf&#10;JPTtW9ysV9WiVH24RUq/wGAINnpEKQIG5IoeOmEPAKPl8ZuzAWawD64qtv3knP7tYf0bJo8YGYyf&#10;nNvGAL4HoP0UubcfSeqpCSy9QHmg3kLoh85Zed1QJW+E8/cCacqo+LQ5/B0dlQYqFgw3zmrAH+99&#10;D/bU/KTlrKOpLbj7vhWoONNfDY3FeTafhzGPwnxxOiMBjzUvxxqzbddA5c9oR1kZr8He6/FaIbTP&#10;tGBWISqphJEUu+DS4yisfb9NaEVJtVpFMxptK/yNebQygAdWQ5M+7Z8F2qGdPc3BLYwTLvI3Dd3b&#10;Bk8Dq62Hqond/srrwDethdg4wwoLe+dYjlavi3b5GwAA//8DAFBLAwQUAAYACAAAACEAhdeOp+EA&#10;AAALAQAADwAAAGRycy9kb3ducmV2LnhtbEyPwU6EMBCG7ya+QzMm3twW0YVFysaQaNYYD7A+QJd2&#10;gUinhJZd1qd3POlx/vnyzzf5drEDO5nJ9w4lRCsBzGDjdI+thM/9y10KzAeFWg0OjYSL8bAtrq9y&#10;lWl3xsqc6tAyKkGfKQldCGPGuW86Y5VfudEg7Y5usirQOLVcT+pM5Xbg90KsuVU90oVOjabsTPNV&#10;z1bC+Hh5ff/eiX2ldlXZvs2lTj9qKW9vlucnYMEs4Q+GX31Sh4KcDm5G7dkgIUmiDaES1iKNgRGR&#10;xgklB0oeohh4kfP/PxQ/AAAA//8DAFBLAQItABQABgAIAAAAIQC2gziS/gAAAOEBAAATAAAAAAAA&#10;AAAAAAAAAAAAAABbQ29udGVudF9UeXBlc10ueG1sUEsBAi0AFAAGAAgAAAAhADj9If/WAAAAlAEA&#10;AAsAAAAAAAAAAAAAAAAALwEAAF9yZWxzLy5yZWxzUEsBAi0AFAAGAAgAAAAhAHgjzTCxAgAAsAUA&#10;AA4AAAAAAAAAAAAAAAAALgIAAGRycy9lMm9Eb2MueG1sUEsBAi0AFAAGAAgAAAAhAIXXjqfhAAAA&#10;CwEAAA8AAAAAAAAAAAAAAAAACwUAAGRycy9kb3ducmV2LnhtbFBLBQYAAAAABAAEAPMAAAAZBgAA&#10;AAA=&#10;" filled="f" strokecolor="#ed7d31 [3205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9694DC7" wp14:editId="15AAD940">
                <wp:simplePos x="0" y="0"/>
                <wp:positionH relativeFrom="column">
                  <wp:posOffset>2177415</wp:posOffset>
                </wp:positionH>
                <wp:positionV relativeFrom="paragraph">
                  <wp:posOffset>1205230</wp:posOffset>
                </wp:positionV>
                <wp:extent cx="847725" cy="200025"/>
                <wp:effectExtent l="0" t="0" r="28575" b="28575"/>
                <wp:wrapNone/>
                <wp:docPr id="101" name="Retângul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87886D" id="Retângulo 101" o:spid="_x0000_s1026" style="position:absolute;margin-left:171.45pt;margin-top:94.9pt;width:66.75pt;height:15.7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5a7eQIAADEFAAAOAAAAZHJzL2Uyb0RvYy54bWysVM1O3DAQvlfqO1i+l2RXS6ErsmgFoqqE&#10;AAEVZ+PYm6i2xx17N7t9nL5KX4yxkw2U0kvVizPjmfk8P9/k5HRrDdsoDC24ik8OSs6Uk1C3blXx&#10;r/cXH445C1G4WhhwquI7Ffjp4v27k87P1RQaMLVCRiAuzDtf8SZGPy+KIBtlRTgArxwZNaAVkVRc&#10;FTWKjtCtKaZl+bHoAGuPIFUIdHveG/ki42utZLzWOqjITMUpt5hPzOdjOovFiZivUPimlUMa4h+y&#10;sKJ19OgIdS6iYGts/4CyrUQIoOOBBFuA1q1UuQaqZlK+quauEV7lWqg5wY9tCv8PVl5tbpC1Nc2u&#10;nHDmhKUh3ar466dbrQ2wdEs96nyYk+udv8FBCySmgrcabfpSKWyb+7ob+6q2kUm6PJ4dHU0POZNk&#10;oqGVJBNK8RzsMcTPCixLQsWRxpa7KTaXIfauexeKS8n0z2cp7oxKGRh3qzSVQg9Oc3QmkTozyDaC&#10;xl9/m/TXjahVf3VIyWQOUC6jd84sgyVU3Roz4g4AiZy/4/Y5Dr4pTGXujYHl3xLqA0fv/CK4OAba&#10;1gG+FWxiHgwlrnv/fWP6dqTOPEK9o+Ei9KwPXl601N9LEeKNQKI5LQStbrymQxvoKg6DxFkD+OOt&#10;++RP7CMrZx2tTcXD97VAxZn54oiXnyazWdqzrMwOj6ak4EvL40uLW9szoNEQ8yi7LCb/aPaiRrAP&#10;tOHL9CqZhJP0dsVlxL1yFvt1pn+EVMtldqPd8iJeujsvE3jqauLP/fZBoB9IFomdV7BfMTF/xbXe&#10;N0U6WK4j6DYT8bmvQ79pLzNhhn9IWvyXevZ6/tMtngAAAP//AwBQSwMEFAAGAAgAAAAhAMCHEsXi&#10;AAAACwEAAA8AAABkcnMvZG93bnJldi54bWxMj0FOwzAQRfdI3MEaJDaIOk2j0oY4ValA2YQFaQ8w&#10;id0kIrYj200Dp2dYwXL0n/68n+1mPbBJOd9bI2C5iIAp01jZm1bA6fj2uAHmAxqJgzVKwJfysMtv&#10;bzJMpb2aDzVVoWVUYnyKAroQxpRz33RKo1/YURnKztZpDHS6lkuHVyrXA4+jaM019oY+dDiqQ6ea&#10;z+qiBXxP9ako9iU+vFeH0hX+5bVsZyHu7+b9M7Cg5vAHw68+qUNOTrW9GOnZIGCVxFtCKdhsaQMR&#10;ydM6AVYLiOPlCnie8f8b8h8AAAD//wMAUEsBAi0AFAAGAAgAAAAhALaDOJL+AAAA4QEAABMAAAAA&#10;AAAAAAAAAAAAAAAAAFtDb250ZW50X1R5cGVzXS54bWxQSwECLQAUAAYACAAAACEAOP0h/9YAAACU&#10;AQAACwAAAAAAAAAAAAAAAAAvAQAAX3JlbHMvLnJlbHNQSwECLQAUAAYACAAAACEAA/uWu3kCAAAx&#10;BQAADgAAAAAAAAAAAAAAAAAuAgAAZHJzL2Uyb0RvYy54bWxQSwECLQAUAAYACAAAACEAwIcSxeIA&#10;AAALAQAADwAAAAAAAAAAAAAAAADTBAAAZHJzL2Rvd25yZXYueG1sUEsFBgAAAAAEAAQA8wAAAOIF&#10;AAAAAA==&#10;" fillcolor="black [3200]" strokecolor="black [160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8B4FF12" wp14:editId="081409B2">
            <wp:extent cx="5400040" cy="4158615"/>
            <wp:effectExtent l="0" t="0" r="0" b="0"/>
            <wp:docPr id="100" name="Image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4FFFC" w14:textId="251AA8DF" w:rsidR="00E63A8B" w:rsidRDefault="00FB7B35" w:rsidP="00BD64E2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</w:rPr>
        <w:t xml:space="preserve">As Causas Raiz </w:t>
      </w:r>
      <w:r w:rsidR="001600C8" w:rsidRPr="00DC3602">
        <w:rPr>
          <w:rFonts w:ascii="Arial" w:hAnsi="Arial" w:cs="Arial"/>
        </w:rPr>
        <w:t>disponíveis são a</w:t>
      </w:r>
      <w:r w:rsidR="00897BC3" w:rsidRPr="00DC3602">
        <w:rPr>
          <w:rFonts w:ascii="Arial" w:hAnsi="Arial" w:cs="Arial"/>
        </w:rPr>
        <w:t>quela</w:t>
      </w:r>
      <w:r w:rsidR="001600C8" w:rsidRPr="00DC3602">
        <w:rPr>
          <w:rFonts w:ascii="Arial" w:hAnsi="Arial" w:cs="Arial"/>
        </w:rPr>
        <w:t>s cadastradas na tela de Causa Raiz:</w:t>
      </w:r>
    </w:p>
    <w:p w14:paraId="28D211B2" w14:textId="67CF4E53" w:rsidR="001600C8" w:rsidRPr="00FC12C8" w:rsidRDefault="00E63A8B" w:rsidP="00BD64E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AD2BB54" wp14:editId="37DA6E45">
                <wp:simplePos x="0" y="0"/>
                <wp:positionH relativeFrom="column">
                  <wp:posOffset>2177415</wp:posOffset>
                </wp:positionH>
                <wp:positionV relativeFrom="paragraph">
                  <wp:posOffset>1495425</wp:posOffset>
                </wp:positionV>
                <wp:extent cx="2228850" cy="476250"/>
                <wp:effectExtent l="19050" t="19050" r="19050" b="19050"/>
                <wp:wrapNone/>
                <wp:docPr id="105" name="Retângul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476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50A7E" id="Retângulo 105" o:spid="_x0000_s1026" style="position:absolute;margin-left:171.45pt;margin-top:117.75pt;width:175.5pt;height:37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lEknwIAAJcFAAAOAAAAZHJzL2Uyb0RvYy54bWysVMFu2zAMvQ/YPwi6r3aMpM2MOkXQosOA&#10;oi3aDj2rshQbkEVNUuJkn7Nf2Y+Nkmw36IodhuXgUCL5SD6RPL/Yd4rshHUt6IrOTnJKhOZQt3pT&#10;0W9P15+WlDjPdM0UaFHRg3D0YvXxw3lvSlFAA6oWliCIdmVvKtp4b8osc7wRHXMnYIRGpQTbMY9H&#10;u8lqy3pE71RW5Plp1oOtjQUunMPbq6Skq4gvpeD+TkonPFEVxdx8/Nr4fQnfbHXOyo1lpmn5kAb7&#10;hyw61moMOkFdMc/I1rZ/QHUtt+BA+hMOXQZStlzEGrCaWf6mmseGGRFrQXKcmWhy/w+W3+7uLWlr&#10;fLt8QYlmHT7Sg/C/furNVgEJt8hRb1yJpo/m3g4nh2IoeC9tF/6xFLKPvB4mXsXeE46XRVEslwuk&#10;n6NufnZaoIww2au3sc5/EdCRIFTU4rtFOtnuxvlkOpqEYBquW6XwnpVKkx4jLBdni+jhQLV10AZl&#10;bCNxqSzZMWwAxrnQvhhiH1liJkpjQqHMVFiU/EGJFONBSCQplJKChPZ8iztLqobVIoVb5Pgbg40e&#10;sWylETAgS0x0wh4ARsvjnGcDzGAfXEXs7sk5/1tiicHJI0YG7SfnrtVg3wNQfoqc7EeSEjWBpReo&#10;D9hCFtJsOcOvW3zEG+b8PbM4TPjuuCD8HX6kAnwsGCRKGrA/3rsP9tjjqKWkx+GsqPu+ZVZQor5q&#10;7P7Ps/k8THM8zBdnBR7sseblWKO33SXg889wFRkexWDv1ShKC90z7pF1iIoqpjnGrij3djxc+rQ0&#10;cBNxsV5HM5xgw/yNfjQ8gAdWQ5M+7Z+ZNUMne5yBWxgHmZVvGjrZBk8N660H2cZuf+V14BunPzbO&#10;sKnCejk+R6vXfbr6DQAA//8DAFBLAwQUAAYACAAAACEAMGT04t0AAAALAQAADwAAAGRycy9kb3du&#10;cmV2LnhtbEyPy07DMBBF90j8gzVI7KjThFQ0xKkAiR1ZtMDejadJFL8UO4/+PcMKljP36M6Z8rAa&#10;zWYcQ++sgO0mAYa2caq3rYCvz/eHJ2AhSqukdhYFXDHAobq9KWWh3GKPOJ9iy6jEhkIK6GL0Beeh&#10;6dDIsHEeLWUXNxoZaRxbrka5ULnRPE2SHTeyt3Shkx7fOmyG02QEzH75rl8v2XHQvnbXepg+QpyE&#10;uL9bX56BRVzjHwy/+qQOFTmd3WRVYFpA9pjuCRWQZnkOjIjdPqPNmaJtkgOvSv7/h+oHAAD//wMA&#10;UEsBAi0AFAAGAAgAAAAhALaDOJL+AAAA4QEAABMAAAAAAAAAAAAAAAAAAAAAAFtDb250ZW50X1R5&#10;cGVzXS54bWxQSwECLQAUAAYACAAAACEAOP0h/9YAAACUAQAACwAAAAAAAAAAAAAAAAAvAQAAX3Jl&#10;bHMvLnJlbHNQSwECLQAUAAYACAAAACEAqiZRJJ8CAACXBQAADgAAAAAAAAAAAAAAAAAuAgAAZHJz&#10;L2Uyb0RvYy54bWxQSwECLQAUAAYACAAAACEAMGT04t0AAAALAQAADwAAAAAAAAAAAAAAAAD5BAAA&#10;ZHJzL2Rvd25yZXYueG1sUEsFBgAAAAAEAAQA8wAAAAMGAAAAAA==&#10;" filled="f" strokecolor="#ed7d31 [3205]" strokeweight="2.25pt"/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2A40E699" wp14:editId="7D8774E2">
            <wp:extent cx="5400040" cy="4132580"/>
            <wp:effectExtent l="0" t="0" r="0" b="1270"/>
            <wp:docPr id="104" name="Image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2019.04.11 - Tutorial MMR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566A3" w14:textId="16FCBD71" w:rsidR="001600C8" w:rsidRDefault="001600C8" w:rsidP="00BD64E2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</w:rPr>
        <w:t>No campo responsável, é possível</w:t>
      </w:r>
      <w:r w:rsidR="002938FD" w:rsidRPr="00DC3602">
        <w:rPr>
          <w:rFonts w:ascii="Arial" w:hAnsi="Arial" w:cs="Arial"/>
        </w:rPr>
        <w:t xml:space="preserve"> tanto digitar manualmente como</w:t>
      </w:r>
      <w:r w:rsidRPr="00DC3602">
        <w:rPr>
          <w:rFonts w:ascii="Arial" w:hAnsi="Arial" w:cs="Arial"/>
        </w:rPr>
        <w:t xml:space="preserve"> selecionar </w:t>
      </w:r>
      <w:r w:rsidR="002938FD" w:rsidRPr="00DC3602">
        <w:rPr>
          <w:rFonts w:ascii="Arial" w:hAnsi="Arial" w:cs="Arial"/>
        </w:rPr>
        <w:t>um servidor a partir de seu nome ou CPF.</w:t>
      </w:r>
    </w:p>
    <w:p w14:paraId="39765E56" w14:textId="3281AAF8" w:rsidR="002938FD" w:rsidRPr="006D1E12" w:rsidRDefault="006D1E12" w:rsidP="006D1E12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66C048D" wp14:editId="296FEBFC">
                <wp:simplePos x="0" y="0"/>
                <wp:positionH relativeFrom="column">
                  <wp:posOffset>1463040</wp:posOffset>
                </wp:positionH>
                <wp:positionV relativeFrom="paragraph">
                  <wp:posOffset>2766695</wp:posOffset>
                </wp:positionV>
                <wp:extent cx="2838450" cy="257175"/>
                <wp:effectExtent l="19050" t="19050" r="19050" b="28575"/>
                <wp:wrapNone/>
                <wp:docPr id="108" name="Retângulo: Cantos Arredondados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2571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ABEF9A" id="Retângulo: Cantos Arredondados 108" o:spid="_x0000_s1026" style="position:absolute;margin-left:115.2pt;margin-top:217.85pt;width:223.5pt;height:20.2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LxRrgIAALEFAAAOAAAAZHJzL2Uyb0RvYy54bWysVM1u2zAMvg/YOwi6r7azZO2MOkWQosOA&#10;oi3aDj2rshwbkEWNUuJkj7NX2YuNkn8adMUOw3JQRJP6SH78Ob/Yt5rtFLoGTMGzk5QzZSSUjdkU&#10;/Nvj1YczzpwXphQajCr4QTl+sXz/7ryzuZpBDbpUyAjEuLyzBa+9t3mSOFmrVrgTsMqQsgJshScR&#10;N0mJoiP0ViezNP2UdIClRZDKOfp62Sv5MuJXlZL+tqqc8kwXnGLz8cR4PoczWZ6LfIPC1o0cwhD/&#10;EEUrGkNOJ6hL4QXbYvMHVNtIBAeVP5HQJlBVjVQxB8omS19l81ALq2IuRI6zE03u/8HKm90dsqak&#10;2qVUKiNaKtK98r9+ms1WQ87WwnhwbIWoSqAyliQEUyKusy6n9w/2DgfJ0TWwsK+wDf+UH9tHsg8T&#10;2WrvmaSPs7OPZ/MF1USSbrY4zU4XATR5eW3R+S8KWhYuBUfYmvKeKhqJFrtr53v70S54NHDVaE3f&#10;Ra4N64KbBQEH2YFuyqCNQmgwtdbIdoJaQ0ipjJ8NARxZUjjaUFQh1z67ePMHrXof96oi+kI+vZO3&#10;cLNeVYtS9e4WKf1GZ+OLmLs2BBiQKwp0wh4ARsvjmLMBZrAPT1Xs++lx+rfAeganF9EzGD89bhsD&#10;+BaA9pPn3n4kqacmsPQM5YGaC6GfOmflVUOVvBbO3wmkMaPi0+rwt3RUGqhYMNw4qwF/vPU92FP3&#10;k5azjsa24O77VqDiTH81NBefs/k8zHkU5ovTGQl4rHk+1phtuwYqf0ZLysp4DfZej9cKoX2iDbMK&#10;XkkljCTfBZceR2Ht+3VCO0qq1Sqa0Wxb4a/Ng5UBPLAamvRx/yTQDu3saRBuYBxxkb9q6N42vDSw&#10;2nqomtjtL7wOfNNeiI0z7LCweI7laPWyaZe/AQAA//8DAFBLAwQUAAYACAAAACEAW3MLZOEAAAAL&#10;AQAADwAAAGRycy9kb3ducmV2LnhtbEyPQU7DMBBF90jcwRokdtQmbZMqxKlQJFARYpGUA0xjN4ka&#10;21HstCmnZ1iV5fx5+vMm286mZ2c9+s5ZCc8LAUzb2qnONhK+929PG2A+oFXYO6slXLWHbX5/l2Gq&#10;3MWW+lyFhlGJ9SlKaEMYUs593WqDfuEGbWl3dKPBQOPYcDXihcpNzyMhYm6ws3ShxUEXra5P1WQk&#10;DOvr++fPTuxL3JVF8zEVavNVSfn4ML++AAt6DjcY/vRJHXJyOrjJKs96CdFSrAiVsFquE2BExElC&#10;yYGSJI6A5xn//0P+CwAA//8DAFBLAQItABQABgAIAAAAIQC2gziS/gAAAOEBAAATAAAAAAAAAAAA&#10;AAAAAAAAAABbQ29udGVudF9UeXBlc10ueG1sUEsBAi0AFAAGAAgAAAAhADj9If/WAAAAlAEAAAsA&#10;AAAAAAAAAAAAAAAALwEAAF9yZWxzLy5yZWxzUEsBAi0AFAAGAAgAAAAhANvgvFGuAgAAsQUAAA4A&#10;AAAAAAAAAAAAAAAALgIAAGRycy9lMm9Eb2MueG1sUEsBAi0AFAAGAAgAAAAhAFtzC2ThAAAACwEA&#10;AA8AAAAAAAAAAAAAAAAACAUAAGRycy9kb3ducmV2LnhtbFBLBQYAAAAABAAEAPMAAAAWBgAAAAA=&#10;" filled="f" strokecolor="#ed7d31 [3205]" strokeweight="2.25pt">
                <v:stroke joinstyle="miter"/>
              </v:roundrect>
            </w:pict>
          </mc:Fallback>
        </mc:AlternateContent>
      </w:r>
      <w:r w:rsidR="004759D4">
        <w:rPr>
          <w:noProof/>
        </w:rPr>
        <w:drawing>
          <wp:inline distT="0" distB="0" distL="0" distR="0" wp14:anchorId="4FECE174" wp14:editId="06EA9264">
            <wp:extent cx="5400040" cy="4110355"/>
            <wp:effectExtent l="0" t="0" r="0" b="4445"/>
            <wp:docPr id="106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D1780" w14:textId="3388C496" w:rsidR="002938FD" w:rsidRDefault="002938FD" w:rsidP="00BD64E2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</w:rPr>
        <w:t>Para os demais campos, passe o cursor sobre o ponto de interrogação para abrir</w:t>
      </w:r>
      <w:r w:rsidR="00897BC3" w:rsidRPr="00DC3602">
        <w:rPr>
          <w:rFonts w:ascii="Arial" w:hAnsi="Arial" w:cs="Arial"/>
        </w:rPr>
        <w:t xml:space="preserve"> </w:t>
      </w:r>
      <w:r w:rsidRPr="00DC3602">
        <w:rPr>
          <w:rFonts w:ascii="Arial" w:hAnsi="Arial" w:cs="Arial"/>
        </w:rPr>
        <w:t>as orientações de preenchimento:</w:t>
      </w:r>
    </w:p>
    <w:p w14:paraId="24E81CFB" w14:textId="7E0736ED" w:rsidR="002938FD" w:rsidRPr="00063A52" w:rsidRDefault="006D1E12" w:rsidP="00063A5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2A95F22" wp14:editId="083C7BB4">
                <wp:simplePos x="0" y="0"/>
                <wp:positionH relativeFrom="column">
                  <wp:posOffset>796290</wp:posOffset>
                </wp:positionH>
                <wp:positionV relativeFrom="paragraph">
                  <wp:posOffset>519430</wp:posOffset>
                </wp:positionV>
                <wp:extent cx="1266825" cy="1314450"/>
                <wp:effectExtent l="19050" t="19050" r="28575" b="19050"/>
                <wp:wrapNone/>
                <wp:docPr id="111" name="Retângul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314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526C5E" id="Retângulo 111" o:spid="_x0000_s1026" style="position:absolute;margin-left:62.7pt;margin-top:40.9pt;width:99.75pt;height:103.5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niTowIAAJgFAAAOAAAAZHJzL2Uyb0RvYy54bWysVM1OGzEQvlfqO1i+l81uCdCIDYpAVJUQ&#10;RUDF2XjtrCXb49pONunj9FX6Yh17f4go6qFqDhvbM/PN3zdzfrEzmmyFDwpsTcujGSXCcmiUXdf0&#10;2+P1hzNKQmS2YRqsqOleBHqxfP/uvHMLUUELuhGeIIgNi87VtI3RLYoi8FYYFo7ACYtCCd6wiFe/&#10;LhrPOkQ3uqhms5OiA984D1yEgK9XvZAuM76UgsevUgYRia4pxhbz1+fvc/oWy3O2WHvmWsWHMNg/&#10;RGGYsuh0grpikZGNV39AGcU9BJDxiIMpQErFRc4Bsylnr7J5aJkTORcsTnBTmcL/g+W32ztPVIO9&#10;K0tKLDPYpHsRf/20640Gkl6xRp0LC1R9cHd+uAU8poR30pv0j6mQXa7rfqqr2EXC8bGsTk7Oqjkl&#10;HGXlx/L4eJ4rX7yYOx/iZwGGpENNPTYu15Ntb0JEl6g6qiRvFq6V1rl52pKuptXZ/HSeLQJo1SRp&#10;0ss8Epfaky1DBjDOhY1VyggBDzTxpi0+pjz7zPIp7rVIMNreC4lVwlyq3kni52vcshe1rBG9u/kM&#10;f6Oz0SK7zoAJWWKgE/YAMGoexpy7gFEO+slUZHpPxrO/BdYnPFlkz2DjZGyUBf8WgI6T515/LFJf&#10;mlSlZ2j2yCEP/XAFx68VNvGGhXjHPE4Tzh1uiPgVP1IDNguGEyUt+B9vvSd9JDlKKelwOmsavm+Y&#10;F5ToLxbp/wk5lMY5X47npxVe/KHk+VBiN+YSsP1IcIwuH5N+1ONRejBPuEhWySuKmOXou6Y8+vFy&#10;GfutgauIi9Uqq+EIOxZv7IPjCTxVNZH0cffEvBuYHHEIbmGcZLZ4ReheN1laWG0iSJXZ/lLXod44&#10;/pk4w6pK++XwnrVeFuryNwAAAP//AwBQSwMEFAAGAAgAAAAhACpeaT7dAAAACgEAAA8AAABkcnMv&#10;ZG93bnJldi54bWxMj8tOwzAQRfdI/IM1ldhRp2lBJo1TARI7smgLezd2kyjx2IqdR/+eYQXLqzm6&#10;c25+WGzPJjOE1qGEzToBZrByusVawtf541EAC1GhVr1DI+FmAhyK+7tcZdrNeDTTKdaMSjBkSkIT&#10;o884D1VjrApr5w3S7eoGqyLFoeZ6UDOV256nSfLMrWqRPjTKm/fGVN1ptBImP3+Xb9ftset96W5l&#10;N36GOEr5sFpe98CiWeIfDL/6pA4FOV3ciDqwnnL6tCNUgtjQBAK26e4F2EVCKoQAXuT8/4TiBwAA&#10;//8DAFBLAQItABQABgAIAAAAIQC2gziS/gAAAOEBAAATAAAAAAAAAAAAAAAAAAAAAABbQ29udGVu&#10;dF9UeXBlc10ueG1sUEsBAi0AFAAGAAgAAAAhADj9If/WAAAAlAEAAAsAAAAAAAAAAAAAAAAALwEA&#10;AF9yZWxzLy5yZWxzUEsBAi0AFAAGAAgAAAAhABP2eJOjAgAAmAUAAA4AAAAAAAAAAAAAAAAALgIA&#10;AGRycy9lMm9Eb2MueG1sUEsBAi0AFAAGAAgAAAAhACpeaT7dAAAACgEAAA8AAAAAAAAAAAAAAAAA&#10;/QQAAGRycy9kb3ducmV2LnhtbFBLBQYAAAAABAAEAPMAAAAHBgAAAAA=&#10;" filled="f" strokecolor="#ed7d31 [3205]" strokeweight="2.25pt"/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2ACCB373" wp14:editId="0E5E8FB9">
            <wp:extent cx="5400040" cy="4144645"/>
            <wp:effectExtent l="0" t="0" r="0" b="8255"/>
            <wp:docPr id="110" name="Image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2019.04.11 - Tutorial MMR (1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4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B45E0" w14:textId="4B704DDF" w:rsidR="002938FD" w:rsidRDefault="002938FD" w:rsidP="002938FD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  <w:b/>
        </w:rPr>
        <w:t>Passo 4 –</w:t>
      </w:r>
      <w:r w:rsidRPr="00DC3602">
        <w:rPr>
          <w:rFonts w:ascii="Arial" w:hAnsi="Arial" w:cs="Arial"/>
        </w:rPr>
        <w:t xml:space="preserve"> Antes de clicar em </w:t>
      </w:r>
      <w:r w:rsidRPr="00063A52">
        <w:rPr>
          <w:rFonts w:ascii="Arial" w:hAnsi="Arial" w:cs="Arial"/>
          <w:b/>
          <w:color w:val="0070C0"/>
        </w:rPr>
        <w:t>Salvar</w:t>
      </w:r>
      <w:r w:rsidRPr="00DC3602">
        <w:rPr>
          <w:rFonts w:ascii="Arial" w:hAnsi="Arial" w:cs="Arial"/>
        </w:rPr>
        <w:t>, é necessário cadastra</w:t>
      </w:r>
      <w:r w:rsidR="00F61C62" w:rsidRPr="00DC3602">
        <w:rPr>
          <w:rFonts w:ascii="Arial" w:hAnsi="Arial" w:cs="Arial"/>
        </w:rPr>
        <w:t>r</w:t>
      </w:r>
      <w:r w:rsidRPr="00DC3602">
        <w:rPr>
          <w:rFonts w:ascii="Arial" w:hAnsi="Arial" w:cs="Arial"/>
        </w:rPr>
        <w:t xml:space="preserve"> as etapas. Clique na aba correspondente:</w:t>
      </w:r>
    </w:p>
    <w:p w14:paraId="44243029" w14:textId="2E66BE03" w:rsidR="002938FD" w:rsidRPr="00063A52" w:rsidRDefault="00063A52" w:rsidP="00063A52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6267F33" wp14:editId="49072389">
                <wp:simplePos x="0" y="0"/>
                <wp:positionH relativeFrom="column">
                  <wp:posOffset>939165</wp:posOffset>
                </wp:positionH>
                <wp:positionV relativeFrom="paragraph">
                  <wp:posOffset>499745</wp:posOffset>
                </wp:positionV>
                <wp:extent cx="495300" cy="257175"/>
                <wp:effectExtent l="19050" t="19050" r="19050" b="28575"/>
                <wp:wrapNone/>
                <wp:docPr id="113" name="Retângulo: Cantos Arredondados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571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F89908" id="Retângulo: Cantos Arredondados 113" o:spid="_x0000_s1026" style="position:absolute;margin-left:73.95pt;margin-top:39.35pt;width:39pt;height:20.2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f3PrwIAALAFAAAOAAAAZHJzL2Uyb0RvYy54bWysVM1u2zAMvg/YOwi6r7bTZG2NOkWQosOA&#10;og3aDj2rspwYkEWNUuJkj7NX2YuNkn8adMUOw3JQRJP6SH78ubzaN5rtFLoaTMGzk5QzZSSUtVkX&#10;/NvTzadzzpwXphQajCr4QTl+Nf/44bK1uZrABnSpkBGIcXlrC77x3uZJ4uRGNcKdgFWGlBVgIzyJ&#10;uE5KFC2hNzqZpOnnpAUsLYJUztHX607J5xG/qpT091XllGe64BSbjyfG8yWcyfxS5GsUdlPLPgzx&#10;D1E0ojbkdIS6Fl6wLdZ/QDW1RHBQ+RMJTQJVVUsVc6BssvRNNo8bYVXMhchxdqTJ/T9YebdbIatL&#10;ql12ypkRDRXpQflfP816qyFnS2E8OLZAVCVQGUsSgikR11qX0/tHu8JecnQNLOwrbMI/5cf2kezD&#10;SLbaeybp4/RidppSSSSpJrOz7GwWMJPXxxad/6KgYeFScIStKR+ooJFnsbt1vrMf7IJDAze11vRd&#10;5NqwlpDPZwQcZAe6LoM2CqG/1FIj2wnqDCGlMn7SB3BkSeFoQ1GFVLvk4s0ftOp8PKiK2KN0Jp2T&#10;93CzTrURperczVL6Dc6GFzF3bQgwIFcU6IjdAwyWxzFnPUxvH56q2Pbj4/RvgXUMji+iZzB+fNzU&#10;BvA9AO1Hz539QFJHTWDpBcoD9RZCN3TOypuaKnkrnF8JpCmj4tPm8Pd0VBqoWNDfONsA/njve7Cn&#10;5ictZy1NbcHd961AxZn+amgsLrLpNIx5FKazswkJeKx5OdaYbbMEKn9GO8rKeA32Xg/XCqF5pgWz&#10;CF5JJYwk3wWXHgdh6bttQitKqsUimtFoW+FvzaOVATywGpr0af8s0Pbt7GkO7mCYcJG/aejONrw0&#10;sNh6qOrY7a+89nzTWoiN06+wsHeO5Wj1umjnvwEAAP//AwBQSwMEFAAGAAgAAAAhAItdCqHfAAAA&#10;CgEAAA8AAABkcnMvZG93bnJldi54bWxMj0FPg0AQhe8m/ofNmHizS4kViiyNIdHUGA9Qf8CUXYHI&#10;zhJ2aam/3vGkxzfvy5v38t1iB3Eyk+8dKVivIhCGGqd7ahV8HJ7vUhA+IGkcHBkFF+NhV1xf5Zhp&#10;d6bKnOrQCg4hn6GCLoQxk9I3nbHoV240xN6nmywGllMr9YRnDreDjKPoQVrsiT90OJqyM81XPVsF&#10;4+by8va9jw4V7quyfZ1Lnb7XSt3eLE+PIIJZwh8Mv/W5OhTc6ehm0l4MrO+TLaMKkjQBwUAcb/hw&#10;ZGe9jUEWufw/ofgBAAD//wMAUEsBAi0AFAAGAAgAAAAhALaDOJL+AAAA4QEAABMAAAAAAAAAAAAA&#10;AAAAAAAAAFtDb250ZW50X1R5cGVzXS54bWxQSwECLQAUAAYACAAAACEAOP0h/9YAAACUAQAACwAA&#10;AAAAAAAAAAAAAAAvAQAAX3JlbHMvLnJlbHNQSwECLQAUAAYACAAAACEAmRn9z68CAACwBQAADgAA&#10;AAAAAAAAAAAAAAAuAgAAZHJzL2Uyb0RvYy54bWxQSwECLQAUAAYACAAAACEAi10Kod8AAAAKAQAA&#10;DwAAAAAAAAAAAAAAAAAJBQAAZHJzL2Rvd25yZXYueG1sUEsFBgAAAAAEAAQA8wAAABUGAAAAAA==&#10;" filled="f" strokecolor="#ed7d31 [3205]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184243B" wp14:editId="38245A59">
            <wp:extent cx="5400040" cy="2006600"/>
            <wp:effectExtent l="0" t="0" r="0" b="0"/>
            <wp:docPr id="112" name="Image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F0C6F" w14:textId="1E6CDCB9" w:rsidR="002938FD" w:rsidRDefault="002938FD" w:rsidP="002938FD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  <w:b/>
        </w:rPr>
        <w:t>Passo 5 –</w:t>
      </w:r>
      <w:r w:rsidRPr="00DC3602">
        <w:rPr>
          <w:rFonts w:ascii="Arial" w:hAnsi="Arial" w:cs="Arial"/>
        </w:rPr>
        <w:t xml:space="preserve"> Clique em </w:t>
      </w:r>
      <w:r w:rsidRPr="00063A52">
        <w:rPr>
          <w:rFonts w:ascii="Arial" w:hAnsi="Arial" w:cs="Arial"/>
          <w:b/>
          <w:color w:val="0070C0"/>
        </w:rPr>
        <w:t>Nova</w:t>
      </w:r>
      <w:r w:rsidRPr="00DC3602">
        <w:rPr>
          <w:rFonts w:ascii="Arial" w:hAnsi="Arial" w:cs="Arial"/>
        </w:rPr>
        <w:t xml:space="preserve"> para cadastrar uma etapa:</w:t>
      </w:r>
    </w:p>
    <w:p w14:paraId="0743643B" w14:textId="0A206202" w:rsidR="002938FD" w:rsidRPr="00063A52" w:rsidRDefault="00063A52" w:rsidP="00063A52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9E1C520" wp14:editId="106B387B">
                <wp:simplePos x="0" y="0"/>
                <wp:positionH relativeFrom="column">
                  <wp:posOffset>4844415</wp:posOffset>
                </wp:positionH>
                <wp:positionV relativeFrom="paragraph">
                  <wp:posOffset>967105</wp:posOffset>
                </wp:positionV>
                <wp:extent cx="371475" cy="200025"/>
                <wp:effectExtent l="19050" t="19050" r="28575" b="28575"/>
                <wp:wrapNone/>
                <wp:docPr id="115" name="Retângulo: Cantos Arredondados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000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81E8D7" id="Retângulo: Cantos Arredondados 115" o:spid="_x0000_s1026" style="position:absolute;margin-left:381.45pt;margin-top:76.15pt;width:29.25pt;height:15.7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0yIrwIAALAFAAAOAAAAZHJzL2Uyb0RvYy54bWysVM1u2zAMvg/YOwi6r46zZO2MOkWQosOA&#10;oi3aDj2rshQbkEWNUuJkj7NX2YuNkh036Iodhl1sUSQ/ih9/zi92rWFbhb4BW/L8ZMKZshKqxq5L&#10;/u3x6sMZZz4IWwkDVpV8rzy/WLx/d965Qk2hBlMpZARifdG5ktchuCLLvKxVK/wJOGVJqQFbEUjE&#10;dVah6Ai9Ndl0MvmUdYCVQ5DKe7q97JV8kfC1VjLcau1VYKbk9LaQvpi+z/GbLc5FsUbh6kYOzxD/&#10;8IpWNJaCjlCXIgi2weYPqLaRCB50OJHQZqB1I1XKgbLJJ6+yeaiFUykXIse7kSb//2DlzfYOWVNR&#10;7fI5Z1a0VKR7FX79tOuNgYKthA3g2RJRVUBlrEiIpkRc53xB/g/uDgfJ0zGysNPYxj/lx3aJ7P1I&#10;ttoFJuny42k+O6WQklRUyck0YWYvzg59+KKgZfFQcoSNre6poIlnsb32gaKS/cEuBrRw1RiTimos&#10;6wj5bE5BosqDaaqoTULsL7UyyLaCOkNIqWyYxqQI8MiSJGPpMqbaJ5dOYW9UhDH2Xmlij9KZ9kHe&#10;ws17VS0q1YebU7qp9WKwg0cKnQAjsqaHjtgDwMHy+M358ObBPrqq1Paj8+RvD+sTHj1SZLBhdG4b&#10;C/gWgAlj5N7+QFJPTWTpGao99RZCP3TeyauGKnktfLgTSFNG80ibI9zSRxugYsFw4qwG/PHWfbSn&#10;5ictZx1Nbcn9941AxZn5amksPuezWRzzJMzmp1MS8FjzfKyxm3YFVP6cdpST6RjtgzkcNUL7RAtm&#10;GaOSSlhJsUsuAx6EVei3Ca0oqZbLZEaj7US4tg9ORvDIamzSx92TQDe0c6A5uIHDhIviVUP3ttHT&#10;wnITQDep2194HfimtZAaZ1hhce8cy8nqZdEufgMAAP//AwBQSwMEFAAGAAgAAAAhAMP9c5bhAAAA&#10;CwEAAA8AAABkcnMvZG93bnJldi54bWxMj8FOg0AQhu8mvsNmTLzZpdRWRJbGkGhqGg9QH2DLjkBk&#10;Zwm7tNSndzzpceb/8s832Xa2vTjh6DtHCpaLCARS7UxHjYKPw8tdAsIHTUb3jlDBBT1s8+urTKfG&#10;nanEUxUawSXkU62gDWFIpfR1i1b7hRuQOPt0o9WBx7GRZtRnLre9jKNoI63uiC+0esCixfqrmqyC&#10;YX153X/vokOpd2XRvE2FSd4rpW5v5ucnEAHn8AfDrz6rQ85ORzeR8aJX8LCJHxnlYB2vQDCRxMt7&#10;EEfeJKsEZJ7J/z/kPwAAAP//AwBQSwECLQAUAAYACAAAACEAtoM4kv4AAADhAQAAEwAAAAAAAAAA&#10;AAAAAAAAAAAAW0NvbnRlbnRfVHlwZXNdLnhtbFBLAQItABQABgAIAAAAIQA4/SH/1gAAAJQBAAAL&#10;AAAAAAAAAAAAAAAAAC8BAABfcmVscy8ucmVsc1BLAQItABQABgAIAAAAIQANn0yIrwIAALAFAAAO&#10;AAAAAAAAAAAAAAAAAC4CAABkcnMvZTJvRG9jLnhtbFBLAQItABQABgAIAAAAIQDD/XOW4QAAAAsB&#10;AAAPAAAAAAAAAAAAAAAAAAkFAABkcnMvZG93bnJldi54bWxQSwUGAAAAAAQABADzAAAAFwYAAAAA&#10;" filled="f" strokecolor="#ed7d31 [3205]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FC77DF3" wp14:editId="23E2B84E">
            <wp:extent cx="5400040" cy="2003425"/>
            <wp:effectExtent l="0" t="0" r="0" b="0"/>
            <wp:docPr id="114" name="Image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A0B81" w14:textId="2078AB9D" w:rsidR="002938FD" w:rsidRDefault="002938FD" w:rsidP="002938FD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  <w:b/>
        </w:rPr>
        <w:t>Passo 6 –</w:t>
      </w:r>
      <w:r w:rsidRPr="00DC3602">
        <w:rPr>
          <w:rFonts w:ascii="Arial" w:hAnsi="Arial" w:cs="Arial"/>
        </w:rPr>
        <w:t xml:space="preserve"> Preench</w:t>
      </w:r>
      <w:r w:rsidR="00E94769" w:rsidRPr="00DC3602">
        <w:rPr>
          <w:rFonts w:ascii="Arial" w:hAnsi="Arial" w:cs="Arial"/>
        </w:rPr>
        <w:t xml:space="preserve">a as informações sobre a Etapa. </w:t>
      </w:r>
      <w:r w:rsidRPr="00DC3602">
        <w:rPr>
          <w:rFonts w:ascii="Arial" w:hAnsi="Arial" w:cs="Arial"/>
        </w:rPr>
        <w:t>Os campos Início Real, Fim Real e Observaç</w:t>
      </w:r>
      <w:r w:rsidR="00A37F96" w:rsidRPr="00DC3602">
        <w:rPr>
          <w:rFonts w:ascii="Arial" w:hAnsi="Arial" w:cs="Arial"/>
        </w:rPr>
        <w:t>ão</w:t>
      </w:r>
      <w:r w:rsidRPr="00DC3602">
        <w:rPr>
          <w:rFonts w:ascii="Arial" w:hAnsi="Arial" w:cs="Arial"/>
        </w:rPr>
        <w:t xml:space="preserve"> não sã</w:t>
      </w:r>
      <w:r w:rsidR="00E94769" w:rsidRPr="00DC3602">
        <w:rPr>
          <w:rFonts w:ascii="Arial" w:hAnsi="Arial" w:cs="Arial"/>
        </w:rPr>
        <w:t xml:space="preserve">o obrigatórios para o cadastro. </w:t>
      </w:r>
      <w:r w:rsidRPr="00DC3602">
        <w:rPr>
          <w:rFonts w:ascii="Arial" w:hAnsi="Arial" w:cs="Arial"/>
        </w:rPr>
        <w:t xml:space="preserve">Após terminar o preenchimento, clique em </w:t>
      </w:r>
      <w:r w:rsidRPr="00586A59">
        <w:rPr>
          <w:rFonts w:ascii="Arial" w:hAnsi="Arial" w:cs="Arial"/>
          <w:b/>
          <w:color w:val="0070C0"/>
        </w:rPr>
        <w:t>Inclui</w:t>
      </w:r>
      <w:r w:rsidRPr="003651E5">
        <w:rPr>
          <w:rFonts w:ascii="Arial" w:hAnsi="Arial" w:cs="Arial"/>
          <w:b/>
          <w:color w:val="0070C0"/>
        </w:rPr>
        <w:t>r</w:t>
      </w:r>
      <w:r w:rsidR="003651E5" w:rsidRPr="003651E5">
        <w:rPr>
          <w:rFonts w:ascii="Arial" w:hAnsi="Arial" w:cs="Arial"/>
        </w:rPr>
        <w:t>.</w:t>
      </w:r>
    </w:p>
    <w:p w14:paraId="185CC5D8" w14:textId="30045A30" w:rsidR="00E94769" w:rsidRPr="00586A59" w:rsidRDefault="00586A59" w:rsidP="002938FD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6FB2C86" wp14:editId="3204B1E3">
                <wp:simplePos x="0" y="0"/>
                <wp:positionH relativeFrom="column">
                  <wp:posOffset>4396740</wp:posOffset>
                </wp:positionH>
                <wp:positionV relativeFrom="paragraph">
                  <wp:posOffset>4637405</wp:posOffset>
                </wp:positionV>
                <wp:extent cx="409575" cy="219075"/>
                <wp:effectExtent l="19050" t="19050" r="28575" b="28575"/>
                <wp:wrapNone/>
                <wp:docPr id="117" name="Retângulo: Cantos Arredondados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190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6A7E69" id="Retângulo: Cantos Arredondados 117" o:spid="_x0000_s1026" style="position:absolute;margin-left:346.2pt;margin-top:365.15pt;width:32.25pt;height:17.2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HpvrQIAALAFAAAOAAAAZHJzL2Uyb0RvYy54bWysVM1u2zAMvg/YOwi6r7aDZG2NOkWQosOA&#10;oi3aDj2rshwbkEWNUuJkj7NX2YuNkn8adMUOw3JQRJP8SH4ieXG5bzXbKXQNmIJnJylnykgoG7Mp&#10;+Len609nnDkvTCk0GFXwg3L8cvnxw0VnczWDGnSpkBGIcXlnC157b/MkcbJWrXAnYJUhZQXYCk8i&#10;bpISRUforU5mafo56QBLiyCVc/T1qlfyZcSvKiX9XVU55ZkuOOXm44nxfAlnsrwQ+QaFrRs5pCH+&#10;IYtWNIaCTlBXwgu2xeYPqLaRCA4qfyKhTaCqGqliDVRNlr6p5rEWVsVaiBxnJ5rc/4OVt7t7ZE1J&#10;b5edcmZES4/0oPyvn2az1ZCztTAeHFshqhLoGUsSgikR11mXk/+jvcdBcnQNLOwrbMM/1cf2kezD&#10;RLbaeybp4zw9X5wuOJOkmmXnKd0JJXl1tuj8FwUtC5eCI2xN+UAPGnkWuxvne/vRLgQ0cN1oTd9F&#10;rg3rCPksBAmyA92UQRuF0F9qrZHtBHWGkFIZPxsSOLKkdLShrEKpfXHx5g9a9TEeVEXsUTmzPsh7&#10;uFmvqkWp+nCLlH5jsNEj1q4NAQbkihKdsAeA0fI452yAGeyDq4ptPzmnf0usZ3DyiJHB+Mm5bQzg&#10;ewDaT5F7+5GknprA0guUB+othH7onJXXDb3kjXD+XiBNGc0jbQ5/R0elgR4LhhtnNeCP974He2p+&#10;0nLW0dQW3H3fClSc6a+GxuI8m8/DmEdhvjidkYDHmpdjjdm2a6Dnz2hHWRmvwd7r8VohtM+0YFYh&#10;KqmEkRS74NLjKKx9v01oRUm1WkUzGm0r/I15tDKAB1ZDkz7tnwXaoZ09zcEtjBMu8jcN3dsGTwOr&#10;rYeqid3+yuvAN62F2DjDCgt751iOVq+LdvkbAAD//wMAUEsDBBQABgAIAAAAIQDb2dU34wAAAAsB&#10;AAAPAAAAZHJzL2Rvd25yZXYueG1sTI/LTsMwEEX3SPyDNUjsqE0faZrGqVAkUFHFIikf4MZDEjUe&#10;R7HTpnw9ZgW7Gc3RnXPT3WQ6dsHBtZYkPM8EMKTK6pZqCZ/H16cYmPOKtOosoYQbOthl93epSrS9&#10;UoGX0tcshJBLlITG+z7h3FUNGuVmtkcKty87GOXDOtRcD+oawk3H50JE3KiWwodG9Zg3WJ3L0Ujo&#10;V7e3w/deHAu1L/L6fcx1/FFK+fgwvWyBeZz8Hwy/+kEdsuB0siNpxzoJ0Wa+DKiE9UIsgAVivYo2&#10;wE5hiJYx8Czl/ztkPwAAAP//AwBQSwECLQAUAAYACAAAACEAtoM4kv4AAADhAQAAEwAAAAAAAAAA&#10;AAAAAAAAAAAAW0NvbnRlbnRfVHlwZXNdLnhtbFBLAQItABQABgAIAAAAIQA4/SH/1gAAAJQBAAAL&#10;AAAAAAAAAAAAAAAAAC8BAABfcmVscy8ucmVsc1BLAQItABQABgAIAAAAIQCzEHpvrQIAALAFAAAO&#10;AAAAAAAAAAAAAAAAAC4CAABkcnMvZTJvRG9jLnhtbFBLAQItABQABgAIAAAAIQDb2dU34wAAAAsB&#10;AAAPAAAAAAAAAAAAAAAAAAcFAABkcnMvZG93bnJldi54bWxQSwUGAAAAAAQABADzAAAAFwYAAAAA&#10;" filled="f" strokecolor="#ed7d31 [3205]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1A58F0D" wp14:editId="0315C585">
            <wp:extent cx="5400040" cy="5640705"/>
            <wp:effectExtent l="0" t="0" r="0" b="0"/>
            <wp:docPr id="116" name="Image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64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C67C9" w14:textId="00D9A235" w:rsidR="002938FD" w:rsidRPr="00DC3602" w:rsidRDefault="0092321A" w:rsidP="00E94769">
      <w:pPr>
        <w:rPr>
          <w:rFonts w:ascii="Arial" w:hAnsi="Arial" w:cs="Arial"/>
        </w:rPr>
      </w:pPr>
      <w:r w:rsidRPr="00DC3602">
        <w:rPr>
          <w:rFonts w:ascii="Arial" w:hAnsi="Arial" w:cs="Arial"/>
        </w:rPr>
        <w:t>Repita o</w:t>
      </w:r>
      <w:r w:rsidR="00E94769" w:rsidRPr="00DC3602">
        <w:rPr>
          <w:rFonts w:ascii="Arial" w:hAnsi="Arial" w:cs="Arial"/>
        </w:rPr>
        <w:t xml:space="preserve"> passo</w:t>
      </w:r>
      <w:r w:rsidRPr="00DC3602">
        <w:rPr>
          <w:rFonts w:ascii="Arial" w:hAnsi="Arial" w:cs="Arial"/>
        </w:rPr>
        <w:t xml:space="preserve"> 6</w:t>
      </w:r>
      <w:r w:rsidR="00495A66" w:rsidRPr="00DC3602">
        <w:rPr>
          <w:rFonts w:ascii="Arial" w:hAnsi="Arial" w:cs="Arial"/>
        </w:rPr>
        <w:t xml:space="preserve"> </w:t>
      </w:r>
      <w:r w:rsidR="00E94769" w:rsidRPr="00DC3602">
        <w:rPr>
          <w:rFonts w:ascii="Arial" w:hAnsi="Arial" w:cs="Arial"/>
        </w:rPr>
        <w:t>para cadastra</w:t>
      </w:r>
      <w:r w:rsidR="00897BC3" w:rsidRPr="00DC3602">
        <w:rPr>
          <w:rFonts w:ascii="Arial" w:hAnsi="Arial" w:cs="Arial"/>
        </w:rPr>
        <w:t>r</w:t>
      </w:r>
      <w:r w:rsidR="00E94769" w:rsidRPr="00DC3602">
        <w:rPr>
          <w:rFonts w:ascii="Arial" w:hAnsi="Arial" w:cs="Arial"/>
        </w:rPr>
        <w:t xml:space="preserve"> todas as etapas da respectiva ação.</w:t>
      </w:r>
    </w:p>
    <w:p w14:paraId="2E1BB676" w14:textId="206CBF55" w:rsidR="00E94769" w:rsidRDefault="00E94769" w:rsidP="00E94769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  <w:b/>
        </w:rPr>
        <w:t>Passo 7 –</w:t>
      </w:r>
      <w:r w:rsidRPr="00DC3602">
        <w:rPr>
          <w:rFonts w:ascii="Arial" w:hAnsi="Arial" w:cs="Arial"/>
        </w:rPr>
        <w:t xml:space="preserve"> Para completar o cadastro da ação com as suas respectivas etapas, clique em </w:t>
      </w:r>
      <w:r w:rsidRPr="00586A59">
        <w:rPr>
          <w:rFonts w:ascii="Arial" w:hAnsi="Arial" w:cs="Arial"/>
          <w:b/>
          <w:color w:val="0070C0"/>
        </w:rPr>
        <w:t>Salvar</w:t>
      </w:r>
      <w:r w:rsidRPr="00DC3602">
        <w:rPr>
          <w:rFonts w:ascii="Arial" w:hAnsi="Arial" w:cs="Arial"/>
        </w:rPr>
        <w:t>.</w:t>
      </w:r>
    </w:p>
    <w:p w14:paraId="786EC108" w14:textId="74680BC5" w:rsidR="009B2106" w:rsidRPr="00DC3602" w:rsidRDefault="009B2106" w:rsidP="00E94769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6988691" wp14:editId="08475642">
                <wp:simplePos x="0" y="0"/>
                <wp:positionH relativeFrom="column">
                  <wp:posOffset>4901565</wp:posOffset>
                </wp:positionH>
                <wp:positionV relativeFrom="paragraph">
                  <wp:posOffset>5376545</wp:posOffset>
                </wp:positionV>
                <wp:extent cx="409575" cy="219075"/>
                <wp:effectExtent l="19050" t="19050" r="28575" b="28575"/>
                <wp:wrapNone/>
                <wp:docPr id="121" name="Retângulo: Cantos Arredondados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1907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123216" id="Retângulo: Cantos Arredondados 121" o:spid="_x0000_s1026" style="position:absolute;margin-left:385.95pt;margin-top:423.35pt;width:32.25pt;height:17.2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K0YgwIAAOYEAAAOAAAAZHJzL2Uyb0RvYy54bWysVNtu2zAMfR+wfxD0vtrJ0rU16hRBsg4D&#10;irZoO/RZkWVbgCRqlHLpPme/0h8bJbuXdXsalgeFFClS5+jQp2d7a9hWYdDgaj45KDlTTkKjXVfz&#10;b3fnH445C1G4RhhwquYPKvCz+ft3pztfqSn0YBqFjIq4UO18zfsYfVUUQfbKinAAXjkKtoBWRHKx&#10;KxoUO6puTTEty0/FDrDxCFKFQLurIcjnuX7bKhmv2jaoyEzN6W4xr5jXdVqL+amoOhS+13K8hviH&#10;W1ihHTV9LrUSUbAN6j9KWS0RArTxQIItoG21VBkDoZmUb9Dc9sKrjIXICf6ZpvD/ysrL7TUy3dDb&#10;TSecOWHpkW5UfPzpuo2Bii2FixDYAlE1QM/YkJNSibidDxWdv/XXOHqBzMTCvkWb/gkf22eyH57J&#10;VvvIJG3OypPDo0POJIWmk5OSbKpSvBz2GOIXBZYlo+YIG9fc0INmnsX2IsQh/ykvNXRwro2hfVEZ&#10;x3ZU+XhoIkhbrRGR+llPaIPrOBOmI9HKiLlkAKObdDydDtitlwbZVpBwPq+OVh8zZLreb2mp90qE&#10;fsjLoUFSVkfStdG25sdl+o3gjEvVVVbmiCDROBCXrDU0D/QiCINUg5fnmppciBCvBZI2ScU0b/GK&#10;ltYAQYTR4qwH/PG3/ZRPkqEoZzvSOsH/vhGoODNfHYnpZDKbpeHIzuzwaEoOvo6sX0fcxi6BWCG5&#10;0O2ymfKjeTJbBHtPY7lIXSkknKTeA9Gjs4zDDNJgS7VY5DQaCC/ihbv1MhVPPCV67/b3Av0ogkjq&#10;uYSnuRDVGxkMuemkg8UmQquzRl54JYElh4YpS20c/DStr/2c9fJ5mv8CAAD//wMAUEsDBBQABgAI&#10;AAAAIQA6vX4X4gAAAAsBAAAPAAAAZHJzL2Rvd25yZXYueG1sTI/BTsMwDIbvSLxDZCRuLO0YbShN&#10;J4SYxAmJbRoc09Y0hcYpSbaVPT3hBDdb/vT7+8vlZAZ2QOd7SxLSWQIMqbFtT52E7WZ1JYD5oKhV&#10;gyWU8I0eltX5WamK1h7pBQ/r0LEYQr5QEnQIY8G5bzQa5Wd2RIq3d+uMCnF1HW+dOsZwM/B5kmTc&#10;qJ7iB61GfNDYfK73RsLH6+ObcHp32t7oL3+qk1X+9JxKeXkx3d8BCziFPxh+9aM6VNGptntqPRsk&#10;5Hl6G1EJYpHlwCIhrrMFsDoOIp0Dr0r+v0P1AwAA//8DAFBLAQItABQABgAIAAAAIQC2gziS/gAA&#10;AOEBAAATAAAAAAAAAAAAAAAAAAAAAABbQ29udGVudF9UeXBlc10ueG1sUEsBAi0AFAAGAAgAAAAh&#10;ADj9If/WAAAAlAEAAAsAAAAAAAAAAAAAAAAALwEAAF9yZWxzLy5yZWxzUEsBAi0AFAAGAAgAAAAh&#10;ACQ8rRiDAgAA5gQAAA4AAAAAAAAAAAAAAAAALgIAAGRycy9lMm9Eb2MueG1sUEsBAi0AFAAGAAgA&#10;AAAhADq9fhfiAAAACwEAAA8AAAAAAAAAAAAAAAAA3QQAAGRycy9kb3ducmV2LnhtbFBLBQYAAAAA&#10;BAAEAPMAAADsBQAAAAA=&#10;" filled="f" strokecolor="#ed7d31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F28CC7F" wp14:editId="7514A1C6">
            <wp:extent cx="5400040" cy="5640705"/>
            <wp:effectExtent l="0" t="0" r="0" b="0"/>
            <wp:docPr id="120" name="Image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64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539D8" w14:textId="1AF78ACC" w:rsidR="00E94769" w:rsidRPr="00DC3602" w:rsidRDefault="00E94769" w:rsidP="00E94769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</w:rPr>
        <w:t>Repita os passos 2 a 7 para cadastrar todas as ações da escola.</w:t>
      </w:r>
    </w:p>
    <w:p w14:paraId="3F9249E0" w14:textId="69E0799A" w:rsidR="00E94769" w:rsidRPr="00DC3602" w:rsidRDefault="0092321A" w:rsidP="00E94769">
      <w:pPr>
        <w:pStyle w:val="Ttulo1"/>
        <w:rPr>
          <w:b/>
        </w:rPr>
      </w:pPr>
      <w:bookmarkStart w:id="4" w:name="_Toc5954904"/>
      <w:r w:rsidRPr="00DC3602">
        <w:rPr>
          <w:b/>
        </w:rPr>
        <w:t>4</w:t>
      </w:r>
      <w:r w:rsidR="00E94769" w:rsidRPr="00DC3602">
        <w:rPr>
          <w:b/>
        </w:rPr>
        <w:t xml:space="preserve"> – </w:t>
      </w:r>
      <w:r w:rsidR="003F50EF" w:rsidRPr="00DC3602">
        <w:rPr>
          <w:b/>
        </w:rPr>
        <w:t xml:space="preserve">Ações - </w:t>
      </w:r>
      <w:r w:rsidR="00E94769" w:rsidRPr="00DC3602">
        <w:rPr>
          <w:b/>
        </w:rPr>
        <w:t>Fluxo de Homologação</w:t>
      </w:r>
      <w:bookmarkEnd w:id="4"/>
      <w:r w:rsidR="00E94769" w:rsidRPr="00DC3602">
        <w:rPr>
          <w:b/>
        </w:rPr>
        <w:t xml:space="preserve"> </w:t>
      </w:r>
    </w:p>
    <w:p w14:paraId="2623D450" w14:textId="77777777" w:rsidR="00C135E4" w:rsidRDefault="00C135E4" w:rsidP="00E94769">
      <w:pPr>
        <w:rPr>
          <w:sz w:val="24"/>
          <w:szCs w:val="24"/>
        </w:rPr>
      </w:pPr>
    </w:p>
    <w:p w14:paraId="0F1B8676" w14:textId="54B0B6B4" w:rsidR="00E94769" w:rsidRPr="00DC3602" w:rsidRDefault="00E94769" w:rsidP="00E94769">
      <w:pPr>
        <w:rPr>
          <w:rFonts w:ascii="Arial" w:hAnsi="Arial" w:cs="Arial"/>
        </w:rPr>
      </w:pPr>
      <w:r w:rsidRPr="00DC3602">
        <w:rPr>
          <w:rFonts w:ascii="Arial" w:hAnsi="Arial" w:cs="Arial"/>
        </w:rPr>
        <w:t>Após o cadastro da ação, é necessário que ela siga o fluxo de homol</w:t>
      </w:r>
      <w:r w:rsidR="00C135E4" w:rsidRPr="00DC3602">
        <w:rPr>
          <w:rFonts w:ascii="Arial" w:hAnsi="Arial" w:cs="Arial"/>
        </w:rPr>
        <w:t xml:space="preserve">ogação </w:t>
      </w:r>
      <w:r w:rsidR="00BF2640" w:rsidRPr="00DC3602">
        <w:rPr>
          <w:rFonts w:ascii="Arial" w:hAnsi="Arial" w:cs="Arial"/>
        </w:rPr>
        <w:t>abaixo</w:t>
      </w:r>
      <w:r w:rsidR="00C135E4" w:rsidRPr="00DC3602">
        <w:rPr>
          <w:rFonts w:ascii="Arial" w:hAnsi="Arial" w:cs="Arial"/>
        </w:rPr>
        <w:t>:</w:t>
      </w:r>
    </w:p>
    <w:p w14:paraId="198AB234" w14:textId="56F7FF09" w:rsidR="00C135E4" w:rsidRDefault="00C135E4" w:rsidP="00E94769">
      <w:p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 wp14:anchorId="3EC21A72" wp14:editId="2ADFCC31">
            <wp:extent cx="5400675" cy="1743075"/>
            <wp:effectExtent l="19050" t="19050" r="28575" b="28575"/>
            <wp:docPr id="64" name="Imagem 64" descr="C:\Users\vitor.silveira\Pictures\MMR - Fluxo de Homol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itor.silveira\Pictures\MMR - Fluxo de Homolog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743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F5E8C6" w14:textId="4970DFD1" w:rsidR="00E94769" w:rsidRDefault="00E94769" w:rsidP="00E94769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  <w:b/>
        </w:rPr>
        <w:t>Passo 1 –</w:t>
      </w:r>
      <w:r w:rsidRPr="00DC3602">
        <w:rPr>
          <w:rFonts w:ascii="Arial" w:hAnsi="Arial" w:cs="Arial"/>
        </w:rPr>
        <w:t xml:space="preserve"> </w:t>
      </w:r>
      <w:r w:rsidR="00C135E4" w:rsidRPr="00DC3602">
        <w:rPr>
          <w:rFonts w:ascii="Arial" w:hAnsi="Arial" w:cs="Arial"/>
        </w:rPr>
        <w:t>Dentro do</w:t>
      </w:r>
      <w:r w:rsidRPr="00DC3602">
        <w:rPr>
          <w:rFonts w:ascii="Arial" w:hAnsi="Arial" w:cs="Arial"/>
        </w:rPr>
        <w:t xml:space="preserve"> </w:t>
      </w:r>
      <w:r w:rsidRPr="00DC3602">
        <w:rPr>
          <w:rFonts w:ascii="Arial" w:hAnsi="Arial" w:cs="Arial"/>
          <w:b/>
          <w:color w:val="002060"/>
        </w:rPr>
        <w:t>MMR</w:t>
      </w:r>
      <w:r w:rsidR="00C135E4" w:rsidRPr="00DC3602">
        <w:rPr>
          <w:rFonts w:ascii="Arial" w:hAnsi="Arial" w:cs="Arial"/>
        </w:rPr>
        <w:t>, na funcionalidade</w:t>
      </w:r>
      <w:r w:rsidRPr="00DC3602">
        <w:rPr>
          <w:rFonts w:ascii="Arial" w:hAnsi="Arial" w:cs="Arial"/>
        </w:rPr>
        <w:t xml:space="preserve"> </w:t>
      </w:r>
      <w:r w:rsidRPr="00DC3602">
        <w:rPr>
          <w:rFonts w:ascii="Arial" w:hAnsi="Arial" w:cs="Arial"/>
          <w:b/>
          <w:color w:val="0070C0"/>
        </w:rPr>
        <w:t>Ações</w:t>
      </w:r>
      <w:r w:rsidRPr="00DC3602">
        <w:rPr>
          <w:rFonts w:ascii="Arial" w:hAnsi="Arial" w:cs="Arial"/>
        </w:rPr>
        <w:t xml:space="preserve"> </w:t>
      </w:r>
      <w:r w:rsidR="006F260B" w:rsidRPr="00DC3602">
        <w:rPr>
          <w:rFonts w:ascii="Arial" w:hAnsi="Arial" w:cs="Arial"/>
        </w:rPr>
        <w:t xml:space="preserve">clique em </w:t>
      </w:r>
      <w:r w:rsidR="006F260B" w:rsidRPr="00C26225">
        <w:rPr>
          <w:rFonts w:ascii="Arial" w:hAnsi="Arial" w:cs="Arial"/>
          <w:b/>
          <w:color w:val="0070C0"/>
        </w:rPr>
        <w:t>Pesquisar</w:t>
      </w:r>
      <w:r w:rsidR="006F260B" w:rsidRPr="00DC3602">
        <w:rPr>
          <w:rFonts w:ascii="Arial" w:hAnsi="Arial" w:cs="Arial"/>
        </w:rPr>
        <w:t xml:space="preserve"> para visualizar</w:t>
      </w:r>
      <w:r w:rsidR="00C135E4" w:rsidRPr="00DC3602">
        <w:rPr>
          <w:rFonts w:ascii="Arial" w:hAnsi="Arial" w:cs="Arial"/>
        </w:rPr>
        <w:t xml:space="preserve"> as respectivas Ações cadastradas</w:t>
      </w:r>
      <w:r w:rsidRPr="00DC3602">
        <w:rPr>
          <w:rFonts w:ascii="Arial" w:hAnsi="Arial" w:cs="Arial"/>
        </w:rPr>
        <w:t>.</w:t>
      </w:r>
    </w:p>
    <w:p w14:paraId="26197DA5" w14:textId="60E74EBD" w:rsidR="00E94769" w:rsidRPr="00C26225" w:rsidRDefault="00C26225" w:rsidP="00C26225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A9C0917" wp14:editId="287112C1">
                <wp:simplePos x="0" y="0"/>
                <wp:positionH relativeFrom="column">
                  <wp:posOffset>4968240</wp:posOffset>
                </wp:positionH>
                <wp:positionV relativeFrom="paragraph">
                  <wp:posOffset>1593215</wp:posOffset>
                </wp:positionV>
                <wp:extent cx="352425" cy="114300"/>
                <wp:effectExtent l="19050" t="19050" r="28575" b="19050"/>
                <wp:wrapNone/>
                <wp:docPr id="123" name="Retângulo: Cantos Arredondados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143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679270" id="Retângulo: Cantos Arredondados 123" o:spid="_x0000_s1026" style="position:absolute;margin-left:391.2pt;margin-top:125.45pt;width:27.75pt;height:9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u8hsgIAALAFAAAOAAAAZHJzL2Uyb0RvYy54bWysVNtu2zAMfR+wfxD0vvrSZO2MOkWQosOA&#10;oivaDn1WZTkxIIsapcTJPme/sh8bJV8adMUehuVBEU3yUDy8XFzuW812Cl0DpuTZScqZMhKqxqxL&#10;/u3x+sM5Z84LUwkNRpX8oBy/XLx/d9HZQuWwAV0pZARiXNHZkm+8t0WSOLlRrXAnYJUhZQ3YCk8i&#10;rpMKRUforU7yNP2YdICVRZDKOfp61Sv5IuLXtZL+a1075ZkuOb3NxxPj+RzOZHEhijUKu2nk8Azx&#10;D69oRWMo6AR1JbxgW2z+gGobieCg9icS2gTqupEq5kDZZOmrbB42wqqYC5Hj7EST+3+w8nZ3h6yp&#10;qHb5KWdGtFSke+V//TTrrYaCrYTx4NgSUVVAZaxICKZEXGddQf4P9g4HydE1sLCvsQ3/lB/bR7IP&#10;E9lq75mkj6fzfJbPOZOkyrLZaRqLkbw4W3T+s4KWhUvJEbamuqeCRp7F7sZ5ikr2o10IaOC60ToW&#10;VRvWlTw/n5/No4cD3VRBG+xif6mVRrYT1BlCSmV8HpIiwCNLkrShjyHVPrl48wetAow296om9iid&#10;vA8S+vY1btarNqJSfbh5Sr8x2OgRQ0fAgFzTQyfsAWC0PH5zNsAM9sFVxbafnNO/PaxPePKIkcH4&#10;ybltDOBbANpPkXv7kaSemsDSM1QH6i2EfuicldcNVfJGOH8nkKaM5pE2h/9KR62BigXDjbMN4I+3&#10;vgd7an7SctbR1Jbcfd8KVJzpL4bG4lM2m4Uxj8JsfpaTgMea52ON2bYroPJntKOsjNdg7/V4rRHa&#10;J1owyxCVVMJIil1y6XEUVr7fJrSipFouoxmNthX+xjxYGcADq6FJH/dPAu3Qzp7m4BbGCRfFq4bu&#10;bYOngeXWQ93Ebn/hdeCb1kJsnGGFhb1zLEerl0W7+A0AAP//AwBQSwMEFAAGAAgAAAAhAOJ0GXrh&#10;AAAACwEAAA8AAABkcnMvZG93bnJldi54bWxMj01OwzAQRvdI3MEaJHbUJtDWDXEqFAlUVLFIygHc&#10;2CQR8TiKnTbl9Awr2M3P0zdvsu3senayY+g8KrhfCGAWa286bBR8HF7uJLAQNRrde7QKLjbANr++&#10;ynRq/BlLe6piwygEQ6oVtDEOKeehbq3TYeEHi7T79KPTkdqx4WbUZwp3PU+EWHGnO6QLrR5s0dr6&#10;q5qcgmF5ed1/78Sh1LuyaN6mwsj3Sqnbm/n5CVi0c/yD4Vef1CEnp6Of0ATWK1jL5JFQBclSbIAR&#10;IR/WVBxpspIb4HnG//+Q/wAAAP//AwBQSwECLQAUAAYACAAAACEAtoM4kv4AAADhAQAAEwAAAAAA&#10;AAAAAAAAAAAAAAAAW0NvbnRlbnRfVHlwZXNdLnhtbFBLAQItABQABgAIAAAAIQA4/SH/1gAAAJQB&#10;AAALAAAAAAAAAAAAAAAAAC8BAABfcmVscy8ucmVsc1BLAQItABQABgAIAAAAIQBY0u8hsgIAALAF&#10;AAAOAAAAAAAAAAAAAAAAAC4CAABkcnMvZTJvRG9jLnhtbFBLAQItABQABgAIAAAAIQDidBl64QAA&#10;AAsBAAAPAAAAAAAAAAAAAAAAAAwFAABkcnMvZG93bnJldi54bWxQSwUGAAAAAAQABADzAAAAGgYA&#10;AAAA&#10;" filled="f" strokecolor="#ed7d31 [3205]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6341B8C" wp14:editId="51959CB6">
            <wp:extent cx="5400040" cy="1783080"/>
            <wp:effectExtent l="0" t="0" r="0" b="7620"/>
            <wp:docPr id="122" name="Imagem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DA0FF" w14:textId="4CDD3F96" w:rsidR="006F260B" w:rsidRDefault="006F260B" w:rsidP="006F260B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  <w:b/>
        </w:rPr>
        <w:t>Passo 2 –</w:t>
      </w:r>
      <w:r w:rsidRPr="00DC3602">
        <w:rPr>
          <w:rFonts w:ascii="Arial" w:hAnsi="Arial" w:cs="Arial"/>
        </w:rPr>
        <w:t xml:space="preserve"> Selecion</w:t>
      </w:r>
      <w:r w:rsidR="00D1551A" w:rsidRPr="00DC3602">
        <w:rPr>
          <w:rFonts w:ascii="Arial" w:hAnsi="Arial" w:cs="Arial"/>
        </w:rPr>
        <w:t>e</w:t>
      </w:r>
      <w:r w:rsidRPr="00DC3602">
        <w:rPr>
          <w:rFonts w:ascii="Arial" w:hAnsi="Arial" w:cs="Arial"/>
        </w:rPr>
        <w:t xml:space="preserve"> a ação deseja</w:t>
      </w:r>
      <w:r w:rsidR="00F61C62" w:rsidRPr="00DC3602">
        <w:rPr>
          <w:rFonts w:ascii="Arial" w:hAnsi="Arial" w:cs="Arial"/>
        </w:rPr>
        <w:t>da</w:t>
      </w:r>
      <w:r w:rsidRPr="00DC3602">
        <w:rPr>
          <w:rFonts w:ascii="Arial" w:hAnsi="Arial" w:cs="Arial"/>
        </w:rPr>
        <w:t xml:space="preserve"> e clique no </w:t>
      </w:r>
      <w:r w:rsidRPr="00C26225">
        <w:rPr>
          <w:rFonts w:ascii="Arial" w:hAnsi="Arial" w:cs="Arial"/>
          <w:b/>
          <w:color w:val="0070C0"/>
        </w:rPr>
        <w:t>ícone</w:t>
      </w:r>
      <w:r w:rsidRPr="00DC3602">
        <w:rPr>
          <w:rFonts w:ascii="Arial" w:hAnsi="Arial" w:cs="Arial"/>
        </w:rPr>
        <w:t xml:space="preserve"> da coluna Fluxo.</w:t>
      </w:r>
    </w:p>
    <w:p w14:paraId="7E3482FE" w14:textId="6DE3025C" w:rsidR="00E94769" w:rsidRPr="008F5050" w:rsidRDefault="008F5050" w:rsidP="008F5050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F3E8231" wp14:editId="25A328D0">
                <wp:simplePos x="0" y="0"/>
                <wp:positionH relativeFrom="column">
                  <wp:posOffset>4349115</wp:posOffset>
                </wp:positionH>
                <wp:positionV relativeFrom="paragraph">
                  <wp:posOffset>384175</wp:posOffset>
                </wp:positionV>
                <wp:extent cx="180975" cy="990600"/>
                <wp:effectExtent l="19050" t="19050" r="28575" b="19050"/>
                <wp:wrapNone/>
                <wp:docPr id="125" name="Retângulo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990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712F74" id="Retângulo 125" o:spid="_x0000_s1026" style="position:absolute;margin-left:342.45pt;margin-top:30.25pt;width:14.25pt;height:78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OJ3nQIAAJYFAAAOAAAAZHJzL2Uyb0RvYy54bWysVNtOGzEQfa/Uf7D8XvYiAiRigyIQVSUE&#10;iIt4Nl47a8nrcW0nm/Rz+iv9sY69FyKK+lA1DxuPZ+aM58zl/GLXarIVziswFS2OckqE4VArs67o&#10;89P1lzNKfGCmZhqMqOheeHqx/PzpvLMLUUIDuhaOIIjxi85WtAnBLrLM80a0zB+BFQaVElzLAopu&#10;ndWOdYje6qzM85OsA1dbB1x4j7dXvZIuE76Ugoc7Kb0IRFcU3xbS16Xva/xmy3O2WDtmG8WHZ7B/&#10;eEXLlMGgE9QVC4xsnPoDqlXcgQcZjji0GUipuEg5YDZF/i6bx4ZZkXJBcrydaPL/D5bfbu8dUTXW&#10;rpxRYliLRXoQ4ddPs95oIPEWOeqsX6Dpo713g+TxGBPeSdfGf0yF7BKv+4lXsQuE42Vxls9PEZ2j&#10;aj7PT/LEe/bmbJ0PXwW0JB4q6rBsiU22vfEBA6LpaBJjGbhWWqfSaUO6ipZnM8SPKg9a1VGbhNhF&#10;4lI7smVYf8a5MKGM+SDggSVK2uBlzLLPK53CXosIo82DkMgRZlL2QT7CLXpVw2rRh5vl+BuDjR4p&#10;dAKMyBIfOmEPAKPl4ZuLAWawj64iNffknP/tYX3Ck0eKDCZMzq0y4D4C0GGK3NuPJPXURJZeod5j&#10;BznoR8tbfq2wiDfMh3vmcJZw6nA/hDv8SA1YLBhOlDTgfnx0H+2xxVFLSYezWVH/fcOcoER/M9j8&#10;8+L4OA5zEo5npyUK7lDzeqgxm/YSsPwFbiLL0zHaBz0epYP2BdfIKkZFFTMcY1eUBzcKl6HfGbiI&#10;uFitkhkOsGXhxjxaHsEjq7FJn3YvzNmhkwOOwC2Mc8wW7xq6t42eBlabAFKlbn/jdeAbhz81zrCo&#10;4nY5lJPV2zpd/gYAAP//AwBQSwMEFAAGAAgAAAAhAAWWqUveAAAACgEAAA8AAABkcnMvZG93bnJl&#10;di54bWxMj8tOwzAQRfdI/IM1SOyokz5CCXEqQGJHFi2wd+NpEsUeW7Hz6N9jVrCb0RzdObc4LEaz&#10;CQffWRKQrhJgSLVVHTUCvj7fH/bAfJCkpLaEAq7o4VDe3hQyV3amI06n0LAYQj6XAtoQXM65r1s0&#10;0q+sQ4q3ix2MDHEdGq4GOcdwo/k6STJuZEfxQysdvrVY96fRCJjc/F29XjbHXrvKXqt+/PBhFOL+&#10;bnl5BhZwCX8w/OpHdSij09mOpDzTArL99imicUh2wCLwmG62wM4C1mm2A14W/H+F8gcAAP//AwBQ&#10;SwECLQAUAAYACAAAACEAtoM4kv4AAADhAQAAEwAAAAAAAAAAAAAAAAAAAAAAW0NvbnRlbnRfVHlw&#10;ZXNdLnhtbFBLAQItABQABgAIAAAAIQA4/SH/1gAAAJQBAAALAAAAAAAAAAAAAAAAAC8BAABfcmVs&#10;cy8ucmVsc1BLAQItABQABgAIAAAAIQA6dOJ3nQIAAJYFAAAOAAAAAAAAAAAAAAAAAC4CAABkcnMv&#10;ZTJvRG9jLnhtbFBLAQItABQABgAIAAAAIQAFlqlL3gAAAAoBAAAPAAAAAAAAAAAAAAAAAPcEAABk&#10;cnMvZG93bnJldi54bWxQSwUGAAAAAAQABADzAAAAAgYAAAAA&#10;" filled="f" strokecolor="#ed7d31 [3205]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91BB514" wp14:editId="3A6DD4FC">
            <wp:extent cx="5400040" cy="1575435"/>
            <wp:effectExtent l="0" t="0" r="0" b="5715"/>
            <wp:docPr id="124" name="Image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ABB37" w14:textId="008FD3E9" w:rsidR="006F260B" w:rsidRDefault="006F260B" w:rsidP="006F260B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  <w:b/>
        </w:rPr>
        <w:t>Passo 3 –</w:t>
      </w:r>
      <w:r w:rsidRPr="00DC3602">
        <w:rPr>
          <w:rFonts w:ascii="Arial" w:hAnsi="Arial" w:cs="Arial"/>
        </w:rPr>
        <w:t xml:space="preserve"> Após o cadastro da ação, o GOE/AOE deverá iniciar o fluxo de aprovação, clicando na opção </w:t>
      </w:r>
      <w:r w:rsidR="008F5050" w:rsidRPr="008F5050">
        <w:rPr>
          <w:rFonts w:ascii="Arial" w:hAnsi="Arial" w:cs="Arial"/>
          <w:b/>
          <w:color w:val="0070C0"/>
        </w:rPr>
        <w:t>“</w:t>
      </w:r>
      <w:r w:rsidRPr="008F5050">
        <w:rPr>
          <w:rFonts w:ascii="Arial" w:hAnsi="Arial" w:cs="Arial"/>
          <w:b/>
          <w:color w:val="0070C0"/>
        </w:rPr>
        <w:t>Enviar para a Diretoria da Escola</w:t>
      </w:r>
      <w:r w:rsidR="008F5050" w:rsidRPr="008F5050">
        <w:rPr>
          <w:rFonts w:ascii="Arial" w:hAnsi="Arial" w:cs="Arial"/>
          <w:b/>
          <w:color w:val="0070C0"/>
        </w:rPr>
        <w:t>”</w:t>
      </w:r>
      <w:r w:rsidRPr="008F5050">
        <w:rPr>
          <w:rFonts w:ascii="Arial" w:hAnsi="Arial" w:cs="Arial"/>
        </w:rPr>
        <w:t>.</w:t>
      </w:r>
    </w:p>
    <w:p w14:paraId="28C1475F" w14:textId="77777777" w:rsidR="00120E5A" w:rsidRDefault="00120E5A" w:rsidP="006F260B">
      <w:pPr>
        <w:jc w:val="both"/>
        <w:rPr>
          <w:rFonts w:ascii="Arial" w:hAnsi="Arial" w:cs="Arial"/>
        </w:rPr>
      </w:pPr>
    </w:p>
    <w:p w14:paraId="11888223" w14:textId="745B1F85" w:rsidR="00120E5A" w:rsidRPr="00DC3602" w:rsidRDefault="00AD7AEE" w:rsidP="00AD7AEE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6D535CA" wp14:editId="2B8D2A43">
                <wp:simplePos x="0" y="0"/>
                <wp:positionH relativeFrom="column">
                  <wp:posOffset>529590</wp:posOffset>
                </wp:positionH>
                <wp:positionV relativeFrom="paragraph">
                  <wp:posOffset>1059815</wp:posOffset>
                </wp:positionV>
                <wp:extent cx="1704975" cy="257175"/>
                <wp:effectExtent l="19050" t="19050" r="28575" b="28575"/>
                <wp:wrapNone/>
                <wp:docPr id="127" name="Retângulo: Cantos Arredondados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2571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78993E" id="Retângulo: Cantos Arredondados 127" o:spid="_x0000_s1026" style="position:absolute;margin-left:41.7pt;margin-top:83.45pt;width:134.25pt;height:20.2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w4ArwIAALEFAAAOAAAAZHJzL2Uyb0RvYy54bWysVM1u2zAMvg/YOwi6r/5BsrRGnSJI0WFA&#10;0RZph55VWYoNyKImKXGyx9mr7MVGyT8NumKHYTkookl+JD+RvLw6tIrshXUN6JJmZyklQnOoGr0t&#10;6benm0/nlDjPdMUUaFHSo3D0avnxw2VnCpFDDaoSliCIdkVnSlp7b4okcbwWLXNnYIRGpQTbMo+i&#10;3SaVZR2ityrJ0/Rz0oGtjAUunMOv172SLiO+lIL7eymd8ESVFHPz8bTxfAlnsrxkxdYyUzd8SIP9&#10;QxYtazQGnaCumWdkZ5s/oNqGW3Ag/RmHNgEpGy5iDVhNlr6p5rFmRsRakBxnJprc/4Pld/sHS5oK&#10;3y5fUKJZi4+0Ef7XT73dKSjImmkPjqysFRXgM1YoBFMkrjOuQP9H82AHyeE1sHCQtg3/WB85RLKP&#10;E9ni4AnHj9kinV0s5pRw1OXzRYZ3hElevY11/ouAloRLSS3sdLXBF41Es/2t8739aBciarhplMLv&#10;rFCadIh8PkfgIDtQTRW0UQgNJtbKkj3D1mCcC+3zIYETS0xHacwq1NpXF2/+qEQfYyMk0of15H2Q&#10;93CzXlWzSvTh5in+xmCjR6xdaQQMyBITnbAHgNHyNOdsgBnsg6uIfT85p39LrGdw8oiRQfvJuW00&#10;2PcAlJ8i9/YjST01gaUXqI7YXBb6qXOG3zT4krfM+QdmccxwIHF1+Hs8pAJ8LBhulNRgf7z3Pdhj&#10;96OWkg7HtqTu+45ZQYn6qnEuLrLZLMx5FGbzRY6CPdW8nGr0rl0DPn+GS8rweA32Xo1XaaF9xg2z&#10;ClFRxTTH2CXl3o7C2vfrBHcUF6tVNMPZNszf6kfDA3hgNTTp0+GZWTO0s8dBuINxxFnxpqF72+Cp&#10;YbXzIJvY7a+8DnzjXoiNM+ywsHhO5Wj1ummXvwEAAP//AwBQSwMEFAAGAAgAAAAhAPtmTHXgAAAA&#10;CgEAAA8AAABkcnMvZG93bnJldi54bWxMj9tOhDAQhu9NfIdmTLxzy54QkbIxJJo1xgtYH2CWjkCk&#10;LaFll/XpHa/0bg5f/vkm282mFycafeesguUiAkG2drqzjYKPw/NdAsIHtBp7Z0nBhTzs8uurDFPt&#10;zrakUxUawSHWp6igDWFIpfR1Swb9wg1keffpRoOB27GResQzh5terqIolgY7yxdaHKhoqf6qJqNg&#10;2F5e3r730aHEfVk0r1Ohk/dKqdub+ekRRKA5/MHwq8/qkLPT0U1We9ErSNYbJnkexw8gGFhvl1wc&#10;Fayi+w3IPJP/X8h/AAAA//8DAFBLAQItABQABgAIAAAAIQC2gziS/gAAAOEBAAATAAAAAAAAAAAA&#10;AAAAAAAAAABbQ29udGVudF9UeXBlc10ueG1sUEsBAi0AFAAGAAgAAAAhADj9If/WAAAAlAEAAAsA&#10;AAAAAAAAAAAAAAAALwEAAF9yZWxzLy5yZWxzUEsBAi0AFAAGAAgAAAAhAJTnDgCvAgAAsQUAAA4A&#10;AAAAAAAAAAAAAAAALgIAAGRycy9lMm9Eb2MueG1sUEsBAi0AFAAGAAgAAAAhAPtmTHXgAAAACgEA&#10;AA8AAAAAAAAAAAAAAAAACQUAAGRycy9kb3ducmV2LnhtbFBLBQYAAAAABAAEAPMAAAAWBgAAAAA=&#10;" filled="f" strokecolor="#ed7d31 [3205]" strokeweight="2.25pt">
                <v:stroke joinstyle="miter"/>
              </v:roundrect>
            </w:pict>
          </mc:Fallback>
        </mc:AlternateContent>
      </w:r>
      <w:r w:rsidR="00120E5A">
        <w:rPr>
          <w:noProof/>
        </w:rPr>
        <w:drawing>
          <wp:inline distT="0" distB="0" distL="0" distR="0" wp14:anchorId="5E25AF41" wp14:editId="66C12D39">
            <wp:extent cx="4543425" cy="1428750"/>
            <wp:effectExtent l="0" t="0" r="9525" b="0"/>
            <wp:docPr id="126" name="Imagem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A2AB1" w14:textId="619B0D9A" w:rsidR="006F260B" w:rsidRDefault="006F260B" w:rsidP="006F260B"/>
    <w:p w14:paraId="54546095" w14:textId="663B9E9D" w:rsidR="006F260B" w:rsidRDefault="006F260B" w:rsidP="006F260B">
      <w:pPr>
        <w:rPr>
          <w:rFonts w:ascii="Arial" w:hAnsi="Arial" w:cs="Arial"/>
        </w:rPr>
      </w:pPr>
      <w:r w:rsidRPr="00DC3602">
        <w:rPr>
          <w:rFonts w:ascii="Arial" w:hAnsi="Arial" w:cs="Arial"/>
        </w:rPr>
        <w:t>Após o envio, será exibida uma mensagem que o fluxo foi iniciado.</w:t>
      </w:r>
    </w:p>
    <w:p w14:paraId="1840E213" w14:textId="77777777" w:rsidR="00AD7AEE" w:rsidRDefault="00AD7AEE" w:rsidP="006F260B">
      <w:pPr>
        <w:rPr>
          <w:rFonts w:ascii="Arial" w:hAnsi="Arial" w:cs="Arial"/>
        </w:rPr>
      </w:pPr>
    </w:p>
    <w:p w14:paraId="2E1CA6FC" w14:textId="04890332" w:rsidR="006F260B" w:rsidRPr="00AD7AEE" w:rsidRDefault="00AD7AEE" w:rsidP="006F260B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0E5C6ED" wp14:editId="56B3DB93">
            <wp:extent cx="5400040" cy="732790"/>
            <wp:effectExtent l="0" t="0" r="0" b="0"/>
            <wp:docPr id="128" name="Imagem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30ED2" w14:textId="3AFF77A3" w:rsidR="006F260B" w:rsidRDefault="006F260B" w:rsidP="006F260B">
      <w:pPr>
        <w:jc w:val="both"/>
        <w:rPr>
          <w:rFonts w:ascii="Arial" w:hAnsi="Arial" w:cs="Arial"/>
        </w:rPr>
      </w:pPr>
      <w:r w:rsidRPr="00D84D90">
        <w:rPr>
          <w:rFonts w:ascii="Arial" w:hAnsi="Arial" w:cs="Arial"/>
          <w:b/>
        </w:rPr>
        <w:t>Passo 4 –</w:t>
      </w:r>
      <w:r w:rsidRPr="00D84D90">
        <w:rPr>
          <w:rFonts w:ascii="Arial" w:hAnsi="Arial" w:cs="Arial"/>
        </w:rPr>
        <w:t xml:space="preserve"> Após o início do fluxo, o Diretor deverá enviar para a Supervisão de Ensino ou rejeitar a ação, clicando </w:t>
      </w:r>
      <w:r w:rsidR="00BF2640" w:rsidRPr="00D84D90">
        <w:rPr>
          <w:rFonts w:ascii="Arial" w:hAnsi="Arial" w:cs="Arial"/>
        </w:rPr>
        <w:t xml:space="preserve">no ícone do </w:t>
      </w:r>
      <w:r w:rsidR="00BF2640" w:rsidRPr="008477E8">
        <w:rPr>
          <w:rFonts w:ascii="Arial" w:hAnsi="Arial" w:cs="Arial"/>
          <w:b/>
          <w:color w:val="0070C0"/>
        </w:rPr>
        <w:t>lápis</w:t>
      </w:r>
      <w:r w:rsidR="00452593" w:rsidRPr="00D84D90">
        <w:rPr>
          <w:rFonts w:ascii="Arial" w:hAnsi="Arial" w:cs="Arial"/>
        </w:rPr>
        <w:t xml:space="preserve"> (</w:t>
      </w:r>
      <w:r w:rsidR="00452593" w:rsidRPr="00D84D90">
        <w:rPr>
          <w:rFonts w:ascii="Arial" w:hAnsi="Arial" w:cs="Arial"/>
          <w:noProof/>
          <w:lang w:eastAsia="pt-BR"/>
        </w:rPr>
        <w:drawing>
          <wp:inline distT="0" distB="0" distL="0" distR="0" wp14:anchorId="25040AD4" wp14:editId="272029A1">
            <wp:extent cx="182831" cy="117199"/>
            <wp:effectExtent l="0" t="0" r="8255" b="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34" cy="13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593" w:rsidRPr="00D84D90">
        <w:rPr>
          <w:rFonts w:ascii="Arial" w:hAnsi="Arial" w:cs="Arial"/>
        </w:rPr>
        <w:t>)</w:t>
      </w:r>
      <w:r w:rsidRPr="00D84D90">
        <w:rPr>
          <w:rFonts w:ascii="Arial" w:hAnsi="Arial" w:cs="Arial"/>
        </w:rPr>
        <w:t>.</w:t>
      </w:r>
    </w:p>
    <w:p w14:paraId="759D6CEC" w14:textId="77777777" w:rsidR="00ED4CD7" w:rsidRDefault="00ED4CD7" w:rsidP="006F260B">
      <w:pPr>
        <w:jc w:val="both"/>
        <w:rPr>
          <w:rFonts w:ascii="Arial" w:hAnsi="Arial" w:cs="Arial"/>
        </w:rPr>
      </w:pPr>
    </w:p>
    <w:p w14:paraId="215AF2AF" w14:textId="165E4EBD" w:rsidR="006F260B" w:rsidRPr="00ED4CD7" w:rsidRDefault="00ED4CD7" w:rsidP="00ED4CD7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4D97D07" wp14:editId="11889742">
                <wp:simplePos x="0" y="0"/>
                <wp:positionH relativeFrom="column">
                  <wp:posOffset>3987165</wp:posOffset>
                </wp:positionH>
                <wp:positionV relativeFrom="paragraph">
                  <wp:posOffset>2226310</wp:posOffset>
                </wp:positionV>
                <wp:extent cx="733425" cy="323850"/>
                <wp:effectExtent l="19050" t="19050" r="28575" b="19050"/>
                <wp:wrapNone/>
                <wp:docPr id="129" name="Retângul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23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5DD345" id="Retângulo 129" o:spid="_x0000_s1026" style="position:absolute;margin-left:313.95pt;margin-top:175.3pt;width:57.75pt;height:25.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FVjogIAAJYFAAAOAAAAZHJzL2Uyb0RvYy54bWysVM1uGjEQvlfqO1i+NwsLNAnKEiGiVJWi&#10;BCWpcna8NmvJ63Ftw0Ifp6/SF+vY+wNKox6qclg8nplvPN/8XF3va012wnkFpqDjsxElwnAoldkU&#10;9Nvz7acLSnxgpmQajCjoQXh6vfj44aqxc5FDBboUjiCI8fPGFrQKwc6zzPNK1MyfgRUGlRJczQKK&#10;bpOVjjWIXussH40+Zw240jrgwnu8vWmVdJHwpRQ8PEjpRSC6oPi2kL4ufV/jN1tcsfnGMVsp3j2D&#10;/cMraqYMBh2gblhgZOvUH1C14g48yHDGoc5ASsVFygGzGY/eZPNUMStSLkiOtwNN/v/B8vvd2hFV&#10;Yu3yS0oMq7FIjyL8+mk2Ww0k3iJHjfVzNH2ya9dJHo8x4b10dfzHVMg+8XoYeBX7QDhenk8m03xG&#10;CUfVJJ9czBLv2dHZOh++CKhJPBTUYdkSm2x35wMGRNPeJMYycKu0TqXThjQFzS9m57Pk4UGrMmqj&#10;XeoisdKO7BjWn3EuTMhjPgh4YomSNngZs2zzSqdw0CLCaPMoJHKEmeRtkNidb3HHrapipWjDzUb4&#10;64P1Hil0AozIEh86YHcAveXpm8cdTGcfXUVq7sF59LeHtQkPHikymDA418qAew9AhyFya9+T1FIT&#10;WXqF8oAd5KAdLW/5rcIi3jEf1szhLOHU4X4ID/iRGrBY0J0oqcD9eO8+2mOLo5aSBmezoP77ljlB&#10;if5qsPkvx9NpHOYkTGfnOQruVPN6qjHbegVY/jFuIsvTMdoH3R+lg/oF18gyRkUVMxxjF5QH1wur&#10;0O4MXERcLJfJDAfYsnBnniyP4JHV2KTP+xfmbNfJAUfgHvo5ZvM3Dd3aRk8Dy20AqVK3H3nt+Mbh&#10;T43TLaq4XU7lZHVcp4vfAAAA//8DAFBLAwQUAAYACAAAACEApV3ANd8AAAALAQAADwAAAGRycy9k&#10;b3ducmV2LnhtbEyPy07DMBBF90j8gzVI7KjdJqQlZFIBEjuyaKF7N3aTKH4pdh79e8yKLkf36N4z&#10;xX7Rikxy8J01COsVAyJNbUVnGoSf78+nHRAfuBFcWSMRrtLDvry/K3gu7GwOcjqGhsQS43OO0Ibg&#10;ckp93UrN/co6aWJ2sYPmIZ5DQ8XA51iuFd0wllHNOxMXWu7kRyvr/jhqhMnNp+r9khx65Sp7rfrx&#10;y4cR8fFheXsFEuQS/mH404/qUEansx2N8EQhZJvtS0QRkmeWAYnENk1SIGeElK0zoGVBb38ofwEA&#10;AP//AwBQSwECLQAUAAYACAAAACEAtoM4kv4AAADhAQAAEwAAAAAAAAAAAAAAAAAAAAAAW0NvbnRl&#10;bnRfVHlwZXNdLnhtbFBLAQItABQABgAIAAAAIQA4/SH/1gAAAJQBAAALAAAAAAAAAAAAAAAAAC8B&#10;AABfcmVscy8ucmVsc1BLAQItABQABgAIAAAAIQB/bFVjogIAAJYFAAAOAAAAAAAAAAAAAAAAAC4C&#10;AABkcnMvZTJvRG9jLnhtbFBLAQItABQABgAIAAAAIQClXcA13wAAAAsBAAAPAAAAAAAAAAAAAAAA&#10;APwEAABkcnMvZG93bnJldi54bWxQSwUGAAAAAAQABADzAAAACAYAAAAA&#10;" filled="f" strokecolor="#ed7d31 [3205]" strokeweight="2.25pt"/>
            </w:pict>
          </mc:Fallback>
        </mc:AlternateContent>
      </w:r>
      <w:r w:rsidR="00E22AA5">
        <w:rPr>
          <w:noProof/>
        </w:rPr>
        <w:drawing>
          <wp:inline distT="0" distB="0" distL="0" distR="0" wp14:anchorId="41EEDCDB" wp14:editId="039B8CFD">
            <wp:extent cx="4476750" cy="32385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B5A63" w14:textId="31C62E3F" w:rsidR="006F260B" w:rsidRDefault="006F260B" w:rsidP="006F260B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  <w:b/>
        </w:rPr>
        <w:t>Passo 5 –</w:t>
      </w:r>
      <w:r w:rsidRPr="00DC3602">
        <w:rPr>
          <w:rFonts w:ascii="Arial" w:hAnsi="Arial" w:cs="Arial"/>
        </w:rPr>
        <w:t xml:space="preserve"> Na tela que irá se abrir</w:t>
      </w:r>
      <w:r w:rsidR="00BF2640" w:rsidRPr="00DC3602">
        <w:rPr>
          <w:rFonts w:ascii="Arial" w:hAnsi="Arial" w:cs="Arial"/>
        </w:rPr>
        <w:t>, poderá ser digitada uma</w:t>
      </w:r>
      <w:r w:rsidR="00D84D90">
        <w:rPr>
          <w:rFonts w:ascii="Arial" w:hAnsi="Arial" w:cs="Arial"/>
        </w:rPr>
        <w:t xml:space="preserve"> </w:t>
      </w:r>
      <w:r w:rsidR="00D84D90" w:rsidRPr="00ED4CD7">
        <w:rPr>
          <w:rFonts w:ascii="Arial" w:hAnsi="Arial" w:cs="Arial"/>
          <w:b/>
          <w:color w:val="0070C0"/>
        </w:rPr>
        <w:t>observação</w:t>
      </w:r>
      <w:r w:rsidR="00D84D90">
        <w:rPr>
          <w:rFonts w:ascii="Arial" w:hAnsi="Arial" w:cs="Arial"/>
        </w:rPr>
        <w:t xml:space="preserve"> e realizada a ação</w:t>
      </w:r>
      <w:r w:rsidR="00BF2640" w:rsidRPr="00DC3602">
        <w:rPr>
          <w:rFonts w:ascii="Arial" w:hAnsi="Arial" w:cs="Arial"/>
        </w:rPr>
        <w:t xml:space="preserve"> correspondente.</w:t>
      </w:r>
    </w:p>
    <w:p w14:paraId="1AE90513" w14:textId="77777777" w:rsidR="00074006" w:rsidRDefault="00074006" w:rsidP="006F260B">
      <w:pPr>
        <w:jc w:val="both"/>
        <w:rPr>
          <w:rFonts w:ascii="Arial" w:hAnsi="Arial" w:cs="Arial"/>
        </w:rPr>
      </w:pPr>
    </w:p>
    <w:p w14:paraId="0BB88D04" w14:textId="25096E93" w:rsidR="00074006" w:rsidRPr="00DC3602" w:rsidRDefault="00074006" w:rsidP="00074006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E3BB11" wp14:editId="20ACF56E">
                <wp:simplePos x="0" y="0"/>
                <wp:positionH relativeFrom="column">
                  <wp:posOffset>2272665</wp:posOffset>
                </wp:positionH>
                <wp:positionV relativeFrom="paragraph">
                  <wp:posOffset>531495</wp:posOffset>
                </wp:positionV>
                <wp:extent cx="2133600" cy="942975"/>
                <wp:effectExtent l="19050" t="19050" r="19050" b="28575"/>
                <wp:wrapNone/>
                <wp:docPr id="131" name="Retângulo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942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23D708" id="Retângulo 131" o:spid="_x0000_s1026" style="position:absolute;margin-left:178.95pt;margin-top:41.85pt;width:168pt;height:74.2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5MBnwIAAJcFAAAOAAAAZHJzL2Uyb0RvYy54bWysVM1u2zAMvg/YOwi6r3bSpD9GnSJo0WFA&#10;0QZth55VWYoNyKImKXGyx9mr7MVKSbYbdMUOw3JwRJH8SH4kdXG5axXZCusa0CWdHOWUCM2havS6&#10;pN+fbr6cUeI80xVToEVJ98LRy8XnTxedKcQUalCVsARBtCs6U9Lae1NkmeO1aJk7AiM0KiXYlnkU&#10;7TqrLOsQvVXZNM9Psg5sZSxw4RzeXiclXUR8KQX391I64YkqKebm49fG70v4ZosLVqwtM3XD+zTY&#10;P2TRskZj0BHqmnlGNrb5A6ptuAUH0h9xaDOQsuEi1oDVTPJ31TzWzIhYC5LjzEiT+3+w/G67sqSp&#10;sHfHE0o0a7FJD8L//qXXGwUk3CJHnXEFmj6ale0lh8dQ8E7aNvxjKWQXed2PvIqdJxwvp5Pj45Mc&#10;6eeoO59Nz0/nATR78zbW+a8CWhIOJbXYt0gn2946n0wHkxBMw02jFN6zQmnSYYSzOWIG2YFqqqCN&#10;QhgjcaUs2TIcAMa50H7axz6wxEyUxoRCmamwePJ7JVKMByGRpFBKCvIR7iSpalaJFG6e428INnjE&#10;spVGwIAsMdERuwcYLA9zjk3ALHv74CridI/O+d8SSwyOHjEyaD86t40G+xGA8mPkZD+QlKgJLL1A&#10;tccRspB2yxl+02ATb5nzK2ZxmbDv+ED4e/xIBdgs6E+U1GB/fnQf7HHGUUtJh8tZUvdjw6ygRH3T&#10;OP3nk9ksbHMUZvPTKQr2UPNyqNGb9gqw/TjfmF08BnuvhqO00D7jO7IMUVHFNMfYJeXeDsKVT48G&#10;vkRcLJfRDDfYMH+rHw0P4IHVMKRPu2dmTT/JHnfgDoZFZsW7gU62wVPDcuNBNnHa33jt+cbtj4PT&#10;v1TheTmUo9Xbe7p4BQAA//8DAFBLAwQUAAYACAAAACEAHCTtxN4AAAAKAQAADwAAAGRycy9kb3du&#10;cmV2LnhtbEyPy07DMBBF90j8gzWV2FGnsegjxKkAiR1ZtMDejd0kSjy2YufRv2dYwXJmju6cmx8X&#10;27PJDKF1KGGzToAZrJxusZbw9fn+uAcWokKteodGws0EOBb3d7nKtJvxZKZzrBmFYMiUhCZGn3Ee&#10;qsZYFdbOG6Tb1Q1WRRqHmutBzRRue54myZZb1SJ9aJQ3b42puvNoJUx+/i5fr+LU9b50t7IbP0Ic&#10;pXxYLS/PwKJZ4h8Mv/qkDgU5XdyIOrBegnjaHQiVsBc7YARsD4IWFwmpSFPgRc7/Vyh+AAAA//8D&#10;AFBLAQItABQABgAIAAAAIQC2gziS/gAAAOEBAAATAAAAAAAAAAAAAAAAAAAAAABbQ29udGVudF9U&#10;eXBlc10ueG1sUEsBAi0AFAAGAAgAAAAhADj9If/WAAAAlAEAAAsAAAAAAAAAAAAAAAAALwEAAF9y&#10;ZWxzLy5yZWxzUEsBAi0AFAAGAAgAAAAhAD7rkwGfAgAAlwUAAA4AAAAAAAAAAAAAAAAALgIAAGRy&#10;cy9lMm9Eb2MueG1sUEsBAi0AFAAGAAgAAAAhABwk7cTeAAAACgEAAA8AAAAAAAAAAAAAAAAA+QQA&#10;AGRycy9kb3ducmV2LnhtbFBLBQYAAAAABAAEAPMAAAAEBgAAAAA=&#10;" filled="f" strokecolor="#ed7d31 [3205]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250FFFD1" wp14:editId="71D5CA7E">
            <wp:extent cx="4486275" cy="1933575"/>
            <wp:effectExtent l="0" t="0" r="9525" b="9525"/>
            <wp:docPr id="130" name="Imagem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934E1" w14:textId="25A483AC" w:rsidR="00BF2640" w:rsidRDefault="00074006" w:rsidP="00E81258">
      <w:r>
        <w:rPr>
          <w:noProof/>
        </w:rPr>
        <w:drawing>
          <wp:inline distT="0" distB="0" distL="0" distR="0" wp14:anchorId="5B0373A1" wp14:editId="19B62A5B">
            <wp:extent cx="5400040" cy="842645"/>
            <wp:effectExtent l="0" t="0" r="0" b="0"/>
            <wp:docPr id="132" name="Imagem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44845" w14:textId="19F560FC" w:rsidR="00BF2640" w:rsidRPr="00DC3602" w:rsidRDefault="00BF2640" w:rsidP="00BF2640">
      <w:pPr>
        <w:rPr>
          <w:rFonts w:ascii="Arial" w:hAnsi="Arial" w:cs="Arial"/>
        </w:rPr>
      </w:pPr>
      <w:r w:rsidRPr="00DC3602">
        <w:rPr>
          <w:rFonts w:ascii="Arial" w:hAnsi="Arial" w:cs="Arial"/>
        </w:rPr>
        <w:t>Em caso de aprovação da ação pela escola, o Supervisor deve</w:t>
      </w:r>
      <w:r w:rsidR="005E1F5F" w:rsidRPr="00DC3602">
        <w:rPr>
          <w:rFonts w:ascii="Arial" w:hAnsi="Arial" w:cs="Arial"/>
        </w:rPr>
        <w:t>rá</w:t>
      </w:r>
      <w:r w:rsidRPr="00DC3602">
        <w:rPr>
          <w:rFonts w:ascii="Arial" w:hAnsi="Arial" w:cs="Arial"/>
        </w:rPr>
        <w:t xml:space="preserve"> ratificar a ação e o Dirigente homolog</w:t>
      </w:r>
      <w:r w:rsidR="005E1F5F" w:rsidRPr="00DC3602">
        <w:rPr>
          <w:rFonts w:ascii="Arial" w:hAnsi="Arial" w:cs="Arial"/>
        </w:rPr>
        <w:t>á</w:t>
      </w:r>
      <w:r w:rsidRPr="00DC3602">
        <w:rPr>
          <w:rFonts w:ascii="Arial" w:hAnsi="Arial" w:cs="Arial"/>
        </w:rPr>
        <w:t>-la.</w:t>
      </w:r>
    </w:p>
    <w:p w14:paraId="454838A1" w14:textId="77777777" w:rsidR="003721C5" w:rsidRDefault="00BF2640" w:rsidP="00BF2640">
      <w:pPr>
        <w:rPr>
          <w:rFonts w:ascii="Arial" w:hAnsi="Arial" w:cs="Arial"/>
        </w:rPr>
      </w:pPr>
      <w:r w:rsidRPr="00DC3602">
        <w:rPr>
          <w:rFonts w:ascii="Arial" w:hAnsi="Arial" w:cs="Arial"/>
        </w:rPr>
        <w:t xml:space="preserve">Para enviar as </w:t>
      </w:r>
      <w:r w:rsidR="007655F7" w:rsidRPr="00DC3602">
        <w:rPr>
          <w:rFonts w:ascii="Arial" w:hAnsi="Arial" w:cs="Arial"/>
        </w:rPr>
        <w:t xml:space="preserve">demais </w:t>
      </w:r>
      <w:r w:rsidRPr="00DC3602">
        <w:rPr>
          <w:rFonts w:ascii="Arial" w:hAnsi="Arial" w:cs="Arial"/>
        </w:rPr>
        <w:t>ações cadastradas</w:t>
      </w:r>
      <w:r w:rsidR="00D84D90">
        <w:rPr>
          <w:rFonts w:ascii="Arial" w:hAnsi="Arial" w:cs="Arial"/>
        </w:rPr>
        <w:t xml:space="preserve"> </w:t>
      </w:r>
      <w:r w:rsidR="00D84D90" w:rsidRPr="00DC3602">
        <w:rPr>
          <w:rFonts w:ascii="Arial" w:hAnsi="Arial" w:cs="Arial"/>
        </w:rPr>
        <w:t>para a DE</w:t>
      </w:r>
      <w:r w:rsidRPr="00DC3602">
        <w:rPr>
          <w:rFonts w:ascii="Arial" w:hAnsi="Arial" w:cs="Arial"/>
        </w:rPr>
        <w:t>, repita os procedimentos indicados acima</w:t>
      </w:r>
      <w:r w:rsidR="00D84D90">
        <w:rPr>
          <w:rFonts w:ascii="Arial" w:hAnsi="Arial" w:cs="Arial"/>
        </w:rPr>
        <w:t xml:space="preserve">. </w:t>
      </w:r>
    </w:p>
    <w:p w14:paraId="583374EF" w14:textId="12594143" w:rsidR="00BF2640" w:rsidRPr="003721C5" w:rsidRDefault="00D84D90" w:rsidP="00BF2640">
      <w:pPr>
        <w:rPr>
          <w:rFonts w:ascii="Arial" w:hAnsi="Arial" w:cs="Arial"/>
          <w:u w:val="single"/>
        </w:rPr>
      </w:pPr>
      <w:r w:rsidRPr="003721C5">
        <w:rPr>
          <w:rFonts w:ascii="Arial" w:hAnsi="Arial" w:cs="Arial"/>
          <w:u w:val="single"/>
        </w:rPr>
        <w:t>Caso esteja encontra</w:t>
      </w:r>
      <w:r w:rsidR="001C22C7">
        <w:rPr>
          <w:rFonts w:ascii="Arial" w:hAnsi="Arial" w:cs="Arial"/>
          <w:u w:val="single"/>
        </w:rPr>
        <w:t>n</w:t>
      </w:r>
      <w:r w:rsidRPr="003721C5">
        <w:rPr>
          <w:rFonts w:ascii="Arial" w:hAnsi="Arial" w:cs="Arial"/>
          <w:u w:val="single"/>
        </w:rPr>
        <w:t>do dificuldade para realizar o fluxo de homologação consulte o tutorial MMR – Fluxo de Homologação que contém</w:t>
      </w:r>
      <w:r w:rsidR="00FE49F3">
        <w:rPr>
          <w:rFonts w:ascii="Arial" w:hAnsi="Arial" w:cs="Arial"/>
          <w:u w:val="single"/>
        </w:rPr>
        <w:t xml:space="preserve"> todas</w:t>
      </w:r>
      <w:r w:rsidRPr="003721C5">
        <w:rPr>
          <w:rFonts w:ascii="Arial" w:hAnsi="Arial" w:cs="Arial"/>
          <w:u w:val="single"/>
        </w:rPr>
        <w:t xml:space="preserve"> as etapas do fluxo detalhadamente. </w:t>
      </w:r>
    </w:p>
    <w:p w14:paraId="53CFAF16" w14:textId="73CDE792" w:rsidR="006A25D9" w:rsidRPr="00DC3602" w:rsidRDefault="0092321A" w:rsidP="006A25D9">
      <w:pPr>
        <w:pStyle w:val="Ttulo1"/>
        <w:rPr>
          <w:b/>
        </w:rPr>
      </w:pPr>
      <w:bookmarkStart w:id="5" w:name="_Toc5954905"/>
      <w:r w:rsidRPr="00DC3602">
        <w:rPr>
          <w:b/>
        </w:rPr>
        <w:t>5</w:t>
      </w:r>
      <w:r w:rsidR="006A25D9" w:rsidRPr="00DC3602">
        <w:rPr>
          <w:b/>
        </w:rPr>
        <w:t xml:space="preserve"> – Ações - </w:t>
      </w:r>
      <w:r w:rsidR="00D1551A" w:rsidRPr="00DC3602">
        <w:rPr>
          <w:b/>
        </w:rPr>
        <w:t>Edição</w:t>
      </w:r>
      <w:bookmarkEnd w:id="5"/>
      <w:r w:rsidR="006A25D9" w:rsidRPr="00DC3602">
        <w:rPr>
          <w:b/>
        </w:rPr>
        <w:t xml:space="preserve"> </w:t>
      </w:r>
    </w:p>
    <w:p w14:paraId="72C0CB6E" w14:textId="77777777" w:rsidR="00D1551A" w:rsidRDefault="00D1551A" w:rsidP="00D1551A">
      <w:pPr>
        <w:jc w:val="both"/>
        <w:rPr>
          <w:b/>
        </w:rPr>
      </w:pPr>
    </w:p>
    <w:p w14:paraId="194C7022" w14:textId="478C5355" w:rsidR="00D1551A" w:rsidRPr="00DC3602" w:rsidRDefault="00D1551A" w:rsidP="00D1551A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  <w:b/>
        </w:rPr>
        <w:t>Passo 1 –</w:t>
      </w:r>
      <w:r w:rsidRPr="00DC3602">
        <w:rPr>
          <w:rFonts w:ascii="Arial" w:hAnsi="Arial" w:cs="Arial"/>
        </w:rPr>
        <w:t xml:space="preserve"> Dentro do </w:t>
      </w:r>
      <w:r w:rsidRPr="00DC3602">
        <w:rPr>
          <w:rFonts w:ascii="Arial" w:hAnsi="Arial" w:cs="Arial"/>
          <w:b/>
          <w:color w:val="002060"/>
        </w:rPr>
        <w:t>MMR</w:t>
      </w:r>
      <w:r w:rsidRPr="00DC3602">
        <w:rPr>
          <w:rFonts w:ascii="Arial" w:hAnsi="Arial" w:cs="Arial"/>
        </w:rPr>
        <w:t xml:space="preserve">, na funcionalidade </w:t>
      </w:r>
      <w:r w:rsidRPr="00DC3602">
        <w:rPr>
          <w:rFonts w:ascii="Arial" w:hAnsi="Arial" w:cs="Arial"/>
          <w:b/>
          <w:color w:val="0070C0"/>
        </w:rPr>
        <w:t>Ações</w:t>
      </w:r>
      <w:r w:rsidR="00F61C62" w:rsidRPr="00DC3602">
        <w:rPr>
          <w:rFonts w:ascii="Arial" w:hAnsi="Arial" w:cs="Arial"/>
        </w:rPr>
        <w:t>,</w:t>
      </w:r>
      <w:r w:rsidRPr="00DC3602">
        <w:rPr>
          <w:rFonts w:ascii="Arial" w:hAnsi="Arial" w:cs="Arial"/>
        </w:rPr>
        <w:t xml:space="preserve"> clique em </w:t>
      </w:r>
      <w:r w:rsidRPr="00461D90">
        <w:rPr>
          <w:rFonts w:ascii="Arial" w:hAnsi="Arial" w:cs="Arial"/>
          <w:b/>
          <w:color w:val="0070C0"/>
        </w:rPr>
        <w:t>Pesquisar</w:t>
      </w:r>
      <w:r w:rsidRPr="00DC3602">
        <w:rPr>
          <w:rFonts w:ascii="Arial" w:hAnsi="Arial" w:cs="Arial"/>
        </w:rPr>
        <w:t xml:space="preserve"> para visualizar as respectivas Ações cadastradas.</w:t>
      </w:r>
    </w:p>
    <w:p w14:paraId="7F6C7227" w14:textId="725BCBA5" w:rsidR="00D1551A" w:rsidRDefault="00D1551A" w:rsidP="00D1551A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  <w:b/>
        </w:rPr>
        <w:t>Passo 2 –</w:t>
      </w:r>
      <w:r w:rsidRPr="00DC3602">
        <w:rPr>
          <w:rFonts w:ascii="Arial" w:hAnsi="Arial" w:cs="Arial"/>
        </w:rPr>
        <w:t xml:space="preserve"> Selecione a ação deseja</w:t>
      </w:r>
      <w:r w:rsidR="00F61C62" w:rsidRPr="00DC3602">
        <w:rPr>
          <w:rFonts w:ascii="Arial" w:hAnsi="Arial" w:cs="Arial"/>
        </w:rPr>
        <w:t>da</w:t>
      </w:r>
      <w:r w:rsidRPr="00DC3602">
        <w:rPr>
          <w:rFonts w:ascii="Arial" w:hAnsi="Arial" w:cs="Arial"/>
        </w:rPr>
        <w:t xml:space="preserve"> e clique no ícone do lápis (</w:t>
      </w:r>
      <w:r w:rsidRPr="00DC3602">
        <w:rPr>
          <w:rFonts w:ascii="Arial" w:hAnsi="Arial" w:cs="Arial"/>
          <w:noProof/>
          <w:lang w:eastAsia="pt-BR"/>
        </w:rPr>
        <w:drawing>
          <wp:inline distT="0" distB="0" distL="0" distR="0" wp14:anchorId="3D721E2B" wp14:editId="5DFC3581">
            <wp:extent cx="182831" cy="117199"/>
            <wp:effectExtent l="0" t="0" r="8255" b="0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34" cy="13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602">
        <w:rPr>
          <w:rFonts w:ascii="Arial" w:hAnsi="Arial" w:cs="Arial"/>
        </w:rPr>
        <w:t xml:space="preserve">) na </w:t>
      </w:r>
      <w:r w:rsidR="00D41498">
        <w:rPr>
          <w:rFonts w:ascii="Arial" w:hAnsi="Arial" w:cs="Arial"/>
        </w:rPr>
        <w:t xml:space="preserve">coluna </w:t>
      </w:r>
      <w:r w:rsidR="00D41498" w:rsidRPr="00461D90">
        <w:rPr>
          <w:rFonts w:ascii="Arial" w:hAnsi="Arial" w:cs="Arial"/>
          <w:b/>
          <w:color w:val="0070C0"/>
        </w:rPr>
        <w:t>Editar</w:t>
      </w:r>
      <w:r w:rsidR="00D41498">
        <w:rPr>
          <w:rFonts w:ascii="Arial" w:hAnsi="Arial" w:cs="Arial"/>
        </w:rPr>
        <w:t>.</w:t>
      </w:r>
      <w:r w:rsidR="00C221AC">
        <w:rPr>
          <w:rFonts w:ascii="Arial" w:hAnsi="Arial" w:cs="Arial"/>
        </w:rPr>
        <w:t xml:space="preserve"> Todos os campos do cadastro da ação e das etapas são passíveis de alteração, enquanto a ação não entrou no fluxo de homologação.</w:t>
      </w:r>
    </w:p>
    <w:p w14:paraId="7CD23822" w14:textId="6EA242FD" w:rsidR="00D1551A" w:rsidRPr="00916D1E" w:rsidRDefault="00B84529" w:rsidP="00916D1E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F0D8CC" wp14:editId="01D5CCC4">
                <wp:simplePos x="0" y="0"/>
                <wp:positionH relativeFrom="column">
                  <wp:posOffset>348615</wp:posOffset>
                </wp:positionH>
                <wp:positionV relativeFrom="paragraph">
                  <wp:posOffset>645795</wp:posOffset>
                </wp:positionV>
                <wp:extent cx="257175" cy="742950"/>
                <wp:effectExtent l="0" t="0" r="28575" b="19050"/>
                <wp:wrapNone/>
                <wp:docPr id="135" name="Retângulo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742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8A2780" id="Retângulo 135" o:spid="_x0000_s1026" style="position:absolute;margin-left:27.45pt;margin-top:50.85pt;width:20.25pt;height:58.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Jv+egIAADEFAAAOAAAAZHJzL2Uyb0RvYy54bWysVMFu2zAMvQ/YPwi6r46zZFmDOEXQosOA&#10;oi3aDj0rshQbk0WNUuJkn7Nf2Y+Nkh2367rLMB9kUSQfySdSi7N9Y9hOoa/BFjw/GXGmrISytpuC&#10;f3m4fPeRMx+ELYUBqwp+UJ6fLd++WbRursZQgSkVMgKxft66glchuHmWeVmpRvgTcMqSUgM2IpCI&#10;m6xE0RJ6Y7LxaPQhawFLhyCV93R60Sn5MuFrrWS40dqrwEzBKbeQVkzrOq7ZciHmGxSuqmWfhviH&#10;LBpRWwo6QF2IINgW6z+gmloieNDhREKTgda1VKkGqiYfvajmvhJOpVqIHO8Gmvz/g5XXu1tkdUl3&#10;937KmRUNXdKdCj9/2M3WAIunxFHr/JxM790t9pKnbSx4r7GJfyqF7ROvh4FXtQ9M0uF4OstnhC5J&#10;NZuMT6eJ9+zJ2aEPnxQ0LG4KjnRtiU2xu/KBApLp0YSEmEwXPu3CwaiYgbF3SlMpMWDyTk2kzg2y&#10;naDrL7/m3XElStUdTUf0xfoowGCdpAQWUXVtzIDbA8Tm/B23g+hto5tKvTc4jv6WUOc4WKeIYMPg&#10;2NQW8DVnE/I+cd3ZH4np6IjMrKE80OUidF3vnbysid8r4cOtQGpzGgga3XBDizbQFhz6HWcV4PfX&#10;zqM9dR9pOWtpbAruv20FKs7MZ0t9eZpPJnHOkjCZzsYk4HPN+rnGbptzoKvJ6ZFwMm2jfTDHrUZo&#10;HmnCVzEqqYSVFLvgMuBROA/dONMbIdVqlcxotpwIV/beyQgeWY3987B/FOj6JgvUnddwHDExf9Fr&#10;nW30tLDaBtB1asQnXnu+aS5Tw/RvSBz853Kyenrplr8AAAD//wMAUEsDBBQABgAIAAAAIQAs2vpZ&#10;4AAAAAkBAAAPAAAAZHJzL2Rvd25yZXYueG1sTI/BToNAEIbvJr7DZky8GLvQtLZFlqY2Gi54EPsA&#10;A7sCkZ0l7JaiT+940uPMfPnn+9P9bHsxmdF3jhTEiwiEodrpjhoFp/eX+y0IH5A09o6Mgi/jYZ9d&#10;X6WYaHehNzOVoREcQj5BBW0IQyKlr1tj0S/cYIhvH260GHgcG6lHvHC47eUyih6kxY74Q4uDObam&#10;/izPVsH3VJ3y/FDg3Wt5LMbcPz0XzazU7c18eAQRzBz+YPjVZ3XI2KlyZ9Je9ArWqx2TvI/iDQgG&#10;dusViErBMt5uQGap/N8g+wEAAP//AwBQSwECLQAUAAYACAAAACEAtoM4kv4AAADhAQAAEwAAAAAA&#10;AAAAAAAAAAAAAAAAW0NvbnRlbnRfVHlwZXNdLnhtbFBLAQItABQABgAIAAAAIQA4/SH/1gAAAJQB&#10;AAALAAAAAAAAAAAAAAAAAC8BAABfcmVscy8ucmVsc1BLAQItABQABgAIAAAAIQB9fJv+egIAADEF&#10;AAAOAAAAAAAAAAAAAAAAAC4CAABkcnMvZTJvRG9jLnhtbFBLAQItABQABgAIAAAAIQAs2vpZ4AAA&#10;AAkBAAAPAAAAAAAAAAAAAAAAANQEAABkcnMvZG93bnJldi54bWxQSwUGAAAAAAQABADzAAAA4QUA&#10;AAAA&#10;" fillcolor="black [3200]" strokecolor="black [1600]" strokeweight="1pt"/>
            </w:pict>
          </mc:Fallback>
        </mc:AlternateContent>
      </w:r>
      <w:r w:rsidR="00916D1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6F2846" wp14:editId="79B2F7DA">
                <wp:simplePos x="0" y="0"/>
                <wp:positionH relativeFrom="column">
                  <wp:posOffset>4158615</wp:posOffset>
                </wp:positionH>
                <wp:positionV relativeFrom="paragraph">
                  <wp:posOffset>645795</wp:posOffset>
                </wp:positionV>
                <wp:extent cx="171450" cy="733425"/>
                <wp:effectExtent l="19050" t="19050" r="19050" b="28575"/>
                <wp:wrapNone/>
                <wp:docPr id="134" name="Retângulo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733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8A8E53" id="Retângulo 134" o:spid="_x0000_s1026" style="position:absolute;margin-left:327.45pt;margin-top:50.85pt;width:13.5pt;height:57.7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jkcoQIAAJYFAAAOAAAAZHJzL2Uyb0RvYy54bWysVM1u2zAMvg/YOwi6r47dZOmMOkXQosOA&#10;oivaDj2rshQbkEVNUuJkj7NX2YuNkmw36IodhuXgSCL5kfz4c36x7xTZCeta0BXNT2aUCM2hbvWm&#10;ot8erz+cUeI80zVToEVFD8LRi9X7d+e9KUUBDahaWIIg2pW9qWjjvSmzzPFGdMydgBEahRJsxzxe&#10;7SarLesRvVNZMZt9zHqwtbHAhXP4epWEdBXxpRTcf5XSCU9URTE2H782fp/DN1uds3JjmWlaPoTB&#10;/iGKjrUanU5QV8wzsrXtH1Bdyy04kP6EQ5eBlC0XMQfMJp+9yuahYUbEXJAcZyaa3P+D5be7O0va&#10;Gmt3OqdEsw6LdC/8r596s1VAwity1BtXouqDubPDzeExJLyXtgv/mArZR14PE69i7wnHx3yZzxfI&#10;PkfR8vR0XiwCZvZibKzznwV0JBwqarFskU22u3E+qY4qwZeG61YpfGel0qSvaHG2WC6ihQPV1kEa&#10;hLGLxKWyZMew/oxzoX0x+D7SxEiUxoBClimvePIHJZKPeyGRI8ykSE5Cd77GzZOoYbVI7hYz/I3O&#10;RouYttIIGJAlBjphDwCj5nHM+QAz6AdTEZt7Mp79LbDE4GQRPYP2k3HXarBvASg/eU76I0mJmsDS&#10;M9QH7CALabSc4dctFvGGOX/HLM4S1h33g/+KH6kAiwXDiZIG7I+33oM+tjhKKelxNivqvm+ZFZSo&#10;Lxqb/1M+n4dhjpf5YlngxR5Lno8lettdApY/x01keDwGfa/Go7TQPeEaWQevKGKao++Kcm/Hy6VP&#10;OwMXERfrdVTDATbM3+gHwwN4YDU06eP+iVkzdLLHEbiFcY5Z+aqhk26w1LDeepBt7PYXXge+cfhj&#10;4wyLKmyX43vUelmnq98AAAD//wMAUEsDBBQABgAIAAAAIQBwTbKS3gAAAAsBAAAPAAAAZHJzL2Rv&#10;d25yZXYueG1sTI/LTsMwEEX3SPyDNUjsqJMAaQlxKkBiRxYtsHdjN4lij63YefTvGVawnLlHd86U&#10;+9UaNusx9A4FpJsEmMbGqR5bAV+f73c7YCFKVNI41AIuOsC+ur4qZaHcggc9H2PLqARDIQV0MfqC&#10;89B02sqwcV4jZWc3WhlpHFuuRrlQuTU8S5KcW9kjXeik12+dbobjZAXMfvmuX8/3h8H42l3qYfoI&#10;cRLi9mZ9eQYW9Rr/YPjVJ3WoyOnkJlSBGQH548MToRQk6RYYEfkupc1JQJZuM+BVyf//UP0AAAD/&#10;/wMAUEsBAi0AFAAGAAgAAAAhALaDOJL+AAAA4QEAABMAAAAAAAAAAAAAAAAAAAAAAFtDb250ZW50&#10;X1R5cGVzXS54bWxQSwECLQAUAAYACAAAACEAOP0h/9YAAACUAQAACwAAAAAAAAAAAAAAAAAvAQAA&#10;X3JlbHMvLnJlbHNQSwECLQAUAAYACAAAACEAuqI5HKECAACWBQAADgAAAAAAAAAAAAAAAAAuAgAA&#10;ZHJzL2Uyb0RvYy54bWxQSwECLQAUAAYACAAAACEAcE2ykt4AAAALAQAADwAAAAAAAAAAAAAAAAD7&#10;BAAAZHJzL2Rvd25yZXYueG1sUEsFBgAAAAAEAAQA8wAAAAYGAAAAAA==&#10;" filled="f" strokecolor="#ed7d31 [3205]" strokeweight="2.25pt"/>
            </w:pict>
          </mc:Fallback>
        </mc:AlternateContent>
      </w:r>
      <w:r w:rsidR="00916D1E">
        <w:rPr>
          <w:noProof/>
        </w:rPr>
        <w:drawing>
          <wp:inline distT="0" distB="0" distL="0" distR="0" wp14:anchorId="0B848BAB" wp14:editId="4387E56B">
            <wp:extent cx="5400040" cy="1600200"/>
            <wp:effectExtent l="0" t="0" r="0" b="0"/>
            <wp:docPr id="133" name="Imagem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A2CBD" w14:textId="4D2DF2E8" w:rsidR="00C221AC" w:rsidRDefault="00C221AC" w:rsidP="002824BD">
      <w:r>
        <w:rPr>
          <w:noProof/>
          <w:color w:val="FF0000"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28A758CB" wp14:editId="37063173">
                <wp:simplePos x="0" y="0"/>
                <wp:positionH relativeFrom="margin">
                  <wp:align>left</wp:align>
                </wp:positionH>
                <wp:positionV relativeFrom="paragraph">
                  <wp:posOffset>5862955</wp:posOffset>
                </wp:positionV>
                <wp:extent cx="5615305" cy="676275"/>
                <wp:effectExtent l="19050" t="19050" r="23495" b="28575"/>
                <wp:wrapNone/>
                <wp:docPr id="7" name="Retângulo de cantos arredondado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5305" cy="6762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87AFB9" id="Retângulo de cantos arredondados 7" o:spid="_x0000_s1026" style="position:absolute;margin-left:0;margin-top:461.65pt;width:442.15pt;height:53.25pt;z-index:-25167923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kCZuAIAAKwFAAAOAAAAZHJzL2Uyb0RvYy54bWysVM1u2zAMvg/YOwi6r7bTJmmNOkXQIsOA&#10;oi3aDj0rspwYkEWNUv72OHuVvVgp+adBV+wwLAdFNMmP5CeSl1f7RrOtQleDKXh2knKmjISyNquC&#10;f39efDnnzHlhSqHBqIIflONXs8+fLnc2VyNYgy4VMgIxLt/Zgq+9t3mSOLlWjXAnYJUhZQXYCE8i&#10;rpISxY7QG52M0nSS7ABLiyCVc/T1plXyWcSvKiX9fVU55ZkuOOXm44nxXIYzmV2KfIXCrmvZpSH+&#10;IYtG1IaCDlA3wgu2wfoPqKaWCA4qfyKhSaCqaqliDVRNlr6r5mktrIq1EDnODjS5/wcr77YPyOqy&#10;4FPOjGjoiR6V//3LrDYaWKmYFMaDYwJRlUDPWJIwDbTtrMvJ+8k+YCc5ugYO9hU24Z+qY/tI9WGg&#10;Wu09k/RxPMnGp+mYM0m6yXQymo4DaPLmbdH5rwoaFi4FR9iY8pHeM9IstrfOt/a9XYhoYFFrTd9F&#10;rg3bFfz0PEvT6OFA12XQBqXD1fJaI9sKaovF4uKCjFq0IzPKRRtKKRTalhZv/qBVG+BRVcQcFTNq&#10;I4SeVQOskFIZn7WqtSAqY7RxSr8+WO8RC9eGAANyRVkO2B1Ab9mC9Nhtzp19cFWx5QfnrvS/OQ8e&#10;MTIYPzg3tQH8qDJNVXWRW/uepJaawNISygP1FUI7cM7KRU3PeCucfxBIE0azSFvD39NRaaCXgu7G&#10;2Rrw50ffgz01Pmk529HEFtz92AhUnOlvhkbiIjs7CyMehbPxdEQCHmuWxxqzaa6BXj+j/WRlvAZ7&#10;r/trhdC80HKZh6ikEkZS7IJLj71w7dtNQutJqvk8mtFYW+FvzZOVATywGjr0ef8i0Ha97GkK7qCf&#10;bpG/6+bWNngamG88VHVs9TdeO75pJcTG6dZX2DnHcrR6W7KzVwAAAP//AwBQSwMEFAAGAAgAAAAh&#10;AL3PFnHiAAAACQEAAA8AAABkcnMvZG93bnJldi54bWxMj09Lw0AQxe+C32EZwUuxG9Miacym+AdF&#10;igq2IvS2zU6T4O5szG7a+O0dT3qbx3u8+b1iOTorDtiH1pOCy2kCAqnypqVawfvm4SIDEaImo60n&#10;VPCNAZbl6Umhc+OP9IaHdawFl1DItYImxi6XMlQNOh2mvkNib+97pyPLvpam10cud1amSXIlnW6J&#10;PzS6w7sGq8/14BTYr8lk2NJmb59X28fX+2T+cfvypNT52XhzDSLiGP/C8IvP6FAy084PZIKwCnhI&#10;VLBIZzMQbGfZnI8d55J0kYEsC/l/QfkDAAD//wMAUEsBAi0AFAAGAAgAAAAhALaDOJL+AAAA4QEA&#10;ABMAAAAAAAAAAAAAAAAAAAAAAFtDb250ZW50X1R5cGVzXS54bWxQSwECLQAUAAYACAAAACEAOP0h&#10;/9YAAACUAQAACwAAAAAAAAAAAAAAAAAvAQAAX3JlbHMvLnJlbHNQSwECLQAUAAYACAAAACEArkpA&#10;mbgCAACsBQAADgAAAAAAAAAAAAAAAAAuAgAAZHJzL2Uyb0RvYy54bWxQSwECLQAUAAYACAAAACEA&#10;vc8WceIAAAAJAQAADwAAAAAAAAAAAAAAAAASBQAAZHJzL2Rvd25yZXYueG1sUEsFBgAAAAAEAAQA&#10;8wAAACEGAAAAAA==&#10;" filled="f" strokecolor="#f90" strokeweight="3pt">
                <v:stroke joinstyle="miter"/>
                <w10:wrap anchorx="margin"/>
              </v:roundrect>
            </w:pict>
          </mc:Fallback>
        </mc:AlternateContent>
      </w:r>
    </w:p>
    <w:p w14:paraId="32B4C6F3" w14:textId="565A9983" w:rsidR="00D1551A" w:rsidRPr="00C65743" w:rsidRDefault="00C65743" w:rsidP="00C65743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BB1733" wp14:editId="01ECDD94">
                <wp:simplePos x="0" y="0"/>
                <wp:positionH relativeFrom="column">
                  <wp:posOffset>996315</wp:posOffset>
                </wp:positionH>
                <wp:positionV relativeFrom="paragraph">
                  <wp:posOffset>652780</wp:posOffset>
                </wp:positionV>
                <wp:extent cx="409575" cy="238125"/>
                <wp:effectExtent l="19050" t="19050" r="28575" b="28575"/>
                <wp:wrapNone/>
                <wp:docPr id="137" name="Retângulo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8BDFEE" id="Retângulo 137" o:spid="_x0000_s1026" style="position:absolute;margin-left:78.45pt;margin-top:51.4pt;width:32.25pt;height:18.75pt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bLnQIAAJYFAAAOAAAAZHJzL2Uyb0RvYy54bWysVM1u2zAMvg/YOwi6r/5psrZGnSJo0WFA&#10;0RZth54VWYoNyKImKXGyx9mr7MVGyT8JumKHYTk4okh+JD+RvLzatYpshXUN6JJmJyklQnOoGr0u&#10;6beX20/nlDjPdMUUaFHSvXD0avHxw2VnCpFDDaoSliCIdkVnSlp7b4okcbwWLXMnYIRGpQTbMo+i&#10;XSeVZR2ityrJ0/Rz0oGtjAUunMPbm15JFxFfSsH9g5ROeKJKirn5+LXxuwrfZHHJirVlpm74kAb7&#10;hyxa1mgMOkHdMM/IxjZ/QLUNt+BA+hMObQJSNlzEGrCaLH1TzXPNjIi1IDnOTDS5/wfL77ePljQV&#10;vt3pGSWatfhIT8L/+qnXGwUk3CJHnXEFmj6bRztIDo+h4J20bfjHUsgu8rqfeBU7TzheztKL+dmc&#10;Eo6q/PQ8y+cBMzk4G+v8FwEtCYeSWny2yCbb3jnfm44mIZaG20YpvGeF0qRD0POAH2QHqqmCNgqh&#10;i8S1smTL8P0Z50L7fIh9ZImZKI0JhSr7uuLJ75XoYzwJiRxhJXkf5D3crFfVrBJ9uHmKvzHY6BHL&#10;VhoBA7LERCfsAWC0PM45G2AG++AqYnNPzunfEusZnDxiZNB+cm4bDfY9AOWnyL39SFJPTWBpBdUe&#10;O8hCP1rO8NsGH/GOOf/ILM4STh3uB/+AH6kAHwuGEyU12B/v3Qd7bHHUUtLhbJbUfd8wKyhRXzU2&#10;/0U2m4VhjsJsfpajYI81q2ON3rTXgM+f4SYyPB6DvVfjUVpoX3GNLENUVDHNMXZJubejcO37nYGL&#10;iIvlMprhABvm7/Sz4QE8sBqa9GX3yqwZOtnjCNzDOMeseNPQvW3w1LDceJBN7PYDrwPfOPyxcYZF&#10;FbbLsRytDut08RsAAP//AwBQSwMEFAAGAAgAAAAhAP3ITgzdAAAACwEAAA8AAABkcnMvZG93bnJl&#10;di54bWxMj81OwzAQhO9IvIO1SNyo3bRUEOJUgMSNHNrC3Y3dJIq9tmLnp2/PcoLbzu5o9ptivzjL&#10;JjPEzqOE9UoAM1h73WEj4ev08fAELCaFWlmPRsLVRNiXtzeFyrWf8WCmY2oYhWDMlYQ2pZBzHuvW&#10;OBVXPhik28UPTiWSQ8P1oGYKd5ZnQuy4Ux3Sh1YF896auj+OTsIU5u/q7bI59DZU/lr142dMo5T3&#10;d8vrC7BklvRnhl98QoeSmM5+RB2ZJf24eyYrDSKjDuTIsvUW2Jk2W7EBXhb8f4fyBwAA//8DAFBL&#10;AQItABQABgAIAAAAIQC2gziS/gAAAOEBAAATAAAAAAAAAAAAAAAAAAAAAABbQ29udGVudF9UeXBl&#10;c10ueG1sUEsBAi0AFAAGAAgAAAAhADj9If/WAAAAlAEAAAsAAAAAAAAAAAAAAAAALwEAAF9yZWxz&#10;Ly5yZWxzUEsBAi0AFAAGAAgAAAAhALC6VsudAgAAlgUAAA4AAAAAAAAAAAAAAAAALgIAAGRycy9l&#10;Mm9Eb2MueG1sUEsBAi0AFAAGAAgAAAAhAP3ITgzdAAAACwEAAA8AAAAAAAAAAAAAAAAA9wQAAGRy&#10;cy9kb3ducmV2LnhtbFBLBQYAAAAABAAEAPMAAAABBgAAAAA=&#10;" filled="f" strokecolor="#ed7d31 [3205]" strokeweight="2.25pt"/>
            </w:pict>
          </mc:Fallback>
        </mc:AlternateContent>
      </w:r>
      <w:r w:rsidR="00D1551A" w:rsidRPr="00DC3602">
        <w:rPr>
          <w:rFonts w:ascii="Arial" w:hAnsi="Arial" w:cs="Arial"/>
          <w:b/>
        </w:rPr>
        <w:t>Passo 3 –</w:t>
      </w:r>
      <w:r w:rsidR="00D1551A" w:rsidRPr="00DC3602">
        <w:rPr>
          <w:rFonts w:ascii="Arial" w:hAnsi="Arial" w:cs="Arial"/>
        </w:rPr>
        <w:t xml:space="preserve"> Selecion</w:t>
      </w:r>
      <w:r w:rsidR="005E1F5F" w:rsidRPr="00DC3602">
        <w:rPr>
          <w:rFonts w:ascii="Arial" w:hAnsi="Arial" w:cs="Arial"/>
        </w:rPr>
        <w:t>e</w:t>
      </w:r>
      <w:r w:rsidR="00D1551A" w:rsidRPr="00DC3602">
        <w:rPr>
          <w:rFonts w:ascii="Arial" w:hAnsi="Arial" w:cs="Arial"/>
        </w:rPr>
        <w:t xml:space="preserve"> a aba </w:t>
      </w:r>
      <w:r w:rsidR="00D1551A" w:rsidRPr="00916D1E">
        <w:rPr>
          <w:rFonts w:ascii="Arial" w:hAnsi="Arial" w:cs="Arial"/>
          <w:b/>
          <w:color w:val="0070C0"/>
        </w:rPr>
        <w:t>Etapas</w:t>
      </w:r>
      <w:r w:rsidR="00D1551A" w:rsidRPr="00DC3602">
        <w:rPr>
          <w:rFonts w:ascii="Arial" w:hAnsi="Arial" w:cs="Arial"/>
        </w:rPr>
        <w:t xml:space="preserve"> para editar o andamento da ação.</w:t>
      </w:r>
      <w:r>
        <w:rPr>
          <w:noProof/>
        </w:rPr>
        <w:drawing>
          <wp:inline distT="0" distB="0" distL="0" distR="0" wp14:anchorId="679EE693" wp14:editId="4966FC54">
            <wp:extent cx="5400040" cy="4425950"/>
            <wp:effectExtent l="0" t="0" r="0" b="0"/>
            <wp:docPr id="136" name="Imagem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CB212" w14:textId="3EF99E48" w:rsidR="00D1551A" w:rsidRPr="00D9255D" w:rsidRDefault="00B27E06" w:rsidP="00D9255D">
      <w:pPr>
        <w:pStyle w:val="Textodecomentrio"/>
        <w:ind w:firstLine="284"/>
        <w:rPr>
          <w:rFonts w:ascii="Arial" w:hAnsi="Arial" w:cs="Arial"/>
          <w:b/>
          <w:color w:val="C45911" w:themeColor="accent2" w:themeShade="BF"/>
          <w:sz w:val="28"/>
          <w:szCs w:val="22"/>
        </w:rPr>
      </w:pPr>
      <w:r>
        <w:rPr>
          <w:rFonts w:ascii="Arial" w:hAnsi="Arial" w:cs="Arial"/>
          <w:b/>
          <w:color w:val="C45911" w:themeColor="accent2" w:themeShade="BF"/>
          <w:sz w:val="28"/>
          <w:szCs w:val="22"/>
        </w:rPr>
        <w:t>Observações</w:t>
      </w:r>
      <w:r w:rsidR="00D1551A" w:rsidRPr="00DC3602">
        <w:rPr>
          <w:rFonts w:ascii="Arial" w:hAnsi="Arial" w:cs="Arial"/>
          <w:b/>
          <w:color w:val="C45911" w:themeColor="accent2" w:themeShade="BF"/>
          <w:sz w:val="28"/>
          <w:szCs w:val="22"/>
        </w:rPr>
        <w:t xml:space="preserve">: </w:t>
      </w:r>
      <w:r w:rsidR="00296641" w:rsidRPr="00DC3602">
        <w:rPr>
          <w:rFonts w:ascii="Arial" w:hAnsi="Arial" w:cs="Arial"/>
          <w:sz w:val="24"/>
        </w:rPr>
        <w:t xml:space="preserve">Caso deseje cancelar a ação, assinale o campo acima e clique em </w:t>
      </w:r>
      <w:r w:rsidR="00296641" w:rsidRPr="00C65743">
        <w:rPr>
          <w:rFonts w:ascii="Arial" w:hAnsi="Arial" w:cs="Arial"/>
          <w:b/>
          <w:color w:val="0070C0"/>
        </w:rPr>
        <w:t>Salvar</w:t>
      </w:r>
      <w:r w:rsidR="00296641" w:rsidRPr="00DC3602">
        <w:rPr>
          <w:rFonts w:ascii="Arial" w:hAnsi="Arial" w:cs="Arial"/>
          <w:sz w:val="24"/>
        </w:rPr>
        <w:t>.</w:t>
      </w:r>
    </w:p>
    <w:p w14:paraId="6DF46FEF" w14:textId="250E630F" w:rsidR="00B27E06" w:rsidRPr="00DC3602" w:rsidRDefault="00B27E06" w:rsidP="00D1551A">
      <w:pPr>
        <w:ind w:left="284"/>
        <w:jc w:val="both"/>
        <w:rPr>
          <w:rFonts w:ascii="Arial" w:hAnsi="Arial" w:cs="Arial"/>
          <w:sz w:val="24"/>
        </w:rPr>
      </w:pPr>
    </w:p>
    <w:p w14:paraId="1684670C" w14:textId="6CC00A0F" w:rsidR="00D1551A" w:rsidRDefault="00C65743" w:rsidP="00D1551A">
      <w:pPr>
        <w:jc w:val="center"/>
      </w:pPr>
      <w:r>
        <w:rPr>
          <w:noProof/>
          <w:color w:val="FF0000"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1B38CBB7" wp14:editId="1E4EC8A1">
                <wp:simplePos x="0" y="0"/>
                <wp:positionH relativeFrom="margin">
                  <wp:align>left</wp:align>
                </wp:positionH>
                <wp:positionV relativeFrom="paragraph">
                  <wp:posOffset>260985</wp:posOffset>
                </wp:positionV>
                <wp:extent cx="5615305" cy="504825"/>
                <wp:effectExtent l="19050" t="19050" r="23495" b="28575"/>
                <wp:wrapNone/>
                <wp:docPr id="11" name="Retângulo de cantos arredondado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5305" cy="5048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CDE653" id="Retângulo de cantos arredondados 11" o:spid="_x0000_s1026" style="position:absolute;margin-left:0;margin-top:20.55pt;width:442.15pt;height:39.75pt;z-index:-2516823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SOkuAIAAK4FAAAOAAAAZHJzL2Uyb0RvYy54bWysVM1u2zAMvg/YOwi6r7bTuGuNOkXQIsOA&#10;oi3aDj0rspwYkEWNUv72OHuVvdgo+adBV+wwLAdFNMmP5CeSl1f7VrOtQteAKXl2knKmjISqMauS&#10;f3tefDrnzHlhKqHBqJIflONXs48fLne2UBNYg64UMgIxrtjZkq+9t0WSOLlWrXAnYJUhZQ3YCk8i&#10;rpIKxY7QW51M0vQs2QFWFkEq5+jrTafks4hf10r6+7p2yjNdcsrNxxPjuQxnMrsUxQqFXTeyT0P8&#10;QxataAwFHaFuhBdsg80fUG0jERzU/kRCm0BdN1LFGqiaLH1TzdNaWBVrIXKcHWly/w9W3m0fkDUV&#10;vV3GmREtvdGj8r9+mtVGA6sUk8J4cEwgqgroHSsSyJaI21lXkP+TfcBecnQNLOxrbMM/1cf2kezD&#10;SLbaeybpY36W5adpzpkkXZ5Ozyd5AE1evS06/0VBy8Kl5AgbUz3Si0aixfbW+c5+sAsRDSwarem7&#10;KLRhu5KfnmdpGj0c6KYK2qB0uFpea2RbQY2xWFxckFGHdmRGuWhDKYVCu9LizR+06gI8qpq4o2Im&#10;XYTQtWqEFVIq47NOtRbEZYyWp/Qbgg0esXBtCDAg15TliN0DDJYdyIDd5dzbB1cVm3507kv/m/Po&#10;ESOD8aNz2xjA9yrTVFUfubMfSOqoCSwtoTpQZyF0I+esXDT0jLfC+QeBNGM0jbQ3/D0dtQZ6Kehv&#10;nK0Bf7z3PdhT65OWsx3NbMnd941AxZn+amgoLrLpNAx5FKb55wkJeKxZHmvMpr0Gen3qe8ouXoO9&#10;18O1RmhfaL3MQ1RSCSMpdsmlx0G49t0uoQUl1XwezWiwrfC35snKAB5YDR36vH8RaPte9jQFdzDM&#10;tyjedHNnGzwNzDce6ia2+iuvPd+0FGLj9AssbJ1jOVq9rtnZbwAAAP//AwBQSwMEFAAGAAgAAAAh&#10;AKH3Nv7gAAAABwEAAA8AAABkcnMvZG93bnJldi54bWxMj09Lw0AUxO+C32F5gpdiN6mhhJhN8Q+K&#10;iAq2IvS2zb4mwd23Mbtp47f3edLjMMPMb8rV5Kw44BA6TwrSeQICqfamo0bB++b+IgcRoiajrSdU&#10;8I0BVtXpSakL44/0hod1bASXUCi0gjbGvpAy1C06Hea+R2Jv7wenI8uhkWbQRy53Vi6SZCmd7ogX&#10;Wt3jbYv153p0CuzXbDZuabO3z0/bh9e7JPu4eXlU6vxsur4CEXGKf2H4xWd0qJhp50cyQVgFfCQq&#10;yNIUBLt5nl2C2HFskSxBVqX8z1/9AAAA//8DAFBLAQItABQABgAIAAAAIQC2gziS/gAAAOEBAAAT&#10;AAAAAAAAAAAAAAAAAAAAAABbQ29udGVudF9UeXBlc10ueG1sUEsBAi0AFAAGAAgAAAAhADj9If/W&#10;AAAAlAEAAAsAAAAAAAAAAAAAAAAALwEAAF9yZWxzLy5yZWxzUEsBAi0AFAAGAAgAAAAhANmBI6S4&#10;AgAArgUAAA4AAAAAAAAAAAAAAAAALgIAAGRycy9lMm9Eb2MueG1sUEsBAi0AFAAGAAgAAAAhAKH3&#10;Nv7gAAAABwEAAA8AAAAAAAAAAAAAAAAAEgUAAGRycy9kb3ducmV2LnhtbFBLBQYAAAAABAAEAPMA&#10;AAAfBgAAAAA=&#10;" filled="f" strokecolor="#f90" strokeweight="3pt">
                <v:stroke joinstyle="miter"/>
                <w10:wrap anchorx="margin"/>
              </v:roundrect>
            </w:pict>
          </mc:Fallback>
        </mc:AlternateContent>
      </w:r>
    </w:p>
    <w:p w14:paraId="31675FB0" w14:textId="026DB9D1" w:rsidR="00296641" w:rsidRPr="00C65743" w:rsidRDefault="00296641" w:rsidP="00C65743">
      <w:pPr>
        <w:jc w:val="center"/>
        <w:rPr>
          <w:rFonts w:ascii="Arial" w:hAnsi="Arial" w:cs="Arial"/>
        </w:rPr>
      </w:pPr>
      <w:r w:rsidRPr="00DC3602">
        <w:rPr>
          <w:rFonts w:ascii="Arial" w:hAnsi="Arial" w:cs="Arial"/>
          <w:b/>
        </w:rPr>
        <w:t>Passo 3 –</w:t>
      </w:r>
      <w:r w:rsidRPr="00DC3602">
        <w:rPr>
          <w:rFonts w:ascii="Arial" w:hAnsi="Arial" w:cs="Arial"/>
        </w:rPr>
        <w:t xml:space="preserve"> Selecion</w:t>
      </w:r>
      <w:r w:rsidR="005E1F5F" w:rsidRPr="00DC3602">
        <w:rPr>
          <w:rFonts w:ascii="Arial" w:hAnsi="Arial" w:cs="Arial"/>
        </w:rPr>
        <w:t>e</w:t>
      </w:r>
      <w:r w:rsidRPr="00DC3602">
        <w:rPr>
          <w:rFonts w:ascii="Arial" w:hAnsi="Arial" w:cs="Arial"/>
        </w:rPr>
        <w:t xml:space="preserve"> a eta</w:t>
      </w:r>
      <w:r w:rsidR="00CF0BA7">
        <w:rPr>
          <w:rFonts w:ascii="Arial" w:hAnsi="Arial" w:cs="Arial"/>
        </w:rPr>
        <w:t>pa desejada e clique no ícone do</w:t>
      </w:r>
      <w:r w:rsidRPr="00DC3602">
        <w:rPr>
          <w:rFonts w:ascii="Arial" w:hAnsi="Arial" w:cs="Arial"/>
        </w:rPr>
        <w:t xml:space="preserve"> </w:t>
      </w:r>
      <w:r w:rsidR="00CF0BA7" w:rsidRPr="00C65743">
        <w:rPr>
          <w:rFonts w:ascii="Arial" w:hAnsi="Arial" w:cs="Arial"/>
          <w:b/>
          <w:color w:val="0070C0"/>
        </w:rPr>
        <w:t>lápis</w:t>
      </w:r>
      <w:r w:rsidRPr="00DC3602">
        <w:rPr>
          <w:rFonts w:ascii="Arial" w:hAnsi="Arial" w:cs="Arial"/>
        </w:rPr>
        <w:t xml:space="preserve"> (</w:t>
      </w:r>
      <w:r w:rsidR="00CF0BA7">
        <w:rPr>
          <w:rFonts w:ascii="Arial" w:hAnsi="Arial" w:cs="Arial"/>
          <w:noProof/>
          <w:lang w:eastAsia="pt-BR"/>
        </w:rPr>
        <w:drawing>
          <wp:inline distT="0" distB="0" distL="0" distR="0" wp14:anchorId="483DC967" wp14:editId="5E224DE3">
            <wp:extent cx="191068" cy="152854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47" cy="15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602">
        <w:rPr>
          <w:rFonts w:ascii="Arial" w:hAnsi="Arial" w:cs="Arial"/>
        </w:rPr>
        <w:t>)</w:t>
      </w:r>
      <w:r w:rsidR="00CF0BA7">
        <w:rPr>
          <w:rFonts w:ascii="Arial" w:hAnsi="Arial" w:cs="Arial"/>
        </w:rPr>
        <w:t xml:space="preserve"> para editar</w:t>
      </w:r>
      <w:r w:rsidR="006D31CB">
        <w:rPr>
          <w:rFonts w:ascii="Arial" w:hAnsi="Arial" w:cs="Arial"/>
        </w:rPr>
        <w:t xml:space="preserve">. </w:t>
      </w:r>
      <w:r w:rsidR="00C65743">
        <w:rPr>
          <w:rFonts w:ascii="Arial" w:hAnsi="Arial" w:cs="Arial"/>
        </w:rPr>
        <w:t xml:space="preserve">    T</w:t>
      </w:r>
      <w:r w:rsidRPr="00DC3602">
        <w:rPr>
          <w:rFonts w:ascii="Arial" w:hAnsi="Arial" w:cs="Arial"/>
        </w:rPr>
        <w:t>ambém é possível incluir uma nova etapa para a ação.</w:t>
      </w:r>
    </w:p>
    <w:p w14:paraId="05262E92" w14:textId="3A4439CE" w:rsidR="00C65743" w:rsidRDefault="00C65743" w:rsidP="00D1551A">
      <w:pPr>
        <w:jc w:val="center"/>
      </w:pPr>
    </w:p>
    <w:p w14:paraId="4CD8F6BA" w14:textId="079BA7A6" w:rsidR="00D1551A" w:rsidRDefault="00D9255D" w:rsidP="00D9255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5873A5" wp14:editId="2A7CDF81">
                <wp:simplePos x="0" y="0"/>
                <wp:positionH relativeFrom="column">
                  <wp:posOffset>4406265</wp:posOffset>
                </wp:positionH>
                <wp:positionV relativeFrom="paragraph">
                  <wp:posOffset>1249045</wp:posOffset>
                </wp:positionV>
                <wp:extent cx="371475" cy="381000"/>
                <wp:effectExtent l="19050" t="19050" r="28575" b="19050"/>
                <wp:wrapNone/>
                <wp:docPr id="140" name="Retângulo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81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DDCF57" id="Retângulo 140" o:spid="_x0000_s1026" style="position:absolute;margin-left:346.95pt;margin-top:98.35pt;width:29.25pt;height:30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cDLnwIAAJYFAAAOAAAAZHJzL2Uyb0RvYy54bWysVM1u2zAMvg/YOwi6r7bTZO2COkXQosOA&#10;oivaDj2rshQLkERNUuJkj7NX2YuNkh036IIdhl1sUSQ/ih9/Li63RpON8EGBrWl1UlIiLIdG2VVN&#10;vz3dfDinJERmG6bBipruRKCXi/fvLjo3FxNoQTfCEwSxYd65mrYxunlRBN4Kw8IJOGFRKcEbFlH0&#10;q6LxrEN0o4tJWX4sOvCN88BFCHh73SvpIuNLKXj8KmUQkeia4tti/vr8fUnfYnHB5ivPXKv48Az2&#10;D68wTFkMOkJds8jI2qs/oIziHgLIeMLBFCCl4iLngNlU5ZtsHlvmRM4FyQlupCn8P1h+t7n3RDVY&#10;uynyY5nBIj2I+OunXa01kHSLHHUuzNH00d37QQp4TAlvpTfpj6mQbeZ1N/IqtpFwvDw9q6ZnM0o4&#10;qk7Pq7LMmMWrs/MhfhZgSDrU1GPZMptscxsiBkTTvUmKZeFGaZ1Lpy3pajo5nyF+UgXQqknaLKQu&#10;Elfakw3D+jPOhY2TlA8CHliipC1epiz7vPIp7rRIMNo+CIkcYSaTPsgx3KpXtawRfbgZ5rlPNPdz&#10;ekkOnQETssSHjtgDwHHs/s2DfXIVublH5/JvD+udR48cGWwcnY2y4I8B6FgNbMnefk9ST01i6QWa&#10;HXaQh360guM3Cot4y0K8Zx5nCbsK90P8ih+pAYsFw4mSFvyPY/fJHlsctZR0OJs1Dd/XzAtK9BeL&#10;zf+pmqZmjVmYzs4mKPhDzcuhxq7NFWD5K9xEjudjso96f5QezDOukWWKiipmOcauKY9+L1zFfmfg&#10;IuJiucxmOMCOxVv76HgCT6ymJn3aPjPvhk6OOAJ3sJ9jNn/T0L1t8rSwXEeQKnf7K68D3zj8uXGG&#10;RZW2y6GcrV7X6eI3AAAA//8DAFBLAwQUAAYACAAAACEAh6g8y94AAAALAQAADwAAAGRycy9kb3du&#10;cmV2LnhtbEyPy07DMBBF90j8gzVI7KhDStMmxKkAiR1ZtNC9G0+TKPFDsfPo3zOs6HLmHt05k+8X&#10;3bMJB99aI+B5FQFDU1nVmlrAz/fn0w6YD9Io2VuDAq7oYV/c3+UyU3Y2B5yOoWZUYnwmBTQhuIxz&#10;XzWopV9Zh4ayix20DDQONVeDnKlc9zyOooRr2Rq60EiHHw1W3XHUAiY3n8r3y/rQ9a6017Ibv3wY&#10;hXh8WN5egQVcwj8Mf/qkDgU5ne1olGe9gCRdp4RSkCZbYERsN/ELsLOAeEMbXuT89ofiFwAA//8D&#10;AFBLAQItABQABgAIAAAAIQC2gziS/gAAAOEBAAATAAAAAAAAAAAAAAAAAAAAAABbQ29udGVudF9U&#10;eXBlc10ueG1sUEsBAi0AFAAGAAgAAAAhADj9If/WAAAAlAEAAAsAAAAAAAAAAAAAAAAALwEAAF9y&#10;ZWxzLy5yZWxzUEsBAi0AFAAGAAgAAAAhAK61wMufAgAAlgUAAA4AAAAAAAAAAAAAAAAALgIAAGRy&#10;cy9lMm9Eb2MueG1sUEsBAi0AFAAGAAgAAAAhAIeoPMveAAAACwEAAA8AAAAAAAAAAAAAAAAA+QQA&#10;AGRycy9kb3ducmV2LnhtbFBLBQYAAAAABAAEAPMAAAAEBgAAAAA=&#10;" filled="f" strokecolor="#ed7d31 [3205]" strokeweight="2.25pt"/>
            </w:pict>
          </mc:Fallback>
        </mc:AlternateContent>
      </w:r>
      <w:r w:rsidR="00C65743">
        <w:rPr>
          <w:noProof/>
        </w:rPr>
        <w:drawing>
          <wp:inline distT="0" distB="0" distL="0" distR="0" wp14:anchorId="7D58C611" wp14:editId="1274808C">
            <wp:extent cx="5400040" cy="2171065"/>
            <wp:effectExtent l="0" t="0" r="0" b="635"/>
            <wp:docPr id="139" name="Imagem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7E06">
        <w:rPr>
          <w:noProof/>
          <w:color w:val="FF0000"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5DA221FD" wp14:editId="2FF85D03">
                <wp:simplePos x="0" y="0"/>
                <wp:positionH relativeFrom="margin">
                  <wp:posOffset>-8786</wp:posOffset>
                </wp:positionH>
                <wp:positionV relativeFrom="paragraph">
                  <wp:posOffset>3795035</wp:posOffset>
                </wp:positionV>
                <wp:extent cx="5615305" cy="736979"/>
                <wp:effectExtent l="19050" t="19050" r="23495" b="25400"/>
                <wp:wrapNone/>
                <wp:docPr id="14" name="Retângulo de cantos arredondado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5305" cy="73697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E46EC7" id="Retângulo de cantos arredondados 14" o:spid="_x0000_s1026" style="position:absolute;margin-left:-.7pt;margin-top:298.8pt;width:442.15pt;height:58.05pt;z-index:-2516771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rNPuQIAAK4FAAAOAAAAZHJzL2Uyb0RvYy54bWysVM1u2zAMvg/YOwi6r3bSpG2MOkXQIsOA&#10;oi3aDj0rshwbkEWNUv72OHuVvVgp+adBV+wwLAdFNMmP5CeSl1f7RrOtQleDyfnoJOVMGQlFbdY5&#10;//68/HLBmfPCFEKDUTk/KMev5p8/Xe5spsZQgS4UMgIxLtvZnFfe2yxJnKxUI9wJWGVIWQI2wpOI&#10;66RAsSP0RifjND1LdoCFRZDKOfp60yr5POKXpZL+viyd8kznnHLz8cR4rsKZzC9FtkZhq1p2aYh/&#10;yKIRtaGgA9SN8IJtsP4DqqklgoPSn0hoEijLWqpYA1UzSt9V81QJq2ItRI6zA03u/8HKu+0Dsrqg&#10;t5twZkRDb/So/O9fZr3RwArFpDAeHBOIqgB6x4IEsiXidtZl5P9kH7CTHF0DC/sSm/BP9bF9JPsw&#10;kK32nkn6OD0bTU/TKWeSdOenZ7PzWQBN3rwtOv9VQcPCJecIG1M80otGosX21vnWvrcLEQ0sa63p&#10;u8i0Ybucn16M0jR6ONB1EbRB6XC9utbItoIaY7mczcioRTsyo1y0oZRCoW1p8eYPWrUBHlVJ3FEx&#10;4zZC6Fo1wAoplfGjVlUJ4jJGm6b064P1HrFwbQgwIJeU5YDdAfSWLUiP3ebc2QdXFZt+cO5K/5vz&#10;4BEjg/GDc1MbwI8q01RVF7m170lqqQksraA4UGchtCPnrFzW9Iy3wvkHgTRjNI20N/w9HaUGeino&#10;bpxVgD8/+h7sqfVJy9mOZjbn7sdGoOJMfzM0FLPRZBKGPAqT6fmYBDzWrI41ZtNcA73+iDaUlfEa&#10;7L3uryVC80LrZRGikkoYSbFzLj32wrVvdwktKKkWi2hGg22FvzVPVgbwwGro0Of9i0Db9bKnKbiD&#10;fr5F9q6bW9vgaWCx8VDWsdXfeO34pqUQG6dbYGHrHMvR6m3Nzl8BAAD//wMAUEsDBBQABgAIAAAA&#10;IQC21sXG5QAAAAoBAAAPAAAAZHJzL2Rvd25yZXYueG1sTI9dS8MwFIbvBf9DOII3Y0s759rVpsMP&#10;FJEpuImwu6w5a4vJSW3Srf5745W7PLwP7/ucfDkYzQ7YucaSgHgSAUMqrWqoEvCxeRynwJyXpKS2&#10;hAJ+0MGyOD/LZabskd7xsPYVCyXkMimg9r7NOHdljUa6iW2RQra3nZE+nF3FVSePodxoPo2iOTey&#10;obBQyxbvayy/1r0RoL9Ho35Lm71evWyf3h6i2efd67MQlxfD7Q0wj4P/h+FPP6hDEZx2tiflmBYw&#10;jmeBFHC9SObAApCm0wWwnYAkvkqAFzk/faH4BQAA//8DAFBLAQItABQABgAIAAAAIQC2gziS/gAA&#10;AOEBAAATAAAAAAAAAAAAAAAAAAAAAABbQ29udGVudF9UeXBlc10ueG1sUEsBAi0AFAAGAAgAAAAh&#10;ADj9If/WAAAAlAEAAAsAAAAAAAAAAAAAAAAALwEAAF9yZWxzLy5yZWxzUEsBAi0AFAAGAAgAAAAh&#10;AFeGs0+5AgAArgUAAA4AAAAAAAAAAAAAAAAALgIAAGRycy9lMm9Eb2MueG1sUEsBAi0AFAAGAAgA&#10;AAAhALbWxcblAAAACgEAAA8AAAAAAAAAAAAAAAAAEwUAAGRycy9kb3ducmV2LnhtbFBLBQYAAAAA&#10;BAAEAPMAAAAlBgAAAAA=&#10;" filled="f" strokecolor="#f90" strokeweight="3pt">
                <v:stroke joinstyle="miter"/>
                <w10:wrap anchorx="margin"/>
              </v:roundrect>
            </w:pict>
          </mc:Fallback>
        </mc:AlternateContent>
      </w:r>
    </w:p>
    <w:p w14:paraId="7B90263C" w14:textId="605E2B6A" w:rsidR="00B27E06" w:rsidRDefault="00B27E06" w:rsidP="00B27E06">
      <w:pPr>
        <w:ind w:left="284"/>
        <w:jc w:val="both"/>
        <w:rPr>
          <w:rFonts w:ascii="Arial" w:hAnsi="Arial" w:cs="Arial"/>
          <w:sz w:val="24"/>
        </w:rPr>
      </w:pPr>
      <w:r w:rsidRPr="00B27E06">
        <w:rPr>
          <w:rFonts w:ascii="Arial" w:hAnsi="Arial" w:cs="Arial"/>
          <w:b/>
          <w:color w:val="C45911" w:themeColor="accent2" w:themeShade="BF"/>
          <w:sz w:val="28"/>
        </w:rPr>
        <w:t>Atenção:</w:t>
      </w:r>
      <w:r>
        <w:rPr>
          <w:rFonts w:ascii="Arial" w:hAnsi="Arial" w:cs="Arial"/>
          <w:sz w:val="24"/>
        </w:rPr>
        <w:t xml:space="preserve"> </w:t>
      </w:r>
      <w:r w:rsidRPr="00DC3602">
        <w:rPr>
          <w:rFonts w:ascii="Arial" w:hAnsi="Arial" w:cs="Arial"/>
          <w:sz w:val="24"/>
        </w:rPr>
        <w:t xml:space="preserve">Caso </w:t>
      </w:r>
      <w:r>
        <w:rPr>
          <w:rFonts w:ascii="Arial" w:hAnsi="Arial" w:cs="Arial"/>
          <w:sz w:val="24"/>
        </w:rPr>
        <w:t>a ação já esteja passando pelo fluxo de homologação, só será possível alterar algumas informações da etapa: início real, fim real, novo prazo e observação.</w:t>
      </w:r>
    </w:p>
    <w:p w14:paraId="4804CF43" w14:textId="3CFF7CB8" w:rsidR="00B27E06" w:rsidRDefault="00B27E06" w:rsidP="00D1551A">
      <w:pPr>
        <w:jc w:val="center"/>
      </w:pPr>
    </w:p>
    <w:p w14:paraId="2DFE6CCF" w14:textId="05AEFFEB" w:rsidR="00296641" w:rsidRDefault="00296641" w:rsidP="00D9255D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  <w:b/>
        </w:rPr>
        <w:t>Passo 3 –</w:t>
      </w:r>
      <w:r w:rsidRPr="00DC3602">
        <w:rPr>
          <w:rFonts w:ascii="Arial" w:hAnsi="Arial" w:cs="Arial"/>
        </w:rPr>
        <w:t xml:space="preserve"> </w:t>
      </w:r>
      <w:r w:rsidR="00D41498">
        <w:rPr>
          <w:rFonts w:ascii="Arial" w:hAnsi="Arial" w:cs="Arial"/>
        </w:rPr>
        <w:t>Serão exibidas</w:t>
      </w:r>
      <w:r w:rsidRPr="00DC3602">
        <w:rPr>
          <w:rFonts w:ascii="Arial" w:hAnsi="Arial" w:cs="Arial"/>
        </w:rPr>
        <w:t xml:space="preserve"> as informações da etapa. </w:t>
      </w:r>
      <w:r w:rsidR="00E547D7" w:rsidRPr="00DC3602">
        <w:rPr>
          <w:rFonts w:ascii="Arial" w:hAnsi="Arial" w:cs="Arial"/>
        </w:rPr>
        <w:t xml:space="preserve">Inclua a informação desejada (por exemplo, o Início Real e uma Observação) e clique em </w:t>
      </w:r>
      <w:r w:rsidR="00E547D7" w:rsidRPr="00D9255D">
        <w:rPr>
          <w:rFonts w:ascii="Arial" w:hAnsi="Arial" w:cs="Arial"/>
          <w:b/>
          <w:color w:val="0070C0"/>
        </w:rPr>
        <w:t>Salvar</w:t>
      </w:r>
      <w:r w:rsidR="006D31CB">
        <w:rPr>
          <w:rFonts w:ascii="Arial" w:hAnsi="Arial" w:cs="Arial"/>
          <w:b/>
          <w:color w:val="385623" w:themeColor="accent6" w:themeShade="80"/>
        </w:rPr>
        <w:t xml:space="preserve"> </w:t>
      </w:r>
      <w:r w:rsidR="006D31CB" w:rsidRPr="006D31CB">
        <w:rPr>
          <w:rFonts w:ascii="Arial" w:hAnsi="Arial" w:cs="Arial"/>
        </w:rPr>
        <w:t>para gravar as informações</w:t>
      </w:r>
      <w:r w:rsidR="00E547D7" w:rsidRPr="00DC3602">
        <w:rPr>
          <w:rFonts w:ascii="Arial" w:hAnsi="Arial" w:cs="Arial"/>
        </w:rPr>
        <w:t>.</w:t>
      </w:r>
    </w:p>
    <w:p w14:paraId="259C9AA9" w14:textId="77777777" w:rsidR="00D9255D" w:rsidRDefault="00D9255D" w:rsidP="00D9255D">
      <w:pPr>
        <w:jc w:val="both"/>
        <w:rPr>
          <w:rFonts w:ascii="Arial" w:hAnsi="Arial" w:cs="Arial"/>
        </w:rPr>
      </w:pPr>
    </w:p>
    <w:p w14:paraId="11049792" w14:textId="63A6EFF7" w:rsidR="00D9255D" w:rsidRPr="00DC3602" w:rsidRDefault="00D9255D" w:rsidP="00D9255D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50C45A" wp14:editId="713FC354">
                <wp:simplePos x="0" y="0"/>
                <wp:positionH relativeFrom="column">
                  <wp:posOffset>4939665</wp:posOffset>
                </wp:positionH>
                <wp:positionV relativeFrom="paragraph">
                  <wp:posOffset>4037330</wp:posOffset>
                </wp:positionV>
                <wp:extent cx="409575" cy="228600"/>
                <wp:effectExtent l="19050" t="19050" r="28575" b="19050"/>
                <wp:wrapNone/>
                <wp:docPr id="143" name="Retângulo: Cantos Arredondados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286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DE94D2" id="Retângulo: Cantos Arredondados 143" o:spid="_x0000_s1026" style="position:absolute;margin-left:388.95pt;margin-top:317.9pt;width:32.25pt;height:18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WNJrwIAALAFAAAOAAAAZHJzL2Uyb0RvYy54bWysVM1u2zAMvg/YOwi6r3a8pE2NOkWQosOA&#10;oi3aDj2rspwYkEWNUuJkj7NX2YuNkn8adMUOw3JQRJP8KH78ubjcN5rtFLoaTMEnJylnykgoa7Mu&#10;+Len609zzpwXphQajCr4QTl+ufj44aK1ucpgA7pUyAjEuLy1Bd94b/MkcXKjGuFOwCpDygqwEZ5E&#10;XCclipbQG51kaXqatIClRZDKOfp61Sn5IuJXlZL+rqqc8kwXnN7m44nxfAlnsrgQ+RqF3dSyf4b4&#10;h1c0ojYUdIS6El6wLdZ/QDW1RHBQ+RMJTQJVVUsVc6BsJumbbB43wqqYC5Hj7EiT+3+w8nZ3j6wu&#10;qXbTz5wZ0VCRHpT/9dOstxpythLGg2NLRFUClbEkIZgSca11Ofk/2nvsJUfXwMK+wib8U35sH8k+&#10;jGSrvWeSPk7T89nZjDNJqiybn6axGMmrs0XnvyhoWLgUHGFrygcqaORZ7G6cp6hkP9iFgAaua61j&#10;UbVhLSHPQ5CgcqDrMmijEPpLrTSynaDOEFIq47OQFAEeWZKkDX0MqXbJxZs/aBVgtHlQFbFH6WRd&#10;kPdwJ51qI0rVhZul9BuCDR4xdAQMyBU9dMTuAQbL4zdPepjePriq2Pajc/q3h3UJjx4xMhg/Oje1&#10;AXwPQPsxcmc/kNRRE1h6gfJAvYXQDZ2z8rqmSt4I5+8F0pTRPNLm8Hd0VBqoWNDfONsA/njve7Cn&#10;5ictZy1NbcHd961AxZn+amgszifTaRjzKExnZxkJeKx5OdaYbbMCKv+EdpSV8RrsvR6uFULzTAtm&#10;GaKSShhJsQsuPQ7CynfbhFaUVMtlNKPRtsLfmEcrA3hgNTTp0/5ZoO3b2dMc3MIw4SJ/09CdbfA0&#10;sNx6qOrY7a+89nzTWoiN06+wsHeO5Wj1umgXvwEAAP//AwBQSwMEFAAGAAgAAAAhAMN0g2XhAAAA&#10;CwEAAA8AAABkcnMvZG93bnJldi54bWxMj8FOg0AQhu8mvsNmTLzZpbUtiCyNIdHUGA9QH2DLjkBk&#10;Zwm7tNSndzzpcWa+/PP92W62vTjh6DtHCpaLCARS7UxHjYKPw/NdAsIHTUb3jlDBBT3s8uurTKfG&#10;nanEUxUawSHkU62gDWFIpfR1i1b7hRuQ+PbpRqsDj2MjzajPHG57uYqirbS6I/7Q6gGLFuuvarIK&#10;hs3l5e17Hx1KvS+L5nUqTPJeKXV7Mz89ggg4hz8YfvVZHXJ2OrqJjBe9gjiOHxhVsL3fcAcmkvVq&#10;DeLIm3iZgMwz+b9D/gMAAP//AwBQSwECLQAUAAYACAAAACEAtoM4kv4AAADhAQAAEwAAAAAAAAAA&#10;AAAAAAAAAAAAW0NvbnRlbnRfVHlwZXNdLnhtbFBLAQItABQABgAIAAAAIQA4/SH/1gAAAJQBAAAL&#10;AAAAAAAAAAAAAAAAAC8BAABfcmVscy8ucmVsc1BLAQItABQABgAIAAAAIQCP8WNJrwIAALAFAAAO&#10;AAAAAAAAAAAAAAAAAC4CAABkcnMvZTJvRG9jLnhtbFBLAQItABQABgAIAAAAIQDDdINl4QAAAAsB&#10;AAAPAAAAAAAAAAAAAAAAAAkFAABkcnMvZG93bnJldi54bWxQSwUGAAAAAAQABADzAAAAFwYAAAAA&#10;" filled="f" strokecolor="#ed7d31 [3205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4647F5" wp14:editId="3FAD04EE">
                <wp:simplePos x="0" y="0"/>
                <wp:positionH relativeFrom="column">
                  <wp:posOffset>2025015</wp:posOffset>
                </wp:positionH>
                <wp:positionV relativeFrom="paragraph">
                  <wp:posOffset>2094230</wp:posOffset>
                </wp:positionV>
                <wp:extent cx="2495550" cy="228600"/>
                <wp:effectExtent l="0" t="0" r="19050" b="19050"/>
                <wp:wrapNone/>
                <wp:docPr id="142" name="Retângulo: Cantos Arredondados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426758" id="Retângulo: Cantos Arredondados 142" o:spid="_x0000_s1026" style="position:absolute;margin-left:159.45pt;margin-top:164.9pt;width:196.5pt;height:18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T4YjAIAAEwFAAAOAAAAZHJzL2Uyb0RvYy54bWysVMFu2zAMvQ/YPwi6r3aMpGuDOkWQosOA&#10;oi3aDj2rshQbk0WNUuJkn7Nf2Y+Nkh2367rLsBwcUSQfyUdSZ+e71rCtQt+ALfnkKOdMWQlVY9cl&#10;//Jw+eGEMx+ErYQBq0q+V56fL96/O+vcXBVQg6kUMgKxft65ktchuHmWeVmrVvgjcMqSUgO2IpCI&#10;66xC0RF6a7Iiz4+zDrByCFJ5T7cXvZIvEr7WSoYbrb0KzJSccgvpi+n7FL/Z4kzM1yhc3cghDfEP&#10;WbSisRR0hLoQQbANNn9AtY1E8KDDkYQ2A60bqVINVM0kf1XNfS2cSrUQOd6NNPn/Byuvt7fImop6&#10;Ny04s6KlJt2p8POHXW8MzNlK2ACeLRFVBdTGioRoSsR1zs/J/97d4iB5OkYWdhrb+E/1sV0iez+S&#10;rXaBSbospqez2Yx6IklXFCfHeepG9uzt0IdPCloWDyVH2NjqjjqaiBbbKx8oLNkf7EiIKfVJpFPY&#10;GxXzMPZOaaoyhk3eab7UyiDbCpqM6uukv65FpfqrWU6/WCUFGK2TlMAiqm6MGXEHgDi3v+P2EINt&#10;dFNpLEfH/G8J9Y6jdYoINoyObWMB33I2YTIkrnv7AzE9HZGZJ6j21HeEfiG8k5cNkXwlfLgVSBtA&#10;faGtDjf00Qa6ksNw4qwG/P7WfbSnwSQtZx1tVMn9t41AxZn5bGlkTyfTaVzBJExnHwsS8KXm6aXG&#10;btoVUGsm9H44mY7RPpjDUSO0j7T8yxiVVMJKil1yGfAgrEK/6fR8SLVcJjNaOyfClb13MoJHVuP8&#10;POweBbph0gLN6DUctk/MX81abxs9LSw3AXSTBvGZ14FvWtk0MMPzEt+El3Kyen4EF78AAAD//wMA&#10;UEsDBBQABgAIAAAAIQDgtsPV3wAAAAsBAAAPAAAAZHJzL2Rvd25yZXYueG1sTI/NTsMwEITvSLyD&#10;tUhcEHVcREnTOFWFQL1wKG0fwI2XJGq8jmLnh7dnOcFtd3Y0+02+nV0rRuxD40mDWiQgkEpvG6o0&#10;nE/vjymIEA1Z03pCDd8YYFvc3uQms36iTxyPsRIcQiEzGuoYu0zKUNboTFj4DolvX753JvLaV9L2&#10;ZuJw18plkqykMw3xh9p0+FpjeT0OTsN+P5qddwM5UofhVE1vycPHWev7u3m3ARFxjn9m+MVndCiY&#10;6eIHskG0Gp5UumYrD8s1d2DHi1KsXFhZPacgi1z+71D8AAAA//8DAFBLAQItABQABgAIAAAAIQC2&#10;gziS/gAAAOEBAAATAAAAAAAAAAAAAAAAAAAAAABbQ29udGVudF9UeXBlc10ueG1sUEsBAi0AFAAG&#10;AAgAAAAhADj9If/WAAAAlAEAAAsAAAAAAAAAAAAAAAAALwEAAF9yZWxzLy5yZWxzUEsBAi0AFAAG&#10;AAgAAAAhAOQRPhiMAgAATAUAAA4AAAAAAAAAAAAAAAAALgIAAGRycy9lMm9Eb2MueG1sUEsBAi0A&#10;FAAGAAgAAAAhAOC2w9XfAAAACwEAAA8AAAAAAAAAAAAAAAAA5gQAAGRycy9kb3ducmV2LnhtbFBL&#10;BQYAAAAABAAEAPMAAADyBQAAAAA=&#10;" fillcolor="black [3200]" strokecolor="black [1600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7348B0F" wp14:editId="1D9F5C92">
            <wp:extent cx="5400040" cy="4321810"/>
            <wp:effectExtent l="0" t="0" r="0" b="2540"/>
            <wp:docPr id="141" name="Imagem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F01B9" w14:textId="77777777" w:rsidR="00296641" w:rsidRDefault="00296641" w:rsidP="00D1551A">
      <w:pPr>
        <w:jc w:val="center"/>
      </w:pPr>
    </w:p>
    <w:p w14:paraId="5914115D" w14:textId="03E61965" w:rsidR="00296641" w:rsidRDefault="00B27E06" w:rsidP="00D9255D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911C3F4" wp14:editId="3AEB08A9">
                <wp:simplePos x="0" y="0"/>
                <wp:positionH relativeFrom="margin">
                  <wp:align>left</wp:align>
                </wp:positionH>
                <wp:positionV relativeFrom="paragraph">
                  <wp:posOffset>5605325</wp:posOffset>
                </wp:positionV>
                <wp:extent cx="5495925" cy="1819275"/>
                <wp:effectExtent l="19050" t="19050" r="28575" b="28575"/>
                <wp:wrapNone/>
                <wp:docPr id="13" name="Retângulo de cantos arredondado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925" cy="18192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DCB07C" id="Retângulo de cantos arredondados 11" o:spid="_x0000_s1026" style="position:absolute;margin-left:0;margin-top:441.35pt;width:432.75pt;height:143.25pt;z-index:2516362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qUyugIAAK8FAAAOAAAAZHJzL2Uyb0RvYy54bWysVM1u2zAMvg/YOwi6r47TZE2COkXQIsOA&#10;oi3aDj0rshwbkEWNUuJkj7NX2YuNkn8adMUOw3JQRJP8SH4ieXl1qDXbK3QVmIynZyPOlJGQV2ab&#10;8W/P608zzpwXJhcajMr4UTl+tfz44bKxCzWGEnSukBGIcYvGZrz03i6SxMlS1cKdgVWGlAVgLTyJ&#10;uE1yFA2h1zoZj0afkwYwtwhSOUdfb1olX0b8olDS3xeFU57pjFNuPp4Yz004k+WlWGxR2LKSXRri&#10;H7KoRWUo6AB1I7xgO6z+gKorieCg8GcS6gSKopIq1kDVpKM31TyVwqpYC5Hj7ECT+3+w8m7/gKzK&#10;6e3OOTOipjd6VP7XT7PdaWC5YlIYD44JRJUDvWNOQpoG4hrrFuT/ZB+wkxxdAwuHAuvwT/WxQyT7&#10;OJCtDp5J+jidzKfz8ZQzSbp0ls7HF9OAmry6W3T+i4KahUvGEXYmf6QnjUyL/a3zrX1vF0IaWFda&#10;03ex0IY1GT+fpaNR9HCgqzxog9LhdnOtke0FdcZ6PZ+TUYt2Yka5aEMphUrb2uLNH7VqAzyqgsij&#10;asZthNC2aoAVUirj01ZVCiIzRpuO6NcH6z1i4doQYEAuKMsBuwPoLVuQHrvNubMPrip2/eDclf43&#10;58EjRgbjB+e6MoDvVaapqi5ya9+T1FITWNpAfqTWQmhnzlm5rugZb4XzDwJpyGgcaXH4ezoKDfRS&#10;0N04KwF/vPc92FPvk5azhoY24+77TqDiTH81NBXzdDIJUx6FyfRiTAKeajanGrOrr4FeP6UVZWW8&#10;Bnuv+2uBUL/QflmFqKQSRlLsjEuPvXDt22VCG0qq1Sqa0WRb4W/Nk5UBPLAaOvT58CLQdr3saQzu&#10;oB9wsXjTza1t8DSw2nkoqtjqr7x2fNNWiI3TbbCwdk7laPW6Z5e/AQAA//8DAFBLAwQUAAYACAAA&#10;ACEAPnYZ9+MAAAAJAQAADwAAAGRycy9kb3ducmV2LnhtbEyPT0vDQBTE74LfYXmCl9JuGmyMMZvi&#10;HxQRLdiK0Ns2eU2Cu29jdtPGb+/zpMdhhpnf5MvRGnHA3reOFMxnEQik0lUt1QreNw/TFIQPmipt&#10;HKGCb/SwLE5Pcp1V7khveFiHWnAJ+UwraELoMil92aDVfuY6JPb2rrc6sOxrWfX6yOXWyDiKEml1&#10;S7zQ6A7vGiw/14NVYL4mk2FLm715ed4+ru6ji4/b1yelzs/Gm2sQAcfwF4ZffEaHgpl2bqDKC6OA&#10;jwQFaRpfgmA7TRYLEDvOzZOrGGSRy/8Pih8AAAD//wMAUEsBAi0AFAAGAAgAAAAhALaDOJL+AAAA&#10;4QEAABMAAAAAAAAAAAAAAAAAAAAAAFtDb250ZW50X1R5cGVzXS54bWxQSwECLQAUAAYACAAAACEA&#10;OP0h/9YAAACUAQAACwAAAAAAAAAAAAAAAAAvAQAAX3JlbHMvLnJlbHNQSwECLQAUAAYACAAAACEA&#10;wWqlMroCAACvBQAADgAAAAAAAAAAAAAAAAAuAgAAZHJzL2Uyb0RvYy54bWxQSwECLQAUAAYACAAA&#10;ACEAPnYZ9+MAAAAJAQAADwAAAAAAAAAAAAAAAAAUBQAAZHJzL2Rvd25yZXYueG1sUEsFBgAAAAAE&#10;AAQA8wAAACQGAAAAAA==&#10;" filled="f" strokecolor="#f90" strokeweight="3pt">
                <v:stroke joinstyle="miter"/>
                <w10:wrap anchorx="margin"/>
              </v:roundrect>
            </w:pict>
          </mc:Fallback>
        </mc:AlternateContent>
      </w:r>
    </w:p>
    <w:p w14:paraId="4EF701B5" w14:textId="4BBB8AB4" w:rsidR="001C22C7" w:rsidRDefault="001C22C7" w:rsidP="001C22C7">
      <w:pPr>
        <w:ind w:firstLine="284"/>
        <w:rPr>
          <w:rFonts w:ascii="Arial" w:hAnsi="Arial" w:cs="Arial"/>
          <w:b/>
          <w:color w:val="C45911" w:themeColor="accent2" w:themeShade="BF"/>
          <w:sz w:val="28"/>
        </w:rPr>
      </w:pPr>
      <w:r>
        <w:rPr>
          <w:rFonts w:ascii="Arial" w:hAnsi="Arial" w:cs="Arial"/>
          <w:b/>
          <w:color w:val="C45911" w:themeColor="accent2" w:themeShade="BF"/>
          <w:sz w:val="28"/>
        </w:rPr>
        <w:t xml:space="preserve">Importante: </w:t>
      </w:r>
    </w:p>
    <w:p w14:paraId="75095564" w14:textId="754ADE52" w:rsidR="001C22C7" w:rsidRDefault="001C22C7" w:rsidP="001C22C7">
      <w:pPr>
        <w:pStyle w:val="Textodecomentrio"/>
        <w:ind w:left="284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As informações principais da ação/etapa (título, responsável, início previsto, fim previsto, impacto, tipo de ação...) somente podem ser editadas/excluídas caso:</w:t>
      </w:r>
    </w:p>
    <w:p w14:paraId="021DD8F7" w14:textId="77777777" w:rsidR="001C22C7" w:rsidRDefault="001C22C7" w:rsidP="001C22C7">
      <w:pPr>
        <w:pStyle w:val="Textodecomentrio"/>
        <w:numPr>
          <w:ilvl w:val="0"/>
          <w:numId w:val="2"/>
        </w:numPr>
        <w:spacing w:after="0"/>
        <w:ind w:left="641" w:hanging="35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2"/>
        </w:rPr>
        <w:t>Não tenha sido iniciado o respectivo fluxo de homologação</w:t>
      </w:r>
    </w:p>
    <w:p w14:paraId="4E19241E" w14:textId="28A0D369" w:rsidR="001C22C7" w:rsidRDefault="001C22C7" w:rsidP="001C22C7">
      <w:pPr>
        <w:pStyle w:val="Textodecomentrio"/>
        <w:numPr>
          <w:ilvl w:val="0"/>
          <w:numId w:val="2"/>
        </w:numPr>
        <w:spacing w:after="0"/>
        <w:ind w:left="641" w:hanging="35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2"/>
        </w:rPr>
        <w:t>Ou mesmo que a ação já esteja no fluxo de homologação, ela tenha sido rejeitada pelo respectivo responsável. Assim,</w:t>
      </w:r>
      <w:r w:rsidR="00C50D87">
        <w:rPr>
          <w:rFonts w:ascii="Arial" w:hAnsi="Arial" w:cs="Arial"/>
          <w:sz w:val="24"/>
          <w:szCs w:val="22"/>
        </w:rPr>
        <w:t xml:space="preserve"> a</w:t>
      </w:r>
      <w:r>
        <w:rPr>
          <w:rFonts w:ascii="Arial" w:hAnsi="Arial" w:cs="Arial"/>
          <w:sz w:val="24"/>
          <w:szCs w:val="22"/>
        </w:rPr>
        <w:t xml:space="preserve"> </w:t>
      </w:r>
      <w:r w:rsidR="00C50D87">
        <w:rPr>
          <w:rFonts w:ascii="Arial" w:hAnsi="Arial" w:cs="Arial"/>
          <w:sz w:val="24"/>
        </w:rPr>
        <w:t>ação retorna ao ponto inicial,</w:t>
      </w:r>
      <w:r w:rsidR="00C50D87">
        <w:rPr>
          <w:rFonts w:ascii="Arial" w:hAnsi="Arial" w:cs="Arial"/>
          <w:sz w:val="24"/>
          <w:szCs w:val="22"/>
        </w:rPr>
        <w:t xml:space="preserve"> </w:t>
      </w:r>
      <w:r>
        <w:rPr>
          <w:rFonts w:ascii="Arial" w:hAnsi="Arial" w:cs="Arial"/>
          <w:sz w:val="24"/>
          <w:szCs w:val="22"/>
        </w:rPr>
        <w:t>edita-se a ação e envia-se novamente para homologação.</w:t>
      </w:r>
    </w:p>
    <w:p w14:paraId="5E6E709D" w14:textId="1CA12E08" w:rsidR="001C22C7" w:rsidRDefault="001C22C7" w:rsidP="00D1551A">
      <w:pPr>
        <w:jc w:val="center"/>
      </w:pPr>
    </w:p>
    <w:p w14:paraId="6472D9DF" w14:textId="68F94AC2" w:rsidR="00BF2640" w:rsidRPr="00DC3602" w:rsidRDefault="0092321A" w:rsidP="00BF2640">
      <w:pPr>
        <w:pStyle w:val="Ttulo1"/>
        <w:rPr>
          <w:b/>
        </w:rPr>
      </w:pPr>
      <w:bookmarkStart w:id="6" w:name="_Toc5954906"/>
      <w:r w:rsidRPr="00DC3602">
        <w:rPr>
          <w:b/>
        </w:rPr>
        <w:t>6</w:t>
      </w:r>
      <w:r w:rsidR="00BF2640" w:rsidRPr="00DC3602">
        <w:rPr>
          <w:b/>
        </w:rPr>
        <w:t xml:space="preserve"> –</w:t>
      </w:r>
      <w:r w:rsidR="003F50EF" w:rsidRPr="00DC3602">
        <w:rPr>
          <w:b/>
        </w:rPr>
        <w:t xml:space="preserve"> </w:t>
      </w:r>
      <w:r w:rsidR="0079367C" w:rsidRPr="00DC3602">
        <w:rPr>
          <w:b/>
        </w:rPr>
        <w:t>Plano de Melhoria</w:t>
      </w:r>
      <w:bookmarkEnd w:id="6"/>
    </w:p>
    <w:p w14:paraId="5F169336" w14:textId="31C7E0E2" w:rsidR="00BF2640" w:rsidRDefault="00BF2640" w:rsidP="00BF2640"/>
    <w:p w14:paraId="16EB18AE" w14:textId="69F98A51" w:rsidR="0079367C" w:rsidRDefault="0079367C" w:rsidP="0079367C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  <w:b/>
        </w:rPr>
        <w:t>Passo 1 –</w:t>
      </w:r>
      <w:r w:rsidRPr="00DC3602">
        <w:rPr>
          <w:rFonts w:ascii="Arial" w:hAnsi="Arial" w:cs="Arial"/>
        </w:rPr>
        <w:t xml:space="preserve"> Dentro d</w:t>
      </w:r>
      <w:r w:rsidR="00452593" w:rsidRPr="00DC3602">
        <w:rPr>
          <w:rFonts w:ascii="Arial" w:hAnsi="Arial" w:cs="Arial"/>
        </w:rPr>
        <w:t>a seção do</w:t>
      </w:r>
      <w:r w:rsidRPr="00DC3602">
        <w:rPr>
          <w:rFonts w:ascii="Arial" w:hAnsi="Arial" w:cs="Arial"/>
        </w:rPr>
        <w:t xml:space="preserve"> </w:t>
      </w:r>
      <w:r w:rsidRPr="00DC3602">
        <w:rPr>
          <w:rFonts w:ascii="Arial" w:hAnsi="Arial" w:cs="Arial"/>
          <w:b/>
          <w:color w:val="002060"/>
        </w:rPr>
        <w:t>MMR</w:t>
      </w:r>
      <w:r w:rsidRPr="00DC3602">
        <w:rPr>
          <w:rFonts w:ascii="Arial" w:hAnsi="Arial" w:cs="Arial"/>
        </w:rPr>
        <w:t xml:space="preserve">, clique em </w:t>
      </w:r>
      <w:r w:rsidRPr="00DC3602">
        <w:rPr>
          <w:rFonts w:ascii="Arial" w:hAnsi="Arial" w:cs="Arial"/>
          <w:b/>
          <w:color w:val="0070C0"/>
        </w:rPr>
        <w:t>Plano de Melhoria</w:t>
      </w:r>
      <w:r w:rsidR="003F50EF" w:rsidRPr="00DC3602">
        <w:rPr>
          <w:rFonts w:ascii="Arial" w:hAnsi="Arial" w:cs="Arial"/>
        </w:rPr>
        <w:t>.</w:t>
      </w:r>
    </w:p>
    <w:p w14:paraId="158163A3" w14:textId="14B6F307" w:rsidR="00452593" w:rsidRPr="0026585F" w:rsidRDefault="0026585F" w:rsidP="0026585F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3C5C41" wp14:editId="69B3AA31">
                <wp:simplePos x="0" y="0"/>
                <wp:positionH relativeFrom="column">
                  <wp:posOffset>1663065</wp:posOffset>
                </wp:positionH>
                <wp:positionV relativeFrom="paragraph">
                  <wp:posOffset>1377315</wp:posOffset>
                </wp:positionV>
                <wp:extent cx="1000125" cy="238125"/>
                <wp:effectExtent l="19050" t="19050" r="28575" b="28575"/>
                <wp:wrapNone/>
                <wp:docPr id="145" name="Retângulo: Cantos Arredondados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381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F1A577" id="Retângulo: Cantos Arredondados 145" o:spid="_x0000_s1026" style="position:absolute;margin-left:130.95pt;margin-top:108.45pt;width:78.75pt;height:18.7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v41sAIAALEFAAAOAAAAZHJzL2Uyb0RvYy54bWysVM1u2zAMvg/YOwi6r/5ZsnZGnSJI0WFA&#10;0RZth55VWYoNyKImKXGyx9mr7MVGSY4bdMUOwy62KJIfyU8kzy92vSJbYV0HuqbFSU6J0ByaTq9r&#10;+u3x6sMZJc4z3TAFWtR0Lxy9WLx/dz6YSpTQgmqEJQiiXTWYmrbemyrLHG9Fz9wJGKFRKcH2zKNo&#10;11lj2YDovcrKPP+UDWAbY4EL5/D2MinpIuJLKbi/ldIJT1RNMTcfvzZ+n8M3W5yzam2ZaTs+psH+&#10;IYuedRqDTlCXzDOysd0fUH3HLTiQ/oRDn4GUHRexBqymyF9V89AyI2ItSI4zE03u/8Hym+2dJV2D&#10;bzebU6JZj490L/yvn3q9UVCRFdMeHFlaKxrAZ2xQCKZI3GBchf4P5s6OksNjYGEnbR/+WB/ZRbL3&#10;E9li5wnHyyLP86LEmBx15cezcEaY7MXbWOe/COhJONTUwkY39/iikWi2vXY+2R/sQkQNV51SeM8q&#10;pcmAyGfz03n0cKC6JmiDMjaYWClLtgxbg3EutC/HBI4sMR2lMatQa6ounvxeiRTjXkikD+spU5DQ&#10;uK9xi6RqWSNSuDnWHnsP4adMYu1KI2BAlpjohD0CvI2dSBjtg6uIfT85539LLDlPHjEyaD85950G&#10;+xaA8sXIlkz2B5ISNYGlZ2j22FwW0tQ5w686fMlr5vwdszhmOJC4OvwtfqQCfCwYT5S0YH+8dR/s&#10;sftRS8mAY1tT933DrKBEfdU4F5+L2SzMeRRm89MSBXuseT7W6E2/Anz+ApeU4fEY7L06HKWF/gk3&#10;zDJERRXTHGPXlHt7EFY+rRPcUVwsl9EMZ9swf60fDA/ggdXQpI+7J2bN2M4eB+EGDiPOqlcNnWyD&#10;p4blxoPsYre/8DryjXshNs64w8LiOZaj1cumXfwGAAD//wMAUEsDBBQABgAIAAAAIQBGCcRS4AAA&#10;AAsBAAAPAAAAZHJzL2Rvd25yZXYueG1sTI9BT4NAEIXvJv6HzZh4swsNJS2yNIZEU2M8QP0BW3YE&#10;IjtL2KWl/nrHk97ezHt5802+X+wgzjj53pGCeBWBQGqc6alV8HF8ftiC8EGT0YMjVHBFD/vi9ibX&#10;mXEXqvBch1ZwCflMK+hCGDMpfdOh1X7lRiT2Pt1kdeBxaqWZ9IXL7SDXUZRKq3viC50eseyw+apn&#10;q2DcXF/evg/RsdKHqmxf59Js32ul7u+Wp0cQAZfwF4ZffEaHgplObibjxaBgncY7jrKIUxacSOJd&#10;AuLEm02SgCxy+f+H4gcAAP//AwBQSwECLQAUAAYACAAAACEAtoM4kv4AAADhAQAAEwAAAAAAAAAA&#10;AAAAAAAAAAAAW0NvbnRlbnRfVHlwZXNdLnhtbFBLAQItABQABgAIAAAAIQA4/SH/1gAAAJQBAAAL&#10;AAAAAAAAAAAAAAAAAC8BAABfcmVscy8ucmVsc1BLAQItABQABgAIAAAAIQCtuv41sAIAALEFAAAO&#10;AAAAAAAAAAAAAAAAAC4CAABkcnMvZTJvRG9jLnhtbFBLAQItABQABgAIAAAAIQBGCcRS4AAAAAsB&#10;AAAPAAAAAAAAAAAAAAAAAAoFAABkcnMvZG93bnJldi54bWxQSwUGAAAAAAQABADzAAAAFwYAAAAA&#10;" filled="f" strokecolor="#ed7d31 [3205]" strokeweight="2.25pt">
                <v:stroke joinstyle="miter"/>
              </v:roundrect>
            </w:pict>
          </mc:Fallback>
        </mc:AlternateContent>
      </w:r>
      <w:r w:rsidR="00FB7BC8">
        <w:rPr>
          <w:noProof/>
        </w:rPr>
        <w:drawing>
          <wp:inline distT="0" distB="0" distL="0" distR="0" wp14:anchorId="155ABDE7" wp14:editId="0DD8839D">
            <wp:extent cx="5400040" cy="2056130"/>
            <wp:effectExtent l="0" t="0" r="0" b="1270"/>
            <wp:docPr id="144" name="Imagem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14710" w14:textId="217D284E" w:rsidR="0079367C" w:rsidRDefault="0079367C" w:rsidP="0079367C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  <w:b/>
        </w:rPr>
        <w:t>Passo 2 –</w:t>
      </w:r>
      <w:r w:rsidRPr="00DC3602">
        <w:rPr>
          <w:rFonts w:ascii="Arial" w:hAnsi="Arial" w:cs="Arial"/>
        </w:rPr>
        <w:t xml:space="preserve"> </w:t>
      </w:r>
      <w:r w:rsidR="003F50EF" w:rsidRPr="00DC3602">
        <w:rPr>
          <w:rFonts w:ascii="Arial" w:hAnsi="Arial" w:cs="Arial"/>
        </w:rPr>
        <w:t>Na tela que se abrirá, c</w:t>
      </w:r>
      <w:r w:rsidRPr="00DC3602">
        <w:rPr>
          <w:rFonts w:ascii="Arial" w:hAnsi="Arial" w:cs="Arial"/>
        </w:rPr>
        <w:t xml:space="preserve">lique em </w:t>
      </w:r>
      <w:r w:rsidRPr="0026585F">
        <w:rPr>
          <w:rFonts w:ascii="Arial" w:hAnsi="Arial" w:cs="Arial"/>
          <w:b/>
          <w:color w:val="0070C0"/>
        </w:rPr>
        <w:t>Pesquisar</w:t>
      </w:r>
      <w:r w:rsidRPr="00DC3602">
        <w:rPr>
          <w:rFonts w:ascii="Arial" w:hAnsi="Arial" w:cs="Arial"/>
        </w:rPr>
        <w:t xml:space="preserve">. </w:t>
      </w:r>
    </w:p>
    <w:p w14:paraId="5C0B073B" w14:textId="59D87A44" w:rsidR="0079367C" w:rsidRPr="00275D3C" w:rsidRDefault="00275D3C" w:rsidP="00275D3C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FA7562" wp14:editId="7FD7CE1D">
                <wp:simplePos x="0" y="0"/>
                <wp:positionH relativeFrom="column">
                  <wp:posOffset>4939665</wp:posOffset>
                </wp:positionH>
                <wp:positionV relativeFrom="paragraph">
                  <wp:posOffset>1415415</wp:posOffset>
                </wp:positionV>
                <wp:extent cx="371475" cy="114300"/>
                <wp:effectExtent l="19050" t="19050" r="28575" b="19050"/>
                <wp:wrapNone/>
                <wp:docPr id="147" name="Retângulo: Cantos Arredondados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143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3E1D9A" id="Retângulo: Cantos Arredondados 147" o:spid="_x0000_s1026" style="position:absolute;margin-left:388.95pt;margin-top:111.45pt;width:29.25pt;height:9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IljrwIAALAFAAAOAAAAZHJzL2Uyb0RvYy54bWysVM1u2zAMvg/YOwi6r7bTZO2MOkWQosOA&#10;oivaDj2rshwbkEWNUuJkj7NX2YuNkn8adMUOw3JQRJP8KH78ubjct5rtFLoGTMGzk5QzZSSUjdkU&#10;/Nvj9YdzzpwXphQajCr4QTl+uXz/7qKzuZpBDbpUyAjEuLyzBa+9t3mSOFmrVrgTsMqQsgJshScR&#10;N0mJoiP0ViezNP2YdIClRZDKOfp61Sv5MuJXlZL+a1U55ZkuOL3NxxPj+RzOZHkh8g0KWzdyeIb4&#10;h1e0ojEUdIK6El6wLTZ/QLWNRHBQ+RMJbQJV1UgVc6BssvRVNg+1sCrmQuQ4O9Hk/h+svN3dIWtK&#10;qt38jDMjWirSvfK/fprNVkPO1sJ4cGyFqEqgMpYkBFMirrMuJ/8He4eD5OgaWNhX2IZ/yo/tI9mH&#10;iWy190zSx9MzgllwJkmVZfPTNBYjeXG26PxnBS0Ll4IjbE15TwWNPIvdjfMUlexHuxDQwHWjdSyq&#10;Nqwr+Ox8QUGCyoFuyqCNQugvtdbIdoI6Q0ipjJ+FpAjwyJIkbehjSLVPLt78QasAo829qog9SmfW&#10;B3kLN+tVtShVH26R0m8MNnrE0BEwIFf00Al7ABgtj9+cDTCDfXBVse0n5/RvD+sTnjxiZDB+cm4b&#10;A/gWgPZT5N5+JKmnJrD0DOWBeguhHzpn5XVDlbwRzt8JpCmjeaTN4b/SUWmgYsFw46wG/PHW92BP&#10;zU9azjqa2oK771uBijP9xdBYfMrm8zDmUZgvzmYk4LHm+Vhjtu0aqPwZ7Sgr4zXYez1eK4T2iRbM&#10;KkQllTCSYhdcehyFte+3Ca0oqVaraEajbYW/MQ9WBvDAamjSx/2TQDu0s6c5uIVxwkX+qqF72+Bp&#10;YLX1UDWx2194HfimtRAbZ1hhYe8cy9HqZdEufwMAAP//AwBQSwMEFAAGAAgAAAAhAJK3VRrhAAAA&#10;CwEAAA8AAABkcnMvZG93bnJldi54bWxMj01OwzAQRvdI3MEaJHbUJpQmTeNUKBKoqGKRlANMY5NE&#10;je0odtqU0zOsYDc/T9+8ybaz6dlZj75zVsLjQgDTtnaqs42Ez8PrQwLMB7QKe2e1hKv2sM1vbzJM&#10;lbvYUp+r0DAKsT5FCW0IQ8q5r1tt0C/coC3tvtxoMFA7NlyNeKFw0/NIiBU32Fm60OKgi1bXp2oy&#10;Eobn69v+eycOJe7KonmfCpV8VFLe380vG2BBz+EPhl99UoecnI5ussqzXkIcx2tCJURRRAURydNq&#10;CexIk6VYA88z/v+H/AcAAP//AwBQSwECLQAUAAYACAAAACEAtoM4kv4AAADhAQAAEwAAAAAAAAAA&#10;AAAAAAAAAAAAW0NvbnRlbnRfVHlwZXNdLnhtbFBLAQItABQABgAIAAAAIQA4/SH/1gAAAJQBAAAL&#10;AAAAAAAAAAAAAAAAAC8BAABfcmVscy8ucmVsc1BLAQItABQABgAIAAAAIQCBDIljrwIAALAFAAAO&#10;AAAAAAAAAAAAAAAAAC4CAABkcnMvZTJvRG9jLnhtbFBLAQItABQABgAIAAAAIQCSt1Ua4QAAAAsB&#10;AAAPAAAAAAAAAAAAAAAAAAkFAABkcnMvZG93bnJldi54bWxQSwUGAAAAAAQABADzAAAAFwYAAAAA&#10;" filled="f" strokecolor="#ed7d31 [3205]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46236B8" wp14:editId="0F9AAAB8">
            <wp:extent cx="5400040" cy="1632585"/>
            <wp:effectExtent l="0" t="0" r="0" b="5715"/>
            <wp:docPr id="146" name="Imagem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46B1F" w14:textId="60D76B87" w:rsidR="00BF2640" w:rsidRDefault="0079367C" w:rsidP="00BF2640">
      <w:pPr>
        <w:rPr>
          <w:rFonts w:ascii="Arial" w:hAnsi="Arial" w:cs="Arial"/>
        </w:rPr>
      </w:pPr>
      <w:r w:rsidRPr="00D41498">
        <w:rPr>
          <w:rFonts w:ascii="Arial" w:hAnsi="Arial" w:cs="Arial"/>
        </w:rPr>
        <w:t>Será exibido o respectivo plano, com as ações e etapas:</w:t>
      </w:r>
    </w:p>
    <w:p w14:paraId="4344F84E" w14:textId="1D703586" w:rsidR="00275D3C" w:rsidRPr="00D41498" w:rsidRDefault="00275D3C" w:rsidP="00BF2640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4C20A47" wp14:editId="4F1FE8C7">
            <wp:extent cx="5400040" cy="292100"/>
            <wp:effectExtent l="0" t="0" r="0" b="0"/>
            <wp:docPr id="148" name="Imagem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23C38" w14:textId="2F243E74" w:rsidR="0079367C" w:rsidRDefault="00275D3C" w:rsidP="00BF2640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0388F1" wp14:editId="29A012D2">
                <wp:simplePos x="0" y="0"/>
                <wp:positionH relativeFrom="column">
                  <wp:posOffset>1005840</wp:posOffset>
                </wp:positionH>
                <wp:positionV relativeFrom="paragraph">
                  <wp:posOffset>151765</wp:posOffset>
                </wp:positionV>
                <wp:extent cx="238125" cy="744220"/>
                <wp:effectExtent l="0" t="0" r="28575" b="17780"/>
                <wp:wrapNone/>
                <wp:docPr id="150" name="Retângulo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7442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C879D0" id="Retângulo 150" o:spid="_x0000_s1026" style="position:absolute;margin-left:79.2pt;margin-top:11.95pt;width:18.75pt;height:58.6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xSLegIAADEFAAAOAAAAZHJzL2Uyb0RvYy54bWysVMFu2zAMvQ/YPwi6r46zZO2COkXQosOA&#10;og3aDj0rshQbk0WNUuJkn7Nf2Y+Nkh0367rLsBwcUSQfyUdS5xe7xrCtQl+DLXh+MuJMWQllbdcF&#10;//J4/e6MMx+ELYUBqwq+V55fzN++OW/dTI2hAlMqZARi/ax1Ba9CcLMs87JSjfAn4JQlpQZsRCAR&#10;11mJoiX0xmTj0ehD1gKWDkEq7+n2qlPyecLXWslwp7VXgZmCU24hfTF9V/Gbzc/FbI3CVbXs0xD/&#10;kEUjaktBB6grEQTbYP0HVFNLBA86nEhoMtC6lirVQNXkoxfVPFTCqVQLkePdQJP/f7DydrtEVpfU&#10;uynxY0VDTbpX4ecPu94YYPGWOGqdn5Hpg1tiL3k6xoJ3Gpv4T6WwXeJ1P/CqdoFJuhy/P8vHU84k&#10;qU4nk/E4YWbPzg59+KSgYfFQcKS2JTbF9sYHCkimBxMSYjJd+HQKe6NiBsbeK02lxIDJOw2RujTI&#10;toLaX37Nu+tKlKq7mo7oF+ujAIN1khJYRNW1MQNuDxCH83fcDqK3jW4qzd7gOPpbQp3jYJ0igg2D&#10;Y1NbwNecTcj7xHVnfyCmoyMys4JyT81F6KbeO3ldE783woelQBpzajitbrijjzbQFhz6E2cV4PfX&#10;7qM9TR9pOWtpbQruv20EKs7MZ0tz+TGfTOKeJWEyPaVWMzzWrI41dtNcArUmp0fCyXSM9sEcjhqh&#10;eaINX8SopBJWUuyCy4AH4TJ060xvhFSLRTKj3XIi3NgHJyN4ZDXOz+PuSaDrhyzQdN7CYcXE7MWs&#10;dbbR08JiE0DXaRCfee35pr1MA9O/IXHxj+Vk9fzSzX8BAAD//wMAUEsDBBQABgAIAAAAIQB/9vTA&#10;4AAAAAoBAAAPAAAAZHJzL2Rvd25yZXYueG1sTI/BTsMwEETvSPyDtUhcEHVSWtSGOFWpQLmEA6Ef&#10;sIlNEhGvo9hNA1/P9gS3Ge3T7Ey6m20vJjP6zpGCeBGBMFQ73VGj4Pjxer8B4QOSxt6RUfBtPOyy&#10;66sUE+3O9G6mMjSCQ8gnqKANYUik9HVrLPqFGwzx7dONFgPbsZF6xDOH214uo+hRWuyIP7Q4mENr&#10;6q/yZBX8TNUxz/cF3r2Vh2LM/fNL0cxK3d7M+ycQwczhD4ZLfa4OGXeq3Im0Fz379WbFqILlwxbE&#10;BdiuWVQsVnEMMkvl/wnZLwAAAP//AwBQSwECLQAUAAYACAAAACEAtoM4kv4AAADhAQAAEwAAAAAA&#10;AAAAAAAAAAAAAAAAW0NvbnRlbnRfVHlwZXNdLnhtbFBLAQItABQABgAIAAAAIQA4/SH/1gAAAJQB&#10;AAALAAAAAAAAAAAAAAAAAC8BAABfcmVscy8ucmVsc1BLAQItABQABgAIAAAAIQDuRxSLegIAADEF&#10;AAAOAAAAAAAAAAAAAAAAAC4CAABkcnMvZTJvRG9jLnhtbFBLAQItABQABgAIAAAAIQB/9vTA4AAA&#10;AAoBAAAPAAAAAAAAAAAAAAAAANQEAABkcnMvZG93bnJldi54bWxQSwUGAAAAAAQABADzAAAA4QUA&#10;AAAA&#10;" fillcolor="black [3200]" strokecolor="black [160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7CA7EC4" wp14:editId="3AEB0D4E">
            <wp:extent cx="5400040" cy="896620"/>
            <wp:effectExtent l="0" t="0" r="0" b="0"/>
            <wp:docPr id="149" name="Imagem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CA6B5" w14:textId="77777777" w:rsidR="00275D3C" w:rsidRDefault="00275D3C" w:rsidP="00BF2640"/>
    <w:p w14:paraId="39E2EB8F" w14:textId="19216549" w:rsidR="003F50EF" w:rsidRPr="00DC3602" w:rsidRDefault="003F50EF" w:rsidP="003F50EF">
      <w:pPr>
        <w:rPr>
          <w:rFonts w:ascii="Arial" w:hAnsi="Arial" w:cs="Arial"/>
          <w:b/>
          <w:color w:val="C45911" w:themeColor="accent2" w:themeShade="BF"/>
          <w:sz w:val="28"/>
        </w:rPr>
      </w:pPr>
      <w:r w:rsidRPr="00DC3602">
        <w:rPr>
          <w:rFonts w:ascii="Arial" w:hAnsi="Arial" w:cs="Arial"/>
          <w:b/>
          <w:color w:val="C45911" w:themeColor="accent2" w:themeShade="BF"/>
          <w:sz w:val="28"/>
        </w:rPr>
        <w:t xml:space="preserve">Dica: </w:t>
      </w:r>
    </w:p>
    <w:p w14:paraId="4A53A7F7" w14:textId="3E3BCC12" w:rsidR="003F50EF" w:rsidRDefault="003F50EF" w:rsidP="003F50EF">
      <w:pPr>
        <w:pStyle w:val="Textodecomentrio"/>
        <w:rPr>
          <w:rFonts w:ascii="Arial" w:hAnsi="Arial" w:cs="Arial"/>
          <w:sz w:val="24"/>
          <w:szCs w:val="24"/>
        </w:rPr>
      </w:pPr>
      <w:r w:rsidRPr="00DC3602">
        <w:rPr>
          <w:rFonts w:ascii="Arial" w:hAnsi="Arial" w:cs="Arial"/>
          <w:sz w:val="24"/>
          <w:szCs w:val="24"/>
        </w:rPr>
        <w:t>É possível selecionar as ações com base em determinados filtros. Por exemplo, visualizar somente as ações com o Status Concluída e que impactam no Indicador de Desempenho em Língua Portuguesa – Anos Finais</w:t>
      </w:r>
    </w:p>
    <w:p w14:paraId="53FBCAC4" w14:textId="2E0B0434" w:rsidR="003F50EF" w:rsidRPr="002D29EB" w:rsidRDefault="002D29EB" w:rsidP="002D29EB">
      <w:pPr>
        <w:pStyle w:val="Textodecomentri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583443" wp14:editId="3EF7E4C4">
                <wp:simplePos x="0" y="0"/>
                <wp:positionH relativeFrom="column">
                  <wp:posOffset>2196465</wp:posOffset>
                </wp:positionH>
                <wp:positionV relativeFrom="paragraph">
                  <wp:posOffset>748030</wp:posOffset>
                </wp:positionV>
                <wp:extent cx="447675" cy="114300"/>
                <wp:effectExtent l="0" t="0" r="28575" b="19050"/>
                <wp:wrapNone/>
                <wp:docPr id="152" name="Retângulo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4C04F6" id="Retângulo 152" o:spid="_x0000_s1026" style="position:absolute;margin-left:172.95pt;margin-top:58.9pt;width:35.25pt;height:9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ROaewIAADEFAAAOAAAAZHJzL2Uyb0RvYy54bWysVMFu2zAMvQ/YPwi6r7azpN2COkXQosOA&#10;og3aDj2rshQbk0WNUuJkn7Nf2Y+Nkh2367rLMB9kUSQfySdSp2e71rCtQt+ALXlxlHOmrISqseuS&#10;f7m/fPeBMx+ErYQBq0q+V56fLd6+Oe3cXE2gBlMpZARi/bxzJa9DcPMs87JWrfBH4JQlpQZsRSAR&#10;11mFoiP01mSTPD/OOsDKIUjlPZ1e9Eq+SPhaKxlutPYqMFNyyi2kFdP6GNdscSrmaxSubuSQhviH&#10;LFrRWAo6Ql2IINgGmz+g2kYieNDhSEKbgdaNVKkGqqbIX1RzVwunUi1EjncjTf7/wcrr7QpZU9Hd&#10;zSacWdHSJd2q8POHXW8MsHhKHHXOz8n0zq1wkDxtY8E7jW38Uylsl3jdj7yqXWCSDqfTk+OTGWeS&#10;VEUxfZ8n3rMnZ4c+fFLQsrgpOdK1JTbF9soHCkimBxMSYjJ9+LQLe6NiBsbeKk2lUMBJ8k5NpM4N&#10;sq2g66++Fv1xLSrVH81y+mJ9FGC0TlICi6i6MWbEHQBic/6O20MMttFNpd4bHfO/JdQ7jtYpItgw&#10;OraNBXzN2YRiSFz39gdiejoiM49Q7elyEfqu905eNsTvlfBhJZDanAaCRjfc0KINdCWHYcdZDfj9&#10;tfNoT91HWs46GpuS+28bgYoz89lSX34sptM4Z0mYzk4mJOBzzeNzjd2050BXU9Aj4WTaRvtgDluN&#10;0D7QhC9jVFIJKyl2yWXAg3Ae+nGmN0Kq5TKZ0Ww5Ea7snZMRPLIa++d+9yDQDU0WqDuv4TBiYv6i&#10;13rb6GlhuQmgm9SIT7wOfNNcpoYZ3pA4+M/lZPX00i1+AQAA//8DAFBLAwQUAAYACAAAACEAWwMV&#10;sOEAAAALAQAADwAAAGRycy9kb3ducmV2LnhtbEyPzU7DMBCE70i8g7VIXBB1QtMfQpyqVKBcwoG0&#10;D+DESxIR25HtpoGnZznBcWc+zc5ku1kPbELne2sExIsIGJrGqt60Ak7H1/stMB+kUXKwBgV8oYdd&#10;fn2VyVTZi3nHqQotoxDjUymgC2FMOfdNh1r6hR3RkPdhnZaBTtdy5eSFwvXAH6JozbXsDX3o5IiH&#10;DpvP6qwFfE/1qSj2pbx7qw6lK/zzS9nOQtzezPsnYAHn8AfDb32qDjl1qu3ZKM8GActk9UgoGfGG&#10;NhCRxOsEWE3KcrUFnmf8/4b8BwAA//8DAFBLAQItABQABgAIAAAAIQC2gziS/gAAAOEBAAATAAAA&#10;AAAAAAAAAAAAAAAAAABbQ29udGVudF9UeXBlc10ueG1sUEsBAi0AFAAGAAgAAAAhADj9If/WAAAA&#10;lAEAAAsAAAAAAAAAAAAAAAAALwEAAF9yZWxzLy5yZWxzUEsBAi0AFAAGAAgAAAAhAOcpE5p7AgAA&#10;MQUAAA4AAAAAAAAAAAAAAAAALgIAAGRycy9lMm9Eb2MueG1sUEsBAi0AFAAGAAgAAAAhAFsDFbDh&#10;AAAACwEAAA8AAAAAAAAAAAAAAAAA1QQAAGRycy9kb3ducmV2LnhtbFBLBQYAAAAABAAEAPMAAADj&#10;BQAAAAA=&#10;" fillcolor="black [3200]" strokecolor="black [1600]" strokeweight="1pt"/>
            </w:pict>
          </mc:Fallback>
        </mc:AlternateContent>
      </w:r>
      <w:r w:rsidR="00307914">
        <w:rPr>
          <w:noProof/>
        </w:rPr>
        <w:drawing>
          <wp:inline distT="0" distB="0" distL="0" distR="0" wp14:anchorId="460F5900" wp14:editId="425B88C9">
            <wp:extent cx="5400040" cy="1626235"/>
            <wp:effectExtent l="0" t="0" r="0" b="0"/>
            <wp:docPr id="151" name="Imagem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C7518" w14:textId="656A2987" w:rsidR="003F50EF" w:rsidRPr="00DC3602" w:rsidRDefault="0092321A" w:rsidP="003F50EF">
      <w:pPr>
        <w:pStyle w:val="Ttulo1"/>
        <w:rPr>
          <w:b/>
        </w:rPr>
      </w:pPr>
      <w:bookmarkStart w:id="7" w:name="_Toc5954907"/>
      <w:r w:rsidRPr="00DC3602">
        <w:rPr>
          <w:b/>
        </w:rPr>
        <w:t>7</w:t>
      </w:r>
      <w:r w:rsidR="003F50EF" w:rsidRPr="00DC3602">
        <w:rPr>
          <w:b/>
        </w:rPr>
        <w:t xml:space="preserve"> – Relatório Consolidado</w:t>
      </w:r>
      <w:bookmarkEnd w:id="7"/>
    </w:p>
    <w:p w14:paraId="2417F7FE" w14:textId="77777777" w:rsidR="003F50EF" w:rsidRDefault="003F50EF" w:rsidP="003F50EF">
      <w:pPr>
        <w:jc w:val="both"/>
        <w:rPr>
          <w:b/>
        </w:rPr>
      </w:pPr>
    </w:p>
    <w:p w14:paraId="1076A1CB" w14:textId="77AD10A2" w:rsidR="003F50EF" w:rsidRDefault="003F50EF" w:rsidP="003F50EF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  <w:b/>
        </w:rPr>
        <w:t>Passo 1 –</w:t>
      </w:r>
      <w:r w:rsidRPr="00DC3602">
        <w:rPr>
          <w:rFonts w:ascii="Arial" w:hAnsi="Arial" w:cs="Arial"/>
        </w:rPr>
        <w:t xml:space="preserve"> </w:t>
      </w:r>
      <w:r w:rsidR="00452593" w:rsidRPr="00DC3602">
        <w:rPr>
          <w:rFonts w:ascii="Arial" w:hAnsi="Arial" w:cs="Arial"/>
        </w:rPr>
        <w:t>Na página inicial da SED, dentro da seção</w:t>
      </w:r>
      <w:r w:rsidRPr="00DC3602">
        <w:rPr>
          <w:rFonts w:ascii="Arial" w:hAnsi="Arial" w:cs="Arial"/>
        </w:rPr>
        <w:t xml:space="preserve"> do </w:t>
      </w:r>
      <w:r w:rsidRPr="00DC3602">
        <w:rPr>
          <w:rFonts w:ascii="Arial" w:hAnsi="Arial" w:cs="Arial"/>
          <w:b/>
          <w:color w:val="002060"/>
        </w:rPr>
        <w:t>MMR</w:t>
      </w:r>
      <w:r w:rsidRPr="00DC3602">
        <w:rPr>
          <w:rFonts w:ascii="Arial" w:hAnsi="Arial" w:cs="Arial"/>
        </w:rPr>
        <w:t xml:space="preserve">, clique em </w:t>
      </w:r>
      <w:r w:rsidRPr="00DC3602">
        <w:rPr>
          <w:rFonts w:ascii="Arial" w:hAnsi="Arial" w:cs="Arial"/>
          <w:b/>
          <w:color w:val="0070C0"/>
        </w:rPr>
        <w:t>Relatório Consolidado</w:t>
      </w:r>
      <w:r w:rsidRPr="00DC3602">
        <w:rPr>
          <w:rFonts w:ascii="Arial" w:hAnsi="Arial" w:cs="Arial"/>
        </w:rPr>
        <w:t>.</w:t>
      </w:r>
    </w:p>
    <w:p w14:paraId="0981C1CB" w14:textId="72679F7D" w:rsidR="00452593" w:rsidRPr="002D29EB" w:rsidRDefault="002D29EB" w:rsidP="002D29EB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672FCB" wp14:editId="7FCD7810">
                <wp:simplePos x="0" y="0"/>
                <wp:positionH relativeFrom="column">
                  <wp:posOffset>3577590</wp:posOffset>
                </wp:positionH>
                <wp:positionV relativeFrom="paragraph">
                  <wp:posOffset>1377950</wp:posOffset>
                </wp:positionV>
                <wp:extent cx="1181100" cy="219075"/>
                <wp:effectExtent l="19050" t="19050" r="19050" b="28575"/>
                <wp:wrapNone/>
                <wp:docPr id="154" name="Retângulo: Cantos Arredondados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190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C7596D" id="Retângulo: Cantos Arredondados 154" o:spid="_x0000_s1026" style="position:absolute;margin-left:281.7pt;margin-top:108.5pt;width:93pt;height:17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iTqrwIAALEFAAAOAAAAZHJzL2Uyb0RvYy54bWysVM1u2zAMvg/YOwi6r7aDZG2NOkWQosOA&#10;oi3aDj2rshwbkEWNUuJkj7NX2YuNkn8adMUOw3JQRJP6SH78ubjct5rtFLoGTMGzk5QzZSSUjdkU&#10;/NvT9aczzpwXphQajCr4QTl+ufz44aKzuZpBDbpUyAjEuLyzBa+9t3mSOFmrVrgTsMqQsgJshScR&#10;N0mJoiP0ViezNP2cdIClRZDKOfp61Sv5MuJXlZL+rqqc8kwXnGLz8cR4voQzWV6IfIPC1o0cwhD/&#10;EEUrGkNOJ6gr4QXbYvMHVNtIBAeVP5HQJlBVjVQxB8omS99k81gLq2IuRI6zE03u/8HK2909sqak&#10;2i3mnBnRUpEelP/102y2GnK2FsaDYytEVQKVsSQhmBJxnXU5vX+09zhIjq6BhX2Fbfin/Ng+kn2Y&#10;yFZ7zyR9zLKzLEupJpJ0s+w8PV0E0OT1tUXnvyhoWbgUHGFrygeqaCRa7G6c7+1Hu+DRwHWjNX0X&#10;uTasI+SzBQEH2YFuyqCNQmgwtdbIdoJaQ0ipjJ8NARxZUjjaUFQh1z67ePMHrXofD6oi+iifWe/k&#10;PdysV9WiVL27RUq/0dn4IuauDQEG5IoCnbAHgNHyOOZsgBnsw1MV+356nP4tsJ7B6UX0DMZPj9vG&#10;AL4HoP3kubcfSeqpCSy9QHmg5kLop85Zed1QJW+E8/cCacyo+LQ6/B0dlQYqFgw3zmrAH+99D/bU&#10;/aTlrKOxLbj7vhWoONNfDc3FeTafhzmPwnxxOiMBjzUvxxqzbddA5c9oSVkZr8He6/FaIbTPtGFW&#10;wSuphJHku+DS4yisfb9OaEdJtVpFM5ptK/yNebQygAdWQ5M+7Z8F2qGdPQ3CLYwjLvI3Dd3bhpcG&#10;VlsPVRO7/ZXXgW/aC7Fxhh0WFs+xHK1eN+3yNwAAAP//AwBQSwMEFAAGAAgAAAAhAGy8EXrgAAAA&#10;CwEAAA8AAABkcnMvZG93bnJldi54bWxMj89Og0AQxu8mvsNmTLzZhVraiiyNIdHUGA9QH2DLjkBk&#10;Zwm7tNSndzzpcb755fuT7WbbixOOvnOkIF5EIJBqZzpqFHwcnu+2IHzQZHTvCBVc0MMuv77KdGrc&#10;mUo8VaERbEI+1QraEIZUSl+3aLVfuAGJf59utDrwOTbSjPrM5raXyyhaS6s74oRWD1i0WH9Vk1Uw&#10;JJeXt+99dCj1viya16kw2/dKqdub+ekRRMA5/MHwW5+rQ86djm4i40WvIFnfrxhVsIw3PIqJzeqB&#10;lSMrSZyAzDP5f0P+AwAA//8DAFBLAQItABQABgAIAAAAIQC2gziS/gAAAOEBAAATAAAAAAAAAAAA&#10;AAAAAAAAAABbQ29udGVudF9UeXBlc10ueG1sUEsBAi0AFAAGAAgAAAAhADj9If/WAAAAlAEAAAsA&#10;AAAAAAAAAAAAAAAALwEAAF9yZWxzLy5yZWxzUEsBAi0AFAAGAAgAAAAhAAWGJOqvAgAAsQUAAA4A&#10;AAAAAAAAAAAAAAAALgIAAGRycy9lMm9Eb2MueG1sUEsBAi0AFAAGAAgAAAAhAGy8EXrgAAAACwEA&#10;AA8AAAAAAAAAAAAAAAAACQUAAGRycy9kb3ducmV2LnhtbFBLBQYAAAAABAAEAPMAAAAWBgAAAAA=&#10;" filled="f" strokecolor="#ed7d31 [3205]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9E815BA" wp14:editId="7F253C50">
            <wp:extent cx="5400040" cy="2063750"/>
            <wp:effectExtent l="0" t="0" r="0" b="0"/>
            <wp:docPr id="153" name="Imagem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9A224" w14:textId="3383B08C" w:rsidR="003F50EF" w:rsidRDefault="003F50EF" w:rsidP="003F50EF">
      <w:pPr>
        <w:jc w:val="both"/>
        <w:rPr>
          <w:rFonts w:ascii="Arial" w:hAnsi="Arial" w:cs="Arial"/>
        </w:rPr>
      </w:pPr>
      <w:r w:rsidRPr="00DC3602">
        <w:rPr>
          <w:rFonts w:ascii="Arial" w:hAnsi="Arial" w:cs="Arial"/>
          <w:b/>
        </w:rPr>
        <w:t>Passo 2 –</w:t>
      </w:r>
      <w:r w:rsidRPr="00DC3602">
        <w:rPr>
          <w:rFonts w:ascii="Arial" w:hAnsi="Arial" w:cs="Arial"/>
        </w:rPr>
        <w:t xml:space="preserve"> Na tela que se abrirá, clique em </w:t>
      </w:r>
      <w:r w:rsidRPr="002D29EB">
        <w:rPr>
          <w:rFonts w:ascii="Arial" w:hAnsi="Arial" w:cs="Arial"/>
          <w:b/>
          <w:color w:val="0070C0"/>
        </w:rPr>
        <w:t>Pesquisar</w:t>
      </w:r>
      <w:r w:rsidRPr="00DC3602">
        <w:rPr>
          <w:rFonts w:ascii="Arial" w:hAnsi="Arial" w:cs="Arial"/>
        </w:rPr>
        <w:t xml:space="preserve">. </w:t>
      </w:r>
    </w:p>
    <w:p w14:paraId="5E18BB42" w14:textId="77777777" w:rsidR="002D29EB" w:rsidRDefault="002D29EB" w:rsidP="003F50EF">
      <w:pPr>
        <w:jc w:val="both"/>
        <w:rPr>
          <w:rFonts w:ascii="Arial" w:hAnsi="Arial" w:cs="Arial"/>
        </w:rPr>
      </w:pPr>
    </w:p>
    <w:p w14:paraId="6A8D6D60" w14:textId="6A4E719F" w:rsidR="002D29EB" w:rsidRPr="00DC3602" w:rsidRDefault="002D29EB" w:rsidP="003F50EF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69C949" wp14:editId="13EA4755">
                <wp:simplePos x="0" y="0"/>
                <wp:positionH relativeFrom="column">
                  <wp:posOffset>4949190</wp:posOffset>
                </wp:positionH>
                <wp:positionV relativeFrom="paragraph">
                  <wp:posOffset>1420495</wp:posOffset>
                </wp:positionV>
                <wp:extent cx="381000" cy="114300"/>
                <wp:effectExtent l="19050" t="19050" r="19050" b="19050"/>
                <wp:wrapNone/>
                <wp:docPr id="156" name="Retângulo: Cantos Arredondados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143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BADE61" id="Retângulo: Cantos Arredondados 156" o:spid="_x0000_s1026" style="position:absolute;margin-left:389.7pt;margin-top:111.85pt;width:30pt;height: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fQFsAIAALAFAAAOAAAAZHJzL2Uyb0RvYy54bWysVM1u2zAMvg/YOwi6r7bTpM2MOkWQosOA&#10;oi3aDj2rshQbkEVNUuJkj7NX2YuNkhw36Iodhl1sSSQ/kh9/Li53nSJbYV0LuqLFSU6J0BzqVq8r&#10;+u3p+tOcEueZrpkCLSq6F45eLj5+uOhNKSbQgKqFJQiiXdmbijbemzLLHG9Ex9wJGKFRKMF2zOPV&#10;rrPash7RO5VN8vws68HWxgIXzuHrVRLSRcSXUnB/J6UTnqiKYmw+fm38voRvtrhg5doy07R8CIP9&#10;QxQdazU6HaGumGdkY9s/oLqWW3Ag/QmHLgMpWy5iDphNkb/J5rFhRsRckBxnRprc/4Plt9t7S9oa&#10;azc7o0SzDov0IPyvn3q9UVCSFdMeHFlaK2rAMtZ4CapIXG9cifaP5t4ON4fHwMJO2i78MT+yi2Tv&#10;R7LFzhOOj6fzIs+xJBxFRTE9xTOiZK/Gxjr/RUBHwqGiFja6fsCCRp7Z9sb5pH/QCw41XLdK4Tsr&#10;lSZ9RSfz2fksWjhQbR2kQRj7S6yUJVuGncE4F9pPhgCONDEcpTGqkGpKLp78Xonk40FIZA/TmSQn&#10;oW/f4hZJ1LBaJHczTPyQ7RhJzF1pBAzIEgMdsQeA97ETCYN+MBWx7Ufj/G+BJePRInoG7UfjrtVg&#10;3wNQvhjYkkn/QFKiJrD0AvUee8tCGjpn+HWLlbxhzt8zi1OGxcfN4e/wIxVgsWA4UdKA/fHee9DH&#10;5kcpJT1ObUXd9w2zghL1VeNYfC6m0zDm8TKdnU/wYo8lL8cSvelWgOUvcEcZHo9B36vDUVronnHB&#10;LINXFDHN0XdFubeHy8qnbYIriovlMqrhaBvmb/Sj4QE8sBqa9Gn3zKwZ2tnjHNzCYcJZ+aahk26w&#10;1LDceJBt7PZXXge+cS3ExhlWWNg7x/eo9bpoF78BAAD//wMAUEsDBBQABgAIAAAAIQAwMWQQ4QAA&#10;AAsBAAAPAAAAZHJzL2Rvd25yZXYueG1sTI/BToNAEIbvJr7DZky82aW0CiJLY5poaowHqA8wZUcg&#10;srOEXVrq07s96XH++fLPN/lmNr040ug6ywqWiwgEcW11x42Cz/3LXQrCeWSNvWVScCYHm+L6KsdM&#10;2xOXdKx8I0IJuwwVtN4PmZSubsmgW9iBOOy+7GjQh3FspB7xFMpNL+MoepAGOw4XWhxo21L9XU1G&#10;wXB/fn3/2UX7Enfltnmbtjr9qJS6vZmfn0B4mv0fDBf9oA5FcDrYibUTvYIkeVwHVEEcrxIQgUhX&#10;l+QQkvUyAVnk8v8PxS8AAAD//wMAUEsBAi0AFAAGAAgAAAAhALaDOJL+AAAA4QEAABMAAAAAAAAA&#10;AAAAAAAAAAAAAFtDb250ZW50X1R5cGVzXS54bWxQSwECLQAUAAYACAAAACEAOP0h/9YAAACUAQAA&#10;CwAAAAAAAAAAAAAAAAAvAQAAX3JlbHMvLnJlbHNQSwECLQAUAAYACAAAACEA0hn0BbACAACwBQAA&#10;DgAAAAAAAAAAAAAAAAAuAgAAZHJzL2Uyb0RvYy54bWxQSwECLQAUAAYACAAAACEAMDFkEOEAAAAL&#10;AQAADwAAAAAAAAAAAAAAAAAKBQAAZHJzL2Rvd25yZXYueG1sUEsFBgAAAAAEAAQA8wAAABgGAAAA&#10;AA==&#10;" filled="f" strokecolor="#ed7d31 [3205]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E071C13" wp14:editId="0F61BC5B">
            <wp:extent cx="5400040" cy="1615440"/>
            <wp:effectExtent l="0" t="0" r="0" b="3810"/>
            <wp:docPr id="155" name="Imagem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8FB61" w14:textId="75D4A8FE" w:rsidR="003F50EF" w:rsidRDefault="003F50EF" w:rsidP="003F50EF"/>
    <w:p w14:paraId="5814B784" w14:textId="1DBF47F2" w:rsidR="00452593" w:rsidRDefault="00452593" w:rsidP="003F50EF">
      <w:pPr>
        <w:rPr>
          <w:rFonts w:ascii="Arial" w:hAnsi="Arial" w:cs="Arial"/>
        </w:rPr>
      </w:pPr>
      <w:r w:rsidRPr="00DC3602">
        <w:rPr>
          <w:rFonts w:ascii="Arial" w:hAnsi="Arial" w:cs="Arial"/>
        </w:rPr>
        <w:t>Será exibido um relatório com gráficos do plano de melhoria da escola:</w:t>
      </w:r>
    </w:p>
    <w:p w14:paraId="4E37CE01" w14:textId="027DD5CF" w:rsidR="002D29EB" w:rsidRPr="00DC3602" w:rsidRDefault="002D29EB" w:rsidP="003F50EF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08013FB" wp14:editId="4E0EEC53">
            <wp:extent cx="5400040" cy="2190750"/>
            <wp:effectExtent l="0" t="0" r="0" b="0"/>
            <wp:docPr id="157" name="Imagem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53649" w14:textId="2D8D1787" w:rsidR="00452593" w:rsidRDefault="00452593" w:rsidP="00452593">
      <w:pPr>
        <w:jc w:val="center"/>
      </w:pPr>
    </w:p>
    <w:p w14:paraId="038F5D7B" w14:textId="1EDF91AA" w:rsidR="00452593" w:rsidRDefault="002D29EB" w:rsidP="00452593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2A56511" wp14:editId="23BC8F18">
                <wp:simplePos x="0" y="0"/>
                <wp:positionH relativeFrom="margin">
                  <wp:align>right</wp:align>
                </wp:positionH>
                <wp:positionV relativeFrom="paragraph">
                  <wp:posOffset>222250</wp:posOffset>
                </wp:positionV>
                <wp:extent cx="5520906" cy="1147313"/>
                <wp:effectExtent l="19050" t="19050" r="22860" b="15240"/>
                <wp:wrapNone/>
                <wp:docPr id="6" name="Retângulo de cantos arredondado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0906" cy="114731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75A3D7" id="Retângulo de cantos arredondados 6" o:spid="_x0000_s1026" style="position:absolute;margin-left:383.5pt;margin-top:17.5pt;width:434.7pt;height:90.35pt;z-index:2516352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5InswIAALAFAAAOAAAAZHJzL2Uyb0RvYy54bWysVNtu2zAMfR+wfxD0vvrSpJegThG06DCg&#10;6Iq2Q59VWY4NyKJGKXGyz9mv7MdGyZcGXbGHYXlQRJM8JI9IXlzuWs22Cl0DpuDZUcqZMhLKxqwL&#10;/u3p5tMZZ84LUwoNRhV8rxy/XH78cNHZhcqhBl0qZARi3KKzBa+9t4skcbJWrXBHYJUhZQXYCk8i&#10;rpMSRUforU7yND1JOsDSIkjlHH297pV8GfGrSkn/taqc8kwXnHLz8cR4voQzWV6IxRqFrRs5pCH+&#10;IYtWNIaCTlDXwgu2weYPqLaRCA4qfyShTaCqGqliDVRNlr6p5rEWVsVaiBxnJ5rc/4OVd9t7ZE1Z&#10;8BPOjGjpiR6U//XTrDcaWKmYFMaDYwJRlUDPWJJwEmjrrFuQ96O9x0FydA0c7Cpswz9Vx3aR6v1E&#10;tdp5JunjfJ6n5ynFlKTLstnpcXYcUJNXd4vOf1bQsnApOMLGlA/0oJFnsb11vrcf7UJIAzeN1vRd&#10;LLRhXcHzs/npPHo40E0ZtEEZ+0tdaWRbQZ0hpFTG50MCB5aUjjaUVSi2Ly/e/F6rPsaDqog9Kijv&#10;g4S+fYub9apaEJ0x3Dyl3xhs9Ii1a0OAAbmiRCfsAWC0PMw5G2AG++CqYttPzunfEusZnDxiZDB+&#10;cm4bA/gegPZT5N5+JKmnJrD0AuWeeguhHzpn5U1DL3krnL8XSFNG80ibw3+lo9JAjwXDjbMa8Md7&#10;34M9NT9pOetoagvuvm8EKs70F0NjcZ7NZmHMozCbn+Yk4KHm5VBjNu0V0PNntKOsjNdg7/V4rRDa&#10;Z1owqxCVVMJIil1w6XEUrny/TWhFSbVaRTMabSv8rXm0MoAHVkOTPu2eBdqhnT1Nwh2MEy4Wbxq6&#10;tw2eBlYbD1UTu/2V14FvWguxcYYVFvbOoRytXhft8jcAAAD//wMAUEsDBBQABgAIAAAAIQBAFe40&#10;3wAAAAcBAAAPAAAAZHJzL2Rvd25yZXYueG1sTI/BTsMwEETvSPyDtUjcqNNCSgjZVCgSqAhxSMoH&#10;uPGSRMR2FDttytd3e4LTajSjmbfZZja9ONDoO2cRlosIBNna6c42CF+717sEhA/KatU7Swgn8rDJ&#10;r68ylWp3tCUdqtAILrE+VQhtCEMqpa9bMsov3ECWvW83GhVYjo3UozpyuenlKorW0qjO8kKrBipa&#10;qn+qySAM8ent43cb7Uq1LYvmfSp08lkh3t7ML88gAs3hLwwXfEaHnJn2brLaix6BHwkI9zFfdpP1&#10;0wOIPcJqGT+CzDP5nz8/AwAA//8DAFBLAQItABQABgAIAAAAIQC2gziS/gAAAOEBAAATAAAAAAAA&#10;AAAAAAAAAAAAAABbQ29udGVudF9UeXBlc10ueG1sUEsBAi0AFAAGAAgAAAAhADj9If/WAAAAlAEA&#10;AAsAAAAAAAAAAAAAAAAALwEAAF9yZWxzLy5yZWxzUEsBAi0AFAAGAAgAAAAhAN9bkiezAgAAsAUA&#10;AA4AAAAAAAAAAAAAAAAALgIAAGRycy9lMm9Eb2MueG1sUEsBAi0AFAAGAAgAAAAhAEAV7jTfAAAA&#10;BwEAAA8AAAAAAAAAAAAAAAAADQUAAGRycy9kb3ducmV2LnhtbFBLBQYAAAAABAAEAPMAAAAZBgAA&#10;AAA=&#10;" filled="f" strokecolor="#ed7d31 [3205]" strokeweight="2.25pt">
                <v:stroke joinstyle="miter"/>
                <w10:wrap anchorx="margin"/>
              </v:roundrect>
            </w:pict>
          </mc:Fallback>
        </mc:AlternateContent>
      </w:r>
    </w:p>
    <w:p w14:paraId="44ABF20C" w14:textId="273106D3" w:rsidR="00452593" w:rsidRPr="00DC3602" w:rsidRDefault="00452593" w:rsidP="00452593">
      <w:pPr>
        <w:rPr>
          <w:rFonts w:ascii="Arial" w:hAnsi="Arial" w:cs="Arial"/>
          <w:b/>
          <w:color w:val="C45911" w:themeColor="accent2" w:themeShade="BF"/>
          <w:sz w:val="28"/>
        </w:rPr>
      </w:pPr>
      <w:r w:rsidRPr="00DC3602">
        <w:rPr>
          <w:rFonts w:ascii="Arial" w:hAnsi="Arial" w:cs="Arial"/>
          <w:b/>
          <w:color w:val="C45911" w:themeColor="accent2" w:themeShade="BF"/>
          <w:sz w:val="28"/>
        </w:rPr>
        <w:t xml:space="preserve">Dica: </w:t>
      </w:r>
    </w:p>
    <w:p w14:paraId="13717E12" w14:textId="0F22DCCF" w:rsidR="00452593" w:rsidRDefault="00452593" w:rsidP="00452593">
      <w:pPr>
        <w:pStyle w:val="Textodecomentrio"/>
        <w:rPr>
          <w:rFonts w:ascii="Arial" w:hAnsi="Arial" w:cs="Arial"/>
          <w:sz w:val="24"/>
          <w:szCs w:val="24"/>
        </w:rPr>
      </w:pPr>
      <w:r w:rsidRPr="00DC3602">
        <w:rPr>
          <w:rFonts w:ascii="Arial" w:hAnsi="Arial" w:cs="Arial"/>
          <w:sz w:val="24"/>
          <w:szCs w:val="24"/>
        </w:rPr>
        <w:t>Assim como na tela do Plano de Melhoria, é possível selecionar as ações com base em determinados filtros. Por exemplo, visualizar somente as ações do tipo planejada que afetam o Indicador de Desempenho em Matemática – Ensino Médio.</w:t>
      </w:r>
    </w:p>
    <w:p w14:paraId="477D9DC8" w14:textId="391ADE6B" w:rsidR="001A5F69" w:rsidRDefault="001A5F69" w:rsidP="00452593">
      <w:pPr>
        <w:pStyle w:val="Textodecomentrio"/>
        <w:rPr>
          <w:rFonts w:ascii="Arial" w:hAnsi="Arial" w:cs="Arial"/>
          <w:sz w:val="24"/>
          <w:szCs w:val="24"/>
        </w:rPr>
      </w:pPr>
    </w:p>
    <w:p w14:paraId="56D383C4" w14:textId="3D9D6E3D" w:rsidR="001A5F69" w:rsidRDefault="001A5F69" w:rsidP="001A5F69">
      <w:pPr>
        <w:pStyle w:val="Ttulo1"/>
        <w:jc w:val="center"/>
        <w:rPr>
          <w:b/>
        </w:rPr>
      </w:pPr>
      <w:r w:rsidRPr="001A5F69">
        <w:rPr>
          <w:b/>
        </w:rPr>
        <w:t>Funcionalidades Diversas na SED</w:t>
      </w:r>
    </w:p>
    <w:p w14:paraId="555489F6" w14:textId="09B57E89" w:rsidR="001A5F69" w:rsidRDefault="001A5F69" w:rsidP="001A5F69"/>
    <w:p w14:paraId="7C5FD418" w14:textId="196562BF" w:rsidR="001A5F69" w:rsidRDefault="001A5F69" w:rsidP="001A5F69">
      <w:pPr>
        <w:jc w:val="both"/>
      </w:pPr>
      <w:r>
        <w:t>A plataforma SED possui em todas as telas diversas funcionalidades que podem auxiliar o usuário a realizar uma consulta. Abaixo apresentaremos a descrição de cada funcionalidade numerada.</w:t>
      </w:r>
    </w:p>
    <w:p w14:paraId="50349996" w14:textId="6645304E" w:rsidR="000E0BAD" w:rsidRDefault="000E0BAD" w:rsidP="000E0BAD">
      <w:pPr>
        <w:jc w:val="both"/>
      </w:pPr>
      <w:r w:rsidRPr="000E0BAD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5C00E6B" wp14:editId="660134C6">
                <wp:simplePos x="0" y="0"/>
                <wp:positionH relativeFrom="margin">
                  <wp:posOffset>5253990</wp:posOffset>
                </wp:positionH>
                <wp:positionV relativeFrom="margin">
                  <wp:posOffset>8082280</wp:posOffset>
                </wp:positionV>
                <wp:extent cx="45719" cy="190500"/>
                <wp:effectExtent l="57150" t="0" r="69215" b="0"/>
                <wp:wrapNone/>
                <wp:docPr id="19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A5ED3" w14:textId="50F3A2D7" w:rsidR="000E0BAD" w:rsidRPr="001A5F69" w:rsidRDefault="000E0BAD" w:rsidP="000E0BAD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C00E6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413.7pt;margin-top:636.4pt;width:3.6pt;height:1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78MDgIAAPgDAAAOAAAAZHJzL2Uyb0RvYy54bWysU8tu2zAQvBfoPxC815IMu40Fy0HqNEWB&#10;9AEk/YA1RVlESS5L0pbSr++SchyjvRXVgSC1u8Od2eH6ejSaHaUPCm3Dq1nJmbQCW2X3Df/+ePfm&#10;irMQwbag0cqGP8nArzevX60HV8s59qhb6RmB2FAPruF9jK4uiiB6aSDM0ElLwQ69gUhHvy9aDwOh&#10;G13My/JtMaBvnUchQ6C/t1OQbzJ+10kRv3ZdkJHphlNvMa8+r7u0Fps11HsPrlfi1Ab8QxcGlKVL&#10;z1C3EIEdvPoLyijhMWAXZwJNgV2nhMwciE1V/sHmoQcnMxcSJ7izTOH/wYovx2+eqZZmt5pzZsHQ&#10;kLagRmCtZI9yjMjmSaXBhZqSHxylx/E9jlSRGQd3j+JHYBa3Pdi9vPEeh15CS11WqbK4KJ1wQgLZ&#10;DZ+xpcvgEDEDjZ03SUIShRE6TevpPCHqgwn6uVi+q1acCYpUq3JZ5gEWUD/XOh/iR4mGpU3DPc0/&#10;Y8PxPsTUC9TPKekqi3dK6+wBbdnQ8NVyvswFFxGjIllUK9PwqzJ9k2kSxQ+2zcURlJ72dIG2J86J&#10;5kQ4jruREpMQO2yfiL3HyYr0dGjTo//F2UA2bHj4eQAvOdOfLCm4qhaL5Nt8IPZzOvjLyO4yAlYQ&#10;VMMjZ9N2G7PXJ643pHSnsgwvnZx6JXtldU5PIfn38pyzXh7s5jcAAAD//wMAUEsDBBQABgAIAAAA&#10;IQCw6SX03wAAAA0BAAAPAAAAZHJzL2Rvd25yZXYueG1sTI/BTsMwEETvSP0Ha5G4UZs0tCHEqRCI&#10;K6gtIHFz420SNV5HsduEv2c50ePOPM3OFOvJdeKMQ2g9abibKxBIlbct1Ro+dq+3GYgQDVnTeUIN&#10;PxhgXc6uCpNbP9IGz9tYCw6hkBsNTYx9LmWoGnQmzH2PxN7BD85EPoda2sGMHO46mSi1lM60xB8a&#10;0+Nzg9Vxe3IaPt8O31+peq9f3H0/+klJcg9S65vr6ekRRMQp/sPwV5+rQ8md9v5ENohOQ5asUkbZ&#10;SFYJj2AkW6RLEHuWFoolWRbyckX5CwAA//8DAFBLAQItABQABgAIAAAAIQC2gziS/gAAAOEBAAAT&#10;AAAAAAAAAAAAAAAAAAAAAABbQ29udGVudF9UeXBlc10ueG1sUEsBAi0AFAAGAAgAAAAhADj9If/W&#10;AAAAlAEAAAsAAAAAAAAAAAAAAAAALwEAAF9yZWxzLy5yZWxzUEsBAi0AFAAGAAgAAAAhAIfTvwwO&#10;AgAA+AMAAA4AAAAAAAAAAAAAAAAALgIAAGRycy9lMm9Eb2MueG1sUEsBAi0AFAAGAAgAAAAhALDp&#10;JfTfAAAADQEAAA8AAAAAAAAAAAAAAAAAaAQAAGRycy9kb3ducmV2LnhtbFBLBQYAAAAABAAEAPMA&#10;AAB0BQAAAAA=&#10;" filled="f" stroked="f">
                <v:textbox>
                  <w:txbxContent>
                    <w:p w14:paraId="1D7A5ED3" w14:textId="50F3A2D7" w:rsidR="000E0BAD" w:rsidRPr="001A5F69" w:rsidRDefault="000E0BAD" w:rsidP="000E0BAD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9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B7A54C" wp14:editId="03A8F6BA">
                <wp:simplePos x="0" y="0"/>
                <wp:positionH relativeFrom="column">
                  <wp:posOffset>3853815</wp:posOffset>
                </wp:positionH>
                <wp:positionV relativeFrom="paragraph">
                  <wp:posOffset>2948940</wp:posOffset>
                </wp:positionV>
                <wp:extent cx="1542415" cy="209550"/>
                <wp:effectExtent l="0" t="0" r="19685" b="19050"/>
                <wp:wrapNone/>
                <wp:docPr id="159" name="Retângulo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415" cy="209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0CC63E" id="Retângulo 159" o:spid="_x0000_s1026" style="position:absolute;margin-left:303.45pt;margin-top:232.2pt;width:121.45pt;height:16.5pt;z-index:2518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YEArQIAALsFAAAOAAAAZHJzL2Uyb0RvYy54bWysVM1u2zAMvg/YOwi6r7aDeF2COkXQosOA&#10;rg3aDj2rshQbkERNUuJkj7NX2YuVkh0364odhl1sSSQ/kh9/zs53WpGtcL4FU9HiJKdEGA51a9YV&#10;/fZw9eETJT4wUzMFRlR0Lzw9X7x/d9bZuZhAA6oWjiCI8fPOVrQJwc6zzPNGaOZPwAqDQglOs4BX&#10;t85qxzpE1yqb5PnHrANXWwdceI+vl72QLhK+lIKHWym9CERVFGML6evS9yl+s8UZm68ds03LhzDY&#10;P0ShWWvQ6Qh1yQIjG9f+AaVb7sCDDCccdAZStlykHDCbIn+VzX3DrEi5IDnejjT5/wfLb7YrR9oa&#10;a1fOKDFMY5HuRPj106w3Ckh8RY466+eoem9Xbrh5PMaEd9Lp+MdUyC7xuh95FbtAOD4W5XQyLUpK&#10;OMom+awsE/HZi7V1PnwWoEk8VNRh3RKdbHvtA3pE1YNKdGbgqlUq1U4Z0qGHWY6YUeRBtXWUpkts&#10;I3GhHNkybADGuTBhkvTURn+Fun8/LfP8EFHqvGiSnB6hYQjK4GOkok8+ncJeiehKmTshkUhMt3cw&#10;Ah37LvoYG1aL/jl6ftt1AozIEpMZsQeAt/IqYqEwykE/moo0AaPxwNDfjEeL5BlMGI11a8D14f8O&#10;oMLoudc/kNRTE1l6gnqPbeagnz9v+VWLhb5mPqyYw4HD0cQlEm7xIxVgQWE4UdKA+/HWe9THOUAp&#10;JR0OcEX99w1zghL1xeCEzIrpNE58ukzL0wle3LHk6VhiNvoCsEUKXFeWp2PUD+pwlA70I+6aZfSK&#10;ImY4+q4oD+5wuQj9YsFtxcVymdRwyi0L1+be8ggeWY2N/LB7ZM4O3R5wTm7gMOxs/qrpe91oaWC5&#10;CSDbNBEvvA5844ZI9R+2WVxBx/ek9bJzF88AAAD//wMAUEsDBBQABgAIAAAAIQDDASLi4QAAAAsB&#10;AAAPAAAAZHJzL2Rvd25yZXYueG1sTI/BTsMwDIbvSLxDZCRuLB1UYe2aToDEJHaZGGjSbmlj2kLj&#10;VE22lbfHnOBo+9Pv7y9Wk+vFCcfQedIwnyUgkGpvO2o0vL893yxAhGjImt4TavjGAKvy8qIwufVn&#10;esXTLjaCQyjkRkMb45BLGeoWnQkzPyDx7cOPzkQex0ba0Zw53PXyNkmUdKYj/tCaAZ9arL92R6dh&#10;vVHb4VM9rk0z7w6bl311tw+V1tdX08MSRMQp/sHwq8/qULJT5Y9kg+g1qERljGpIVZqCYGKRZlym&#10;4k12n4IsC/m/Q/kDAAD//wMAUEsBAi0AFAAGAAgAAAAhALaDOJL+AAAA4QEAABMAAAAAAAAAAAAA&#10;AAAAAAAAAFtDb250ZW50X1R5cGVzXS54bWxQSwECLQAUAAYACAAAACEAOP0h/9YAAACUAQAACwAA&#10;AAAAAAAAAAAAAAAvAQAAX3JlbHMvLnJlbHNQSwECLQAUAAYACAAAACEAfR2BAK0CAAC7BQAADgAA&#10;AAAAAAAAAAAAAAAuAgAAZHJzL2Uyb0RvYy54bWxQSwECLQAUAAYACAAAACEAwwEi4uEAAAALAQAA&#10;DwAAAAAAAAAAAAAAAAAHBQAAZHJzL2Rvd25yZXYueG1sUEsFBgAAAAAEAAQA8wAAABUGAAAAAA==&#10;" filled="f" strokecolor="#c45911 [2405]" strokeweight="1.5pt"/>
            </w:pict>
          </mc:Fallback>
        </mc:AlternateContent>
      </w:r>
      <w:r w:rsidRPr="000E0BAD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9612CA8" wp14:editId="4DBD80EF">
                <wp:simplePos x="0" y="0"/>
                <wp:positionH relativeFrom="margin">
                  <wp:posOffset>4961255</wp:posOffset>
                </wp:positionH>
                <wp:positionV relativeFrom="margin">
                  <wp:posOffset>5815330</wp:posOffset>
                </wp:positionV>
                <wp:extent cx="45719" cy="190500"/>
                <wp:effectExtent l="57150" t="0" r="69215" b="0"/>
                <wp:wrapNone/>
                <wp:docPr id="1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8C7CB" w14:textId="2AEDE001" w:rsidR="000E0BAD" w:rsidRPr="001A5F69" w:rsidRDefault="000E0BAD" w:rsidP="000E0BAD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12CA8" id="_x0000_s1027" type="#_x0000_t202" style="position:absolute;left:0;text-align:left;margin-left:390.65pt;margin-top:457.9pt;width:3.6pt;height:1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kNGDgIAAP8DAAAOAAAAZHJzL2Uyb0RvYy54bWysU8GO0zAQvSPxD5bvNGnVwjZqulq6LEJa&#10;FqRdPmDqOI2F7TG226R8PWOnLRXcEDlYnozned6b59XtYDQ7SB8U2ppPJyVn0gpslN3V/NvLw5sb&#10;zkIE24BGK2t+lIHfrl+/WvWukjPsUDfSMwKxoepdzbsYXVUUQXTSQJigk5aSLXoDkUK/KxoPPaEb&#10;XczK8m3Ro2+cRyFDoL/3Y5KvM37bShG/tG2QkemaU28xrz6v27QW6xVUOw+uU+LUBvxDFwaUpUsv&#10;UPcQge29+gvKKOExYBsnAk2BbauEzByIzbT8g81zB05mLiROcBeZwv+DFU+Hr56phmY3XXJmwdCQ&#10;NqAGYI1kL3KIyGZJpd6Fig4/Ozoeh/c4UEVmHNwjiu+BWdx0YHfyznvsOwkNdTlNlcVV6YgTEsi2&#10;/4wNXQb7iBloaL1JEpIojNBpWsfLhKgPJujnfPEutSkoM12WizIPsIDqXOt8iB8lGpY2Nfc0/4wN&#10;h8cQUy9QnY+kqyw+KK2zB7Rlfc2Xi9kiF1xljIpkUa1MzW/K9I2mSRQ/2CYXR1B63NMF2p44J5oj&#10;4Thsh1Hks5RbbI4kgsfRkfSCaNOh/8lZT26sefixBy85058sCbmczufJvjkgEWYU+OvM9joDVhBU&#10;zSNn43YTs+VHynckeKuyGmkyYyenlsllWaTTi0g2vo7zqd/vdv0LAAD//wMAUEsDBBQABgAIAAAA&#10;IQASbwCO3gAAAAsBAAAPAAAAZHJzL2Rvd25yZXYueG1sTI/LTsMwEEX3SPyDNUjsqJ3S0DTEqRCI&#10;LajlIbFz42kSNR5HsduEv+90Bcu5c3QfxXpynTjhEFpPGpKZAoFUedtSreHz4/UuAxGiIWs6T6jh&#10;FwOsy+urwuTWj7TB0zbWgk0o5EZDE2OfSxmqBp0JM98j8W/vB2cin0Mt7WBGNnednCv1IJ1piRMa&#10;0+Nzg9Vhe3Qavt72P98L9V6/uLQf/aQkuZXU+vZmenoEEXGKfzBc6nN1KLnTzh/JBtFpWGbJPaMa&#10;VknKG5hYZlkKYsfKghVZFvL/hvIMAAD//wMAUEsBAi0AFAAGAAgAAAAhALaDOJL+AAAA4QEAABMA&#10;AAAAAAAAAAAAAAAAAAAAAFtDb250ZW50X1R5cGVzXS54bWxQSwECLQAUAAYACAAAACEAOP0h/9YA&#10;AACUAQAACwAAAAAAAAAAAAAAAAAvAQAAX3JlbHMvLnJlbHNQSwECLQAUAAYACAAAACEAWb5DRg4C&#10;AAD/AwAADgAAAAAAAAAAAAAAAAAuAgAAZHJzL2Uyb0RvYy54bWxQSwECLQAUAAYACAAAACEAEm8A&#10;jt4AAAALAQAADwAAAAAAAAAAAAAAAABoBAAAZHJzL2Rvd25yZXYueG1sUEsFBgAAAAAEAAQA8wAA&#10;AHMFAAAAAA==&#10;" filled="f" stroked="f">
                <v:textbox>
                  <w:txbxContent>
                    <w:p w14:paraId="0878C7CB" w14:textId="2AEDE001" w:rsidR="000E0BAD" w:rsidRPr="001A5F69" w:rsidRDefault="000E0BAD" w:rsidP="000E0BAD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8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E02489" wp14:editId="08B976D2">
                <wp:simplePos x="0" y="0"/>
                <wp:positionH relativeFrom="column">
                  <wp:posOffset>4882515</wp:posOffset>
                </wp:positionH>
                <wp:positionV relativeFrom="paragraph">
                  <wp:posOffset>624841</wp:posOffset>
                </wp:positionV>
                <wp:extent cx="123825" cy="133350"/>
                <wp:effectExtent l="0" t="0" r="28575" b="19050"/>
                <wp:wrapNone/>
                <wp:docPr id="118" name="Retângulo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D3177" id="Retângulo 118" o:spid="_x0000_s1026" style="position:absolute;margin-left:384.45pt;margin-top:49.2pt;width:9.75pt;height:10.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lQgQIAAO4EAAAOAAAAZHJzL2Uyb0RvYy54bWysVMFu2zAMvQ/YPwi6r7aTZm2DOkXQrMOA&#10;ri3WDj0rsmQLkERNUuJ0n7Nf2Y+Nkp2063YadlFIkX4UHx9zfrEzmmyFDwpsTaujkhJhOTTKtjX9&#10;+nD17pSSEJltmAYravokAr1YvH1z3ru5mEAHuhGeIIgN897VtIvRzYsi8E4YFo7ACYtBCd6wiK5v&#10;i8azHtGNLiZl+b7owTfOAxch4O1qCNJFxpdS8HgrZRCR6Jri22I+fT7X6SwW52zeeuY6xcdnsH94&#10;hWHKYtED1IpFRjZe/QFlFPcQQMYjDqYAKRUXuQfspipfdXPfMSdyL0hOcAeawv+D5TfbO09Ug7Or&#10;cFSWGRzSFxF//rDtRgNJt8hR78IcU+/dnR+9gGZqeCe9Sb/YCtllXp8OvIpdJBwvq8n0dDKjhGOo&#10;mk6ns8x78fyx8yF+FGBIMmrqcWyZTba9DhELYuo+JdWycKW0zqPTlvQIelYiJuEMFSQ1i2gahz0F&#10;21LCdIvS5NFnyABaNenzBBR8u77UnmwZyuPD6mQ1rXKS3pjP0AzXJ7Oy3L93zM8P+g0ovW7FQjd8&#10;kkODtIyKqG+tTE1PEeeApG2qL7JCxx4TxwOryVpD84ST8TBINjh+pbDINQvxjnnUKPaLexdv8ZAa&#10;kAQYLUo68N//dp/yUToYpaRHzSNB3zbMC0r0J4uiOquOj9OSZOd4djJBx7+MrF9G7MZcAvJW4YY7&#10;ns2UH/XelB7MI67nMlXFELMcaw+jGJ3LOOwiLjgXy2VOw8VwLF7be8cTeOIp0fuwe2TejQqJKK0b&#10;2O8Hm78SypA7SGW5iSBVVtEzrzjB5OBS5VmOfwBpa1/6Oev5b2rxCwAA//8DAFBLAwQUAAYACAAA&#10;ACEAI90lUeAAAAAKAQAADwAAAGRycy9kb3ducmV2LnhtbEyPsU7DMBCGdyTewTokFkSdlpA4IU5V&#10;IVGWMtB2YXPjI44a21HstuHtuU6w3ek+/ff91XKyPTvjGDrvJMxnCTB0jdedayXsd2+PAliIymnV&#10;e4cSfjDAsr69qVSp/cV94nkbW0YhLpRKgolxKDkPjUGrwswP6Oj27UerIq1jy/WoLhRue75Ikoxb&#10;1Tn6YNSArwab4/ZkJTw8mW6xHleb9498bb/EUWXPaSbl/d20egEWcYp/MFz1SR1qcjr4k9OB9RLy&#10;TBSESihECoyAXFyHA5HzIgVeV/x/hfoXAAD//wMAUEsBAi0AFAAGAAgAAAAhALaDOJL+AAAA4QEA&#10;ABMAAAAAAAAAAAAAAAAAAAAAAFtDb250ZW50X1R5cGVzXS54bWxQSwECLQAUAAYACAAAACEAOP0h&#10;/9YAAACUAQAACwAAAAAAAAAAAAAAAAAvAQAAX3JlbHMvLnJlbHNQSwECLQAUAAYACAAAACEAj8RZ&#10;UIECAADuBAAADgAAAAAAAAAAAAAAAAAuAgAAZHJzL2Uyb0RvYy54bWxQSwECLQAUAAYACAAAACEA&#10;I90lUeAAAAAKAQAADwAAAAAAAAAAAAAAAADbBAAAZHJzL2Rvd25yZXYueG1sUEsFBgAAAAAEAAQA&#10;8wAAAOgFAAAAAA==&#10;" filled="f" strokecolor="#c55a11" strokeweight="1.5pt"/>
            </w:pict>
          </mc:Fallback>
        </mc:AlternateContent>
      </w:r>
      <w:r w:rsidR="00684A3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A6FBAC" wp14:editId="0A1C5D8B">
                <wp:simplePos x="0" y="0"/>
                <wp:positionH relativeFrom="column">
                  <wp:posOffset>4110990</wp:posOffset>
                </wp:positionH>
                <wp:positionV relativeFrom="paragraph">
                  <wp:posOffset>405766</wp:posOffset>
                </wp:positionV>
                <wp:extent cx="257175" cy="95250"/>
                <wp:effectExtent l="0" t="0" r="28575" b="19050"/>
                <wp:wrapNone/>
                <wp:docPr id="96" name="Retângul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952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AA866" id="Retângulo 96" o:spid="_x0000_s1026" style="position:absolute;margin-left:323.7pt;margin-top:31.95pt;width:20.25pt;height:7.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x+HgAIAAOsEAAAOAAAAZHJzL2Uyb0RvYy54bWysVMFu2zAMvQ/YPwi6r3aypmmCOkXQrMOA&#10;ri3WDj0rsmQLkERNUuJ0n7Nf2Y+Nkp2k63YadlFIkX4UHx9zcbkzmmyFDwpsRUcnJSXCcqiVbSr6&#10;9fH63TklITJbMw1WVPRZBHq5ePvmonNzMYYWdC08QRAb5p2raBujmxdF4K0wLJyAExaDErxhEV3f&#10;FLVnHaIbXYzL8qzowNfOAxch4O2qD9JFxpdS8HgnZRCR6Iri22I+fT7X6SwWF2zeeOZaxYdnsH94&#10;hWHKYtED1IpFRjZe/QFlFPcQQMYTDqYAKRUXuQfsZlS+6uahZU7kXpCc4A40hf8Hy2+3956ouqKz&#10;M0osMzijLyL+/GGbjQaCl8hQ58IcEx/cvR+8gGZqdye9Sb/YCNllVp8PrIpdJBwvx5PpaDqhhGNo&#10;NhlPMunF8VvnQ/wowJBkVNTjzDKVbHsTItbD1H1KKmXhWmmd56Yt6VB0sxIxCWcoH6lZRNM4bCjY&#10;hhKmG9Qljz5DBtCqTp8noOCb9ZX2ZMtQGx9W09X7UU7SG/MZ6v56OinL/XuH/Pyg34DS61YstP0n&#10;OdTryqiI4tbKVPQccQ5I2qb6Istz6DFR3JOarDXUzzgWD71eg+PXCovcsBDvmUeBYr+4dPEOD6kB&#10;SYDBoqQF//1v9ykfdYNRSjoUPBL0bcO8oER/sqio2ej0NG1Idk4n0zE6/mVk/TJiN+YKkLcRrrfj&#10;2Uz5Ue9N6cE84W4uU1UMMcuxdj+KwbmK/SLidnOxXOY03ArH4o19cDyBJ54SvY+7J+bdoJCIyrqF&#10;/XKw+Suh9Lm9VJabCFJlFR15xQkmBzcqz3LY/rSyL/2cdfyPWvwCAAD//wMAUEsDBBQABgAIAAAA&#10;IQBegQJK4AAAAAkBAAAPAAAAZHJzL2Rvd25yZXYueG1sTI+xTsMwEIZ3JN7BOiQWRB3a4KQhTlUh&#10;0S4wUFjY3PiIo8Z2ZLtteHuuE2z/6T799129muzAThhi752Eh1kGDF3rde86CZ8fL/clsJiU02rw&#10;DiX8YIRVc31Vq0r7s3vH0y51jEpcrJQEk9JYcR5bg1bFmR/R0e7bB6sSjaHjOqgzlduBz7NMcKt6&#10;RxeMGvHZYHvYHa2Eu4Xp55uwft2+FRv7VR6UeMyFlLc30/oJWMIp/cFw0Sd1aMhp749ORzZIEHmR&#10;E0phsQRGgCgLCnsJRbkE3tT8/wfNLwAAAP//AwBQSwECLQAUAAYACAAAACEAtoM4kv4AAADhAQAA&#10;EwAAAAAAAAAAAAAAAAAAAAAAW0NvbnRlbnRfVHlwZXNdLnhtbFBLAQItABQABgAIAAAAIQA4/SH/&#10;1gAAAJQBAAALAAAAAAAAAAAAAAAAAC8BAABfcmVscy8ucmVsc1BLAQItABQABgAIAAAAIQCeMx+H&#10;gAIAAOsEAAAOAAAAAAAAAAAAAAAAAC4CAABkcnMvZTJvRG9jLnhtbFBLAQItABQABgAIAAAAIQBe&#10;gQJK4AAAAAkBAAAPAAAAAAAAAAAAAAAAANoEAABkcnMvZG93bnJldi54bWxQSwUGAAAAAAQABADz&#10;AAAA5wUAAAAA&#10;" filled="f" strokecolor="#c55a11" strokeweight="1.5pt"/>
            </w:pict>
          </mc:Fallback>
        </mc:AlternateContent>
      </w:r>
      <w:r w:rsidR="00E764E8" w:rsidRPr="00E764E8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CB46BF1" wp14:editId="58CF70DE">
                <wp:simplePos x="0" y="0"/>
                <wp:positionH relativeFrom="margin">
                  <wp:posOffset>4234815</wp:posOffset>
                </wp:positionH>
                <wp:positionV relativeFrom="margin">
                  <wp:posOffset>5815330</wp:posOffset>
                </wp:positionV>
                <wp:extent cx="45719" cy="190500"/>
                <wp:effectExtent l="57150" t="0" r="69215" b="0"/>
                <wp:wrapNone/>
                <wp:docPr id="10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49A1E" w14:textId="39DB31DE" w:rsidR="00E764E8" w:rsidRPr="001A5F69" w:rsidRDefault="00E764E8" w:rsidP="00E764E8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46BF1" id="_x0000_s1028" type="#_x0000_t202" style="position:absolute;left:0;text-align:left;margin-left:333.45pt;margin-top:457.9pt;width:3.6pt;height:1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sfIEAIAAP8DAAAOAAAAZHJzL2Uyb0RvYy54bWysU9uO0zAQfUfiHyy/0ySlhW3UdLV0WYS0&#10;XKRdPmDqOI2F7TG222T5esZOt1TwhsiD5cl4juecOV5fj0azo/RBoW14NSs5k1Zgq+y+4d8e715d&#10;cRYi2BY0WtnwJxn49ebli/XgajnHHnUrPSMQG+rBNbyP0dVFEUQvDYQZOmkp2aE3ECn0+6L1MBC6&#10;0cW8LN8UA/rWeRQyBPp7OyX5JuN3nRTxS9cFGZluOPUW8+rzuktrsVlDvffgeiVObcA/dGFAWbr0&#10;DHULEdjBq7+gjBIeA3ZxJtAU2HVKyMyB2FTlH2weenAycyFxgjvLFP4frPh8/OqZaml25WvOLBga&#10;0hbUCKyV7FGOEdk8qTS4UNPhB0fH4/gOR6rIjIO7R/E9MIvbHuxe3niPQy+hpS6rVFlclE44IYHs&#10;hk/Y0mVwiJiBxs6bJCGJwgidpvV0nhD1wQT9XCzfVivOBGWqVbks8wALqJ9rnQ/xg0TD0qbhnuaf&#10;seF4H2LqBernI+kqi3dK6+wBbdnQ8NVyvswFFxmjIllUK9PwqzJ9k2kSxfe2zcURlJ72dIG2J86J&#10;5kQ4jrsxi3yWcoftE4ngcXIkvSDa9Oh/cjaQGxsefhzAS870R0tCrqrFItk3ByTCnAJ/mdldZsAK&#10;gmp45GzabmO2/ET5hgTvVFYjTWbq5NQyuSyLdHoRycaXcT71+91ufgEAAP//AwBQSwMEFAAGAAgA&#10;AAAhAMGX97TdAAAACwEAAA8AAABkcnMvZG93bnJldi54bWxMj8tOwzAQRfdI/IM1SOyoHZQaEuJU&#10;CMQWRHlI7Nx4mkTE4yh2m/D3DCu6nDtH91FtFj+II06xD2QgWykQSE1wPbUG3t+erm5BxGTJ2SEQ&#10;GvjBCJv6/KyypQszveJxm1rBJhRLa6BLaSyljE2H3sZVGJH4tw+Tt4nPqZVusjOb+0FeK6Wltz1x&#10;QmdHfOiw+d4evIGP5/3XZ65e2ke/HuewKEm+kMZcXiz3dyASLukfhr/6XB1q7rQLB3JRDAa01gWj&#10;BopszRuY0Dd5BmLHSs6KrCt5uqH+BQAA//8DAFBLAQItABQABgAIAAAAIQC2gziS/gAAAOEBAAAT&#10;AAAAAAAAAAAAAAAAAAAAAABbQ29udGVudF9UeXBlc10ueG1sUEsBAi0AFAAGAAgAAAAhADj9If/W&#10;AAAAlAEAAAsAAAAAAAAAAAAAAAAALwEAAF9yZWxzLy5yZWxzUEsBAi0AFAAGAAgAAAAhAP7Wx8gQ&#10;AgAA/wMAAA4AAAAAAAAAAAAAAAAALgIAAGRycy9lMm9Eb2MueG1sUEsBAi0AFAAGAAgAAAAhAMGX&#10;97TdAAAACwEAAA8AAAAAAAAAAAAAAAAAagQAAGRycy9kb3ducmV2LnhtbFBLBQYAAAAABAAEAPMA&#10;AAB0BQAAAAA=&#10;" filled="f" stroked="f">
                <v:textbox>
                  <w:txbxContent>
                    <w:p w14:paraId="22449A1E" w14:textId="39DB31DE" w:rsidR="00E764E8" w:rsidRPr="001A5F69" w:rsidRDefault="00E764E8" w:rsidP="00E764E8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7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F617E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DA7ED77" wp14:editId="1E6F5BC8">
                <wp:simplePos x="0" y="0"/>
                <wp:positionH relativeFrom="margin">
                  <wp:posOffset>5168265</wp:posOffset>
                </wp:positionH>
                <wp:positionV relativeFrom="margin">
                  <wp:posOffset>5596255</wp:posOffset>
                </wp:positionV>
                <wp:extent cx="45719" cy="190500"/>
                <wp:effectExtent l="57150" t="0" r="69215" b="0"/>
                <wp:wrapNone/>
                <wp:docPr id="8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6E3BE" w14:textId="0CB52520" w:rsidR="000F617E" w:rsidRPr="001A5F69" w:rsidRDefault="000F617E" w:rsidP="000F617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7ED77" id="_x0000_s1029" type="#_x0000_t202" style="position:absolute;left:0;text-align:left;margin-left:406.95pt;margin-top:440.65pt;width:3.6pt;height:1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KbNEQIAAP4DAAAOAAAAZHJzL2Uyb0RvYy54bWysU8tu2zAQvBfoPxC815Idu40Fy0HqNEWB&#10;9AEk/YA1RVlESS5L0pbSr8+Ssl2jvRXVgeBqucOd2eHqZjCaHaQPCm3Np5OSM2kFNsruav796f7N&#10;NWchgm1Ao5U1f5aB36xfv1r1rpIz7FA30jMCsaHqXc27GF1VFEF00kCYoJOWki16A5FCvysaDz2h&#10;G13MyvJt0aNvnEchQ6C/d2OSrzN+20oRv7ZtkJHpmlNvMa8+r9u0FusVVDsPrlPi2Ab8QxcGlKVL&#10;z1B3EIHtvfoLyijhMWAbJwJNgW2rhMwciM20/IPNYwdOZi4kTnBnmcL/gxVfDt88U03Nr684s2Bo&#10;RhtQA7BGsic5RGSzJFLvQkVnHx2djsN7HGjYmXBwDyh+BGZx04HdyVvvse8kNNTkNFUWF6UjTkgg&#10;2/4zNnQZ7CNmoKH1JilImjBCp2E9nwdEfTBBP+eLd9MlZ4Iy02W5KPP8CqhOtc6H+FGiYWlTc0/j&#10;z9hweAgx9QLV6Ui6yuK90jpbQFvW13y5mC1ywUXGqEgO1cqQRGX6Rs8kih9sk4sjKD3u6QJtj5wT&#10;zZFwHLZD1vjqJOUWm2cSweNoSHpAtOnQ/+KsJzPWPPzcg5ec6U+WhFxO5/Pk3hyQCDMK/GVme5kB&#10;Kwiq5pGzcbuJ2fEj5VsSvFVZjTSZsZNjy2SyLNLxQSQXX8b51O9nu34BAAD//wMAUEsDBBQABgAI&#10;AAAAIQBABGbD3gAAAAsBAAAPAAAAZHJzL2Rvd25yZXYueG1sTI9LT8MwEITvSP0P1iJxo7bLQ0mI&#10;U1UgrlSUh8TNjbdJRLyOYrcJ/77LCW6zO6PZb8v17HtxwjF2gQzopQKBVAfXUWPg/e35OgMRkyVn&#10;+0Bo4AcjrKvFRWkLFyZ6xdMuNYJLKBbWQJvSUEgZ6xa9jcswILF3CKO3icexkW60E5f7Xq6Uupfe&#10;dsQXWjvgY4v19+7oDXy8HL4+b9W2efJ3wxRmJcnn0piry3nzACLhnP7C8IvP6FAx0z4cyUXRG8j0&#10;Tc5RFqxAcCJbaQ1ibyDXvJFVKf//UJ0BAAD//wMAUEsBAi0AFAAGAAgAAAAhALaDOJL+AAAA4QEA&#10;ABMAAAAAAAAAAAAAAAAAAAAAAFtDb250ZW50X1R5cGVzXS54bWxQSwECLQAUAAYACAAAACEAOP0h&#10;/9YAAACUAQAACwAAAAAAAAAAAAAAAAAvAQAAX3JlbHMvLnJlbHNQSwECLQAUAAYACAAAACEA32Sm&#10;zRECAAD+AwAADgAAAAAAAAAAAAAAAAAuAgAAZHJzL2Uyb0RvYy54bWxQSwECLQAUAAYACAAAACEA&#10;QARmw94AAAALAQAADwAAAAAAAAAAAAAAAABrBAAAZHJzL2Rvd25yZXYueG1sUEsFBgAAAAAEAAQA&#10;8wAAAHYFAAAAAA==&#10;" filled="f" stroked="f">
                <v:textbox>
                  <w:txbxContent>
                    <w:p w14:paraId="2E66E3BE" w14:textId="0CB52520" w:rsidR="000F617E" w:rsidRPr="001A5F69" w:rsidRDefault="000F617E" w:rsidP="000F617E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6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F617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459590" wp14:editId="31615D56">
                <wp:simplePos x="0" y="0"/>
                <wp:positionH relativeFrom="column">
                  <wp:posOffset>4692015</wp:posOffset>
                </wp:positionH>
                <wp:positionV relativeFrom="paragraph">
                  <wp:posOffset>110490</wp:posOffset>
                </wp:positionV>
                <wp:extent cx="628650" cy="171450"/>
                <wp:effectExtent l="0" t="0" r="19050" b="19050"/>
                <wp:wrapNone/>
                <wp:docPr id="80" name="Retângul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714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08833" id="Retângulo 80" o:spid="_x0000_s1026" style="position:absolute;margin-left:369.45pt;margin-top:8.7pt;width:49.5pt;height:13.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mlggAIAAOwEAAAOAAAAZHJzL2Uyb0RvYy54bWysVMFu2zAMvQ/YPwi6r7aztGmNOEXQrMOA&#10;ri3WDj0rsmwLkERNUuJ0n7Nf2Y+Nkp0m63YaloNCitSj+PTo+eVOK7IVzkswFS1OckqE4VBL01b0&#10;6+P1u3NKfGCmZgqMqOiz8PRy8fbNvLelmEAHqhaOIIjxZW8r2oVgyyzzvBOa+ROwwmCwAadZQNe1&#10;We1Yj+haZZM8P8t6cLV1wIX3uLsagnSR8JtG8HDXNF4EoiqKdwtpdWldxzVbzFnZOmY7ycdrsH+4&#10;hWbSYNEXqBULjGyc/ANKS+7AQxNOOOgMmkZykXrAbor8VTcPHbMi9YLkePtCk/9/sPx2e++IrCt6&#10;jvQYpvGNvojw84dpNwoIbiJDvfUlJj7Yezd6Hs3Y7q5xOv5jI2SXWH1+YVXsAuG4eTY5PztFcI6h&#10;YlZM0UaU7HDYOh8+CtAkGhV1+GiJS7a98WFI3afEWgaupVK4z0plSI+gF3nCZ6ifRrGApbTFjrxp&#10;KWGqRWHy4BKkByXreDye9q5dXylHtgzF8WE1W70vUpLa6M9QD9uz0zzf33fMT3f/DSjebsV8NxxJ&#10;oUFYWgZUt5I60ht/Y+fKxPoi6XPsMXI8sBqtNdTP+C4OBsF6y68lFrlhPtwzhwpFPnHqwh0ujQIk&#10;AUaLkg7c97/tx3wUDkYp6VHxSNC3DXOCEvXJoKQuiuk0jkhypqezCTruOLI+jpiNvgLkrcD5tjyZ&#10;MT+ovdk40E84nMtYFUPMcKw9PMXoXIVhEnG8uVguUxqOhWXhxjxYHsEjT5Hex90Tc3ZUSEBp3cJ+&#10;Olj5SihDbjxpYLkJ0MikogOv+ILRwZFKbzmOf5zZYz9lHT5Si18AAAD//wMAUEsDBBQABgAIAAAA&#10;IQCOlUDP3wAAAAkBAAAPAAAAZHJzL2Rvd25yZXYueG1sTI+xTsMwEIZ3JN7BOiQWRB0ak4QQp6qQ&#10;KEsZKCxs19jEUWM7st02vD3HBOPd/+m/75rVbEd20iEO3km4W2TAtOu8Glwv4eP9+bYCFhM6haN3&#10;WsK3jrBqLy8arJU/uzd92qWeUYmLNUowKU0157Ez2mJc+Ek7yr58sJhoDD1XAc9Ubke+zLKCWxwc&#10;XTA46Seju8PuaCXc5GZYbsJ6+/JabuxndcDiXhRSXl/N60dgSc/pD4ZffVKHlpz2/uhUZKOEMq8e&#10;CKWgFMAIqPKSFnsJQgjgbcP/f9D+AAAA//8DAFBLAQItABQABgAIAAAAIQC2gziS/gAAAOEBAAAT&#10;AAAAAAAAAAAAAAAAAAAAAABbQ29udGVudF9UeXBlc10ueG1sUEsBAi0AFAAGAAgAAAAhADj9If/W&#10;AAAAlAEAAAsAAAAAAAAAAAAAAAAALwEAAF9yZWxzLy5yZWxzUEsBAi0AFAAGAAgAAAAhAGRuaWCA&#10;AgAA7AQAAA4AAAAAAAAAAAAAAAAALgIAAGRycy9lMm9Eb2MueG1sUEsBAi0AFAAGAAgAAAAhAI6V&#10;QM/fAAAACQEAAA8AAAAAAAAAAAAAAAAA2gQAAGRycy9kb3ducmV2LnhtbFBLBQYAAAAABAAEAPMA&#10;AADmBQAAAAA=&#10;" filled="f" strokecolor="#c55a11" strokeweight="1.5pt"/>
            </w:pict>
          </mc:Fallback>
        </mc:AlternateContent>
      </w:r>
      <w:r w:rsidR="001162EE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721E1F8" wp14:editId="38B3A161">
                <wp:simplePos x="0" y="0"/>
                <wp:positionH relativeFrom="margin">
                  <wp:posOffset>4501515</wp:posOffset>
                </wp:positionH>
                <wp:positionV relativeFrom="margin">
                  <wp:posOffset>5596255</wp:posOffset>
                </wp:positionV>
                <wp:extent cx="45719" cy="190500"/>
                <wp:effectExtent l="57150" t="0" r="69215" b="0"/>
                <wp:wrapNone/>
                <wp:docPr id="7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D198F" w14:textId="1F893D31" w:rsidR="001162EE" w:rsidRPr="001A5F69" w:rsidRDefault="001162EE" w:rsidP="001162E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1E1F8" id="_x0000_s1030" type="#_x0000_t202" style="position:absolute;left:0;text-align:left;margin-left:354.45pt;margin-top:440.65pt;width:3.6pt;height:1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DV2EQIAAP4DAAAOAAAAZHJzL2Uyb0RvYy54bWysU9uO2yAQfa/Uf0C8N3aipLux4qy22W5V&#10;aXuRdvsBE4xjVGAokNjp13fASRq1b1X9gBgPc5hz5rC6G4xmB+mDQlvz6aTkTFqBjbK7mn97eXxz&#10;y1mIYBvQaGXNjzLwu/XrV6veVXKGHepGekYgNlS9q3kXo6uKIohOGggTdNJSskVvIFLod0XjoSd0&#10;o4tZWb4tevSN8yhkCPT3YUzydcZvWynil7YNMjJdc+ot5tXndZvWYr2CaufBdUqc2oB/6MKAsnTp&#10;BeoBIrC9V39BGSU8BmzjRKApsG2VkJkDsZmWf7B57sDJzIXECe4iU/h/sOLz4atnqqn5DU3KgqEZ&#10;bUANwBrJXuQQkc2SSL0LFZ19dnQ6Du9woGFnwsE9ofgemMVNB3Yn773HvpPQUJPTVFlclY44IYFs&#10;+0/Y0GWwj5iBhtabpCBpwgidhnW8DIj6YIJ+zhc30yVngjLTZbko8/wKqM61zof4QaJhaVNzT+PP&#10;2HB4CjH1AtX5SLrK4qPSOltAW9bXfLmYLXLBVcaoSA7VytT8tkzf6JlE8b1tcnEEpcc9XaDtiXOi&#10;ORKOw3bIGs/PUm6xOZIIHkdD0gOiTYf+J2c9mbHm4ccevORMf7Qk5HI6nyf35oBEmFHgrzPb6wxY&#10;QVA1j5yN203Mjh8p35PgrcpqpMmMnZxaJpNlkU4PIrn4Os6nfj/b9S8AAAD//wMAUEsDBBQABgAI&#10;AAAAIQBm/rTq3wAAAAsBAAAPAAAAZHJzL2Rvd25yZXYueG1sTI9NT8MwDIbvSPyHyEjcWBI+trbU&#10;nRCIK4jBJnHLGq+taJyqydby7wknONp+9Pp5y/XsenGiMXSeEfRCgSCuve24Qfh4f77KQIRo2Jre&#10;MyF8U4B1dX5WmsL6id/otImNSCEcCoPQxjgUUoa6JWfCwg/E6XbwozMxjWMj7WimFO56ea3UUjrT&#10;cfrQmoEeW6q/NkeHsH05fO5u1Wvz5O6Gyc9Ksssl4uXF/HAPItIc/2D41U/qUCWnvT+yDaJHWKks&#10;TyhClukbEIlY6aUGsUfIddrIqpT/O1Q/AAAA//8DAFBLAQItABQABgAIAAAAIQC2gziS/gAAAOEB&#10;AAATAAAAAAAAAAAAAAAAAAAAAABbQ29udGVudF9UeXBlc10ueG1sUEsBAi0AFAAGAAgAAAAhADj9&#10;If/WAAAAlAEAAAsAAAAAAAAAAAAAAAAALwEAAF9yZWxzLy5yZWxzUEsBAi0AFAAGAAgAAAAhALyc&#10;NXYRAgAA/gMAAA4AAAAAAAAAAAAAAAAALgIAAGRycy9lMm9Eb2MueG1sUEsBAi0AFAAGAAgAAAAh&#10;AGb+tOrfAAAACwEAAA8AAAAAAAAAAAAAAAAAawQAAGRycy9kb3ducmV2LnhtbFBLBQYAAAAABAAE&#10;APMAAAB3BQAAAAA=&#10;" filled="f" stroked="f">
                <v:textbox>
                  <w:txbxContent>
                    <w:p w14:paraId="0B8D198F" w14:textId="1F893D31" w:rsidR="001162EE" w:rsidRPr="001A5F69" w:rsidRDefault="001162EE" w:rsidP="001162EE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5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46F1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E1C0F0" wp14:editId="70D75F02">
                <wp:simplePos x="0" y="0"/>
                <wp:positionH relativeFrom="column">
                  <wp:posOffset>4034790</wp:posOffset>
                </wp:positionH>
                <wp:positionV relativeFrom="paragraph">
                  <wp:posOffset>110490</wp:posOffset>
                </wp:positionV>
                <wp:extent cx="628650" cy="171450"/>
                <wp:effectExtent l="0" t="0" r="19050" b="19050"/>
                <wp:wrapNone/>
                <wp:docPr id="76" name="Retângul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714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BE762" id="Retângulo 76" o:spid="_x0000_s1026" style="position:absolute;margin-left:317.7pt;margin-top:8.7pt;width:49.5pt;height:13.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NcygAIAAOwEAAAOAAAAZHJzL2Uyb0RvYy54bWysVMFu2zAMvQ/YPwi6r7azNGmNOkXQrMOA&#10;ri3WDj0rsmwLkERNUuJ0n7Nf2Y+Nkp2k63YadpFJkXoUnx59cbnTimyF8xJMRYuTnBJhONTStBX9&#10;+nj97owSH5ipmQIjKvosPL1cvH1z0dtSTKADVQtHEMT4srcV7UKwZZZ53gnN/AlYYTDYgNMsoOva&#10;rHasR3Stskmez7IeXG0dcOE97q6GIF0k/KYRPNw1jReBqIri3UJaXVrXcc0WF6xsHbOd5OM12D/c&#10;QjNpsOgBasUCIxsn/4DSkjvw0IQTDjqDppFcpB6wmyJ/1c1Dx6xIvSA53h5o8v8Plt9u7x2RdUXn&#10;M0oM0/hGX0T4+cO0GwUEN5Gh3voSEx/svRs9j2Zsd9c4Hb/YCNklVp8PrIpdIBw3Z5Oz2SlyzzFU&#10;zIsp2oiSHQ9b58NHAZpEo6IOHy1xybY3Pgyp+5RYy8C1VAr3WakM6RH0PE/4DPXTKBawlLbYkTct&#10;JUy1KEweXIL0oGQdj8fT3rXrK+XIlqE4Pqzmq/dFSlIb/RnqYXt+muf7+4756e6/AcXbrZjvhiMp&#10;NAhLy4DqVlJX9AxxDkjKxPoi6XPsMXI8sBqtNdTP+C4OBsF6y68lFrlhPtwzhwpFPnHqwh0ujQIk&#10;AUaLkg7c97/tx3wUDkYp6VHxSNC3DXOCEvXJoKTOi+k0jkhypqfzCTruZWT9MmI2+gqQtwLn2/Jk&#10;xvyg9mbjQD/hcC5jVQwxw7H28BSjcxWGScTx5mK5TGk4FpaFG/NgeQSPPEV6H3dPzNlRIQGldQv7&#10;6WDlK6EMufGkgeUmQCOTio684gtGB0cqveU4/nFmX/op6/iTWvwCAAD//wMAUEsDBBQABgAIAAAA&#10;IQDYRv+w3wAAAAkBAAAPAAAAZHJzL2Rvd25yZXYueG1sTI8xT8MwEIV3JP6DdUgsiDo0aVKFOFWF&#10;RFnoQGHp5sbXOGp8jmK3Df+eY4Lp3ek9vfuuWk2uFxccQ+dJwdMsAYHUeNNRq+Dr8/VxCSJETUb3&#10;nlDBNwZY1bc3lS6Nv9IHXnaxFVxCodQKbIxDKWVoLDodZn5AYu/oR6cjr2MrzaivXO56OU+SXDrd&#10;EV+wesAXi81pd3YKHlLbzTfj+v1tW2zcfnnS+SLLlbq/m9bPICJO8S8Mv/iMDjUzHfyZTBC9gjxd&#10;ZBxlo2DlQJFmPBwUZKyyruT/D+ofAAAA//8DAFBLAQItABQABgAIAAAAIQC2gziS/gAAAOEBAAAT&#10;AAAAAAAAAAAAAAAAAAAAAABbQ29udGVudF9UeXBlc10ueG1sUEsBAi0AFAAGAAgAAAAhADj9If/W&#10;AAAAlAEAAAsAAAAAAAAAAAAAAAAALwEAAF9yZWxzLy5yZWxzUEsBAi0AFAAGAAgAAAAhANX81zKA&#10;AgAA7AQAAA4AAAAAAAAAAAAAAAAALgIAAGRycy9lMm9Eb2MueG1sUEsBAi0AFAAGAAgAAAAhANhG&#10;/7DfAAAACQEAAA8AAAAAAAAAAAAAAAAA2gQAAGRycy9kb3ducmV2LnhtbFBLBQYAAAAABAAEAPMA&#10;AADmBQAAAAA=&#10;" filled="f" strokecolor="#c55a11" strokeweight="1.5pt"/>
            </w:pict>
          </mc:Fallback>
        </mc:AlternateContent>
      </w:r>
      <w:r w:rsidR="00871A4B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2889B24" wp14:editId="098D7C68">
                <wp:simplePos x="0" y="0"/>
                <wp:positionH relativeFrom="margin">
                  <wp:posOffset>3834765</wp:posOffset>
                </wp:positionH>
                <wp:positionV relativeFrom="margin">
                  <wp:posOffset>5596255</wp:posOffset>
                </wp:positionV>
                <wp:extent cx="45719" cy="190500"/>
                <wp:effectExtent l="57150" t="0" r="69215" b="0"/>
                <wp:wrapNone/>
                <wp:docPr id="7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B5D9A" w14:textId="10F6D41A" w:rsidR="00871A4B" w:rsidRPr="001A5F69" w:rsidRDefault="00871A4B" w:rsidP="00871A4B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89B24" id="_x0000_s1031" type="#_x0000_t202" style="position:absolute;left:0;text-align:left;margin-left:301.95pt;margin-top:440.65pt;width:3.6pt;height:1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qgFEQIAAP4DAAAOAAAAZHJzL2Uyb0RvYy54bWysU9uO2yAQfa/Uf0C8N3aipLux4qy22W5V&#10;aXuRdvsBE4xjVGAokNjp13fASRq1b1X9gBgPc5hz5rC6G4xmB+mDQlvz6aTkTFqBjbK7mn97eXxz&#10;y1mIYBvQaGXNjzLwu/XrV6veVXKGHepGekYgNlS9q3kXo6uKIohOGggTdNJSskVvIFLod0XjoSd0&#10;o4tZWb4tevSN8yhkCPT3YUzydcZvWynil7YNMjJdc+ot5tXndZvWYr2CaufBdUqc2oB/6MKAsnTp&#10;BeoBIrC9V39BGSU8BmzjRKApsG2VkJkDsZmWf7B57sDJzIXECe4iU/h/sOLz4atnqqn5zZwzC4Zm&#10;tAE1AGske5FDRDZLIvUuVHT22dHpOLzDgYadCQf3hOJ7YBY3HdidvPce+05CQ01OU2VxVTrihASy&#10;7T9hQ5fBPmIGGlpvkoKkCSN0GtbxMiDqgwn6OV/cTJecCcpMl+WizPMroDrXOh/iB4mGpU3NPY0/&#10;Y8PhKcTUC1TnI+kqi49K62wBbVlf8+VitsgFVxmjIjlUK1Pz2zJ9o2cSxfe2ycURlB73dIG2J86J&#10;5kg4Dtsha7w4S7nF5kgieBwNSQ+INh36n5z1ZMaahx978JIz/dGSkMvpfJ7cmwMSYUaBv85srzNg&#10;BUHVPHI2bjcxO36kfE+CtyqrkSYzdnJqmUyWRTo9iOTi6zif+v1s178AAAD//wMAUEsDBBQABgAI&#10;AAAAIQAceszf3gAAAAsBAAAPAAAAZHJzL2Rvd25yZXYueG1sTI9NT8MwDIbvSPyHyEjcWBIGVVua&#10;TgjEFcT4kLhljddWNE7VZGv595gTO9p+9Pp5q83iB3HEKfaBDOiVAoHUBNdTa+D97ekqBxGTJWeH&#10;QGjgByNs6vOzypYuzPSKx21qBYdQLK2BLqWxlDI2HXobV2FE4ts+TN4mHqdWusnOHO4Hea1UJr3t&#10;iT90dsSHDpvv7cEb+Hjef33eqJf20d+Oc1iUJF9IYy4vlvs7EAmX9A/Dnz6rQ81Ou3AgF8VgIFPr&#10;glEDea7XIJjItNYgdgYKzRtZV/K0Q/0LAAD//wMAUEsBAi0AFAAGAAgAAAAhALaDOJL+AAAA4QEA&#10;ABMAAAAAAAAAAAAAAAAAAAAAAFtDb250ZW50X1R5cGVzXS54bWxQSwECLQAUAAYACAAAACEAOP0h&#10;/9YAAACUAQAACwAAAAAAAAAAAAAAAAAvAQAAX3JlbHMvLnJlbHNQSwECLQAUAAYACAAAACEATB6o&#10;BRECAAD+AwAADgAAAAAAAAAAAAAAAAAuAgAAZHJzL2Uyb0RvYy54bWxQSwECLQAUAAYACAAAACEA&#10;HHrM394AAAALAQAADwAAAAAAAAAAAAAAAABrBAAAZHJzL2Rvd25yZXYueG1sUEsFBgAAAAAEAAQA&#10;8wAAAHYFAAAAAA==&#10;" filled="f" stroked="f">
                <v:textbox>
                  <w:txbxContent>
                    <w:p w14:paraId="289B5D9A" w14:textId="10F6D41A" w:rsidR="00871A4B" w:rsidRPr="001A5F69" w:rsidRDefault="00871A4B" w:rsidP="00871A4B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4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71A4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A27970" wp14:editId="63176D41">
                <wp:simplePos x="0" y="0"/>
                <wp:positionH relativeFrom="column">
                  <wp:posOffset>3472815</wp:posOffset>
                </wp:positionH>
                <wp:positionV relativeFrom="paragraph">
                  <wp:posOffset>110491</wp:posOffset>
                </wp:positionV>
                <wp:extent cx="533400" cy="171450"/>
                <wp:effectExtent l="0" t="0" r="19050" b="19050"/>
                <wp:wrapNone/>
                <wp:docPr id="72" name="Retângul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714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6402F" id="Retângulo 72" o:spid="_x0000_s1026" style="position:absolute;margin-left:273.45pt;margin-top:8.7pt;width:42pt;height:13.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yjNgQIAAOwEAAAOAAAAZHJzL2Uyb0RvYy54bWysVMFu2zAMvQ/YPwi6r7bTZGmDOkXQrMOA&#10;ri3WDj0rsmQLkERNUuJ0n7Nf2Y+Nkt2063YadlFEkX4kHx9zdr43muyEDwpsTaujkhJhOTTKtjX9&#10;en/57oSSEJltmAYravooAj1fvn1z1ruFmEAHuhGeIIgNi97VtIvRLYoi8E4YFo7ACYtOCd6wiKZv&#10;i8azHtGNLiZl+b7owTfOAxch4Ot6cNJlxpdS8HgjZRCR6JpibTGfPp+bdBbLM7ZoPXOd4mMZ7B+q&#10;MExZTHqAWrPIyNarP6CM4h4CyHjEwRQgpeIi94DdVOWrbu465kTuBckJ7kBT+H+w/Hp364lqajqf&#10;UGKZwRl9EfHnD9tuNRB8RIZ6FxYYeOdu/WgFvKZ299Kb9IuNkH1m9fHAqthHwvFxdnw8LZF7jq5q&#10;Xk1nmfXi+WPnQ/wowJB0qanHoWUu2e4qREyIoU8hKZeFS6V1Hpy2pEfQ0xIxCWeoH6lZxKtx2FGw&#10;LSVMtyhMHn2GDKBVkz5PQMG3mwvtyY6hOD6s5+vjKgfprfkMzfA8n5VY+1DEGJ8L+g0oVbdmoRs+&#10;ya5BWEZFVLdWpqYniHNA0jblF1mfY4+J44HVdNtA84hz8TAINjh+qTDJFQvxlnlUKPaLWxdv8JAa&#10;kAQYb5R04L//7T3Fo3DQS0mPikeCvm2ZF5ToTxYldVpNp2lFsjGdzSdo+JeezUuP3ZoLQN4q3G/H&#10;8zXFR/10lR7MAy7nKmVFF7Mccw+jGI2LOGwirjcXq1UOw7VwLF7ZO8cTeOIp0Xu/f2DejQqJKK1r&#10;eNoOtngllCF2kMpqG0GqrKJnXnGCycCVyrMc1z/t7Es7Rz3/SS1/AQAA//8DAFBLAwQUAAYACAAA&#10;ACEAE0zyb98AAAAJAQAADwAAAGRycy9kb3ducmV2LnhtbEyPMU/DMBCFdyT+g3VILIg6tCEtIU5V&#10;IVGWMtB2YXPjI44anyPbbcO/55hgvHvv3n2vWo6uF2cMsfOk4GGSgUBqvOmoVbDfvd4vQMSkyeje&#10;Eyr4xgjL+vqq0qXxF/rA8za1gkMollqBTWkopYyNRafjxA9IrH354HTiMbTSBH3hcNfLaZYV0umO&#10;+IPVA75YbI7bk1NwN7PddB1Wm7f3+dp9Lo66eMwLpW5vxtUziIRj+jPDLz6jQ81MB38iE0WvgA+e&#10;2MrCPAfBhmKW8eKgIM9zkHUl/zeofwAAAP//AwBQSwECLQAUAAYACAAAACEAtoM4kv4AAADhAQAA&#10;EwAAAAAAAAAAAAAAAAAAAAAAW0NvbnRlbnRfVHlwZXNdLnhtbFBLAQItABQABgAIAAAAIQA4/SH/&#10;1gAAAJQBAAALAAAAAAAAAAAAAAAAAC8BAABfcmVscy8ucmVsc1BLAQItABQABgAIAAAAIQCooyjN&#10;gQIAAOwEAAAOAAAAAAAAAAAAAAAAAC4CAABkcnMvZTJvRG9jLnhtbFBLAQItABQABgAIAAAAIQAT&#10;TPJv3wAAAAkBAAAPAAAAAAAAAAAAAAAAANsEAABkcnMvZG93bnJldi54bWxQSwUGAAAAAAQABADz&#10;AAAA5wUAAAAA&#10;" filled="f" strokecolor="#c55a11" strokeweight="1.5pt"/>
            </w:pict>
          </mc:Fallback>
        </mc:AlternateContent>
      </w:r>
      <w:r w:rsidR="005460D2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7C15B10" wp14:editId="1DD858FF">
                <wp:simplePos x="0" y="0"/>
                <wp:positionH relativeFrom="margin">
                  <wp:posOffset>960755</wp:posOffset>
                </wp:positionH>
                <wp:positionV relativeFrom="margin">
                  <wp:posOffset>5701030</wp:posOffset>
                </wp:positionV>
                <wp:extent cx="45719" cy="190500"/>
                <wp:effectExtent l="57150" t="0" r="69215" b="0"/>
                <wp:wrapNone/>
                <wp:docPr id="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8D94E" w14:textId="71C348ED" w:rsidR="005460D2" w:rsidRPr="001A5F69" w:rsidRDefault="005460D2" w:rsidP="005460D2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15B10" id="_x0000_s1032" type="#_x0000_t202" style="position:absolute;left:0;text-align:left;margin-left:75.65pt;margin-top:448.9pt;width:3.6pt;height:1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AKIEQIAAP4DAAAOAAAAZHJzL2Uyb0RvYy54bWysU9uO0zAQfUfiHyy/01zUlm3UdLV0WYS0&#10;XKRdPmDqOI1F7DG222T5esZOWyp4Q+TB8mQ8x3POHK9vR92zo3Reoal5Mcs5k0Zgo8y+5t+eH97c&#10;cOYDmAZ6NLLmL9Lz283rV+vBVrLEDvtGOkYgxleDrXkXgq2yzItOavAztNJQskWnIVDo9lnjYCB0&#10;3Wdlni+zAV1jHQrpPf29n5J8k/DbVorwpW29DKyvOfUW0urSuotrtllDtXdgOyVObcA/dKFBGbr0&#10;AnUPAdjBqb+gtBIOPbZhJlBn2LZKyMSB2BT5H2yeOrAycSFxvL3I5P8frPh8/OqYampeLjkzoGlG&#10;W1AjsEayZzkGZGUUabC+orNPlk6H8R2ONOxE2NtHFN89M7jtwOzlnXM4dBIaarKIldlV6YTjI8hu&#10;+IQNXQaHgAlobJ2OCpImjNBpWC+XAVEfTNDP+eJtseJMUKZY5Ys8zS+D6lxrnQ8fJGoWNzV3NP6E&#10;DcdHH2IvUJ2PxKsMPqi+TxboDRtqvlqUi1RwldEqkEN7pWt+k8dv8kyk+N40qTiA6qc9XdCbE+dI&#10;cyIcxt2YNF6epdxh80IiOJwMSQ+INh26n5wNZMaa+x8HcJKz/qMhIVfFfB7dmwISoaTAXWd21xkw&#10;gqBqHjibttuQHD9RviPBW5XUiJOZOjm1TCZLIp0eRHTxdZxO/X62m18AAAD//wMAUEsDBBQABgAI&#10;AAAAIQA79nN/3gAAAAsBAAAPAAAAZHJzL2Rvd25yZXYueG1sTI/NTsMwEITvSH0Haytxo3YLgSSN&#10;UyEQV1DLj8TNjbdJ1HgdxW4T3p7tCY4z+2l2pthMrhNnHELrScNyoUAgVd62VGv4eH+5SUGEaMia&#10;zhNq+MEAm3J2VZjc+pG2eN7FWnAIhdxoaGLscylD1aAzYeF7JL4d/OBMZDnU0g5m5HDXyZVS99KZ&#10;lvhDY3p8arA67k5Ow+fr4fvrTr3Vzy7pRz8pSS6TWl/Pp8c1iIhT/IPhUp+rQ8md9v5ENoiOdbK8&#10;ZVRDmj3whguRpAmIvYZsxY4sC/l/Q/kLAAD//wMAUEsBAi0AFAAGAAgAAAAhALaDOJL+AAAA4QEA&#10;ABMAAAAAAAAAAAAAAAAAAAAAAFtDb250ZW50X1R5cGVzXS54bWxQSwECLQAUAAYACAAAACEAOP0h&#10;/9YAAACUAQAACwAAAAAAAAAAAAAAAAAvAQAAX3JlbHMvLnJlbHNQSwECLQAUAAYACAAAACEApzwC&#10;iBECAAD+AwAADgAAAAAAAAAAAAAAAAAuAgAAZHJzL2Uyb0RvYy54bWxQSwECLQAUAAYACAAAACEA&#10;O/Zzf94AAAALAQAADwAAAAAAAAAAAAAAAABrBAAAZHJzL2Rvd25yZXYueG1sUEsFBgAAAAAEAAQA&#10;8wAAAHYFAAAAAA==&#10;" filled="f" stroked="f">
                <v:textbox>
                  <w:txbxContent>
                    <w:p w14:paraId="1278D94E" w14:textId="71C348ED" w:rsidR="005460D2" w:rsidRPr="001A5F69" w:rsidRDefault="005460D2" w:rsidP="005460D2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8311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1BB8ED" wp14:editId="44E77ADF">
                <wp:simplePos x="0" y="0"/>
                <wp:positionH relativeFrom="column">
                  <wp:posOffset>43815</wp:posOffset>
                </wp:positionH>
                <wp:positionV relativeFrom="paragraph">
                  <wp:posOffset>348614</wp:posOffset>
                </wp:positionV>
                <wp:extent cx="952500" cy="200025"/>
                <wp:effectExtent l="0" t="0" r="19050" b="28575"/>
                <wp:wrapNone/>
                <wp:docPr id="25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000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A931A" id="Retângulo 25" o:spid="_x0000_s1026" style="position:absolute;margin-left:3.45pt;margin-top:27.45pt;width:75pt;height:15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W9WfwIAAOwEAAAOAAAAZHJzL2Uyb0RvYy54bWysVNtOGzEQfa/Uf7D8XnaTkgIRGxSRUlWi&#10;gAoVz47Xu2vJt9pONvRz+JX+WI+9S6C0T1VfHI9n9szMmTM5PdtpRbbCB2lNRScHJSXCcFtL01b0&#10;293Fu2NKQmSmZsoaUdEHEejZ4u2b097NxdR2VtXCE4CYMO9dRbsY3bwoAu+EZuHAOmHgbKzXLML0&#10;bVF71gNdq2Jalh+K3vraectFCHhdDU66yPhNI3i8bpogIlEVRW0xnz6f63QWi1M2bz1zneRjGewf&#10;qtBMGiTdQ61YZGTj5R9QWnJvg23iAbe6sE0jucg9oJtJ+aqb2445kXsBOcHtaQr/D5ZfbW88kXVF&#10;pzNKDNOY0VcRfz6adqMswSMY6l2YI/DW3fjRCrimdneN1+kXjZBdZvVhz6rYRcLxeDKbzkpwz+HC&#10;yMoBs3j+2PkQPwmrSbpU1GNomUu2vQwRCRH6FJJyGXshlcqDU4b0UN1JOUv4DPppFIu4aoeOgmkp&#10;YaqFMHn0GTJYJev0eQIKvl2fK0+2DOL4uDpavZ/kILXRX2w9PB+h9KwSFDHG54J+A0rVrVjohk+y&#10;axCWlhHqVlJX9Bg4eyRlUn6R9Tn2mDgeWE23ta0fMBdvB8EGxy8kklyyEG+Yh0LRL7YuXuNolAUJ&#10;drxR0ln/42/vKR7CgZeSHooHQd83zAtK1GcDSZ1MDg/TimTjcHY0heFfetYvPWajzy14m2C/Hc/X&#10;FB/V07XxVt9jOZcpK1zMcOQeRjEa53HYRKw3F8tlDsNaOBYvza3jCTzxlOi9290z70aFREjryj5t&#10;B5u/EsoQO0hluYm2kVlFz7xigsnASuVZjuufdvalnaOe/6QWvwAAAP//AwBQSwMEFAAGAAgAAAAh&#10;AHEYctLdAAAABwEAAA8AAABkcnMvZG93bnJldi54bWxMjsFOwzAQRO9I/IO1SFwQdSiJCSFOVSFR&#10;LuVA4cLNjZc4aryObLcNf49zgtNoZ0azr15NdmAn9KF3JOFukQFDap3uqZPw+fFyWwILUZFWgyOU&#10;8IMBVs3lRa0q7c70jqdd7FgaoVApCSbGseI8tAatCgs3IqXs23mrYjp9x7VX5zRuB77MMsGt6il9&#10;MGrEZ4PtYXe0Em7uTb/c+PX29e1hY7/KgxJFLqS8vprWT8AiTvGvDDN+QocmMe3dkXRggwTxmIoS&#10;ijzpHBezsZdQihx4U/P//M0vAAAA//8DAFBLAQItABQABgAIAAAAIQC2gziS/gAAAOEBAAATAAAA&#10;AAAAAAAAAAAAAAAAAABbQ29udGVudF9UeXBlc10ueG1sUEsBAi0AFAAGAAgAAAAhADj9If/WAAAA&#10;lAEAAAsAAAAAAAAAAAAAAAAALwEAAF9yZWxzLy5yZWxzUEsBAi0AFAAGAAgAAAAhAFE5b1Z/AgAA&#10;7AQAAA4AAAAAAAAAAAAAAAAALgIAAGRycy9lMm9Eb2MueG1sUEsBAi0AFAAGAAgAAAAhAHEYctLd&#10;AAAABwEAAA8AAAAAAAAAAAAAAAAA2QQAAGRycy9kb3ducmV2LnhtbFBLBQYAAAAABAAEAPMAAADj&#10;BQAAAAA=&#10;" filled="f" strokecolor="#c55a11" strokeweight="1.5pt"/>
            </w:pict>
          </mc:Fallback>
        </mc:AlternateContent>
      </w:r>
      <w:r w:rsidR="00E2029F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33258C0" wp14:editId="47F78AB7">
                <wp:simplePos x="0" y="0"/>
                <wp:positionH relativeFrom="column">
                  <wp:posOffset>2596515</wp:posOffset>
                </wp:positionH>
                <wp:positionV relativeFrom="paragraph">
                  <wp:posOffset>110490</wp:posOffset>
                </wp:positionV>
                <wp:extent cx="847725" cy="171450"/>
                <wp:effectExtent l="0" t="0" r="28575" b="19050"/>
                <wp:wrapNone/>
                <wp:docPr id="2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714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735C2" id="Retângulo 22" o:spid="_x0000_s1026" style="position:absolute;margin-left:204.45pt;margin-top:8.7pt;width:66.75pt;height:13.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rSMgAIAAOwEAAAOAAAAZHJzL2Uyb0RvYy54bWysVMFuEzEQvSPxD5bvdHdDQtqoGxQ1FCGV&#10;tqJFPTtee9eS7TG2k035HH6FH2Ps3aSlcEJcnBnP7BvPmzc5f783muyEDwpsTauTkhJhOTTKtjX9&#10;en/55pSSEJltmAYravooAn2/fP3qvHcLMYEOdCM8QRAbFr2raRejWxRF4J0wLJyAExaDErxhEV3f&#10;Fo1nPaIbXUzK8l3Rg2+cBy5CwNv1EKTLjC+l4PFGyiAi0TXFt8V8+nxu0lksz9mi9cx1io/PYP/w&#10;CsOUxaJHqDWLjGy9+gPKKO4hgIwnHEwBUioucg/YTVW+6OauY07kXpCc4I40hf8Hy693t56opqaT&#10;CSWWGZzRFxF//rDtVgPBS2Sod2GBiXfu1o9eQDO1u5fepF9shOwzq49HVsU+Eo6Xp9P5fDKjhGOo&#10;mlfTWWa9ePrY+RA/CjAkGTX1OLTMJdtdhYgFMfWQkmpZuFRa58FpS3oEPSsRk3CG+pGaRTSNw46C&#10;bSlhukVh8ugzZACtmvR5Agq+3VxoT3YMxfFhPV+/rXKS3prP0AzX81lZHt475ucH/QaUXrdmoRs+&#10;yaFBWEZFVLdWBllAnCOStqm+yPoce0wcD6wmawPNI87FwyDY4PilwiJXLMRb5lGh2C9uXbzBQ2pA&#10;EmC0KOnAf//bfcpH4WCUkh4VjwR92zIvKNGfLErqrJpO04pkZzqbT9DxzyOb5xG7NReAvFW4345n&#10;M+VHfTClB/OAy7lKVTHELMfawyhG5yIOm4jrzcVqldNwLRyLV/bO8QSeeEr03u8fmHejQiJK6xoO&#10;28EWL4Qy5A5SWW0jSJVV9MQrTjA5uFJ5luP6p5197uespz+p5S8AAAD//wMAUEsDBBQABgAIAAAA&#10;IQDn80853wAAAAkBAAAPAAAAZHJzL2Rvd25yZXYueG1sTI+xTsMwEIZ3JN7BOiQWRB2Cm4YQp6qQ&#10;KEsZaLuwufERR43tyHbb8PYcE2x3+n799129nOzAzhhi752Eh1kGDF3rde86Cfvd630JLCbltBq8&#10;QwnfGGHZXF/VqtL+4j7wvE0doxIXKyXBpDRWnMfWoFVx5kd0xL58sCrRGjqug7pQuR14nmUFt6p3&#10;dMGoEV8MtsftyUq4ezR9vg6rzdv7Ym0/y6Mq5qKQ8vZmWj0DSzilvzD86pM6NOR08CenIxskiKx8&#10;oiiBhQBGgbnIaTgQEQJ4U/P/HzQ/AAAA//8DAFBLAQItABQABgAIAAAAIQC2gziS/gAAAOEBAAAT&#10;AAAAAAAAAAAAAAAAAAAAAABbQ29udGVudF9UeXBlc10ueG1sUEsBAi0AFAAGAAgAAAAhADj9If/W&#10;AAAAlAEAAAsAAAAAAAAAAAAAAAAALwEAAF9yZWxzLy5yZWxzUEsBAi0AFAAGAAgAAAAhAIumtIyA&#10;AgAA7AQAAA4AAAAAAAAAAAAAAAAALgIAAGRycy9lMm9Eb2MueG1sUEsBAi0AFAAGAAgAAAAhAOfz&#10;TznfAAAACQEAAA8AAAAAAAAAAAAAAAAA2gQAAGRycy9kb3ducmV2LnhtbFBLBQYAAAAABAAEAPMA&#10;AADmBQAAAAA=&#10;" filled="f" strokecolor="#c55a11" strokeweight="1.5pt"/>
            </w:pict>
          </mc:Fallback>
        </mc:AlternateContent>
      </w:r>
      <w:r w:rsidR="00E2029F">
        <w:rPr>
          <w:noProof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5BB08E5A" wp14:editId="7F87C082">
                <wp:simplePos x="0" y="0"/>
                <wp:positionH relativeFrom="margin">
                  <wp:posOffset>3253740</wp:posOffset>
                </wp:positionH>
                <wp:positionV relativeFrom="margin">
                  <wp:posOffset>5605780</wp:posOffset>
                </wp:positionV>
                <wp:extent cx="45719" cy="190500"/>
                <wp:effectExtent l="57150" t="0" r="69215" b="0"/>
                <wp:wrapNone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2FD1C" w14:textId="0313D673" w:rsidR="00E2029F" w:rsidRPr="001A5F69" w:rsidRDefault="00983119" w:rsidP="00E2029F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08E5A" id="_x0000_s1033" type="#_x0000_t202" style="position:absolute;left:0;text-align:left;margin-left:256.2pt;margin-top:441.4pt;width:3.6pt;height:1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Ov2EQIAAP4DAAAOAAAAZHJzL2Uyb0RvYy54bWysU9uO0zAQfUfiHyy/01zUstuo6Wrpsghp&#10;uUi7fMDUcRqL2GNst0n5esZOWyp4Q+TB8mQ8x3POHK/uRt2zg3Reoal5Mcs5k0Zgo8yu5t9eHt/c&#10;cuYDmAZ6NLLmR+n53fr1q9VgK1lih30jHSMQ46vB1rwLwVZZ5kUnNfgZWmko2aLTECh0u6xxMBC6&#10;7rMyz99mA7rGOhTSe/r7MCX5OuG3rRThS9t6GVhfc+otpNWldRvXbL2CaufAdkqc2oB/6EKDMnTp&#10;BeoBArC9U39BaSUcemzDTKDOsG2VkIkDsSnyP9g8d2Bl4kLieHuRyf8/WPH58NUx1dS8nHNmQNOM&#10;NqBGYI1kL3IMyMoo0mB9RWefLZ0O4zscadiJsLdPKL57ZnDTgdnJe+dw6CQ01GQRK7Or0gnHR5Dt&#10;8Akbugz2ARPQ2DodFSRNGKHTsI6XAVEfTNDP+eKmWHImKFMs80We5pdBda61zocPEjWLm5o7Gn/C&#10;hsOTD7EXqM5H4lUGH1XfJwv0hg01Xy7KRSq4ymgVyKG90jW/zeM3eSZSfG+aVBxA9dOeLujNiXOk&#10;OREO43ZMGt+cpdxicyQRHE6GpAdEmw7dT84GMmPN/Y89OMlZ/9GQkMtiPo/uTQGJUFLgrjPb6wwY&#10;QVA1D5xN201Ijp8o35PgrUpqxMlMnZxaJpMlkU4PIrr4Ok6nfj/b9S8AAAD//wMAUEsDBBQABgAI&#10;AAAAIQBIgiGl3wAAAAsBAAAPAAAAZHJzL2Rvd25yZXYueG1sTI9NT8MwDIbvSPyHyEjcWNJqndqu&#10;7oRAXEGMD2m3rMnaisapmmwt/x5zgqPtR6+ft9otbhAXO4XeE0KyUiAsNd701CK8vz3d5SBC1GT0&#10;4MkifNsAu/r6qtKl8TO92ss+toJDKJQaoYtxLKUMTWedDis/WuLbyU9ORx6nVppJzxzuBpkqtZFO&#10;98QfOj3ah842X/uzQ/h4Ph0+1+qlfXTZOPtFSXKFRLy9We63IKJd4h8Mv/qsDjU7Hf2ZTBADQpak&#10;a0YR8jzlDkxkSbEBcUQoEt7IupL/O9Q/AAAA//8DAFBLAQItABQABgAIAAAAIQC2gziS/gAAAOEB&#10;AAATAAAAAAAAAAAAAAAAAAAAAABbQ29udGVudF9UeXBlc10ueG1sUEsBAi0AFAAGAAgAAAAhADj9&#10;If/WAAAAlAEAAAsAAAAAAAAAAAAAAAAALwEAAF9yZWxzLy5yZWxzUEsBAi0AFAAGAAgAAAAhAMUA&#10;6/YRAgAA/gMAAA4AAAAAAAAAAAAAAAAALgIAAGRycy9lMm9Eb2MueG1sUEsBAi0AFAAGAAgAAAAh&#10;AEiCIaXfAAAACwEAAA8AAAAAAAAAAAAAAAAAawQAAGRycy9kb3ducmV2LnhtbFBLBQYAAAAABAAE&#10;APMAAAB3BQAAAAA=&#10;" filled="f" stroked="f">
                <v:textbox>
                  <w:txbxContent>
                    <w:p w14:paraId="6B82FD1C" w14:textId="0313D673" w:rsidR="00E2029F" w:rsidRPr="001A5F69" w:rsidRDefault="00983119" w:rsidP="00E2029F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3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A3ECD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ED52A05" wp14:editId="35C60D95">
                <wp:simplePos x="0" y="0"/>
                <wp:positionH relativeFrom="column">
                  <wp:posOffset>2891790</wp:posOffset>
                </wp:positionH>
                <wp:positionV relativeFrom="paragraph">
                  <wp:posOffset>891540</wp:posOffset>
                </wp:positionV>
                <wp:extent cx="485775" cy="1924050"/>
                <wp:effectExtent l="0" t="0" r="28575" b="19050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924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9BD3FA" id="Retângulo 12" o:spid="_x0000_s1026" style="position:absolute;margin-left:227.7pt;margin-top:70.2pt;width:38.25pt;height:151.5pt;z-index:25159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hF1ewIAADAFAAAOAAAAZHJzL2Uyb0RvYy54bWysVMFu2zAMvQ/YPwi6r7aDZG2DOkXQosOA&#10;oi2aDj2rshQbk0WNUuJkn7Nf2Y+Nkh2367rLMB9kUSQfySdSZ+e71rCtQt+ALXlxlHOmrISqseuS&#10;f3m4+nDCmQ/CVsKAVSXfK8/PF+/fnXVuriZQg6kUMgKxft65ktchuHmWeVmrVvgjcMqSUgO2IpCI&#10;66xC0RF6a7JJnn/MOsDKIUjlPZ1e9kq+SPhaKxlutfYqMFNyyi2kFdP6FNdscSbmaxSubuSQhviH&#10;LFrRWAo6Ql2KINgGmz+g2kYieNDhSEKbgdaNVKkGqqbIX1WzqoVTqRYix7uRJv//YOXN9g5ZU9Hd&#10;TTizoqU7ulfh5w+73hhgdEgMdc7PyXDl7nCQPG1juTuNbfxTIWyXWN2PrKpdYJIOpyez4+MZZ5JU&#10;xelkms8S7dmzt0MfPiloWdyUHOnWEplie+0DRSTTgwkJMZs+ftqFvVExBWPvlaZKKOIkeaceUhcG&#10;2VbQ7Vdfi/64FpXqj2Y5fbFACjBaJymBRVTdGDPiDgCxN3/H7SEG2+imUuuNjvnfEuodR+sUEWwY&#10;HdvGAr7lbEIxJK57+wMxPR2RmSeo9nS3CH3TeyevGuL3WvhwJ5C6nOaBJjfc0qINdCWHYcdZDfj9&#10;rfNoT81HWs46mpqS+28bgYoz89lSW54W02kcsyRMZ8cTEvCl5umlxm7aC6CrKeiNcDJto30wh61G&#10;aB9pwJcxKqmElRS75DLgQbgI/TTTEyHVcpnMaLScCNd25WQEj6zG/nnYPQp0Q5MFas8bOEyYmL/q&#10;td42elpYbgLoJjXiM68D3zSWqWGGJyTO/Us5WT0/dItfAAAA//8DAFBLAwQUAAYACAAAACEAjhKG&#10;R+AAAAALAQAADwAAAGRycy9kb3ducmV2LnhtbEyPQU7DMBBF90jcwRokNog6pQ6CEKcqFSibsCD0&#10;AE48JBGxHdluGjg9w6rsZvS+/rzJt4sZ2Yw+DM5KWK8SYGhbpwfbSTh8vN4+AAtRWa1GZ1HCNwbY&#10;FpcXucq0O9l3nOvYMSqxIVMS+hinjPPQ9mhUWLkJLbFP542KtPqOa69OVG5Gfpck99yowdKFXk24&#10;77H9qo9Gws/cHMpyV6mbt3pf+TI8v1TdIuX11bJ7AhZxiecw/OmTOhTk1Lij1YGNEkSaCooSEAkN&#10;lEg360dgDSGxEcCLnP//ofgFAAD//wMAUEsBAi0AFAAGAAgAAAAhALaDOJL+AAAA4QEAABMAAAAA&#10;AAAAAAAAAAAAAAAAAFtDb250ZW50X1R5cGVzXS54bWxQSwECLQAUAAYACAAAACEAOP0h/9YAAACU&#10;AQAACwAAAAAAAAAAAAAAAAAvAQAAX3JlbHMvLnJlbHNQSwECLQAUAAYACAAAACEAWIIRdXsCAAAw&#10;BQAADgAAAAAAAAAAAAAAAAAuAgAAZHJzL2Uyb0RvYy54bWxQSwECLQAUAAYACAAAACEAjhKGR+AA&#10;AAALAQAADwAAAAAAAAAAAAAAAADVBAAAZHJzL2Rvd25yZXYueG1sUEsFBgAAAAAEAAQA8wAAAOIF&#10;AAAAAA==&#10;" fillcolor="black [3200]" strokecolor="black [1600]" strokeweight="1pt"/>
            </w:pict>
          </mc:Fallback>
        </mc:AlternateContent>
      </w:r>
      <w:r w:rsidR="00EA3ECD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9DCB037" wp14:editId="6DE8107D">
                <wp:simplePos x="0" y="0"/>
                <wp:positionH relativeFrom="column">
                  <wp:posOffset>72390</wp:posOffset>
                </wp:positionH>
                <wp:positionV relativeFrom="paragraph">
                  <wp:posOffset>882015</wp:posOffset>
                </wp:positionV>
                <wp:extent cx="1047750" cy="1914525"/>
                <wp:effectExtent l="0" t="0" r="19050" b="28575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914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AEBBB" id="Retângulo 10" o:spid="_x0000_s1026" style="position:absolute;margin-left:5.7pt;margin-top:69.45pt;width:82.5pt;height:150.75pt;z-index:25156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9GweAIAADEFAAAOAAAAZHJzL2Uyb0RvYy54bWysVMFu2zAMvQ/YPwi6r7aDZN2COkWQosOA&#10;oi3aDj0rshQbk0WNUuJkn7Nf2Y+Nkh2367rLsBwcSSSfyMdHnZ3vW8N2Cn0DtuTFSc6ZshKqxm5K&#10;/uXh8t0HznwQthIGrCr5QXl+vnj75qxzczWBGkylkBGI9fPOlbwOwc2zzMtatcKfgFOWjBqwFYG2&#10;uMkqFB2htyab5Pn7rAOsHIJU3tPpRW/ki4SvtZLhRmuvAjMlp9xC+mL6ruM3W5yJ+QaFqxs5pCH+&#10;IYtWNJYuHaEuRBBsi80fUG0jETzocCKhzUDrRqpUA1VT5C+qua+FU6kWIse7kSb//2Dl9e4WWVNR&#10;74geK1rq0Z0KP3/YzdYAo0NiqHN+To737haHnadlLHevsY3/VAjbJ1YPI6tqH5ikwyKfnp7OCF2S&#10;rfhYTGeTWUTNnsId+vBJQcviouRIbUtsit2VD73r0YXiYjp9AmkVDkbFHIy9U5pKoSsnKTqJSK0M&#10;sp2g9ldfi/64FpXqj2Y5/YZcRu+UWQKLqLoxZsQdAKI4f8ftcxx8Y5hK2hsD878l1AeO3ulGsGEM&#10;bBsL+FqwCcWQuO79j8T0dERm1lAdqLkIveq9k5cN8XslfLgVSDKnntDohhv6aANdyWFYcVYDfn/t&#10;PPqT+sjKWUdjU3L/bStQcWY+W9IltXca5yxtprPTCW3wuWX93GK37QqoNQU9Ek6mZfQP5rjUCO0j&#10;Tfgy3komYSXdXXIZ8LhZhX6c6Y2QarlMbjRbToQre+9kBI+sRv087B8FukFkgfR5DccRE/MXWut9&#10;Y6SF5TaAbpIQn3gd+Ka5TIIZ3pA4+M/3yevppVv8AgAA//8DAFBLAwQUAAYACAAAACEAApuKauAA&#10;AAAKAQAADwAAAGRycy9kb3ducmV2LnhtbEyPQU+DQBCF7yb+h82YeDF2qZLaIktTGw0XPEj7AxZ2&#10;BCI7S9gtRX+905OeJm/m5c330u1sezHh6DtHCpaLCARS7UxHjYLj4e1+DcIHTUb3jlDBN3rYZtdX&#10;qU6MO9MHTmVoBIeQT7SCNoQhkdLXLVrtF25A4tunG60OLMdGmlGfOdz28iGKVtLqjvhDqwfct1h/&#10;lSer4Geqjnm+K/Tde7kvxty/vBbNrNTtzbx7BhFwDn9muOAzOmTMVLkTGS961suYnTwf1xsQF8PT&#10;ijeVgjiOYpBZKv9XyH4BAAD//wMAUEsBAi0AFAAGAAgAAAAhALaDOJL+AAAA4QEAABMAAAAAAAAA&#10;AAAAAAAAAAAAAFtDb250ZW50X1R5cGVzXS54bWxQSwECLQAUAAYACAAAACEAOP0h/9YAAACUAQAA&#10;CwAAAAAAAAAAAAAAAAAvAQAAX3JlbHMvLnJlbHNQSwECLQAUAAYACAAAACEAvl/RsHgCAAAxBQAA&#10;DgAAAAAAAAAAAAAAAAAuAgAAZHJzL2Uyb0RvYy54bWxQSwECLQAUAAYACAAAACEAApuKauAAAAAK&#10;AQAADwAAAAAAAAAAAAAAAADSBAAAZHJzL2Rvd25yZXYueG1sUEsFBgAAAAAEAAQA8wAAAN8FAAAA&#10;AA==&#10;" fillcolor="black [3200]" strokecolor="black [1600]" strokeweight="1pt"/>
            </w:pict>
          </mc:Fallback>
        </mc:AlternateContent>
      </w:r>
      <w:r w:rsidR="00EA3ECD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3F40EED" wp14:editId="0106EBBE">
                <wp:simplePos x="0" y="0"/>
                <wp:positionH relativeFrom="column">
                  <wp:posOffset>100965</wp:posOffset>
                </wp:positionH>
                <wp:positionV relativeFrom="paragraph">
                  <wp:posOffset>120015</wp:posOffset>
                </wp:positionV>
                <wp:extent cx="152400" cy="142875"/>
                <wp:effectExtent l="0" t="0" r="19050" b="2857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6A931B" id="Retângulo 5" o:spid="_x0000_s1026" style="position:absolute;margin-left:7.95pt;margin-top:9.45pt;width:12pt;height:11.25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FBIqQIAALYFAAAOAAAAZHJzL2Uyb0RvYy54bWysVMFu2zAMvQ/YPwi6r7aDZG2DOkXQosOA&#10;ri3aDj2rshQbkERNUuJkn7Nf2Y+Nkhw364odhl1sSSTfE59Inp1vtSIb4XwHpqbVUUmJMByazqxq&#10;+vXx6sMJJT4w0zAFRtR0Jzw9X7x/d9bbuZhAC6oRjiCI8fPe1rQNwc6LwvNWaOaPwAqDRglOs4Bb&#10;tyoax3pE16qYlOXHogfXWAdceI+nl9lIFwlfSsHDrZReBKJqincL6evS9zl+i8UZm68cs23Hh2uw&#10;f7iFZp1B0hHqkgVG1q77A0p33IEHGY446AKk7LhIOWA2Vfkqm4eWWZFyQXG8HWXy/w+W32zuHOma&#10;ms4oMUzjE92L8POHWa0VkFnUp7d+jm4P9s4NO4/LmOxWOh3/mAbZJk13o6ZiGwjHw2o2mZaoPEdT&#10;NZ2cHCfM4iXYOh8+CdAkLmrq8MmSkmxz7QMSouveJXIZuOqUSs+mDOkR9LSclSnCg+qaaI1+qYLE&#10;hXJkw/DtGefChEnyU2v9BZp8fjwr8XaZZgxJpAdoeAVl8DAqkXNPq7BTIlIpcy8kaojZZoIR6JC7&#10;yndsWSPycWR+mzoBRmSJyYzYA0DsjNd5VUMGg38MFan4x+BBob8FjxGJGUwYg3VnwOXr/w6gwsic&#10;/fciZWmiSs/Q7LDCHOTW85ZfdfjQ18yHO+aw17A2cH6EW/xIBfigMKwoacF9f+s8+mMLoJWSHnu3&#10;pv7bmjlBifpssDlOq+k0NnvaTGfHE9y4Q8vzocWs9QVgiVQ4qSxPy+gf1H4pHegnHDPLyIomZjhy&#10;15QHt99chDxTcFBxsVwmN2xwy8K1ebA8gkdVYyE/bp+Ys0O1B2yTG9j3OZu/KvrsGyMNLNcBZJc6&#10;4kXXQW8cDqlmh0EWp8/hPnm9jNvFLwAAAP//AwBQSwMEFAAGAAgAAAAhAM4L33HbAAAABwEAAA8A&#10;AABkcnMvZG93bnJldi54bWxMjkFLw0AUhO+C/2F5gje7ia2hjdkUFSzYi1il4O0l+0yi2bchu23j&#10;v/d50tMwzDDzFevJ9epIY+g8G0hnCSji2tuOGwNvr49XS1AhIlvsPZOBbwqwLs/PCsytP/ELHXex&#10;UTLCIUcDbYxDrnWoW3IYZn4gluzDjw6j2LHRdsSTjLteXydJph12LA8tDvTQUv21OzgDm232PHxm&#10;9xts0u59+7Sv5vtQGXN5Md3dgoo0xb8y/OILOpTCVPkD26B68TcraYouRSWfr0QrA4t0Abos9H/+&#10;8gcAAP//AwBQSwECLQAUAAYACAAAACEAtoM4kv4AAADhAQAAEwAAAAAAAAAAAAAAAAAAAAAAW0Nv&#10;bnRlbnRfVHlwZXNdLnhtbFBLAQItABQABgAIAAAAIQA4/SH/1gAAAJQBAAALAAAAAAAAAAAAAAAA&#10;AC8BAABfcmVscy8ucmVsc1BLAQItABQABgAIAAAAIQBv5FBIqQIAALYFAAAOAAAAAAAAAAAAAAAA&#10;AC4CAABkcnMvZTJvRG9jLnhtbFBLAQItABQABgAIAAAAIQDOC99x2wAAAAcBAAAPAAAAAAAAAAAA&#10;AAAAAAMFAABkcnMvZG93bnJldi54bWxQSwUGAAAAAAQABADzAAAACwYAAAAA&#10;" filled="f" strokecolor="#c45911 [2405]" strokeweight="1.5pt"/>
            </w:pict>
          </mc:Fallback>
        </mc:AlternateContent>
      </w:r>
      <w:r w:rsidR="00EA3ECD">
        <w:rPr>
          <w:noProof/>
        </w:rPr>
        <mc:AlternateContent>
          <mc:Choice Requires="wps">
            <w:drawing>
              <wp:anchor distT="45720" distB="45720" distL="114300" distR="114300" simplePos="0" relativeHeight="251620352" behindDoc="0" locked="0" layoutInCell="1" allowOverlap="1" wp14:anchorId="71FFEA53" wp14:editId="4D4A9892">
                <wp:simplePos x="0" y="0"/>
                <wp:positionH relativeFrom="margin">
                  <wp:posOffset>272415</wp:posOffset>
                </wp:positionH>
                <wp:positionV relativeFrom="margin">
                  <wp:posOffset>5434330</wp:posOffset>
                </wp:positionV>
                <wp:extent cx="66675" cy="180975"/>
                <wp:effectExtent l="38100" t="0" r="47625" b="0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" cy="18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81732" w14:textId="77777777" w:rsidR="001A5F69" w:rsidRPr="001A5F69" w:rsidRDefault="001A5F69" w:rsidP="001A5F69">
                            <w:pPr>
                              <w:rPr>
                                <w:sz w:val="14"/>
                              </w:rPr>
                            </w:pPr>
                            <w:r w:rsidRPr="001A5F69"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FEA53" id="_x0000_s1034" type="#_x0000_t202" style="position:absolute;left:0;text-align:left;margin-left:21.45pt;margin-top:427.9pt;width:5.25pt;height:14.25pt;z-index:251620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OUnEAIAAP0DAAAOAAAAZHJzL2Uyb0RvYy54bWysU8FuEzEQvSPxD5bvZJMoSZNVNlVJKUIq&#10;BanlAyZeb9bC9hjbyW75esbeJERwQ/hgjT0zz/PejNe3vdHsKH1QaCs+GY05k1Zgrey+4t9eHt4t&#10;OQsRbA0araz4qwz8dvP2zbpzpZxii7qWnhGIDWXnKt7G6MqiCKKVBsIInbTkbNAbiHT0+6L20BG6&#10;0cV0PF4UHfraeRQyBLq9H5x8k/GbRor4pWmCjExXnGqLefd536W92Kyh3HtwrRKnMuAfqjCgLD16&#10;gbqHCOzg1V9QRgmPAZs4EmgKbBolZOZAbCbjP9g8t+Bk5kLiBHeRKfw/WPF0/OqZqis+48yCoRZt&#10;QfXAasleZB+RTZNGnQslhT47Co79e+yp15lvcI8ovgdmcduC3cs777FrJdRU4yRlFlepA05IILvu&#10;M9b0GBwiZqC+8SYJSJIwQqdevV76Q3UwQZeLxeJmzpkgz2Q5XpGdHoDynOt8iB8lGpaMinvqfsaG&#10;42OIQ+g5JD1l8UFpTfdQasu6iq/m03lOuPIYFWlAtTIVX47TGkYmUfxg65wcQenBplq0PXFONAfC&#10;sd/1WeLlWcod1q8kgsdhHun/kNGi/8lZR7NY8fDjAF5ypj9ZEnI1mc3S8ObDbH4zpYO/9uyuPWAF&#10;QVU8cjaY25gHfqB8R4I3KquROjNUciqZZizrefoPaYivzznq96/d/AIAAP//AwBQSwMEFAAGAAgA&#10;AAAhAOGeIUPeAAAACQEAAA8AAABkcnMvZG93bnJldi54bWxMj01PwzAMhu9I+w+RJ3FjybYWdV3T&#10;CYG4ghgf0m5Z47XVGqdqsrX8e8wJjrYfvX7eYje5TlxxCK0nDcuFAoFUedtSreHj/fkuAxGiIWs6&#10;T6jhGwPsytlNYXLrR3rD6z7WgkMo5EZDE2OfSxmqBp0JC98j8e3kB2cij0Mt7WBGDnedXCl1L51p&#10;iT80psfHBqvz/uI0fL6cDl+Jeq2fXNqPflKS3EZqfTufHrYgIk7xD4ZffVaHkp2O/kI2iE5Dstow&#10;qSFLU67AQLpOQBx5kSVrkGUh/zcofwAAAP//AwBQSwECLQAUAAYACAAAACEAtoM4kv4AAADhAQAA&#10;EwAAAAAAAAAAAAAAAAAAAAAAW0NvbnRlbnRfVHlwZXNdLnhtbFBLAQItABQABgAIAAAAIQA4/SH/&#10;1gAAAJQBAAALAAAAAAAAAAAAAAAAAC8BAABfcmVscy8ucmVsc1BLAQItABQABgAIAAAAIQAnaOUn&#10;EAIAAP0DAAAOAAAAAAAAAAAAAAAAAC4CAABkcnMvZTJvRG9jLnhtbFBLAQItABQABgAIAAAAIQDh&#10;niFD3gAAAAkBAAAPAAAAAAAAAAAAAAAAAGoEAABkcnMvZG93bnJldi54bWxQSwUGAAAAAAQABADz&#10;AAAAdQUAAAAA&#10;" filled="f" stroked="f">
                <v:textbox>
                  <w:txbxContent>
                    <w:p w14:paraId="6C881732" w14:textId="77777777" w:rsidR="001A5F69" w:rsidRPr="001A5F69" w:rsidRDefault="001A5F69" w:rsidP="001A5F69">
                      <w:pPr>
                        <w:rPr>
                          <w:sz w:val="14"/>
                        </w:rPr>
                      </w:pPr>
                      <w:r w:rsidRPr="001A5F69">
                        <w:rPr>
                          <w:sz w:val="14"/>
                        </w:rPr>
                        <w:t>1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D33C3">
        <w:rPr>
          <w:noProof/>
        </w:rPr>
        <w:drawing>
          <wp:inline distT="0" distB="0" distL="0" distR="0" wp14:anchorId="0A799D16" wp14:editId="1407ECC5">
            <wp:extent cx="5400040" cy="2850515"/>
            <wp:effectExtent l="0" t="0" r="0" b="698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14146" w14:textId="46F1217F" w:rsidR="000E0BAD" w:rsidRDefault="000E0BAD" w:rsidP="000E0BAD">
      <w:pPr>
        <w:jc w:val="both"/>
      </w:pPr>
      <w:r>
        <w:rPr>
          <w:noProof/>
        </w:rPr>
        <w:drawing>
          <wp:inline distT="0" distB="0" distL="0" distR="0" wp14:anchorId="2B9ED3E3" wp14:editId="20026C31">
            <wp:extent cx="5400040" cy="200025"/>
            <wp:effectExtent l="0" t="0" r="0" b="9525"/>
            <wp:docPr id="158" name="Imagem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CD05A" w14:textId="439A6A6A" w:rsidR="00AD33C3" w:rsidRDefault="00AD33C3" w:rsidP="00AD33C3">
      <w:pPr>
        <w:pStyle w:val="PargrafodaLista"/>
        <w:numPr>
          <w:ilvl w:val="0"/>
          <w:numId w:val="3"/>
        </w:numPr>
        <w:jc w:val="both"/>
      </w:pPr>
      <w:r>
        <w:t>Clique neste ícone para visualizar a tela cheia:</w:t>
      </w:r>
    </w:p>
    <w:p w14:paraId="47C1BDCC" w14:textId="06949E76" w:rsidR="00AD33C3" w:rsidRDefault="00520B9D" w:rsidP="001A5F69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ECD4994" wp14:editId="4FD988AC">
                <wp:simplePos x="0" y="0"/>
                <wp:positionH relativeFrom="column">
                  <wp:posOffset>1977390</wp:posOffset>
                </wp:positionH>
                <wp:positionV relativeFrom="paragraph">
                  <wp:posOffset>852805</wp:posOffset>
                </wp:positionV>
                <wp:extent cx="666750" cy="619125"/>
                <wp:effectExtent l="0" t="0" r="19050" b="28575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19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2B7E17" id="Retângulo 19" o:spid="_x0000_s1026" style="position:absolute;margin-left:155.7pt;margin-top:67.15pt;width:52.5pt;height:48.75pt;z-index:25159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hW8eAIAAC8FAAAOAAAAZHJzL2Uyb0RvYy54bWysVMFu2zAMvQ/YPwi6r46DJF2COkWQosOA&#10;oi3aDj2rshQbk0WNUuJkn7Nf2Y+Nkh2367rLsBwcSSSfyMdHnZ3vG8N2Cn0NtuD5yYgzZSWUtd0U&#10;/MvD5YePnPkgbCkMWFXwg/L8fPn+3VnrFmoMFZhSISMQ6xetK3gVgltkmZeVaoQ/AacsGTVgIwJt&#10;cZOVKFpCb0w2Ho1mWQtYOgSpvKfTi87IlwlfayXDjdZeBWYKTrmF9MX0fYrfbHkmFhsUrqpln4b4&#10;hywaUVu6dIC6EEGwLdZ/QDW1RPCgw4mEJgOta6lSDVRNPnpVzX0lnEq1EDneDTT5/wcrr3e3yOqS&#10;ejfnzIqGenSnws8fdrM1wOiQGGqdX5DjvbvFfudpGcvda2ziPxXC9onVw8Cq2gcm6XA2m51OiXtJ&#10;plk+z8fTiJk9Bzv04ZOChsVFwZGalrgUuysfOtejC8XFZLrr0yocjIoZGHunNBVCF45TdJKQWhtk&#10;O0HNL7/m3XElStUdTUf063MZvFNmCSyi6tqYAbcHiNL8HbfLsfeNYSopbwgc/S2hLnDwTjeCDUNg&#10;U1vAt4JNyPvEded/JKajIzLzBOWBWovQad47eVkTv1fCh1uBJHJqCQ1uuKGPNtAWHPoVZxXg97fO&#10;oz9pj6yctTQ0BffftgIVZ+azJVXO88kkTlnaTKanY9rgS8vTS4vdNmug1uT0RDiZltE/mONSIzSP&#10;NN+reCuZhJV0d8FlwONmHbphphdCqtUqudFkORGu7L2TETyyGvXzsH8U6HqRBVLnNRwHTCxeaa3z&#10;jZEWVtsAuk5CfOa155umMgmmf0Hi2L/cJ6/nd275CwAA//8DAFBLAwQUAAYACAAAACEAlJduN+EA&#10;AAALAQAADwAAAGRycy9kb3ducmV2LnhtbEyPQW6DMBBF95V6B2sqdVM1xgFFEcVEadSKDV2U5gAG&#10;HEDBY2Q7hPb0na6a5cx/+vMm2y1mZLN2frAoQawiYBob2w7YSTh+vT9vgfmgsFWjRS3hW3vY5fd3&#10;mUpbe8VPPVehY1SCPlUS+hCmlHPf9Noov7KTRspO1hkVaHQdb526UrkZ+TqKNtyoAelCryZ96HVz&#10;ri5Gws9cH4tiX6qnj+pQusK/vpXdIuXjw7J/ARb0Ev5h+NMndcjJqbYXbD0bJcRCJIRSECcxMCIS&#10;saFNLWEdiy3wPOO3P+S/AAAA//8DAFBLAQItABQABgAIAAAAIQC2gziS/gAAAOEBAAATAAAAAAAA&#10;AAAAAAAAAAAAAABbQ29udGVudF9UeXBlc10ueG1sUEsBAi0AFAAGAAgAAAAhADj9If/WAAAAlAEA&#10;AAsAAAAAAAAAAAAAAAAALwEAAF9yZWxzLy5yZWxzUEsBAi0AFAAGAAgAAAAhALsmFbx4AgAALwUA&#10;AA4AAAAAAAAAAAAAAAAALgIAAGRycy9lMm9Eb2MueG1sUEsBAi0AFAAGAAgAAAAhAJSXbjfhAAAA&#10;CwEAAA8AAAAAAAAAAAAAAAAA0gQAAGRycy9kb3ducmV2LnhtbFBLBQYAAAAABAAEAPMAAADgBQAA&#10;AAA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6F0AA03E" wp14:editId="1525726E">
                <wp:simplePos x="0" y="0"/>
                <wp:positionH relativeFrom="column">
                  <wp:posOffset>-3810</wp:posOffset>
                </wp:positionH>
                <wp:positionV relativeFrom="paragraph">
                  <wp:posOffset>852805</wp:posOffset>
                </wp:positionV>
                <wp:extent cx="933450" cy="619125"/>
                <wp:effectExtent l="0" t="0" r="19050" b="28575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619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CD0994" id="Retângulo 18" o:spid="_x0000_s1026" style="position:absolute;margin-left:-.3pt;margin-top:67.15pt;width:73.5pt;height:48.75pt;z-index:2515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X8MeQIAAC8FAAAOAAAAZHJzL2Uyb0RvYy54bWysVMFu2zAMvQ/YPwi6r47TpFuDOkXQosOA&#10;oi3aDj0rshQbk0WNUuJkn7Nf6Y+Nkh2n67rLsBwcSSSfyMdHnZ1vG8M2Cn0NtuD50YgzZSWUtV0V&#10;/Ovj1YdPnPkgbCkMWFXwnfL8fP7+3VnrZmoMFZhSISMQ62etK3gVgptlmZeVaoQ/AqcsGTVgIwJt&#10;cZWVKFpCb0w2Ho1OshawdAhSeU+nl52RzxO+1kqGW629CswUnHIL6Yvpu4zfbH4mZisUrqpln4b4&#10;hywaUVu6dIC6FEGwNdZ/QDW1RPCgw5GEJgOta6lSDVRNPnpVzUMlnEq1EDneDTT5/wcrbzZ3yOqS&#10;ekedsqKhHt2r8PzTrtYGGB0SQ63zM3J8cHfY7zwtY7lbjU38p0LYNrG6G1hV28AkHZ4eH0+mxL0k&#10;00l+mo+nETM7BDv04bOChsVFwZGalrgUm2sfOte9C8XFZLrr0yrsjIoZGHuvNBVCF45TdJKQujDI&#10;NoKaX37Lu+NKlKo7mo7o1+cyeKfMElhE1bUxA24PEKX5O26XY+8bw1RS3hA4+ltCXeDgnW4EG4bA&#10;praAbwWbkPeJ685/T0xHR2RmCeWOWovQad47eVUTv9fChzuBJHJqCQ1uuKWPNtAWHPoVZxXgj7fO&#10;oz9pj6yctTQ0Bfff1wIVZ+aLJVWe5pNJnLK0mUw/jmmDLy3Llxa7bi6AWpPTE+FkWkb/YPZLjdA8&#10;0Xwv4q1kElbS3QWXAfebi9ANM70QUi0WyY0my4lwbR+cjOCR1aifx+2TQNeLLJA6b2A/YGL2Smud&#10;b4y0sFgH0HUS4oHXnm+ayiSY/gWJY/9yn7wO79z8FwAAAP//AwBQSwMEFAAGAAgAAAAhAANkLUPg&#10;AAAACQEAAA8AAABkcnMvZG93bnJldi54bWxMj8FugzAQRO+V+g/WVuqlSkwCQhHFRGnUigs9lOYD&#10;DN4CKl4j2yG0X1/n1BxnZzTzNt8vemQzWjcYErBZR8CQWqMG6gScPt9WO2DOS1JyNIQCftDBvri/&#10;y2WmzIU+cK59x0IJuUwK6L2fMs5d26OWbm0mpOB9GaulD9J2XFl5CeV65NsoSrmWA4WFXk547LH9&#10;rs9awO/cnMryUMmn9/pY2dK9vFbdIsTjw3J4BuZx8f9huOIHdCgCU2POpBwbBazSEAznOImBXf0k&#10;TYA1ArbxZge8yPntB8UfAAAA//8DAFBLAQItABQABgAIAAAAIQC2gziS/gAAAOEBAAATAAAAAAAA&#10;AAAAAAAAAAAAAABbQ29udGVudF9UeXBlc10ueG1sUEsBAi0AFAAGAAgAAAAhADj9If/WAAAAlAEA&#10;AAsAAAAAAAAAAAAAAAAALwEAAF9yZWxzLy5yZWxzUEsBAi0AFAAGAAgAAAAhAL4Rfwx5AgAALwUA&#10;AA4AAAAAAAAAAAAAAAAALgIAAGRycy9lMm9Eb2MueG1sUEsBAi0AFAAGAAgAAAAhAANkLUPgAAAA&#10;CQEAAA8AAAAAAAAAAAAAAAAA0wQAAGRycy9kb3ducmV2LnhtbFBLBQYAAAAABAAEAPMAAADgBQAA&#10;AAA=&#10;" fillcolor="black [3200]" strokecolor="black [160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14C4610" wp14:editId="2CEF2247">
            <wp:extent cx="5400040" cy="1497965"/>
            <wp:effectExtent l="0" t="0" r="0" b="698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FD502" w14:textId="3CA17D68" w:rsidR="004A7886" w:rsidRDefault="004A7886" w:rsidP="004A7886">
      <w:pPr>
        <w:pStyle w:val="PargrafodaLista"/>
        <w:numPr>
          <w:ilvl w:val="0"/>
          <w:numId w:val="3"/>
        </w:numPr>
        <w:jc w:val="both"/>
      </w:pPr>
      <w:r>
        <w:t xml:space="preserve">Nesta funcionalidade selecione quantos registros deseja mostrar na tela (10, 25, 50 ou 100). </w:t>
      </w:r>
    </w:p>
    <w:p w14:paraId="7ADAFE5E" w14:textId="1A54E057" w:rsidR="00520B9D" w:rsidRDefault="004A7886" w:rsidP="004A7886">
      <w:pPr>
        <w:jc w:val="center"/>
      </w:pPr>
      <w:r>
        <w:rPr>
          <w:noProof/>
        </w:rPr>
        <w:drawing>
          <wp:inline distT="0" distB="0" distL="0" distR="0" wp14:anchorId="2896D063" wp14:editId="561534BA">
            <wp:extent cx="1781424" cy="1590897"/>
            <wp:effectExtent l="0" t="0" r="9525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9.04.18 - Imagem MMR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424" cy="159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F301D" w14:textId="74597674" w:rsidR="004A7886" w:rsidRDefault="004A7886" w:rsidP="004A7886">
      <w:pPr>
        <w:pStyle w:val="PargrafodaLista"/>
        <w:numPr>
          <w:ilvl w:val="0"/>
          <w:numId w:val="3"/>
        </w:numPr>
        <w:jc w:val="both"/>
      </w:pPr>
      <w:r>
        <w:t>Nesta funcionalidade é possível escolher quais colunas deseja mostrar/ocultar na tela. Desmarque as informações que não necessita visualizar e clique em OK e estas não serão mais mostradas no grid.</w:t>
      </w:r>
    </w:p>
    <w:p w14:paraId="2722419E" w14:textId="33EFD0FC" w:rsidR="004A7886" w:rsidRDefault="005460D2" w:rsidP="005460D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9D26CF" wp14:editId="0FCD6A97">
                <wp:simplePos x="0" y="0"/>
                <wp:positionH relativeFrom="column">
                  <wp:posOffset>2929890</wp:posOffset>
                </wp:positionH>
                <wp:positionV relativeFrom="paragraph">
                  <wp:posOffset>3166110</wp:posOffset>
                </wp:positionV>
                <wp:extent cx="152400" cy="104775"/>
                <wp:effectExtent l="0" t="0" r="19050" b="28575"/>
                <wp:wrapNone/>
                <wp:docPr id="67" name="Retângu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04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DB5638" id="Retângulo 67" o:spid="_x0000_s1026" style="position:absolute;margin-left:230.7pt;margin-top:249.3pt;width:12pt;height:8.2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Z89qgIAALgFAAAOAAAAZHJzL2Uyb0RvYy54bWysVM1u2zAMvg/YOwi6r7aDpFmNOkXQosOA&#10;rg3aDj2rshwbkERNUuJkj7NX2YuNkhw364odhl1siT8fyU8kzy92SpKtsK4DXdHiJKdEaA51p9cV&#10;/fp4/eEjJc4zXTMJWlR0Lxy9WLx/d96bUkygBVkLSxBEu7I3FW29N2WWOd4KxdwJGKFR2YBVzOPV&#10;rrPash7RlcwmeX6a9WBrY4EL51B6lZR0EfGbRnB/1zROeCIrirn5+LXx+xy+2eKclWvLTNvxIQ32&#10;D1ko1mkMOkJdMc/IxnZ/QKmOW3DQ+BMOKoOm6biINWA1Rf6qmoeWGRFrQXKcGWly/w+W325XlnR1&#10;RU/nlGim8I3uhf/5Q683EggKkaHeuBINH8zKDjeHx1DurrEq/LEQsous7kdWxc4TjsJiNpnmyD1H&#10;VZFP5/NZwMxenI11/pMARcKhohYfLXLJtjfOJ9ODSYil4bqTEuWslJr0CHqWz/Lo4UB2ddAGZewh&#10;cSkt2TJ8fca50H4S7eRGfYE6yeezHLNLYUaXmN8RGmYrNQoDE6n2ePJ7KVIe96JBFrHaFGAEOo5d&#10;pBxbVoskDpHfDi01AgbkBosZsQeAMBuv6yqGCgb74Cpi+4/OA0N/cx49YmTQfnRWnQab0v8dQPox&#10;crI/kJSoCSw9Q73HHrOQhs8Zft3hQ98w51fM4rRhb+AG8Xf4aSTgg8JwoqQF+/0tebDHIUAtJT1O&#10;b0Xdtw2zghL5WeN4nBXTaRj3eJnO5hO82GPN87FGb9QlYIsUuKsMj8dg7+Xh2FhQT7holiEqqpjm&#10;GLui3NvD5dKnrYKriovlMprhiBvmb/SD4QE8sBoa+XH3xKwZut3jmNzCYdJZ+arpk23w1LDceGi6&#10;OBEvvA5843qIPTussrB/ju/R6mXhLn4BAAD//wMAUEsDBBQABgAIAAAAIQAnMD3Q4QAAAAsBAAAP&#10;AAAAZHJzL2Rvd25yZXYueG1sTI/LTsMwEEX3SPyDNUjsqGNIrDTEqQCJSnRTUVCl7pzYJIF4HMVu&#10;G/6eYQW7eRzdOVOuZjewk51C71GBWCTALDbe9NgqeH97vsmBhajR6MGjVfBtA6yqy4tSF8af8dWe&#10;drFlFIKh0Aq6GMeC89B01umw8KNF2n34yelI7dRyM+kzhbuB3yaJ5E73SBc6PdqnzjZfu6NTsN7I&#10;7fgpH9e6Ff1h87Kv7/ahVur6an64BxbtHP9g+NUndajIqfZHNIENClIpUkKpWOYSGBFpntGkVpCJ&#10;TACvSv7/h+oHAAD//wMAUEsBAi0AFAAGAAgAAAAhALaDOJL+AAAA4QEAABMAAAAAAAAAAAAAAAAA&#10;AAAAAFtDb250ZW50X1R5cGVzXS54bWxQSwECLQAUAAYACAAAACEAOP0h/9YAAACUAQAACwAAAAAA&#10;AAAAAAAAAAAvAQAAX3JlbHMvLnJlbHNQSwECLQAUAAYACAAAACEAB6WfPaoCAAC4BQAADgAAAAAA&#10;AAAAAAAAAAAuAgAAZHJzL2Uyb0RvYy54bWxQSwECLQAUAAYACAAAACEAJzA90OEAAAALAQAADwAA&#10;AAAAAAAAAAAAAAAEBQAAZHJzL2Rvd25yZXYueG1sUEsFBgAAAAAEAAQA8wAAABIGAAAAAA==&#10;" filled="f" strokecolor="#c45911 [2405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84825A" wp14:editId="07348635">
                <wp:simplePos x="0" y="0"/>
                <wp:positionH relativeFrom="column">
                  <wp:posOffset>2691765</wp:posOffset>
                </wp:positionH>
                <wp:positionV relativeFrom="paragraph">
                  <wp:posOffset>689610</wp:posOffset>
                </wp:positionV>
                <wp:extent cx="209550" cy="123825"/>
                <wp:effectExtent l="0" t="0" r="19050" b="28575"/>
                <wp:wrapNone/>
                <wp:docPr id="66" name="Retângu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7D2AEE" id="Retângulo 66" o:spid="_x0000_s1026" style="position:absolute;margin-left:211.95pt;margin-top:54.3pt;width:16.5pt;height:9.7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SdHqAIAALgFAAAOAAAAZHJzL2Uyb0RvYy54bWysVM1u2zAMvg/YOwi6r/5Z0x+jThG06DCg&#10;W4u2Q8+qLMUGZFGTlDjZ4+xV9mKjJMcNumCHYRdbFMmP5CeSF5ebXpG1sK4DXdPiKKdEaA5Np5c1&#10;/fZ08+GMEueZbpgCLWq6FY5ezt+/uxhMJUpoQTXCEgTRrhpMTVvvTZVljreiZ+4IjNColGB75lG0&#10;y6yxbED0XmVlnp9kA9jGWODCOby9Tko6j/hSCu7vpHTCE1VTzM3Hr43fl/DN5hesWlpm2o6PabB/&#10;yKJnncagE9Q184ysbPcHVN9xCw6kP+LQZyBlx0WsAasp8jfVPLbMiFgLkuPMRJP7f7D86/rekq6p&#10;6ckJJZr1+EYPwv/6qZcrBQQvkaHBuAoNH829HSWHx1DuRto+/LEQsomsbidWxcYTjpdlfj6bIfcc&#10;VUX58aycBczs1dlY5z8J6Ek41NTio0Uu2frW+WS6MwmxNNx0SuE9q5QmA4Ke54gfZAeqa4I2CqGH&#10;xJWyZM3w9RnnQvsy2qlV/wWadH86y/PYB5hRbLvgEvPbQ0Od0ngZmEi1x5PfKpHyeBASWQzVpkQO&#10;xS6SqmWNSKFD5MOhlUbAgCyxmAl7BDiMnYga7YOriO0/OY8M/c158oiRQfvJue802EOVKV+MrymT&#10;/Y6kRE1g6QWaLfaYhTR8zvCbDh/6ljl/zyxOG/YGbhB/hx+pAB8UxhMlLdgfh+6DPQ4BaikZcHpr&#10;6r6vmBWUqM8ax+O8OD4O4x6F49lpiYLd17zsa/SqvwJskQJ3leHxGOy92h2lhf4ZF80iREUV0xxj&#10;15R7uxOufNoquKq4WCyiGY64Yf5WPxoewAOroZGfNs/MmrHbPY7JV9hNOqveNH2yDZ4aFisPsosT&#10;8crryDeuh9iz4yoL+2dfjlavC3f+GwAA//8DAFBLAwQUAAYACAAAACEAKdcRBOEAAAALAQAADwAA&#10;AGRycy9kb3ducmV2LnhtbEyPwU7DMBBE70j8g7VI3KiTtFghxKkAiUr0giioErdNbJJAvI5itw1/&#10;z3KC4848zc6U69kN4min0HvSkC4SEJYab3pqNby9Pl7lIEJEMjh4shq+bYB1dX5WYmH8iV7scRdb&#10;wSEUCtTQxTgWUoamsw7Dwo+W2Pvwk8PI59RKM+GJw90gsyRR0mFP/KHD0T50tvnaHZyGzVY9j5/q&#10;foNt2r9vn/b1ch9qrS8v5rtbENHO8Q+G3/pcHSruVPsDmSAGDatsecMoG0muQDCxulas1KxkeQqy&#10;KuX/DdUPAAAA//8DAFBLAQItABQABgAIAAAAIQC2gziS/gAAAOEBAAATAAAAAAAAAAAAAAAAAAAA&#10;AABbQ29udGVudF9UeXBlc10ueG1sUEsBAi0AFAAGAAgAAAAhADj9If/WAAAAlAEAAAsAAAAAAAAA&#10;AAAAAAAALwEAAF9yZWxzLy5yZWxzUEsBAi0AFAAGAAgAAAAhAO49J0eoAgAAuAUAAA4AAAAAAAAA&#10;AAAAAAAALgIAAGRycy9lMm9Eb2MueG1sUEsBAi0AFAAGAAgAAAAhACnXEQThAAAACwEAAA8AAAAA&#10;AAAAAAAAAAAAAgUAAGRycy9kb3ducmV2LnhtbFBLBQYAAAAABAAEAPMAAAAQBgAAAAA=&#10;" filled="f" strokecolor="#c45911 [2405]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4E073749" wp14:editId="69576F0A">
            <wp:extent cx="1264890" cy="3305175"/>
            <wp:effectExtent l="0" t="0" r="0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84874" cy="335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D3817" w14:textId="7F855639" w:rsidR="00D67B5C" w:rsidRDefault="00D67B5C" w:rsidP="00D67B5C">
      <w:pPr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CEA967" wp14:editId="1E6C7043">
                <wp:simplePos x="0" y="0"/>
                <wp:positionH relativeFrom="margin">
                  <wp:posOffset>-89535</wp:posOffset>
                </wp:positionH>
                <wp:positionV relativeFrom="paragraph">
                  <wp:posOffset>174625</wp:posOffset>
                </wp:positionV>
                <wp:extent cx="5587365" cy="400050"/>
                <wp:effectExtent l="19050" t="19050" r="13335" b="19050"/>
                <wp:wrapNone/>
                <wp:docPr id="70" name="Retângulo de cantos arredondado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7365" cy="40005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404327" id="Retângulo de cantos arredondados 6" o:spid="_x0000_s1026" style="position:absolute;margin-left:-7.05pt;margin-top:13.75pt;width:439.95pt;height:31.5pt;z-index:25170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xUZhgIAAOYEAAAOAAAAZHJzL2Uyb0RvYy54bWysVM1u2zAMvg/YOwi6r3bSpMmCOkXQrMOA&#10;oi3aDj0zsvwDSKImKXG6x9mr7MVGyU6bdTsNuyikSZH6Pn7M+cVeK7aTzrdoCj46yTmTRmDZmrrg&#10;Xx+vPsw58wFMCQqNLPiz9Pxi+f7deWcXcowNqlI6RkWMX3S24E0IdpFlXjRSgz9BKw0FK3QaArmu&#10;zkoHHVXXKhvn+VnWoSutQyG9p6/rPsiXqX5VSRFuq8rLwFTB6W0hnS6dm3hmy3NY1A5s04rhGfAP&#10;r9DQGmr6UmoNAdjWtX+U0q1w6LEKJwJ1hlXVCpkwEJpR/gbNQwNWJixEjrcvNPn/V1bc7O4ca8uC&#10;z4geA5pmdC/Dzx+m3ipkpWQCTEDPwDlZIs2xJOcs8tZZv6DrD/bODZ4nM5Kwr5yOvwSP7RPXzy9c&#10;y31ggj5Op/PZ6dmUM0GxSZ7n0zSM7PW2dT58lqhZNArucGvKexpo4hl21z5QW8o/5MWOBq9apdJQ&#10;lWFdwcfz6Sw2AdJWpSCQqS2h9abmDFRNohXBpZIeVVvG67GQd/XmUjm2AxLOp/VsfTqKmKndb2mx&#10;9xp80+elUC8p3QbStWp1wecELj+AUyZWl0mZA4LIY89ctDZYPtNEHPZS9VZctdTkGny4A0fapDHR&#10;voVbOiqFBBEHi7MG3fe/fY/5JBmKctaR1gn+ty04yZn6YkhMH0eTSVyO5EymszE57jiyOY6Yrb5E&#10;YmVEm21FMmN+UAezcqifaC1XsSuFwAjq3RM9OJeh30FabCFXq5RGC2EhXJsHK2LxyFOk93H/BM4O&#10;Iggknxs87AUs3sigz+2FsNoGrNqkkVdeaYLRoWVKsxwWP27rsZ+yXv+elr8AAAD//wMAUEsDBBQA&#10;BgAIAAAAIQBl+N4K4AAAAAkBAAAPAAAAZHJzL2Rvd25yZXYueG1sTI/BTsMwEETvSPyDtUjcWjsV&#10;aUPIpkKISpyQKBVwdOIlDsR2sN029OsxJziu9mnmTbWezMAO5EPvLEI2F8DItk71tkPYPW9mBbAQ&#10;pVVycJYQvinAuj4/q2Sp3NE+0WEbO5ZCbCglgo5xLDkPrSYjw9yNZNPv3XkjYzp9x5WXxxRuBr4Q&#10;YsmN7G1q0HKkO03t53ZvED5e798Kr19Ou1x/hVMjNquHxwzx8mK6vQEWaYp/MPzqJ3Wok1Pj9lYF&#10;NiDMsqssoQiLVQ4sAcUyT1sahGuRA68r/n9B/QMAAP//AwBQSwECLQAUAAYACAAAACEAtoM4kv4A&#10;AADhAQAAEwAAAAAAAAAAAAAAAAAAAAAAW0NvbnRlbnRfVHlwZXNdLnhtbFBLAQItABQABgAIAAAA&#10;IQA4/SH/1gAAAJQBAAALAAAAAAAAAAAAAAAAAC8BAABfcmVscy8ucmVsc1BLAQItABQABgAIAAAA&#10;IQD99xUZhgIAAOYEAAAOAAAAAAAAAAAAAAAAAC4CAABkcnMvZTJvRG9jLnhtbFBLAQItABQABgAI&#10;AAAAIQBl+N4K4AAAAAkBAAAPAAAAAAAAAAAAAAAAAOAEAABkcnMvZG93bnJldi54bWxQSwUGAAAA&#10;AAQABADzAAAA7QUAAAAA&#10;" filled="f" strokecolor="#ed7d31" strokeweight="2.25pt">
                <v:stroke joinstyle="miter"/>
                <w10:wrap anchorx="margin"/>
              </v:roundrect>
            </w:pict>
          </mc:Fallback>
        </mc:AlternateContent>
      </w:r>
    </w:p>
    <w:p w14:paraId="123114E3" w14:textId="4245817C" w:rsidR="00D67B5C" w:rsidRDefault="00D67B5C" w:rsidP="00D67B5C">
      <w:pPr>
        <w:jc w:val="both"/>
      </w:pPr>
      <w:r w:rsidRPr="00D67B5C">
        <w:rPr>
          <w:b/>
        </w:rPr>
        <w:t>Importante</w:t>
      </w:r>
      <w:r>
        <w:t>: na impressão serão mostrados os mesmos campos que foram selecionados na tela.</w:t>
      </w:r>
    </w:p>
    <w:p w14:paraId="5405FFF6" w14:textId="5EEE39A5" w:rsidR="00D67B5C" w:rsidRDefault="003763FB" w:rsidP="00D67B5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264867" wp14:editId="150A0759">
                <wp:simplePos x="0" y="0"/>
                <wp:positionH relativeFrom="column">
                  <wp:posOffset>329565</wp:posOffset>
                </wp:positionH>
                <wp:positionV relativeFrom="paragraph">
                  <wp:posOffset>205106</wp:posOffset>
                </wp:positionV>
                <wp:extent cx="704850" cy="952500"/>
                <wp:effectExtent l="0" t="0" r="19050" b="19050"/>
                <wp:wrapNone/>
                <wp:docPr id="194" name="Retângulo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952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7E1F97" id="Retângulo 194" o:spid="_x0000_s1026" style="position:absolute;margin-left:25.95pt;margin-top:16.15pt;width:55.5pt;height:75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jhQeAIAADEFAAAOAAAAZHJzL2Uyb0RvYy54bWysVEtu2zAQ3RfoHQjuG8mG3cRG5MBwkKJA&#10;kARJiqwZirSEUhx2SFt2j9Or9GIdUrKcpumm6Eaa/+fNDM8vdo1hW4W+Blvw0UnOmbISytquC/7l&#10;8erDGWc+CFsKA1YVfK88v1i8f3feurkaQwWmVMgoiPXz1hW8CsHNs8zLSjXCn4BTlpQasBGBWFxn&#10;JYqWojcmG+f5x6wFLB2CVN6T9LJT8kWKr7WS4VZrrwIzBafaQvpi+j7Hb7Y4F/M1ClfVsi9D/EMV&#10;jagtJR1CXYog2AbrP0I1tUTwoMOJhCYDrWupUg/UzSh/1c1DJZxKvRA43g0w+f8XVt5s75DVJc1u&#10;NuHMioaGdK/Czx92vTHAopQwap2fk+mDu8Oe80TGhncam/inVtgu4bofcFW7wCQJT/PJ2ZTQl6Sa&#10;TcfTPOGeHZ0d+vBJQcMiUXCksSU0xfbaB0pIpgcTYmIxXfpEhb1RsQJj75WmVijhOHmnJVIrg2wr&#10;aPzl11EnrkSpOhFVMtQyWKd0KViMqmtjhrh9gLicv8ftauxto5tKuzc45n8rqHMcrFNGsGFwbGoL&#10;+JazCaM4GEJGd/YHYDo4IjLPUO5puAjd1nsnr2rC91r4cCeQ1pxGQqcbbumjDbQFh57irAL8/pY8&#10;2tP2kZazls6m4P7bRqDizHy2tJez0WQS7ywxk+npmBh8qXl+qbGbZgU0mhE9Ek4mMtoHcyA1QvNE&#10;F76MWUklrKTcBZcBD8wqdOdMb4RUy2Uyo9tyIlzbBydj8Ihq3J/H3ZNA1y9ZoO28gcOJifmrXets&#10;o6eF5SaArtMiHnHt8aa7TFPo35B4+C/5ZHV86Ra/AAAA//8DAFBLAwQUAAYACAAAACEApqlrud8A&#10;AAAJAQAADwAAAGRycy9kb3ducmV2LnhtbEyPQU+DQBCF7yb+h82YeDF2KY1NS1ma2mi44EHsDxjY&#10;EYjsLmG3FP31Tk96m3nv5c036X42vZho9J2zCpaLCATZ2unONgpOH6+PGxA+oNXYO0sKvsnDPru9&#10;STHR7mLfaSpDI7jE+gQVtCEMiZS+bsmgX7iBLHufbjQYeB0bqUe8cLnpZRxFa2mws3yhxYGOLdVf&#10;5dko+JmqU54fCnx4K4/FmPvnl6KZlbq/mw87EIHm8BeGKz6jQ8ZMlTtb7UWv4Gm55aSCVbwCcfXX&#10;MQsVDxtWZJbK/x9kvwAAAP//AwBQSwECLQAUAAYACAAAACEAtoM4kv4AAADhAQAAEwAAAAAAAAAA&#10;AAAAAAAAAAAAW0NvbnRlbnRfVHlwZXNdLnhtbFBLAQItABQABgAIAAAAIQA4/SH/1gAAAJQBAAAL&#10;AAAAAAAAAAAAAAAAAC8BAABfcmVscy8ucmVsc1BLAQItABQABgAIAAAAIQBn8jhQeAIAADEFAAAO&#10;AAAAAAAAAAAAAAAAAC4CAABkcnMvZTJvRG9jLnhtbFBLAQItABQABgAIAAAAIQCmqWu53wAAAAkB&#10;AAAPAAAAAAAAAAAAAAAAANIEAABkcnMvZG93bnJldi54bWxQSwUGAAAAAAQABADzAAAA3gUAAAAA&#10;" fillcolor="black [3200]" strokecolor="black [1600]" strokeweight="1pt"/>
            </w:pict>
          </mc:Fallback>
        </mc:AlternateContent>
      </w:r>
      <w:r w:rsidR="00D67B5C">
        <w:rPr>
          <w:noProof/>
        </w:rPr>
        <w:drawing>
          <wp:inline distT="0" distB="0" distL="0" distR="0" wp14:anchorId="27853C31" wp14:editId="3D62E24B">
            <wp:extent cx="4705350" cy="1209675"/>
            <wp:effectExtent l="0" t="0" r="0" b="9525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72209" w14:textId="110C0D21" w:rsidR="00871A4B" w:rsidRDefault="00871A4B" w:rsidP="00871A4B">
      <w:pPr>
        <w:pStyle w:val="PargrafodaLista"/>
        <w:numPr>
          <w:ilvl w:val="0"/>
          <w:numId w:val="3"/>
        </w:numPr>
      </w:pPr>
      <w:r>
        <w:t>Essa funcionalidade é utilizada para gerar um arquivo rápido de impressão.</w:t>
      </w:r>
    </w:p>
    <w:p w14:paraId="6D6E96D8" w14:textId="221F3567" w:rsidR="00D67B5C" w:rsidRDefault="00454A7E" w:rsidP="00D67B5C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25071FB" wp14:editId="645636B7">
                <wp:simplePos x="0" y="0"/>
                <wp:positionH relativeFrom="column">
                  <wp:posOffset>2390927</wp:posOffset>
                </wp:positionH>
                <wp:positionV relativeFrom="paragraph">
                  <wp:posOffset>651459</wp:posOffset>
                </wp:positionV>
                <wp:extent cx="259690" cy="1810512"/>
                <wp:effectExtent l="0" t="0" r="26670" b="18415"/>
                <wp:wrapNone/>
                <wp:docPr id="196" name="Retângulo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90" cy="1810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608345" id="Retângulo 196" o:spid="_x0000_s1026" style="position:absolute;margin-left:188.25pt;margin-top:51.3pt;width:20.45pt;height:142.55pt;z-index:2518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xzAeQIAADIFAAAOAAAAZHJzL2Uyb0RvYy54bWysVMFu2zAMvQ/YPwi6r7aDpmuCOkXQosOA&#10;oi2aDj2rshQbk0WNUuJkn7Nf2Y+Nkh2367rLsBwcSSSfyMdHnZ3vWsO2Cn0DtuTFUc6ZshKqxq5L&#10;/uXh6sMpZz4IWwkDVpV8rzw/X7x/d9a5uZpADaZSyAjE+nnnSl6H4OZZ5mWtWuGPwClLRg3YikBb&#10;XGcVio7QW5NN8vwk6wArhyCV93R62Rv5IuFrrWS41dqrwEzJKbeQvpi+T/GbLc7EfI3C1Y0c0hD/&#10;kEUrGkuXjlCXIgi2weYPqLaRCB50OJLQZqB1I1Wqgaop8lfVrGrhVKqFyPFupMn/P1h5s71D1lTU&#10;u9kJZ1a01KR7FX7+sOuNARZPiaPO+Tm5rtwdDjtPy1jwTmMb/6kUtku87kde1S4wSYeT6exkRuxL&#10;MhWnRT4tJhE0e4526MMnBS2Li5Ij9S3RKbbXPvSuBxeKi9n096dV2BsVUzD2XmmqJd6YopOK1IVB&#10;thXU/+pr0R/XolL90TSn35DL6J0yS2ARVTfGjLgDQFTn77h9joNvDFNJfGNg/reE+sDRO90INoyB&#10;bWMB3wo2oRgS173/gZiejsjME1R76i5CL3vv5FVD/F4LH+4Eks6pJzS74ZY+2kBXchhWnNWA3986&#10;j/4kP7Jy1tHclNx/2whUnJnPloQ5K46P46ClzfH044Q2+NLy9NJiN+0FUGsKeiWcTMvoH8xhqRHa&#10;RxrxZbyVTMJKurvkMuBhcxH6eaZHQqrlMrnRcDkRru3KyQgeWY36edg9CnSDyALJ8wYOMybmr7TW&#10;+8ZIC8tNAN0kIT7zOvBNg5kEMzwicfJf7pPX81O3+AUAAP//AwBQSwMEFAAGAAgAAAAhAEowikvh&#10;AAAACwEAAA8AAABkcnMvZG93bnJldi54bWxMj0FOwzAQRfdI3MEaJDaIOi0lqUKcqlSgbMKCtAdw&#10;4mkSEduR7aaB0zOsynL0vv5/k21nPbAJne+tEbBcRMDQNFb1phVwPLw/boD5II2SgzUo4Bs9bPPb&#10;m0ymyl7MJ05VaBmVGJ9KAV0IY8q5bzrU0i/siIbYyTotA52u5crJC5Xrga+iKOZa9oYWOjnivsPm&#10;qzprAT9TfSyKXSkfPqp96Qr/+la2sxD3d/PuBVjAOVzD8KdP6pCTU23PRnk2CHhK4meKEohWMTBK&#10;rJfJGlhNaJMkwPOM//8h/wUAAP//AwBQSwECLQAUAAYACAAAACEAtoM4kv4AAADhAQAAEwAAAAAA&#10;AAAAAAAAAAAAAAAAW0NvbnRlbnRfVHlwZXNdLnhtbFBLAQItABQABgAIAAAAIQA4/SH/1gAAAJQB&#10;AAALAAAAAAAAAAAAAAAAAC8BAABfcmVscy8ucmVsc1BLAQItABQABgAIAAAAIQBIvxzAeQIAADIF&#10;AAAOAAAAAAAAAAAAAAAAAC4CAABkcnMvZTJvRG9jLnhtbFBLAQItABQABgAIAAAAIQBKMIpL4QAA&#10;AAsBAAAPAAAAAAAAAAAAAAAAANMEAABkcnMvZG93bnJldi54bWxQSwUGAAAAAAQABADzAAAA4QUA&#10;AAAA&#10;" fillcolor="black [3200]" strokecolor="black [1600]" strokeweight="1pt"/>
            </w:pict>
          </mc:Fallback>
        </mc:AlternateContent>
      </w:r>
      <w:r w:rsidR="00871A4B">
        <w:rPr>
          <w:noProof/>
        </w:rPr>
        <w:drawing>
          <wp:inline distT="0" distB="0" distL="0" distR="0" wp14:anchorId="50A4301D" wp14:editId="5508394D">
            <wp:extent cx="5400040" cy="2707005"/>
            <wp:effectExtent l="0" t="0" r="0" b="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926CA" w14:textId="280C6104" w:rsidR="001162EE" w:rsidRDefault="001162EE" w:rsidP="001162EE">
      <w:pPr>
        <w:pStyle w:val="PargrafodaLista"/>
        <w:numPr>
          <w:ilvl w:val="0"/>
          <w:numId w:val="3"/>
        </w:numPr>
        <w:jc w:val="both"/>
      </w:pPr>
      <w:r>
        <w:t>Essa funcionalidade é utilizada para baixar as informações em formato de planilha (.xls) ou CSV.</w:t>
      </w:r>
    </w:p>
    <w:p w14:paraId="6602A4DB" w14:textId="02D05D23" w:rsidR="008353FC" w:rsidRDefault="001162EE" w:rsidP="001162EE">
      <w:pPr>
        <w:jc w:val="center"/>
      </w:pPr>
      <w:r>
        <w:rPr>
          <w:noProof/>
        </w:rPr>
        <w:drawing>
          <wp:inline distT="0" distB="0" distL="0" distR="0" wp14:anchorId="4A10EC49" wp14:editId="0645902E">
            <wp:extent cx="2076450" cy="1457325"/>
            <wp:effectExtent l="0" t="0" r="0" b="9525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1AA69" w14:textId="387391F6" w:rsidR="00E00088" w:rsidRDefault="00E00088" w:rsidP="00E00088">
      <w:pPr>
        <w:pStyle w:val="PargrafodaLista"/>
        <w:numPr>
          <w:ilvl w:val="0"/>
          <w:numId w:val="3"/>
        </w:numPr>
        <w:jc w:val="both"/>
      </w:pPr>
      <w:r>
        <w:t xml:space="preserve">Essa funcionalidade é utilizada para baixar as informações em formato PDF. Ao clicar em </w:t>
      </w:r>
      <w:r w:rsidRPr="00E00088">
        <w:rPr>
          <w:b/>
        </w:rPr>
        <w:t>Gerar PDF</w:t>
      </w:r>
      <w:r>
        <w:t xml:space="preserve"> será exibida uma tela para escolher as opções de impressão. Marque as opções desejadas e clique em </w:t>
      </w:r>
      <w:r w:rsidRPr="00E00088">
        <w:rPr>
          <w:b/>
        </w:rPr>
        <w:t>Gerar</w:t>
      </w:r>
      <w:r>
        <w:t>.</w:t>
      </w:r>
    </w:p>
    <w:p w14:paraId="44B35692" w14:textId="10E379F8" w:rsidR="00E00088" w:rsidRDefault="009A286F" w:rsidP="009A286F">
      <w:pPr>
        <w:jc w:val="center"/>
      </w:pPr>
      <w:r>
        <w:rPr>
          <w:noProof/>
        </w:rPr>
        <w:drawing>
          <wp:inline distT="0" distB="0" distL="0" distR="0" wp14:anchorId="22C4F6F8" wp14:editId="739E099B">
            <wp:extent cx="1438244" cy="3148231"/>
            <wp:effectExtent l="0" t="0" r="0" b="0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14944" cy="331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53268" w14:textId="309926A8" w:rsidR="001D7DBB" w:rsidRDefault="001D7DBB" w:rsidP="001D7DBB">
      <w:pPr>
        <w:pStyle w:val="PargrafodaLista"/>
        <w:numPr>
          <w:ilvl w:val="0"/>
          <w:numId w:val="3"/>
        </w:numPr>
        <w:jc w:val="both"/>
      </w:pPr>
      <w:r>
        <w:t>Essa funcionalidade pode ser utilizada para filtrar/pesquisar informações da tabela. Por exemplo, ao digitarmos livre, serão filtradas todas as informações que contém essa palavra.</w:t>
      </w:r>
    </w:p>
    <w:p w14:paraId="0A7C8DDE" w14:textId="5F4EE849" w:rsidR="001D7DBB" w:rsidRDefault="00F82E52" w:rsidP="001D7DBB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B93237" wp14:editId="2BA48719">
                <wp:simplePos x="0" y="0"/>
                <wp:positionH relativeFrom="column">
                  <wp:posOffset>4291965</wp:posOffset>
                </wp:positionH>
                <wp:positionV relativeFrom="paragraph">
                  <wp:posOffset>812799</wp:posOffset>
                </wp:positionV>
                <wp:extent cx="637540" cy="752475"/>
                <wp:effectExtent l="0" t="0" r="10160" b="28575"/>
                <wp:wrapNone/>
                <wp:docPr id="93" name="Retângul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7524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E2E5F" id="Retângulo 93" o:spid="_x0000_s1026" style="position:absolute;margin-left:337.95pt;margin-top:64pt;width:50.2pt;height:59.2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vzIgwIAAOwEAAAOAAAAZHJzL2Uyb0RvYy54bWysVMFu2zAMvQ/YPwi6r3bSZGmNOkXQrMOA&#10;ri3WDj0rsmQLkERNUuJ0n7Nf2Y+Nkt2063YadpFJkXoSHx99dr43muyEDwpsTSdHJSXCcmiUbWv6&#10;9f7y3QklITLbMA1W1PRRBHq+fPvmrHeVmEIHuhGeIIgNVe9q2sXoqqIIvBOGhSNwwmJQgjcsouvb&#10;ovGsR3Sji2lZvi968I3zwEUIuLsegnSZ8aUUPN5IGUQkuqb4tphXn9dNWovlGataz1yn+PgM9g+v&#10;MExZvPQAtWaRka1Xf0AZxT0EkPGIgylASsVFrgGrmZSvqrnrmBO5FiQnuANN4f/B8uvdrSeqqenp&#10;MSWWGezRFxF//rDtVgPBTWSod6HCxDt360cvoJnK3Utv0hcLIfvM6uOBVbGPhOPm++PFfIbccwwt&#10;5tPZYp4wi+fDzof4UYAhyaipx6ZlLtnuKsQh9Skl3WXhUmmN+6zSlvSoutNynvAZ6kdqFtE0DisK&#10;tqWE6RaFyaPPkAG0atLxdDr4dnOhPdkxFMeH9WJ9PMlJems+QzNsL+ZlmVWC7x3z89t/A0qvW7PQ&#10;DUdyaBCWURHVrZWp6QniHJC0TfeLrM+xxsTxwGqyNtA8Yl88DIINjl8qvOSKhXjLPCoU68Wpize4&#10;SA1IAowWJR3473/bT/koHIxS0qPikaBvW+YFJfqTRUmdTmapTTE7s/liio5/Gdm8jNituQDkbYLz&#10;7Xg2U37UT6b0YB5wOFfpVgwxy/HuoRWjcxGHScTx5mK1ymk4Fo7FK3vneAJPPCV67/cPzLtRIRGl&#10;dQ1P08GqV0IZctNJC6ttBKmyip55xQ4mB0cq93Ic/zSzL/2c9fyTWv4CAAD//wMAUEsDBBQABgAI&#10;AAAAIQCcBSXl4QAAAAsBAAAPAAAAZHJzL2Rvd25yZXYueG1sTI8xT8MwEIV3JP6DdUgsiDqkjRNC&#10;nKpCoiwwUFjY3NjEUeNzZLtt+PccE4yn9+nd95r17EZ2MiEOHiXcLTJgBjuvB+wlfLw/3VbAYlKo&#10;1ejRSPg2Edbt5UWjau3P+GZOu9QzKsFYKwk2panmPHbWOBUXfjJI2ZcPTiU6Q891UGcqdyPPs0xw&#10;pwakD1ZN5tGa7rA7Ogk3Szvk27B5eX4tt+6zOihRrISU11fz5gFYMnP6g+FXn9ShJae9P6KObJQg&#10;yuKeUAryikYRUZZiCWwvIV+JAnjb8P8b2h8AAAD//wMAUEsBAi0AFAAGAAgAAAAhALaDOJL+AAAA&#10;4QEAABMAAAAAAAAAAAAAAAAAAAAAAFtDb250ZW50X1R5cGVzXS54bWxQSwECLQAUAAYACAAAACEA&#10;OP0h/9YAAACUAQAACwAAAAAAAAAAAAAAAAAvAQAAX3JlbHMvLnJlbHNQSwECLQAUAAYACAAAACEA&#10;iqb8yIMCAADsBAAADgAAAAAAAAAAAAAAAAAuAgAAZHJzL2Uyb0RvYy54bWxQSwECLQAUAAYACAAA&#10;ACEAnAUl5eEAAAALAQAADwAAAAAAAAAAAAAAAADdBAAAZHJzL2Rvd25yZXYueG1sUEsFBgAAAAAE&#10;AAQA8wAAAOsFAAAAAA==&#10;" filled="f" strokecolor="#c55a11" strokeweight="1.5pt"/>
            </w:pict>
          </mc:Fallback>
        </mc:AlternateContent>
      </w:r>
      <w:r w:rsidR="0053653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539676" wp14:editId="08C8DA15">
                <wp:simplePos x="0" y="0"/>
                <wp:positionH relativeFrom="column">
                  <wp:posOffset>329565</wp:posOffset>
                </wp:positionH>
                <wp:positionV relativeFrom="paragraph">
                  <wp:posOffset>831850</wp:posOffset>
                </wp:positionV>
                <wp:extent cx="1143000" cy="733425"/>
                <wp:effectExtent l="0" t="0" r="19050" b="28575"/>
                <wp:wrapNone/>
                <wp:docPr id="92" name="Retângul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733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1B6618" id="Retângulo 92" o:spid="_x0000_s1026" style="position:absolute;margin-left:25.95pt;margin-top:65.5pt;width:90pt;height:57.75pt;z-index:251814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8dgewIAADAFAAAOAAAAZHJzL2Uyb0RvYy54bWysVMFO3DAQvVfqP1i+lyTLUsqKLFqBqCoh&#10;WAEVZ+PYm6iOxx17N7v9nP4KP9axkw2U0kvVS+LxzDzPPL/x6dm2NWyj0DdgS14c5JwpK6Fq7Krk&#10;X+8vP3zizAdhK2HAqpLvlOdn8/fvTjs3UxOowVQKGYFYP+tcyesQ3CzLvKxVK/wBOGXJqQFbEcjE&#10;VVah6Ai9Ndkkzz9mHWDlEKTynnYveiefJ3ytlQw3WnsVmCk51RbSF9P3MX6z+amYrVC4upFDGeIf&#10;qmhFY+nQEepCBMHW2PwB1TYSwYMOBxLaDLRupEo9UDdF/qqbu1o4lXohcrwbafL/D1Zeb5bImqrk&#10;JxPOrGjpjm5VePppV2sDjDaJoc75GQXeuSUOlqdlbHersY1/aoRtE6u7kVW1DUzSZlFMD/OcyJfk&#10;Oz48nE6OImj2nO3Qh88KWhYXJUe6tUSm2Fz50IfuQygvVtOfn1ZhZ1QswdhbpakTOnGSspOG1LlB&#10;thF0+9W3ot+uRaX6rSMqK0mAahmjU2UJLKLqxpgRdwCI2vwdt69xiI1pKklvTMz/VlCfOEanE8GG&#10;MbFtLOBbySYUA4m6j98T09MRmXmEakd3i9CL3jt52RC/V8KHpUBSOV0JTW64oY820JUchhVnNeCP&#10;t/ZjPImPvJx1NDUl99/XAhVn5oslWZ4U02kcs2RMj44nZOBLz+NLj12350BXU9Ab4WRaxvhg9kuN&#10;0D7QgC/iqeQSVtLZJZcB98Z56KeZngipFosURqPlRLiyd05G8Mhq1M/99kGgG0QWSJ7XsJ8wMXul&#10;tT42ZlpYrAPoJgnxmdeBbxrLJJjhCYlz/9JOUc8P3fwXAAAA//8DAFBLAwQUAAYACAAAACEAgazy&#10;0uAAAAAKAQAADwAAAGRycy9kb3ducmV2LnhtbEyPQU+DQBCF7yb+h82YeDF2obWNIktTGw0XPIj9&#10;AQO7ApGdJeyWor/e6aneZt68vPleup1tLyYz+s6RgngRgTBUO91Ro+Dw+Xb/CMIHJI29I6Pgx3jY&#10;ZtdXKSbanejDTGVoBIeQT1BBG8KQSOnr1lj0CzcY4tuXGy0GXsdG6hFPHG57uYyijbTYEX9ocTD7&#10;1tTf5dEq+J2qQ57vCrx7L/fFmPuX16KZlbq9mXfPIIKZw8UMZ3xGh4yZKnck7UWvYB0/sZP1Vcyd&#10;2LBcnZWKh4fNGmSWyv8Vsj8AAAD//wMAUEsBAi0AFAAGAAgAAAAhALaDOJL+AAAA4QEAABMAAAAA&#10;AAAAAAAAAAAAAAAAAFtDb250ZW50X1R5cGVzXS54bWxQSwECLQAUAAYACAAAACEAOP0h/9YAAACU&#10;AQAACwAAAAAAAAAAAAAAAAAvAQAAX3JlbHMvLnJlbHNQSwECLQAUAAYACAAAACEA+ifHYHsCAAAw&#10;BQAADgAAAAAAAAAAAAAAAAAuAgAAZHJzL2Uyb0RvYy54bWxQSwECLQAUAAYACAAAACEAgazy0uAA&#10;AAAKAQAADwAAAAAAAAAAAAAAAADVBAAAZHJzL2Rvd25yZXYueG1sUEsFBgAAAAAEAAQA8wAAAOIF&#10;AAAAAA==&#10;" fillcolor="black [3200]" strokecolor="black [1600]" strokeweight="1pt"/>
            </w:pict>
          </mc:Fallback>
        </mc:AlternateContent>
      </w:r>
      <w:r w:rsidR="001D7DB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3AACB4" wp14:editId="366B645A">
                <wp:simplePos x="0" y="0"/>
                <wp:positionH relativeFrom="column">
                  <wp:posOffset>4330065</wp:posOffset>
                </wp:positionH>
                <wp:positionV relativeFrom="paragraph">
                  <wp:posOffset>298450</wp:posOffset>
                </wp:positionV>
                <wp:extent cx="1294765" cy="247650"/>
                <wp:effectExtent l="0" t="0" r="19685" b="19050"/>
                <wp:wrapNone/>
                <wp:docPr id="91" name="Retângul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765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F709E" id="Retângulo 91" o:spid="_x0000_s1026" style="position:absolute;margin-left:340.95pt;margin-top:23.5pt;width:101.95pt;height:19.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y5jqQIAALkFAAAOAAAAZHJzL2Uyb0RvYy54bWysVMFu2zAMvQ/YPwi6r3aCtF2COEXQosOA&#10;ri3aDj2rshQLkERNUuJkn7Nf2Y+Nkh0n64odhl1sUSQfySeS84ut0WQjfFBgKzo6KSkRlkOt7Kqi&#10;X5+uP3ykJERma6bBioruRKAXi/fv5q2biTE0oGvhCYLYMGtdRZsY3awoAm+EYeEEnLColOANiyj6&#10;VVF71iK60cW4LM+KFnztPHARAt5edUq6yPhSCh7vpAwiEl1RzC3mr8/fl/QtFnM2W3nmGsX7NNg/&#10;ZGGYshh0gLpikZG1V39AGcU9BJDxhIMpQErFRa4BqxmVr6p5bJgTuRYkJ7iBpvD/YPnt5t4TVVd0&#10;OqLEMoNv9CDizx92tdZA8BIZal2YoeGju/e9FPCYyt1Kb9IfCyHbzOpuYFVsI+F4ORpPJ+dnp5Rw&#10;1I3TMdNeHLydD/GTAEPSoaIeXy2TyTY3IWJENN2bpGAWrpXW+eW0JS1GmJaImVQBtKqTNgupicSl&#10;9mTD8PkZ58LGcbbTa/MF6u7+/LQs9xnlvksuOegRGqagLV4mKrri8ynutEihtH0QEmnEcrsAA9Bx&#10;7FGXY8Nq0V2nyG+HzoAJWWIxA3YP8FZd+aEwy94+uYrc/4Nzz9DfnAePHBlsHJyNsuC79H8H0HGI&#10;3NnvSeqoSSy9QL3DJvPQTV9w/FrhQ9+wEO+Zx3HDwcQVEu/wIzXgg0J/oqQB//2t+2SPU4BaSloc&#10;34qGb2vmBSX6s8X5mI4mkzTvWZicno9R8Meal2ONXZtLwBbBEcDs8jHZR70/Sg/mGTfNMkVFFbMc&#10;Y1eUR78XLmO3VnBXcbFcZjOcccfijX10PIEnVlMjP22fmXd9t0eck1vYjzqbvWr6zjZ5WliuI0iV&#10;J+LAa8837ofcs/0uSwvoWM5Wh427+AUAAP//AwBQSwMEFAAGAAgAAAAhAI6xW+zgAAAACQEAAA8A&#10;AABkcnMvZG93bnJldi54bWxMj01PwzAMhu9I/IfISNxYWj5CKU0nQGISuyAGmsTNbU1baJyqybby&#10;7zEnuNnyo9fPWyxnN6g9TaH3bCFdJKCIa9/03Fp4e308y0CFiNzg4JksfFOAZXl8VGDe+AO/0H4T&#10;WyUhHHK00MU45lqHuiOHYeFHYrl9+MlhlHVqdTPhQcLdoM+TxGiHPcuHDkd66Kj+2uychdXaPI+f&#10;5n6Fbdq/r5+21cU2VNaensx3t6AizfEPhl99UYdSnCq/4yaowYLJ0htBLVxeSycBsuxKulQymAR0&#10;Wej/DcofAAAA//8DAFBLAQItABQABgAIAAAAIQC2gziS/gAAAOEBAAATAAAAAAAAAAAAAAAAAAAA&#10;AABbQ29udGVudF9UeXBlc10ueG1sUEsBAi0AFAAGAAgAAAAhADj9If/WAAAAlAEAAAsAAAAAAAAA&#10;AAAAAAAALwEAAF9yZWxzLy5yZWxzUEsBAi0AFAAGAAgAAAAhAIUvLmOpAgAAuQUAAA4AAAAAAAAA&#10;AAAAAAAALgIAAGRycy9lMm9Eb2MueG1sUEsBAi0AFAAGAAgAAAAhAI6xW+zgAAAACQEAAA8AAAAA&#10;AAAAAAAAAAAAAwUAAGRycy9kb3ducmV2LnhtbFBLBQYAAAAABAAEAPMAAAAQBgAAAAA=&#10;" filled="f" strokecolor="#c45911 [2405]" strokeweight="1.5pt"/>
            </w:pict>
          </mc:Fallback>
        </mc:AlternateContent>
      </w:r>
      <w:r w:rsidR="001D7DBB">
        <w:rPr>
          <w:noProof/>
        </w:rPr>
        <w:drawing>
          <wp:inline distT="0" distB="0" distL="0" distR="0" wp14:anchorId="57A93E9B" wp14:editId="61E7FE90">
            <wp:extent cx="5400040" cy="1614805"/>
            <wp:effectExtent l="0" t="0" r="0" b="4445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21CEC" w14:textId="165FF6E3" w:rsidR="00DE58D6" w:rsidRDefault="0005194D" w:rsidP="0005194D">
      <w:pPr>
        <w:pStyle w:val="PargrafodaLista"/>
        <w:numPr>
          <w:ilvl w:val="0"/>
          <w:numId w:val="3"/>
        </w:numPr>
        <w:jc w:val="both"/>
      </w:pPr>
      <w:r>
        <w:t>Essa funcionalidade é utilizada para ordenar as informações em ordem crescente ou decrescente. Escolha a coluna que deseja ordenar e clique na setinha. Por exemplo, ao clicar na setinha da coluna “Turma”, as escolas serão listadas na ordem da turma.</w:t>
      </w:r>
    </w:p>
    <w:p w14:paraId="1C57F762" w14:textId="119F167D" w:rsidR="00536539" w:rsidRDefault="003763FB" w:rsidP="001D7DBB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2E731B" wp14:editId="71BF2864">
                <wp:simplePos x="0" y="0"/>
                <wp:positionH relativeFrom="column">
                  <wp:posOffset>329565</wp:posOffset>
                </wp:positionH>
                <wp:positionV relativeFrom="paragraph">
                  <wp:posOffset>890905</wp:posOffset>
                </wp:positionV>
                <wp:extent cx="1143000" cy="1933575"/>
                <wp:effectExtent l="0" t="0" r="19050" b="28575"/>
                <wp:wrapNone/>
                <wp:docPr id="193" name="Retângulo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933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A79FD5" id="Retângulo 193" o:spid="_x0000_s1026" style="position:absolute;margin-left:25.95pt;margin-top:70.15pt;width:90pt;height:152.25pt;z-index:2518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z95ewIAADMFAAAOAAAAZHJzL2Uyb0RvYy54bWysVMFO3DAQvVfqP1i+lyTLbikrsmgFoqqE&#10;AAEVZ+PYm6iOxx17N7v9nP4KP9axkw2U0kvVS+LxzDzPPL/xyem2NWyj0DdgS14c5JwpK6Fq7Krk&#10;X+8vPnzizAdhK2HAqpLvlOeni/fvTjo3VxOowVQKGYFYP+9cyesQ3DzLvKxVK/wBOGXJqQFbEcjE&#10;VVah6Ai9Ndkkzz9mHWDlEKTynnbPeydfJHytlQzXWnsVmCk51RbSF9P3MX6zxYmYr1C4upFDGeIf&#10;qmhFY+nQEepcBMHW2PwB1TYSwYMOBxLaDLRupEo9UDdF/qqbu1o4lXohcrwbafL/D1ZebW6QNRXd&#10;3fEhZ1a0dEm3Kjz9tKu1ARZ3iaPO+TmF3rkbHCxPy9jwVmMb/9QK2yZedyOvahuYpM2imB7mOdEv&#10;yUeIh7OjWUTNntMd+vBZQcviouRIF5f4FJtLH/rQfQjlxXL6AtIq7IyKNRh7qzQ1Q0dOUnaSkToz&#10;yDaCBFB9K/rtWlSq35pRXUkFVMsYnSpLYBFVN8aMuANAlOfvuH2NQ2xMU0l9Y2L+t4L6xDE6nQg2&#10;jIltYwHfSjahGEjUffyemJ6OyMwjVDu6XoRe997Ji4b4vRQ+3AgkodOd0PCGa/poA13JYVhxVgP+&#10;eGs/xpP+yMtZR4NTcv99LVBxZr5YUuZxMZ3GSUvGdHY0IQNfeh5feuy6PQO6moKeCSfTMsYHs19q&#10;hPaBZnwZTyWXsJLOLrkMuDfOQj/Q9EpItVymMJouJ8KlvXMygkdWo37utw8C3SCyQPq8gv2Qifkr&#10;rfWxMdPCch1AN0mIz7wOfNNkJsEMr0gc/Zd2inp+6xa/AAAA//8DAFBLAwQUAAYACAAAACEALubB&#10;uOAAAAAKAQAADwAAAGRycy9kb3ducmV2LnhtbEyPwU6DQBCG7ya+w2ZMvBi7tEVTkaWpjYYLHsQ+&#10;wMCOQGRnCbul6NO7PdXj/PPln2/S7Wx6MdHoOssKlosIBHFtdceNgsPn2/0GhPPIGnvLpOCHHGyz&#10;66sUE21P/EFT6RsRStglqKD1fkikdHVLBt3CDsRh92VHgz6MYyP1iKdQbnq5iqJHabDjcKHFgfYt&#10;1d/l0Sj4napDnu8KvHsv98WYu5fXopmVur2Zd88gPM3+AsNZP6hDFpwqe2TtRK/gYfkUyJDH0RpE&#10;AFbrc1IpiON4AzJL5f8Xsj8AAAD//wMAUEsBAi0AFAAGAAgAAAAhALaDOJL+AAAA4QEAABMAAAAA&#10;AAAAAAAAAAAAAAAAAFtDb250ZW50X1R5cGVzXS54bWxQSwECLQAUAAYACAAAACEAOP0h/9YAAACU&#10;AQAACwAAAAAAAAAAAAAAAAAvAQAAX3JlbHMvLnJlbHNQSwECLQAUAAYACAAAACEA+0s/eXsCAAAz&#10;BQAADgAAAAAAAAAAAAAAAAAuAgAAZHJzL2Uyb0RvYy54bWxQSwECLQAUAAYACAAAACEALubBuOAA&#10;AAAKAQAADwAAAAAAAAAAAAAAAADVBAAAZHJzL2Rvd25yZXYueG1sUEsFBgAAAAAEAAQA8wAAAOIF&#10;AAAAAA==&#10;" fillcolor="black [3200]" strokecolor="black [1600]" strokeweight="1pt"/>
            </w:pict>
          </mc:Fallback>
        </mc:AlternateContent>
      </w:r>
      <w:r w:rsidR="008E387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2D8EC1" wp14:editId="178D432D">
                <wp:simplePos x="0" y="0"/>
                <wp:positionH relativeFrom="column">
                  <wp:posOffset>4949190</wp:posOffset>
                </wp:positionH>
                <wp:positionV relativeFrom="paragraph">
                  <wp:posOffset>624205</wp:posOffset>
                </wp:positionV>
                <wp:extent cx="438150" cy="2256155"/>
                <wp:effectExtent l="0" t="0" r="19050" b="10795"/>
                <wp:wrapNone/>
                <wp:docPr id="109" name="Retângul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2561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180BD" id="Retângulo 109" o:spid="_x0000_s1026" style="position:absolute;margin-left:389.7pt;margin-top:49.15pt;width:34.5pt;height:177.6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WonrQIAALsFAAAOAAAAZHJzL2Uyb0RvYy54bWysVM1u2zAMvg/YOwi6r7azpD9GnSJo0WFA&#10;1wZth55VWYoNyKImKXGyx9mr7MVGSY6bdcUOwy62KJIfyU8kzy+2nSIbYV0LuqLFUU6J0BzqVq8q&#10;+vXx+sMpJc4zXTMFWlR0Jxy9mL9/d96bUkygAVULSxBEu7I3FW28N2WWOd6IjrkjMEKjUoLtmEfR&#10;rrLash7RO5VN8vw468HWxgIXzuHtVVLSecSXUnB/J6UTnqiKYm4+fm38PodvNj9n5coy07R8SIP9&#10;QxYdazUGHaGumGdkbds/oLqWW3Ag/RGHLgMpWy5iDVhNkb+q5qFhRsRakBxnRprc/4Plt5ulJW2N&#10;b5efUaJZh490L/zPH3q1VkDCLXLUG1ei6YNZ2kFyeAwFb6Xtwh9LIdvI627kVWw94Xg5/XhazJB9&#10;jqrJZHZczGYBNHvxNtb5TwI6Eg4VtfhukU62uXE+me5NQjAN161SeM9KpUmPyZ/lGCDIDlRbB20U&#10;QhuJS2XJhmEDMM6F9pNop9bdF6jT/cksz2MrYEax84JLzO8ADXVK42WgIhUfT36nRMrjXkgkEstN&#10;AUagw9hFyrFhtUjXIfLboZVGwIAssZgRewB4q65i4HSwD64iTsDoPDD0N+fRI0YG7UfnrtVgU/q/&#10;Ayg/Rk72e5ISNYGlZ6h32GYW0vw5w69bfOgb5vySWRw4bA5cIv4OP1IBPigMJ0oasN/fug/2OAeo&#10;paTHAa6o+7ZmVlCiPmuckLNiOg0TH4Xp7GSCgj3UPB9q9Lq7BGyRAteV4fEY7L3aH6WF7gl3zSJE&#10;RRXTHGNXlHu7Fy59Wiy4rbhYLKIZTrlh/kY/GB7AA6uhkR+3T8yaods9zskt7Iedla+aPtkGTw2L&#10;tQfZxol44XXgGzdE7Nlhm4UVdChHq5edO/8FAAD//wMAUEsDBBQABgAIAAAAIQDXRc264gAAAAoB&#10;AAAPAAAAZHJzL2Rvd25yZXYueG1sTI/BTsMwDIbvSLxDZCRuLB0tXVfqToDEJHZBjGnSbm4T2kKT&#10;VE22lbfHnOBo+9Pv7y9Wk+nFSY++cxZhPotAaFs71dkGYff+fJOB8IGsot5ZjfCtPazKy4uCcuXO&#10;9k2ftqERHGJ9TghtCEMupa9bbcjP3KAt3z7caCjwODZSjXTmcNPL2yhKpaHO8oeWBv3U6vprezQI&#10;6036Onymj2tq5t1h87Kv4r2vEK+vpod7EEFP4Q+GX31Wh5KdKne0yoseYbFYJowiLLMYBANZkvGi&#10;Qkju4hRkWcj/FcofAAAA//8DAFBLAQItABQABgAIAAAAIQC2gziS/gAAAOEBAAATAAAAAAAAAAAA&#10;AAAAAAAAAABbQ29udGVudF9UeXBlc10ueG1sUEsBAi0AFAAGAAgAAAAhADj9If/WAAAAlAEAAAsA&#10;AAAAAAAAAAAAAAAALwEAAF9yZWxzLy5yZWxzUEsBAi0AFAAGAAgAAAAhANARaietAgAAuwUAAA4A&#10;AAAAAAAAAAAAAAAALgIAAGRycy9lMm9Eb2MueG1sUEsBAi0AFAAGAAgAAAAhANdFzbriAAAACgEA&#10;AA8AAAAAAAAAAAAAAAAABwUAAGRycy9kb3ducmV2LnhtbFBLBQYAAAAABAAEAPMAAAAWBgAAAAA=&#10;" filled="f" strokecolor="#c45911 [2405]" strokeweight="1.5pt"/>
            </w:pict>
          </mc:Fallback>
        </mc:AlternateContent>
      </w:r>
      <w:r w:rsidR="00823635">
        <w:rPr>
          <w:noProof/>
        </w:rPr>
        <w:drawing>
          <wp:inline distT="0" distB="0" distL="0" distR="0" wp14:anchorId="5A9FECB4" wp14:editId="75AE0436">
            <wp:extent cx="5400040" cy="2884805"/>
            <wp:effectExtent l="0" t="0" r="0" b="0"/>
            <wp:docPr id="107" name="Image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06EE7" w14:textId="053CE552" w:rsidR="008E387D" w:rsidRDefault="0032363D" w:rsidP="0032363D">
      <w:pPr>
        <w:pStyle w:val="PargrafodaLista"/>
        <w:numPr>
          <w:ilvl w:val="0"/>
          <w:numId w:val="3"/>
        </w:numPr>
        <w:jc w:val="both"/>
      </w:pPr>
      <w:r>
        <w:t xml:space="preserve">Essa funcionalidade pode ser utilizada para navegar em outras páginas quando a tela possui muitos registros. Por exemplo, ao clicar no número 4 o sistema exibirá a página número 4. </w:t>
      </w:r>
    </w:p>
    <w:p w14:paraId="0C3621D5" w14:textId="77777777" w:rsidR="000E0BAD" w:rsidRPr="001A5F69" w:rsidRDefault="000E0BAD" w:rsidP="000E0BAD">
      <w:pPr>
        <w:pStyle w:val="PargrafodaLista"/>
        <w:jc w:val="both"/>
      </w:pPr>
    </w:p>
    <w:sectPr w:rsidR="000E0BAD" w:rsidRPr="001A5F69" w:rsidSect="004A514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16A5F4" w14:textId="77777777" w:rsidR="00932BAE" w:rsidRDefault="00932BAE" w:rsidP="0092321A">
      <w:pPr>
        <w:spacing w:after="0" w:line="240" w:lineRule="auto"/>
      </w:pPr>
      <w:r>
        <w:separator/>
      </w:r>
    </w:p>
  </w:endnote>
  <w:endnote w:type="continuationSeparator" w:id="0">
    <w:p w14:paraId="40D2DB24" w14:textId="77777777" w:rsidR="00932BAE" w:rsidRDefault="00932BAE" w:rsidP="00923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462B5A" w14:textId="77777777" w:rsidR="00932BAE" w:rsidRDefault="00932BAE" w:rsidP="0092321A">
      <w:pPr>
        <w:spacing w:after="0" w:line="240" w:lineRule="auto"/>
      </w:pPr>
      <w:r>
        <w:separator/>
      </w:r>
    </w:p>
  </w:footnote>
  <w:footnote w:type="continuationSeparator" w:id="0">
    <w:p w14:paraId="31C92064" w14:textId="77777777" w:rsidR="00932BAE" w:rsidRDefault="00932BAE" w:rsidP="009232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C3357"/>
    <w:multiLevelType w:val="hybridMultilevel"/>
    <w:tmpl w:val="833E555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73763D"/>
    <w:multiLevelType w:val="hybridMultilevel"/>
    <w:tmpl w:val="FFFAAC00"/>
    <w:lvl w:ilvl="0" w:tplc="869238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9224CD"/>
    <w:multiLevelType w:val="hybridMultilevel"/>
    <w:tmpl w:val="0FFA5114"/>
    <w:lvl w:ilvl="0" w:tplc="BB8C58FC">
      <w:start w:val="1"/>
      <w:numFmt w:val="lowerLetter"/>
      <w:lvlText w:val="%1)"/>
      <w:lvlJc w:val="left"/>
      <w:pPr>
        <w:ind w:left="644" w:hanging="360"/>
      </w:pPr>
    </w:lvl>
    <w:lvl w:ilvl="1" w:tplc="04160019">
      <w:start w:val="1"/>
      <w:numFmt w:val="lowerLetter"/>
      <w:lvlText w:val="%2."/>
      <w:lvlJc w:val="left"/>
      <w:pPr>
        <w:ind w:left="1364" w:hanging="360"/>
      </w:pPr>
    </w:lvl>
    <w:lvl w:ilvl="2" w:tplc="0416001B">
      <w:start w:val="1"/>
      <w:numFmt w:val="lowerRoman"/>
      <w:lvlText w:val="%3."/>
      <w:lvlJc w:val="right"/>
      <w:pPr>
        <w:ind w:left="2084" w:hanging="180"/>
      </w:pPr>
    </w:lvl>
    <w:lvl w:ilvl="3" w:tplc="0416000F">
      <w:start w:val="1"/>
      <w:numFmt w:val="decimal"/>
      <w:lvlText w:val="%4."/>
      <w:lvlJc w:val="left"/>
      <w:pPr>
        <w:ind w:left="2804" w:hanging="360"/>
      </w:pPr>
    </w:lvl>
    <w:lvl w:ilvl="4" w:tplc="04160019">
      <w:start w:val="1"/>
      <w:numFmt w:val="lowerLetter"/>
      <w:lvlText w:val="%5."/>
      <w:lvlJc w:val="left"/>
      <w:pPr>
        <w:ind w:left="3524" w:hanging="360"/>
      </w:pPr>
    </w:lvl>
    <w:lvl w:ilvl="5" w:tplc="0416001B">
      <w:start w:val="1"/>
      <w:numFmt w:val="lowerRoman"/>
      <w:lvlText w:val="%6."/>
      <w:lvlJc w:val="right"/>
      <w:pPr>
        <w:ind w:left="4244" w:hanging="180"/>
      </w:pPr>
    </w:lvl>
    <w:lvl w:ilvl="6" w:tplc="0416000F">
      <w:start w:val="1"/>
      <w:numFmt w:val="decimal"/>
      <w:lvlText w:val="%7."/>
      <w:lvlJc w:val="left"/>
      <w:pPr>
        <w:ind w:left="4964" w:hanging="360"/>
      </w:pPr>
    </w:lvl>
    <w:lvl w:ilvl="7" w:tplc="04160019">
      <w:start w:val="1"/>
      <w:numFmt w:val="lowerLetter"/>
      <w:lvlText w:val="%8."/>
      <w:lvlJc w:val="left"/>
      <w:pPr>
        <w:ind w:left="5684" w:hanging="360"/>
      </w:pPr>
    </w:lvl>
    <w:lvl w:ilvl="8" w:tplc="0416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04C"/>
    <w:rsid w:val="000102EF"/>
    <w:rsid w:val="00027020"/>
    <w:rsid w:val="0005194D"/>
    <w:rsid w:val="00060444"/>
    <w:rsid w:val="00063A52"/>
    <w:rsid w:val="00074006"/>
    <w:rsid w:val="00077CDA"/>
    <w:rsid w:val="000A027A"/>
    <w:rsid w:val="000D6280"/>
    <w:rsid w:val="000E0BAD"/>
    <w:rsid w:val="000F617E"/>
    <w:rsid w:val="001162EE"/>
    <w:rsid w:val="00120E5A"/>
    <w:rsid w:val="00136EA1"/>
    <w:rsid w:val="00153D17"/>
    <w:rsid w:val="001600C8"/>
    <w:rsid w:val="001A5283"/>
    <w:rsid w:val="001A5F69"/>
    <w:rsid w:val="001C22C7"/>
    <w:rsid w:val="001D7DBB"/>
    <w:rsid w:val="0022240A"/>
    <w:rsid w:val="0023452F"/>
    <w:rsid w:val="0026585F"/>
    <w:rsid w:val="00275D3C"/>
    <w:rsid w:val="002824BD"/>
    <w:rsid w:val="002938FD"/>
    <w:rsid w:val="00296641"/>
    <w:rsid w:val="002B37FE"/>
    <w:rsid w:val="002D29EB"/>
    <w:rsid w:val="00307914"/>
    <w:rsid w:val="0032363D"/>
    <w:rsid w:val="003273D1"/>
    <w:rsid w:val="0034624D"/>
    <w:rsid w:val="003651E5"/>
    <w:rsid w:val="003721C5"/>
    <w:rsid w:val="003763FB"/>
    <w:rsid w:val="00377BE4"/>
    <w:rsid w:val="003D1945"/>
    <w:rsid w:val="003F50EF"/>
    <w:rsid w:val="0041085D"/>
    <w:rsid w:val="004228AB"/>
    <w:rsid w:val="00434F9A"/>
    <w:rsid w:val="004456EC"/>
    <w:rsid w:val="00452593"/>
    <w:rsid w:val="00454A7E"/>
    <w:rsid w:val="00461D90"/>
    <w:rsid w:val="004759D4"/>
    <w:rsid w:val="00476D53"/>
    <w:rsid w:val="00495A66"/>
    <w:rsid w:val="004A5141"/>
    <w:rsid w:val="004A7886"/>
    <w:rsid w:val="004F6F72"/>
    <w:rsid w:val="005150C7"/>
    <w:rsid w:val="00520B9D"/>
    <w:rsid w:val="00536539"/>
    <w:rsid w:val="005460D2"/>
    <w:rsid w:val="005652D0"/>
    <w:rsid w:val="0058029A"/>
    <w:rsid w:val="00586A59"/>
    <w:rsid w:val="005D6FDF"/>
    <w:rsid w:val="005E1F5F"/>
    <w:rsid w:val="00605CC7"/>
    <w:rsid w:val="006271F6"/>
    <w:rsid w:val="00640645"/>
    <w:rsid w:val="00646F18"/>
    <w:rsid w:val="00684A3B"/>
    <w:rsid w:val="006A1C48"/>
    <w:rsid w:val="006A25D9"/>
    <w:rsid w:val="006C37BB"/>
    <w:rsid w:val="006D1E12"/>
    <w:rsid w:val="006D31CB"/>
    <w:rsid w:val="006E3984"/>
    <w:rsid w:val="006F260B"/>
    <w:rsid w:val="00714036"/>
    <w:rsid w:val="00724DD0"/>
    <w:rsid w:val="00750FDC"/>
    <w:rsid w:val="00764C8E"/>
    <w:rsid w:val="007655F7"/>
    <w:rsid w:val="007759EC"/>
    <w:rsid w:val="0079367C"/>
    <w:rsid w:val="00794B86"/>
    <w:rsid w:val="007962DC"/>
    <w:rsid w:val="00823635"/>
    <w:rsid w:val="008238B9"/>
    <w:rsid w:val="008353FC"/>
    <w:rsid w:val="008477E8"/>
    <w:rsid w:val="00871A4B"/>
    <w:rsid w:val="00897BC3"/>
    <w:rsid w:val="008E387D"/>
    <w:rsid w:val="008F5050"/>
    <w:rsid w:val="00916D1E"/>
    <w:rsid w:val="0092321A"/>
    <w:rsid w:val="00927973"/>
    <w:rsid w:val="00930F9B"/>
    <w:rsid w:val="00932BAE"/>
    <w:rsid w:val="0095520E"/>
    <w:rsid w:val="00967D93"/>
    <w:rsid w:val="00983119"/>
    <w:rsid w:val="009871C7"/>
    <w:rsid w:val="009A286F"/>
    <w:rsid w:val="009B2106"/>
    <w:rsid w:val="009B45E9"/>
    <w:rsid w:val="009E491D"/>
    <w:rsid w:val="009E62A5"/>
    <w:rsid w:val="00A15C11"/>
    <w:rsid w:val="00A37F96"/>
    <w:rsid w:val="00A569E7"/>
    <w:rsid w:val="00A7004C"/>
    <w:rsid w:val="00A76D11"/>
    <w:rsid w:val="00A82271"/>
    <w:rsid w:val="00AB131A"/>
    <w:rsid w:val="00AB2E63"/>
    <w:rsid w:val="00AD33C3"/>
    <w:rsid w:val="00AD7AEE"/>
    <w:rsid w:val="00B27E06"/>
    <w:rsid w:val="00B7395B"/>
    <w:rsid w:val="00B84529"/>
    <w:rsid w:val="00BD0C1F"/>
    <w:rsid w:val="00BD64E2"/>
    <w:rsid w:val="00BF2640"/>
    <w:rsid w:val="00BF55BE"/>
    <w:rsid w:val="00C00CC5"/>
    <w:rsid w:val="00C135E4"/>
    <w:rsid w:val="00C221AC"/>
    <w:rsid w:val="00C26225"/>
    <w:rsid w:val="00C50D87"/>
    <w:rsid w:val="00C54861"/>
    <w:rsid w:val="00C65743"/>
    <w:rsid w:val="00CF0BA7"/>
    <w:rsid w:val="00CF16B6"/>
    <w:rsid w:val="00D1551A"/>
    <w:rsid w:val="00D241F1"/>
    <w:rsid w:val="00D26081"/>
    <w:rsid w:val="00D325E1"/>
    <w:rsid w:val="00D41498"/>
    <w:rsid w:val="00D67B5C"/>
    <w:rsid w:val="00D84D90"/>
    <w:rsid w:val="00D9255D"/>
    <w:rsid w:val="00DC3602"/>
    <w:rsid w:val="00DE58D6"/>
    <w:rsid w:val="00E00088"/>
    <w:rsid w:val="00E04936"/>
    <w:rsid w:val="00E2029F"/>
    <w:rsid w:val="00E22AA5"/>
    <w:rsid w:val="00E24E88"/>
    <w:rsid w:val="00E547D7"/>
    <w:rsid w:val="00E63A8B"/>
    <w:rsid w:val="00E764E8"/>
    <w:rsid w:val="00E81258"/>
    <w:rsid w:val="00E94769"/>
    <w:rsid w:val="00EA3ECD"/>
    <w:rsid w:val="00EA5577"/>
    <w:rsid w:val="00EB2157"/>
    <w:rsid w:val="00EC3502"/>
    <w:rsid w:val="00ED4CD7"/>
    <w:rsid w:val="00ED7762"/>
    <w:rsid w:val="00F14399"/>
    <w:rsid w:val="00F42CE9"/>
    <w:rsid w:val="00F61C62"/>
    <w:rsid w:val="00F82E52"/>
    <w:rsid w:val="00FB7B35"/>
    <w:rsid w:val="00FB7BC8"/>
    <w:rsid w:val="00FC12C8"/>
    <w:rsid w:val="00FE49F3"/>
    <w:rsid w:val="00FE6C24"/>
    <w:rsid w:val="00FE7840"/>
    <w:rsid w:val="00FF14AB"/>
    <w:rsid w:val="00FF2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45CEE"/>
  <w15:docId w15:val="{13AA94A5-6452-4081-AAA8-C90941309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7004C"/>
  </w:style>
  <w:style w:type="paragraph" w:styleId="Ttulo1">
    <w:name w:val="heading 1"/>
    <w:basedOn w:val="Normal"/>
    <w:next w:val="Normal"/>
    <w:link w:val="Ttulo1Char"/>
    <w:uiPriority w:val="9"/>
    <w:qFormat/>
    <w:rsid w:val="00D325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7004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7004C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4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4E88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E24E8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24E8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24E8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24E8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24E88"/>
    <w:rPr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D325E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452593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452593"/>
    <w:pPr>
      <w:spacing w:after="100"/>
    </w:pPr>
  </w:style>
  <w:style w:type="paragraph" w:styleId="Cabealho">
    <w:name w:val="header"/>
    <w:basedOn w:val="Normal"/>
    <w:link w:val="CabealhoChar"/>
    <w:uiPriority w:val="99"/>
    <w:unhideWhenUsed/>
    <w:rsid w:val="009232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321A"/>
  </w:style>
  <w:style w:type="paragraph" w:styleId="Rodap">
    <w:name w:val="footer"/>
    <w:basedOn w:val="Normal"/>
    <w:link w:val="RodapChar"/>
    <w:uiPriority w:val="99"/>
    <w:unhideWhenUsed/>
    <w:rsid w:val="009232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321A"/>
  </w:style>
  <w:style w:type="character" w:styleId="MenoPendente">
    <w:name w:val="Unresolved Mention"/>
    <w:basedOn w:val="Fontepargpadro"/>
    <w:uiPriority w:val="99"/>
    <w:semiHidden/>
    <w:unhideWhenUsed/>
    <w:rsid w:val="00FE6C2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33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hyperlink" Target="http://sed.educacao.sp.gov.br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9F6E21-3B26-4C5E-92C9-BBCDE0379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1303</Words>
  <Characters>7038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Camila da Silva Alcazar</dc:creator>
  <cp:lastModifiedBy>Gracielle Cristina Vieira De Mattos</cp:lastModifiedBy>
  <cp:revision>2</cp:revision>
  <cp:lastPrinted>2017-05-24T21:15:00Z</cp:lastPrinted>
  <dcterms:created xsi:type="dcterms:W3CDTF">2019-05-16T12:14:00Z</dcterms:created>
  <dcterms:modified xsi:type="dcterms:W3CDTF">2019-05-16T12:14:00Z</dcterms:modified>
</cp:coreProperties>
</file>