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124891" w:rsidP="00C55605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Segue a</w:t>
      </w:r>
      <w:r w:rsidRPr="00124891">
        <w:rPr>
          <w:rFonts w:ascii="Arial" w:hAnsi="Arial" w:cs="Arial"/>
          <w:sz w:val="20"/>
          <w:szCs w:val="21"/>
        </w:rPr>
        <w:t xml:space="preserve">baixo lista de servidores que não efetuaram o recadastramento no mês de </w:t>
      </w:r>
      <w:r w:rsidRPr="00124891">
        <w:rPr>
          <w:rFonts w:ascii="Arial" w:hAnsi="Arial" w:cs="Arial"/>
          <w:b/>
          <w:sz w:val="20"/>
          <w:szCs w:val="21"/>
        </w:rPr>
        <w:t>Abril/2019</w:t>
      </w:r>
      <w:r>
        <w:rPr>
          <w:rFonts w:ascii="Arial" w:hAnsi="Arial" w:cs="Arial"/>
          <w:b/>
          <w:sz w:val="20"/>
          <w:szCs w:val="21"/>
        </w:rPr>
        <w:t xml:space="preserve">, </w:t>
      </w:r>
      <w:r w:rsidRPr="00124891">
        <w:rPr>
          <w:rFonts w:ascii="Arial" w:hAnsi="Arial" w:cs="Arial"/>
          <w:sz w:val="20"/>
          <w:szCs w:val="21"/>
        </w:rPr>
        <w:t>f</w:t>
      </w:r>
      <w:r w:rsidR="008854E8" w:rsidRPr="00124891">
        <w:rPr>
          <w:rFonts w:ascii="Arial" w:hAnsi="Arial" w:cs="Arial"/>
          <w:sz w:val="20"/>
          <w:szCs w:val="21"/>
        </w:rPr>
        <w:t xml:space="preserve">avor enviar ofício justificando o não recadastramento </w:t>
      </w:r>
      <w:r w:rsidRPr="00124891">
        <w:rPr>
          <w:rFonts w:ascii="Arial" w:hAnsi="Arial" w:cs="Arial"/>
          <w:sz w:val="20"/>
          <w:szCs w:val="21"/>
        </w:rPr>
        <w:t>ou o formulário</w:t>
      </w:r>
      <w:r>
        <w:rPr>
          <w:rFonts w:ascii="Arial" w:hAnsi="Arial" w:cs="Arial"/>
          <w:sz w:val="20"/>
          <w:szCs w:val="21"/>
        </w:rPr>
        <w:t xml:space="preserve"> em anexo</w:t>
      </w:r>
      <w:r w:rsidR="00611B6C">
        <w:rPr>
          <w:rFonts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>preenchido</w:t>
      </w:r>
      <w:r w:rsidRPr="00124891">
        <w:rPr>
          <w:rFonts w:ascii="Arial" w:hAnsi="Arial" w:cs="Arial"/>
          <w:sz w:val="20"/>
          <w:szCs w:val="21"/>
        </w:rPr>
        <w:t>.</w:t>
      </w:r>
    </w:p>
    <w:p w:rsidR="00124891" w:rsidRDefault="00124891" w:rsidP="00C55605">
      <w:pPr>
        <w:rPr>
          <w:rFonts w:ascii="Arial" w:hAnsi="Arial" w:cs="Arial"/>
          <w:sz w:val="20"/>
          <w:szCs w:val="21"/>
        </w:rPr>
      </w:pPr>
    </w:p>
    <w:p w:rsidR="00444251" w:rsidRPr="00444251" w:rsidRDefault="00444251" w:rsidP="0044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2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44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000000000010712 - EE ARMANDO FALCONE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"/>
        <w:gridCol w:w="4677"/>
        <w:gridCol w:w="1276"/>
        <w:gridCol w:w="1276"/>
      </w:tblGrid>
      <w:tr w:rsidR="00444251" w:rsidRPr="00444251" w:rsidTr="00444251">
        <w:trPr>
          <w:tblCellSpacing w:w="0" w:type="dxa"/>
        </w:trPr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444251" w:rsidRPr="00444251" w:rsidTr="00444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311645148-65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ALVES CAMILO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44251" w:rsidRDefault="00444251" w:rsidP="00C55605">
      <w:pPr>
        <w:rPr>
          <w:rFonts w:ascii="Arial" w:hAnsi="Arial" w:cs="Arial"/>
          <w:sz w:val="20"/>
          <w:szCs w:val="21"/>
        </w:rPr>
      </w:pPr>
    </w:p>
    <w:p w:rsidR="00444251" w:rsidRPr="00444251" w:rsidRDefault="00444251" w:rsidP="0044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2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44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000000000042848 - EE ANTONIO ALVES CAVALHEIRO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"/>
        <w:gridCol w:w="4677"/>
        <w:gridCol w:w="1276"/>
        <w:gridCol w:w="1276"/>
      </w:tblGrid>
      <w:tr w:rsidR="00444251" w:rsidRPr="00444251" w:rsidTr="00444251">
        <w:trPr>
          <w:tblCellSpacing w:w="0" w:type="dxa"/>
        </w:trPr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444251" w:rsidRPr="00444251" w:rsidTr="00444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150730628-84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FREITAS CRUZ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24891" w:rsidRPr="00124891" w:rsidRDefault="00124891" w:rsidP="0012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24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000000000043144 - EE CESARINO BORBA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124891" w:rsidRPr="00124891" w:rsidTr="0012489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24891" w:rsidRPr="00124891" w:rsidRDefault="00124891" w:rsidP="0012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24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000000000043172 - EE JOAO BATISTA LEME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124891" w:rsidRPr="00124891" w:rsidTr="0012489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217871638-57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 REGINA BETIOL DOS SANTOS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18/04/1981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177664328-38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 EVES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14/04/1957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444251" w:rsidRPr="00444251" w:rsidRDefault="00444251" w:rsidP="0044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42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4442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000000000043176 - EE ODILON CORREA - PROF.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75"/>
        <w:gridCol w:w="4677"/>
        <w:gridCol w:w="1276"/>
        <w:gridCol w:w="1276"/>
      </w:tblGrid>
      <w:tr w:rsidR="00444251" w:rsidRPr="00444251" w:rsidTr="00444251">
        <w:trPr>
          <w:tblCellSpacing w:w="0" w:type="dxa"/>
        </w:trPr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25" w:type="dxa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Servidor/Empregado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Recadastrar</w:t>
            </w:r>
          </w:p>
        </w:tc>
        <w:tc>
          <w:tcPr>
            <w:tcW w:w="750" w:type="pct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Justificar</w:t>
            </w:r>
          </w:p>
        </w:tc>
      </w:tr>
      <w:tr w:rsidR="00444251" w:rsidRPr="00444251" w:rsidTr="004442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113869468-18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42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ANGELA DEBOLETTA NAVARRO PEREIRA</w:t>
            </w: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444251" w:rsidRPr="00444251" w:rsidRDefault="00444251" w:rsidP="004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24891" w:rsidRPr="00124891" w:rsidRDefault="00124891" w:rsidP="0012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24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000000000043183 - EE MARCELO DE MESQUITA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124891" w:rsidRPr="00124891" w:rsidTr="0012489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324964508-77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MARILIA CIBELI PIRES NAVARQUI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28/04/1985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24891" w:rsidRPr="00124891" w:rsidRDefault="00124891" w:rsidP="0012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24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000000000058734 - EE MARIA DE SANTO INOCENCIO LIMA - IRMA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124891" w:rsidRPr="00124891" w:rsidTr="00124891">
        <w:trPr>
          <w:tblCellSpacing w:w="15" w:type="dxa"/>
        </w:trPr>
        <w:tc>
          <w:tcPr>
            <w:tcW w:w="98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030395928-23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NAZARENO TRAVAGLINI JUNIOR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22/04/1963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24891" w:rsidRPr="00124891" w:rsidRDefault="00124891" w:rsidP="00124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4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1248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000000000060863 - EE OCTAVIO PIMENTA REIS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124891" w:rsidRPr="00124891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124891" w:rsidRPr="00124891" w:rsidTr="001248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059335648-93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INES APARECIDA DIBBERN PILON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15/04/1963</w:t>
            </w:r>
          </w:p>
        </w:tc>
        <w:tc>
          <w:tcPr>
            <w:tcW w:w="0" w:type="auto"/>
            <w:vAlign w:val="center"/>
            <w:hideMark/>
          </w:tcPr>
          <w:p w:rsidR="00124891" w:rsidRPr="00124891" w:rsidRDefault="00124891" w:rsidP="0012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489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000000000062672 - EE DELCIO BACCARO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205418938-31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REGIANE RODRIGUES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12/04/1974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000000000069034 - EE MAGDALENA SANSEVERINO GROSSO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044952076-52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CANOVAS MARTINEZ JUNIOR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26/04/1979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44251" w:rsidRPr="007F0927" w:rsidTr="007F0927">
        <w:trPr>
          <w:tblCellSpacing w:w="15" w:type="dxa"/>
        </w:trPr>
        <w:tc>
          <w:tcPr>
            <w:tcW w:w="0" w:type="auto"/>
            <w:vAlign w:val="center"/>
          </w:tcPr>
          <w:p w:rsidR="00444251" w:rsidRPr="007F0927" w:rsidRDefault="00611B6C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016550898-11</w:t>
            </w: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JOSE APARECIDO SCHULTZ</w:t>
            </w: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4251" w:rsidRPr="007F0927" w:rsidTr="007F0927">
        <w:trPr>
          <w:tblCellSpacing w:w="15" w:type="dxa"/>
        </w:trPr>
        <w:tc>
          <w:tcPr>
            <w:tcW w:w="0" w:type="auto"/>
            <w:vAlign w:val="center"/>
          </w:tcPr>
          <w:p w:rsidR="00444251" w:rsidRPr="007F0927" w:rsidRDefault="00611B6C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</w:tcPr>
          <w:p w:rsidR="00444251" w:rsidRDefault="00444251" w:rsidP="007F0927">
            <w:pPr>
              <w:spacing w:after="0" w:line="240" w:lineRule="auto"/>
            </w:pPr>
            <w:r>
              <w:t>224882158-13</w:t>
            </w:r>
          </w:p>
        </w:tc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3582"/>
            </w:tblGrid>
            <w:tr w:rsidR="00444251" w:rsidRPr="00444251" w:rsidTr="004442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251" w:rsidRPr="00444251" w:rsidRDefault="00444251" w:rsidP="00444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251" w:rsidRPr="00444251" w:rsidRDefault="00444251" w:rsidP="00444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44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MARINA FREITAS DA SILVA DE SOUZA</w:t>
                  </w:r>
                </w:p>
              </w:tc>
            </w:tr>
          </w:tbl>
          <w:p w:rsidR="00444251" w:rsidRDefault="00444251" w:rsidP="007F0927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000000000070780 - EE ROBERTO GARCIA LOSZ - PROF.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368684408-71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LAIS DO NASCIMENTO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26/04/1988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  <w:tr w:rsidR="00444251" w:rsidRPr="007F0927" w:rsidTr="007F0927">
        <w:trPr>
          <w:tblCellSpacing w:w="15" w:type="dxa"/>
        </w:trPr>
        <w:tc>
          <w:tcPr>
            <w:tcW w:w="0" w:type="auto"/>
            <w:vAlign w:val="center"/>
          </w:tcPr>
          <w:p w:rsidR="00444251" w:rsidRPr="007F0927" w:rsidRDefault="00611B6C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390696498-10</w:t>
            </w:r>
          </w:p>
        </w:tc>
        <w:tc>
          <w:tcPr>
            <w:tcW w:w="0" w:type="auto"/>
            <w:vAlign w:val="center"/>
          </w:tcPr>
          <w:p w:rsidR="00444251" w:rsidRPr="007F0927" w:rsidRDefault="00C43D82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LUCAS RIBEIRO CECARELLI</w:t>
            </w: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444251" w:rsidRPr="007F0927" w:rsidRDefault="00444251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000000000077210 - EE HELOISA LEMENHE MARASCA - PROFA.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418376108-51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GUILHERME VAMPREY SANTOS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03/04/1994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000000000095994 - EE JOAO BAPTISTA GAZZOLA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98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4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05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79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269576698-07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CLAUDIA FONTANA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09/04/1976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7F0927" w:rsidRPr="007F0927" w:rsidRDefault="007F0927" w:rsidP="007F0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0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UA:</w:t>
      </w:r>
      <w:r w:rsidRPr="007F0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000000000098692 - EE JARDIM PAINEIRAS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"/>
        <w:gridCol w:w="1292"/>
        <w:gridCol w:w="3648"/>
        <w:gridCol w:w="1713"/>
        <w:gridCol w:w="1728"/>
      </w:tblGrid>
      <w:tr w:rsidR="007F0927" w:rsidRPr="007F0927" w:rsidTr="007F092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150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000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1000" w:type="pct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</w:t>
            </w:r>
          </w:p>
        </w:tc>
      </w:tr>
      <w:tr w:rsidR="007F0927" w:rsidRPr="007F0927" w:rsidTr="007F0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050977788-04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CZAR FILHO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25/04/1964</w:t>
            </w:r>
          </w:p>
        </w:tc>
        <w:tc>
          <w:tcPr>
            <w:tcW w:w="0" w:type="auto"/>
            <w:vAlign w:val="center"/>
            <w:hideMark/>
          </w:tcPr>
          <w:p w:rsidR="007F0927" w:rsidRPr="007F0927" w:rsidRDefault="007F0927" w:rsidP="007F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9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Recadastrado</w:t>
            </w:r>
          </w:p>
        </w:tc>
      </w:tr>
    </w:tbl>
    <w:p w:rsidR="00124891" w:rsidRDefault="00124891" w:rsidP="00C55605">
      <w:pPr>
        <w:rPr>
          <w:rFonts w:ascii="Arial" w:hAnsi="Arial" w:cs="Arial"/>
          <w:sz w:val="20"/>
          <w:szCs w:val="21"/>
        </w:rPr>
      </w:pPr>
    </w:p>
    <w:p w:rsidR="00124891" w:rsidRDefault="00124891" w:rsidP="00C55605">
      <w:pPr>
        <w:rPr>
          <w:rFonts w:ascii="Arial" w:hAnsi="Arial" w:cs="Arial"/>
          <w:sz w:val="20"/>
          <w:szCs w:val="21"/>
        </w:rPr>
      </w:pPr>
    </w:p>
    <w:p w:rsidR="00124891" w:rsidRDefault="00124891" w:rsidP="00C55605">
      <w:pPr>
        <w:rPr>
          <w:rFonts w:ascii="Arial" w:hAnsi="Arial" w:cs="Arial"/>
          <w:b/>
          <w:sz w:val="20"/>
          <w:szCs w:val="21"/>
        </w:rPr>
      </w:pPr>
    </w:p>
    <w:sectPr w:rsidR="00124891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98" w:rsidRDefault="006D2898" w:rsidP="003231D3">
      <w:pPr>
        <w:spacing w:after="0" w:line="240" w:lineRule="auto"/>
      </w:pPr>
      <w:r>
        <w:separator/>
      </w:r>
    </w:p>
  </w:endnote>
  <w:endnote w:type="continuationSeparator" w:id="1">
    <w:p w:rsidR="006D2898" w:rsidRDefault="006D2898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98" w:rsidRDefault="006D2898" w:rsidP="003231D3">
      <w:pPr>
        <w:spacing w:after="0" w:line="240" w:lineRule="auto"/>
      </w:pPr>
      <w:r>
        <w:separator/>
      </w:r>
    </w:p>
  </w:footnote>
  <w:footnote w:type="continuationSeparator" w:id="1">
    <w:p w:rsidR="006D2898" w:rsidRDefault="006D2898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065"/>
    <w:rsid w:val="000117D4"/>
    <w:rsid w:val="0001232B"/>
    <w:rsid w:val="000347D8"/>
    <w:rsid w:val="00036B13"/>
    <w:rsid w:val="000414E8"/>
    <w:rsid w:val="00047A58"/>
    <w:rsid w:val="00070544"/>
    <w:rsid w:val="00072D47"/>
    <w:rsid w:val="00075768"/>
    <w:rsid w:val="000916A7"/>
    <w:rsid w:val="000A2CA3"/>
    <w:rsid w:val="000A3739"/>
    <w:rsid w:val="000B0A12"/>
    <w:rsid w:val="000C3611"/>
    <w:rsid w:val="000D1D5E"/>
    <w:rsid w:val="000E3F65"/>
    <w:rsid w:val="000F17E2"/>
    <w:rsid w:val="000F404F"/>
    <w:rsid w:val="00124891"/>
    <w:rsid w:val="00145889"/>
    <w:rsid w:val="00171AE5"/>
    <w:rsid w:val="00192A43"/>
    <w:rsid w:val="001968E8"/>
    <w:rsid w:val="00197B2F"/>
    <w:rsid w:val="001A1F44"/>
    <w:rsid w:val="001B769B"/>
    <w:rsid w:val="001B7CD2"/>
    <w:rsid w:val="001D1DF0"/>
    <w:rsid w:val="001E04F3"/>
    <w:rsid w:val="001E1306"/>
    <w:rsid w:val="001E438A"/>
    <w:rsid w:val="00201ADF"/>
    <w:rsid w:val="00230886"/>
    <w:rsid w:val="00244EA0"/>
    <w:rsid w:val="00283FF4"/>
    <w:rsid w:val="00297114"/>
    <w:rsid w:val="002C0826"/>
    <w:rsid w:val="002C0838"/>
    <w:rsid w:val="002C13E0"/>
    <w:rsid w:val="002C7385"/>
    <w:rsid w:val="002F3960"/>
    <w:rsid w:val="002F4143"/>
    <w:rsid w:val="003143CD"/>
    <w:rsid w:val="003231D3"/>
    <w:rsid w:val="003A4249"/>
    <w:rsid w:val="003E55AF"/>
    <w:rsid w:val="00444251"/>
    <w:rsid w:val="00446A85"/>
    <w:rsid w:val="0046246C"/>
    <w:rsid w:val="00463666"/>
    <w:rsid w:val="00487304"/>
    <w:rsid w:val="004976CE"/>
    <w:rsid w:val="004A1092"/>
    <w:rsid w:val="004C3604"/>
    <w:rsid w:val="004E6851"/>
    <w:rsid w:val="00527739"/>
    <w:rsid w:val="00553547"/>
    <w:rsid w:val="005535AA"/>
    <w:rsid w:val="005747F4"/>
    <w:rsid w:val="005872F8"/>
    <w:rsid w:val="00593B06"/>
    <w:rsid w:val="005B27C9"/>
    <w:rsid w:val="005C4AF5"/>
    <w:rsid w:val="005D7742"/>
    <w:rsid w:val="00611B6C"/>
    <w:rsid w:val="0061365C"/>
    <w:rsid w:val="00633FA2"/>
    <w:rsid w:val="00644AB8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21482"/>
    <w:rsid w:val="00740C19"/>
    <w:rsid w:val="00750BB6"/>
    <w:rsid w:val="007B1B28"/>
    <w:rsid w:val="007B379F"/>
    <w:rsid w:val="007B6A6D"/>
    <w:rsid w:val="007C38DE"/>
    <w:rsid w:val="007F0927"/>
    <w:rsid w:val="007F61CD"/>
    <w:rsid w:val="00807422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252F7"/>
    <w:rsid w:val="00931E9C"/>
    <w:rsid w:val="00932E46"/>
    <w:rsid w:val="00974A7B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C7A9A"/>
    <w:rsid w:val="00AD3347"/>
    <w:rsid w:val="00B438D8"/>
    <w:rsid w:val="00B47DC5"/>
    <w:rsid w:val="00BD7132"/>
    <w:rsid w:val="00C1570D"/>
    <w:rsid w:val="00C2176C"/>
    <w:rsid w:val="00C25899"/>
    <w:rsid w:val="00C43D82"/>
    <w:rsid w:val="00C46594"/>
    <w:rsid w:val="00C55605"/>
    <w:rsid w:val="00C60A2F"/>
    <w:rsid w:val="00C63345"/>
    <w:rsid w:val="00C8204C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7599D"/>
    <w:rsid w:val="00D9049F"/>
    <w:rsid w:val="00D92986"/>
    <w:rsid w:val="00DA4716"/>
    <w:rsid w:val="00DC096E"/>
    <w:rsid w:val="00DC3C11"/>
    <w:rsid w:val="00DD736B"/>
    <w:rsid w:val="00DE06F7"/>
    <w:rsid w:val="00DF4306"/>
    <w:rsid w:val="00E20FCC"/>
    <w:rsid w:val="00E30584"/>
    <w:rsid w:val="00E47F27"/>
    <w:rsid w:val="00E76D84"/>
    <w:rsid w:val="00E87F22"/>
    <w:rsid w:val="00EA1C7B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E1BD3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8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3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1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6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7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2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5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5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3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8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Usuario</cp:lastModifiedBy>
  <cp:revision>79</cp:revision>
  <cp:lastPrinted>2019-05-07T13:40:00Z</cp:lastPrinted>
  <dcterms:created xsi:type="dcterms:W3CDTF">2014-01-14T14:34:00Z</dcterms:created>
  <dcterms:modified xsi:type="dcterms:W3CDTF">2019-05-07T13:43:00Z</dcterms:modified>
</cp:coreProperties>
</file>