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5C95E" w14:textId="77777777" w:rsidR="003425EC" w:rsidRDefault="003425EC" w:rsidP="003425EC">
      <w:pPr>
        <w:jc w:val="center"/>
        <w:rPr>
          <w:b/>
        </w:rPr>
      </w:pPr>
      <w:bookmarkStart w:id="0" w:name="_GoBack"/>
      <w:bookmarkEnd w:id="0"/>
      <w:r>
        <w:rPr>
          <w:b/>
        </w:rPr>
        <w:t>17</w:t>
      </w:r>
      <w:r w:rsidRPr="005B19D1">
        <w:rPr>
          <w:b/>
        </w:rPr>
        <w:t>º SALÃOZINHO DE HUMOR DE PIRACICABA | 201</w:t>
      </w:r>
      <w:r>
        <w:rPr>
          <w:b/>
        </w:rPr>
        <w:t>9</w:t>
      </w:r>
    </w:p>
    <w:p w14:paraId="7E3B0432" w14:textId="77777777" w:rsidR="003425EC" w:rsidRPr="005B19D1" w:rsidRDefault="003425EC" w:rsidP="003425EC">
      <w:pPr>
        <w:jc w:val="center"/>
        <w:rPr>
          <w:b/>
        </w:rPr>
      </w:pPr>
    </w:p>
    <w:p w14:paraId="391CE554" w14:textId="77777777" w:rsidR="003425EC" w:rsidRDefault="003425EC" w:rsidP="003425EC">
      <w:pPr>
        <w:jc w:val="center"/>
        <w:rPr>
          <w:b/>
        </w:rPr>
      </w:pPr>
      <w:r w:rsidRPr="005B19D1">
        <w:rPr>
          <w:b/>
        </w:rPr>
        <w:t>FICHA DE INSCRIÇÃO</w:t>
      </w:r>
    </w:p>
    <w:p w14:paraId="2496A866" w14:textId="77777777" w:rsidR="003425EC" w:rsidRDefault="003425EC" w:rsidP="003425EC">
      <w:pPr>
        <w:jc w:val="center"/>
        <w:rPr>
          <w:b/>
        </w:rPr>
      </w:pPr>
    </w:p>
    <w:p w14:paraId="42C72593" w14:textId="77777777" w:rsidR="003425EC" w:rsidRPr="005B19D1" w:rsidRDefault="003425EC" w:rsidP="003425EC">
      <w:pPr>
        <w:jc w:val="center"/>
        <w:rPr>
          <w:b/>
        </w:rPr>
      </w:pPr>
    </w:p>
    <w:p w14:paraId="6CF94E0B" w14:textId="77777777" w:rsidR="003425EC" w:rsidRDefault="003425EC" w:rsidP="003425EC">
      <w:r>
        <w:t>Nome do(a) aluno(a): ..............................................................................................</w:t>
      </w:r>
    </w:p>
    <w:p w14:paraId="3333ED70" w14:textId="77777777" w:rsidR="003425EC" w:rsidRDefault="003425EC" w:rsidP="003425EC"/>
    <w:p w14:paraId="6A28BBD3" w14:textId="77777777" w:rsidR="003425EC" w:rsidRDefault="003425EC" w:rsidP="003425EC">
      <w:r>
        <w:t>..................................................................................................................................</w:t>
      </w:r>
    </w:p>
    <w:p w14:paraId="37BA7B33" w14:textId="77777777" w:rsidR="003425EC" w:rsidRDefault="003425EC" w:rsidP="003425EC"/>
    <w:p w14:paraId="08151C70" w14:textId="77777777" w:rsidR="003425EC" w:rsidRPr="005B19D1" w:rsidRDefault="003425EC" w:rsidP="003425EC">
      <w:pPr>
        <w:rPr>
          <w:b/>
        </w:rPr>
      </w:pPr>
      <w:r w:rsidRPr="005B19D1">
        <w:rPr>
          <w:b/>
        </w:rPr>
        <w:t xml:space="preserve">Faixa etária: </w:t>
      </w:r>
      <w:proofErr w:type="gramStart"/>
      <w:r w:rsidRPr="005B19D1">
        <w:rPr>
          <w:b/>
        </w:rPr>
        <w:t xml:space="preserve">(  </w:t>
      </w:r>
      <w:proofErr w:type="gramEnd"/>
      <w:r w:rsidRPr="005B19D1">
        <w:rPr>
          <w:b/>
        </w:rPr>
        <w:t xml:space="preserve"> ) 7 a 10             (  )11 a 14</w:t>
      </w:r>
    </w:p>
    <w:p w14:paraId="2CF09E0D" w14:textId="77777777" w:rsidR="003425EC" w:rsidRDefault="003425EC" w:rsidP="003425EC"/>
    <w:p w14:paraId="25EC1664" w14:textId="77777777" w:rsidR="003425EC" w:rsidRDefault="003425EC" w:rsidP="003425EC">
      <w:r>
        <w:t>Endereço: .................................................................................................................</w:t>
      </w:r>
    </w:p>
    <w:p w14:paraId="6D23C09C" w14:textId="77777777" w:rsidR="003425EC" w:rsidRDefault="003425EC" w:rsidP="003425EC"/>
    <w:p w14:paraId="0FA1090D" w14:textId="77777777" w:rsidR="003425EC" w:rsidRDefault="003425EC" w:rsidP="003425EC">
      <w:r>
        <w:t>..................................................................................................................................</w:t>
      </w:r>
    </w:p>
    <w:p w14:paraId="2FE4EC40" w14:textId="77777777" w:rsidR="003425EC" w:rsidRDefault="003425EC" w:rsidP="003425EC"/>
    <w:p w14:paraId="7C481363" w14:textId="77777777" w:rsidR="003425EC" w:rsidRDefault="003425EC" w:rsidP="003425EC">
      <w:r>
        <w:t>Cidade: ................................................... Estado: ................ CEP: ...........................</w:t>
      </w:r>
    </w:p>
    <w:p w14:paraId="741CA962" w14:textId="77777777" w:rsidR="003425EC" w:rsidRDefault="003425EC" w:rsidP="003425EC"/>
    <w:p w14:paraId="0A9B0E83" w14:textId="77777777" w:rsidR="003425EC" w:rsidRDefault="003425EC" w:rsidP="003425EC">
      <w:r>
        <w:t>Telefones p/ contato: ...............................................................................................</w:t>
      </w:r>
    </w:p>
    <w:p w14:paraId="79887F71" w14:textId="77777777" w:rsidR="003425EC" w:rsidRDefault="003425EC" w:rsidP="003425EC"/>
    <w:p w14:paraId="048E19AD" w14:textId="77777777" w:rsidR="003425EC" w:rsidRDefault="003425EC" w:rsidP="003425EC">
      <w:r>
        <w:t>e-mail: ......................................................................................................................</w:t>
      </w:r>
    </w:p>
    <w:p w14:paraId="5A7BACA1" w14:textId="77777777" w:rsidR="003425EC" w:rsidRDefault="003425EC" w:rsidP="003425EC"/>
    <w:p w14:paraId="559A91D3" w14:textId="77777777" w:rsidR="003425EC" w:rsidRDefault="003425EC" w:rsidP="003425EC">
      <w:r>
        <w:t>Data de nascimento: ................................................................................................</w:t>
      </w:r>
    </w:p>
    <w:p w14:paraId="25D936BA" w14:textId="77777777" w:rsidR="003425EC" w:rsidRDefault="003425EC" w:rsidP="003425EC"/>
    <w:p w14:paraId="191546B4" w14:textId="77777777" w:rsidR="003425EC" w:rsidRDefault="003425EC" w:rsidP="003425EC">
      <w:r>
        <w:t>Nome do(s) responsável(</w:t>
      </w:r>
      <w:proofErr w:type="spellStart"/>
      <w:r>
        <w:t>is</w:t>
      </w:r>
      <w:proofErr w:type="spellEnd"/>
      <w:r>
        <w:t>): ....................................................................................</w:t>
      </w:r>
    </w:p>
    <w:p w14:paraId="604625A8" w14:textId="77777777" w:rsidR="003425EC" w:rsidRDefault="003425EC" w:rsidP="003425EC"/>
    <w:p w14:paraId="7E1F75B2" w14:textId="77777777" w:rsidR="003425EC" w:rsidRDefault="003425EC" w:rsidP="003425EC">
      <w:r>
        <w:t>..................................................................................................................................</w:t>
      </w:r>
    </w:p>
    <w:p w14:paraId="17F31B70" w14:textId="77777777" w:rsidR="003425EC" w:rsidRDefault="003425EC" w:rsidP="003425EC"/>
    <w:p w14:paraId="64704F35" w14:textId="77777777" w:rsidR="003425EC" w:rsidRDefault="003425EC" w:rsidP="003425EC">
      <w:r>
        <w:t>Nome da escola: ......................................................................................................</w:t>
      </w:r>
    </w:p>
    <w:p w14:paraId="439B94F2" w14:textId="77777777" w:rsidR="003425EC" w:rsidRDefault="003425EC" w:rsidP="003425EC"/>
    <w:p w14:paraId="42ADE8F2" w14:textId="77777777" w:rsidR="003425EC" w:rsidRDefault="003425EC" w:rsidP="003425EC">
      <w:r>
        <w:t>..................................................................................................................................</w:t>
      </w:r>
    </w:p>
    <w:p w14:paraId="24CE6E5F" w14:textId="77777777" w:rsidR="003425EC" w:rsidRDefault="003425EC" w:rsidP="003425EC"/>
    <w:p w14:paraId="1E6CFFEA" w14:textId="77777777" w:rsidR="003425EC" w:rsidRDefault="003425EC" w:rsidP="003425EC">
      <w:r>
        <w:t>Endereço da Escola: .................................................................................................</w:t>
      </w:r>
    </w:p>
    <w:p w14:paraId="56A27FD6" w14:textId="77777777" w:rsidR="003425EC" w:rsidRDefault="003425EC" w:rsidP="003425EC"/>
    <w:p w14:paraId="330F07B0" w14:textId="77777777" w:rsidR="003425EC" w:rsidRDefault="003425EC" w:rsidP="003425EC">
      <w:r>
        <w:t>..................................................................................................................................</w:t>
      </w:r>
    </w:p>
    <w:p w14:paraId="62A6C7B2" w14:textId="77777777" w:rsidR="003425EC" w:rsidRDefault="003425EC" w:rsidP="003425EC"/>
    <w:p w14:paraId="3347F2EC" w14:textId="77777777" w:rsidR="003425EC" w:rsidRDefault="003425EC" w:rsidP="003425EC">
      <w:r>
        <w:t>Nome do(a) professor(a) responsável: ....................................................................</w:t>
      </w:r>
    </w:p>
    <w:p w14:paraId="6A3F19DB" w14:textId="77777777" w:rsidR="003425EC" w:rsidRDefault="003425EC" w:rsidP="003425EC"/>
    <w:p w14:paraId="11CFC366" w14:textId="77777777" w:rsidR="003425EC" w:rsidRDefault="003425EC" w:rsidP="003425EC">
      <w:r>
        <w:t>..................................................................................................................................</w:t>
      </w:r>
    </w:p>
    <w:p w14:paraId="6A87D58D" w14:textId="77777777" w:rsidR="003425EC" w:rsidRDefault="003425EC" w:rsidP="003425EC"/>
    <w:p w14:paraId="78187695" w14:textId="77777777" w:rsidR="003425EC" w:rsidRDefault="003425EC" w:rsidP="003425EC"/>
    <w:p w14:paraId="5D8A35B4" w14:textId="77777777" w:rsidR="003425EC" w:rsidRDefault="003425EC" w:rsidP="003425EC"/>
    <w:p w14:paraId="1A3B12BC" w14:textId="77777777" w:rsidR="003425EC" w:rsidRDefault="003425EC" w:rsidP="003425EC"/>
    <w:p w14:paraId="674A6FB1" w14:textId="77777777" w:rsidR="003425EC" w:rsidRDefault="003425EC" w:rsidP="003425EC"/>
    <w:p w14:paraId="2DABB863" w14:textId="77777777" w:rsidR="003425EC" w:rsidRDefault="003425EC" w:rsidP="003425EC"/>
    <w:p w14:paraId="2FCD74B3" w14:textId="77777777" w:rsidR="003425EC" w:rsidRDefault="003425EC" w:rsidP="003425EC">
      <w:r>
        <w:t>Prefeitura Municipal de Piracicaba | Secretaria da Ação Cultural e Turismo | CEDHU Piracicaba</w:t>
      </w:r>
    </w:p>
    <w:p w14:paraId="7802BC7C" w14:textId="77777777" w:rsidR="003425EC" w:rsidRDefault="003425EC" w:rsidP="003425EC">
      <w:r>
        <w:t>salaodehumor.piracicaba.sp.gov.br I contato@salaodehmor.piracicaba.sp.gov.br</w:t>
      </w:r>
    </w:p>
    <w:p w14:paraId="1C05C980" w14:textId="77777777" w:rsidR="003B6FA0" w:rsidRDefault="002E67D7"/>
    <w:sectPr w:rsidR="003B6FA0" w:rsidSect="004539F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5EC"/>
    <w:rsid w:val="0002112F"/>
    <w:rsid w:val="001632E3"/>
    <w:rsid w:val="002E67D7"/>
    <w:rsid w:val="003425EC"/>
    <w:rsid w:val="008C6588"/>
    <w:rsid w:val="00A115FD"/>
    <w:rsid w:val="00C3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F7C5C"/>
  <w15:chartTrackingRefBased/>
  <w15:docId w15:val="{73D45FF5-D690-4CFB-9A22-DB2AB952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25E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ANTONIO GAMBARO</dc:creator>
  <cp:keywords/>
  <dc:description/>
  <cp:lastModifiedBy>Fernando Cesar Grion</cp:lastModifiedBy>
  <cp:revision>2</cp:revision>
  <dcterms:created xsi:type="dcterms:W3CDTF">2019-04-23T14:20:00Z</dcterms:created>
  <dcterms:modified xsi:type="dcterms:W3CDTF">2019-04-23T14:20:00Z</dcterms:modified>
</cp:coreProperties>
</file>