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E7" w:rsidRDefault="0063398F">
      <w:r>
        <w:t>Comunicado</w:t>
      </w:r>
    </w:p>
    <w:p w:rsidR="0063398F" w:rsidRDefault="0063398F" w:rsidP="0063398F">
      <w:pPr>
        <w:jc w:val="both"/>
      </w:pPr>
      <w:r>
        <w:t>A Dirigente Regional de Ensino, no uso de suas atribuições, comunica</w:t>
      </w:r>
      <w:r w:rsidR="000A43AE">
        <w:t xml:space="preserve"> a indicação dos </w:t>
      </w:r>
      <w:r>
        <w:t>Professores participantes do Processo de Credenciamento, para seleção de Professores Coordenadores do Núcleo Pedagógico, realizado em</w:t>
      </w:r>
      <w:r w:rsidR="008E6064">
        <w:t xml:space="preserve"> 10/04/2019,</w:t>
      </w:r>
      <w:r>
        <w:t xml:space="preserve"> </w:t>
      </w:r>
      <w:r w:rsidR="00577D93">
        <w:t>abaixo</w:t>
      </w:r>
      <w:r>
        <w:t xml:space="preserve"> relacionados</w:t>
      </w:r>
      <w:r w:rsidR="00577D93">
        <w:t xml:space="preserve"> para os postos: Química, Língua Estrangeira Moderna e Filosofia/Sociologia,</w:t>
      </w:r>
      <w:r>
        <w:t xml:space="preserve"> oferecidos no </w:t>
      </w:r>
      <w:r w:rsidR="00755067">
        <w:t>Edital</w:t>
      </w:r>
      <w:r>
        <w:t xml:space="preserve"> publicado no DO</w:t>
      </w:r>
      <w:r w:rsidR="005550D3">
        <w:t xml:space="preserve"> </w:t>
      </w:r>
      <w:r w:rsidR="00973387">
        <w:t>de 03/04/2019 – Poder Executivo – Seção I – 82 – São Paulo, 129 (63)</w:t>
      </w:r>
      <w:r w:rsidR="000A43AE">
        <w:t>:</w:t>
      </w:r>
    </w:p>
    <w:p w:rsidR="0063398F" w:rsidRDefault="009F6F4A" w:rsidP="0063398F">
      <w:pPr>
        <w:jc w:val="both"/>
      </w:pPr>
      <w:proofErr w:type="spellStart"/>
      <w:r>
        <w:t>Clebio</w:t>
      </w:r>
      <w:proofErr w:type="spellEnd"/>
      <w:r>
        <w:t xml:space="preserve"> Neves de Azevedo – RG:</w:t>
      </w:r>
      <w:r w:rsidR="003975C0">
        <w:t xml:space="preserve"> 21.686.083</w:t>
      </w:r>
    </w:p>
    <w:p w:rsidR="003975C0" w:rsidRDefault="003975C0" w:rsidP="0063398F">
      <w:pPr>
        <w:jc w:val="both"/>
      </w:pPr>
      <w:r>
        <w:t xml:space="preserve">Amanda Ventura da Silva Pardal – RG: </w:t>
      </w:r>
      <w:r w:rsidR="003772DD">
        <w:t>35.075.372-6</w:t>
      </w:r>
    </w:p>
    <w:p w:rsidR="003772DD" w:rsidRDefault="005F17CD" w:rsidP="0063398F">
      <w:pPr>
        <w:jc w:val="both"/>
      </w:pPr>
      <w:r>
        <w:t>Rejane Maria Melo Vieira Lacerda – RG:</w:t>
      </w:r>
      <w:r w:rsidR="00507E9A">
        <w:t xml:space="preserve"> 0258370-AC</w:t>
      </w:r>
    </w:p>
    <w:p w:rsidR="009A29D5" w:rsidRDefault="009A29D5" w:rsidP="0063398F">
      <w:pPr>
        <w:jc w:val="both"/>
      </w:pPr>
      <w:bookmarkStart w:id="0" w:name="_GoBack"/>
      <w:bookmarkEnd w:id="0"/>
    </w:p>
    <w:p w:rsidR="0063398F" w:rsidRDefault="0063398F" w:rsidP="0063398F">
      <w:pPr>
        <w:jc w:val="both"/>
      </w:pPr>
      <w:r>
        <w:t>Atenciosamente.</w:t>
      </w:r>
    </w:p>
    <w:p w:rsidR="0063398F" w:rsidRDefault="0063398F" w:rsidP="0063398F">
      <w:pPr>
        <w:jc w:val="both"/>
      </w:pPr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Adriana Monteiro </w:t>
      </w:r>
      <w:proofErr w:type="spellStart"/>
      <w:r>
        <w:t>Piromali</w:t>
      </w:r>
      <w:proofErr w:type="spellEnd"/>
      <w:r>
        <w:t xml:space="preserve"> </w:t>
      </w:r>
      <w:proofErr w:type="spellStart"/>
      <w:r>
        <w:t>Guarizo</w:t>
      </w:r>
      <w:proofErr w:type="spellEnd"/>
    </w:p>
    <w:p w:rsidR="0063398F" w:rsidRDefault="0063398F" w:rsidP="0063398F">
      <w:pPr>
        <w:jc w:val="both"/>
      </w:pPr>
      <w:r>
        <w:t>Dirigente Regional de Ensino de Lins</w:t>
      </w:r>
    </w:p>
    <w:p w:rsidR="005550D3" w:rsidRDefault="005550D3" w:rsidP="0063398F">
      <w:pPr>
        <w:jc w:val="both"/>
      </w:pPr>
    </w:p>
    <w:sectPr w:rsidR="005550D3" w:rsidSect="00647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F"/>
    <w:rsid w:val="000A43AE"/>
    <w:rsid w:val="003772DD"/>
    <w:rsid w:val="003975C0"/>
    <w:rsid w:val="00507E9A"/>
    <w:rsid w:val="005550D3"/>
    <w:rsid w:val="00577D93"/>
    <w:rsid w:val="005F17CD"/>
    <w:rsid w:val="0063398F"/>
    <w:rsid w:val="006477E7"/>
    <w:rsid w:val="00755067"/>
    <w:rsid w:val="008E6064"/>
    <w:rsid w:val="00947273"/>
    <w:rsid w:val="00973387"/>
    <w:rsid w:val="009A29D5"/>
    <w:rsid w:val="009F6F4A"/>
    <w:rsid w:val="00B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779B"/>
  <w15:docId w15:val="{3C794F85-13C7-462C-9DFE-BDCB95C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 AMELIA DE BRITO</cp:lastModifiedBy>
  <cp:revision>2</cp:revision>
  <dcterms:created xsi:type="dcterms:W3CDTF">2019-04-15T20:29:00Z</dcterms:created>
  <dcterms:modified xsi:type="dcterms:W3CDTF">2019-04-15T20:29:00Z</dcterms:modified>
</cp:coreProperties>
</file>