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B6" w:rsidRPr="00F87841" w:rsidRDefault="00732FB6" w:rsidP="00F30F4F">
      <w:pPr>
        <w:rPr>
          <w:rFonts w:ascii="Trebuchet MS" w:hAnsi="Trebuchet MS"/>
          <w:sz w:val="18"/>
          <w:szCs w:val="18"/>
        </w:rPr>
      </w:pPr>
      <w:r w:rsidRPr="00F87841">
        <w:rPr>
          <w:rFonts w:ascii="Trebuchet MS" w:hAnsi="Trebuchet MS"/>
          <w:sz w:val="18"/>
          <w:szCs w:val="18"/>
        </w:rPr>
        <w:t xml:space="preserve">Taubaté, </w:t>
      </w:r>
      <w:r w:rsidR="00564347" w:rsidRPr="00F87841">
        <w:rPr>
          <w:rFonts w:ascii="Trebuchet MS" w:hAnsi="Trebuchet MS"/>
          <w:sz w:val="18"/>
          <w:szCs w:val="18"/>
        </w:rPr>
        <w:t>25</w:t>
      </w:r>
      <w:r w:rsidR="004423D3" w:rsidRPr="00F87841">
        <w:rPr>
          <w:rFonts w:ascii="Trebuchet MS" w:hAnsi="Trebuchet MS"/>
          <w:sz w:val="18"/>
          <w:szCs w:val="18"/>
        </w:rPr>
        <w:t xml:space="preserve"> de </w:t>
      </w:r>
      <w:r w:rsidR="00564347" w:rsidRPr="00F87841">
        <w:rPr>
          <w:rFonts w:ascii="Trebuchet MS" w:hAnsi="Trebuchet MS"/>
          <w:sz w:val="18"/>
          <w:szCs w:val="18"/>
        </w:rPr>
        <w:t>abril</w:t>
      </w:r>
      <w:r w:rsidR="00FD0E54" w:rsidRPr="00F87841">
        <w:rPr>
          <w:rFonts w:ascii="Trebuchet MS" w:hAnsi="Trebuchet MS"/>
          <w:sz w:val="18"/>
          <w:szCs w:val="18"/>
        </w:rPr>
        <w:t xml:space="preserve"> de 201</w:t>
      </w:r>
      <w:r w:rsidR="00057186" w:rsidRPr="00F87841">
        <w:rPr>
          <w:rFonts w:ascii="Trebuchet MS" w:hAnsi="Trebuchet MS"/>
          <w:sz w:val="18"/>
          <w:szCs w:val="18"/>
        </w:rPr>
        <w:t>9</w:t>
      </w:r>
    </w:p>
    <w:p w:rsidR="00732FB6" w:rsidRDefault="00732FB6" w:rsidP="0003073F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732FB6" w:rsidRPr="00F30F4F" w:rsidRDefault="00732FB6" w:rsidP="00732FB6">
      <w:pPr>
        <w:jc w:val="center"/>
        <w:rPr>
          <w:rFonts w:ascii="Trebuchet MS" w:hAnsi="Trebuchet MS" w:cs="Arial"/>
          <w:sz w:val="18"/>
          <w:szCs w:val="18"/>
          <w:u w:val="single"/>
        </w:rPr>
      </w:pPr>
      <w:r w:rsidRPr="00F30F4F">
        <w:rPr>
          <w:rFonts w:ascii="Trebuchet MS" w:hAnsi="Trebuchet MS" w:cs="Arial"/>
          <w:sz w:val="18"/>
          <w:szCs w:val="18"/>
          <w:u w:val="single"/>
        </w:rPr>
        <w:t xml:space="preserve">BOLETIM INFORMATIVO Nº </w:t>
      </w:r>
      <w:r w:rsidR="00A44AFA">
        <w:rPr>
          <w:rFonts w:ascii="Trebuchet MS" w:hAnsi="Trebuchet MS" w:cs="Arial"/>
          <w:sz w:val="18"/>
          <w:szCs w:val="18"/>
          <w:u w:val="single"/>
        </w:rPr>
        <w:t>2</w:t>
      </w:r>
      <w:r w:rsidR="00564347">
        <w:rPr>
          <w:rFonts w:ascii="Trebuchet MS" w:hAnsi="Trebuchet MS" w:cs="Arial"/>
          <w:sz w:val="18"/>
          <w:szCs w:val="18"/>
          <w:u w:val="single"/>
        </w:rPr>
        <w:t>2</w:t>
      </w:r>
      <w:r w:rsidR="00057CA2">
        <w:rPr>
          <w:rFonts w:ascii="Trebuchet MS" w:hAnsi="Trebuchet MS" w:cs="Arial"/>
          <w:sz w:val="18"/>
          <w:szCs w:val="18"/>
          <w:u w:val="single"/>
        </w:rPr>
        <w:t>/</w:t>
      </w:r>
      <w:r w:rsidRPr="00F30F4F">
        <w:rPr>
          <w:rFonts w:ascii="Trebuchet MS" w:hAnsi="Trebuchet MS" w:cs="Arial"/>
          <w:sz w:val="18"/>
          <w:szCs w:val="18"/>
          <w:u w:val="single"/>
        </w:rPr>
        <w:t>201</w:t>
      </w:r>
      <w:r w:rsidR="00057186">
        <w:rPr>
          <w:rFonts w:ascii="Trebuchet MS" w:hAnsi="Trebuchet MS" w:cs="Arial"/>
          <w:sz w:val="18"/>
          <w:szCs w:val="18"/>
          <w:u w:val="single"/>
        </w:rPr>
        <w:t>9</w:t>
      </w:r>
    </w:p>
    <w:p w:rsidR="00732FB6" w:rsidRDefault="00732FB6" w:rsidP="00732FB6">
      <w:pPr>
        <w:rPr>
          <w:rFonts w:ascii="Calibri" w:hAnsi="Calibri" w:cs="Calibri"/>
        </w:rPr>
      </w:pPr>
    </w:p>
    <w:p w:rsidR="00732FB6" w:rsidRDefault="00732FB6" w:rsidP="00732FB6">
      <w:pPr>
        <w:rPr>
          <w:rFonts w:ascii="Calibri" w:hAnsi="Calibri" w:cs="Calibri"/>
        </w:rPr>
      </w:pPr>
      <w:r w:rsidRPr="00F30F4F">
        <w:rPr>
          <w:rFonts w:ascii="Trebuchet MS" w:hAnsi="Trebuchet MS" w:cs="Arial"/>
          <w:sz w:val="18"/>
          <w:szCs w:val="18"/>
          <w:u w:val="single"/>
        </w:rPr>
        <w:t>ASSUNTO:</w:t>
      </w:r>
      <w:r>
        <w:rPr>
          <w:rFonts w:ascii="Calibri" w:hAnsi="Calibri" w:cs="Calibri"/>
        </w:rPr>
        <w:t xml:space="preserve"> </w:t>
      </w:r>
      <w:r w:rsidRPr="00F30F4F">
        <w:rPr>
          <w:rFonts w:ascii="Trebuchet MS" w:hAnsi="Trebuchet MS"/>
          <w:sz w:val="18"/>
          <w:szCs w:val="18"/>
        </w:rPr>
        <w:t xml:space="preserve">Inscrições do </w:t>
      </w:r>
      <w:r w:rsidR="00C712AC" w:rsidRPr="00F30F4F">
        <w:rPr>
          <w:rFonts w:ascii="Trebuchet MS" w:hAnsi="Trebuchet MS"/>
          <w:sz w:val="18"/>
          <w:szCs w:val="18"/>
        </w:rPr>
        <w:t>C</w:t>
      </w:r>
      <w:r w:rsidRPr="00F30F4F">
        <w:rPr>
          <w:rFonts w:ascii="Trebuchet MS" w:hAnsi="Trebuchet MS"/>
          <w:sz w:val="18"/>
          <w:szCs w:val="18"/>
        </w:rPr>
        <w:t>adas</w:t>
      </w:r>
      <w:r w:rsidR="00C712AC" w:rsidRPr="00F30F4F">
        <w:rPr>
          <w:rFonts w:ascii="Trebuchet MS" w:hAnsi="Trebuchet MS"/>
          <w:sz w:val="18"/>
          <w:szCs w:val="18"/>
        </w:rPr>
        <w:t>tro Emergencial</w:t>
      </w:r>
      <w:r w:rsidR="00C14B78" w:rsidRPr="00F30F4F">
        <w:rPr>
          <w:rFonts w:ascii="Trebuchet MS" w:hAnsi="Trebuchet MS"/>
          <w:sz w:val="18"/>
          <w:szCs w:val="18"/>
        </w:rPr>
        <w:t xml:space="preserve"> </w:t>
      </w:r>
      <w:r w:rsidR="0001022A">
        <w:rPr>
          <w:rFonts w:ascii="Trebuchet MS" w:hAnsi="Trebuchet MS"/>
          <w:sz w:val="18"/>
          <w:szCs w:val="18"/>
        </w:rPr>
        <w:t xml:space="preserve">/ </w:t>
      </w:r>
      <w:r w:rsidR="00C712AC" w:rsidRPr="00F30F4F">
        <w:rPr>
          <w:rFonts w:ascii="Trebuchet MS" w:hAnsi="Trebuchet MS"/>
          <w:sz w:val="18"/>
          <w:szCs w:val="18"/>
        </w:rPr>
        <w:t>Deferido</w:t>
      </w:r>
      <w:r w:rsidR="00E0787E">
        <w:rPr>
          <w:rFonts w:ascii="Trebuchet MS" w:hAnsi="Trebuchet MS"/>
          <w:sz w:val="18"/>
          <w:szCs w:val="18"/>
        </w:rPr>
        <w:t>s</w:t>
      </w:r>
      <w:r w:rsidR="00C712AC" w:rsidRPr="00F30F4F">
        <w:rPr>
          <w:rFonts w:ascii="Trebuchet MS" w:hAnsi="Trebuchet MS"/>
          <w:sz w:val="18"/>
          <w:szCs w:val="18"/>
        </w:rPr>
        <w:t xml:space="preserve"> e Indeferidos</w:t>
      </w:r>
      <w:r w:rsidR="00057186">
        <w:rPr>
          <w:rFonts w:ascii="Trebuchet MS" w:hAnsi="Trebuchet MS"/>
          <w:sz w:val="18"/>
          <w:szCs w:val="18"/>
        </w:rPr>
        <w:t xml:space="preserve"> – Educação Especial</w:t>
      </w:r>
    </w:p>
    <w:p w:rsidR="00703173" w:rsidRDefault="00703173" w:rsidP="00732FB6">
      <w:pPr>
        <w:rPr>
          <w:rFonts w:ascii="Calibri" w:hAnsi="Calibri" w:cs="Calibri"/>
        </w:rPr>
      </w:pPr>
    </w:p>
    <w:p w:rsidR="00C712AC" w:rsidRDefault="00C712AC" w:rsidP="00F30F4F">
      <w:pPr>
        <w:spacing w:line="360" w:lineRule="auto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Calibri" w:hAnsi="Calibri" w:cs="Calibri"/>
        </w:rPr>
        <w:tab/>
      </w:r>
      <w:r w:rsidR="005F0F9B">
        <w:rPr>
          <w:rFonts w:ascii="Trebuchet MS" w:hAnsi="Trebuchet MS"/>
          <w:sz w:val="18"/>
          <w:szCs w:val="18"/>
        </w:rPr>
        <w:t>O</w:t>
      </w:r>
      <w:r w:rsidRPr="00F30F4F">
        <w:rPr>
          <w:rFonts w:ascii="Trebuchet MS" w:hAnsi="Trebuchet MS"/>
          <w:sz w:val="18"/>
          <w:szCs w:val="18"/>
        </w:rPr>
        <w:t xml:space="preserve"> Dirigente Regional de Ensino, através da </w:t>
      </w:r>
      <w:r w:rsidR="0001022A">
        <w:rPr>
          <w:rFonts w:ascii="Trebuchet MS" w:hAnsi="Trebuchet MS"/>
          <w:sz w:val="18"/>
          <w:szCs w:val="18"/>
        </w:rPr>
        <w:t xml:space="preserve">Comissão </w:t>
      </w:r>
      <w:r w:rsidR="00E53DD8">
        <w:rPr>
          <w:rFonts w:ascii="Trebuchet MS" w:hAnsi="Trebuchet MS"/>
          <w:sz w:val="18"/>
          <w:szCs w:val="18"/>
        </w:rPr>
        <w:t>Regional r</w:t>
      </w:r>
      <w:r w:rsidR="0001022A">
        <w:rPr>
          <w:rFonts w:ascii="Trebuchet MS" w:hAnsi="Trebuchet MS"/>
          <w:sz w:val="18"/>
          <w:szCs w:val="18"/>
        </w:rPr>
        <w:t xml:space="preserve">esponsável </w:t>
      </w:r>
      <w:r w:rsidRPr="00F30F4F">
        <w:rPr>
          <w:rFonts w:ascii="Trebuchet MS" w:hAnsi="Trebuchet MS"/>
          <w:sz w:val="18"/>
          <w:szCs w:val="18"/>
        </w:rPr>
        <w:t xml:space="preserve">pelo Processo de Atribuição </w:t>
      </w:r>
      <w:r w:rsidR="00A44AFA">
        <w:rPr>
          <w:rFonts w:ascii="Trebuchet MS" w:hAnsi="Trebuchet MS"/>
          <w:sz w:val="18"/>
          <w:szCs w:val="18"/>
        </w:rPr>
        <w:t>de Classes/Aulas-201</w:t>
      </w:r>
      <w:r w:rsidR="00391050">
        <w:rPr>
          <w:rFonts w:ascii="Trebuchet MS" w:hAnsi="Trebuchet MS"/>
          <w:sz w:val="18"/>
          <w:szCs w:val="18"/>
        </w:rPr>
        <w:t>9</w:t>
      </w:r>
      <w:r w:rsidR="0001022A">
        <w:rPr>
          <w:rFonts w:ascii="Trebuchet MS" w:hAnsi="Trebuchet MS"/>
          <w:sz w:val="18"/>
          <w:szCs w:val="18"/>
        </w:rPr>
        <w:t>,</w:t>
      </w:r>
      <w:r w:rsidRPr="00F30F4F">
        <w:rPr>
          <w:rFonts w:ascii="Trebuchet MS" w:hAnsi="Trebuchet MS"/>
          <w:sz w:val="18"/>
          <w:szCs w:val="18"/>
        </w:rPr>
        <w:t xml:space="preserve"> </w:t>
      </w:r>
      <w:r w:rsidR="00E53DD8">
        <w:rPr>
          <w:rFonts w:ascii="Trebuchet MS" w:hAnsi="Trebuchet MS"/>
          <w:sz w:val="18"/>
          <w:szCs w:val="18"/>
        </w:rPr>
        <w:t xml:space="preserve">de acordo com o </w:t>
      </w:r>
      <w:r w:rsidR="00CE140C">
        <w:rPr>
          <w:rFonts w:ascii="Trebuchet MS" w:hAnsi="Trebuchet MS"/>
          <w:sz w:val="18"/>
          <w:szCs w:val="18"/>
        </w:rPr>
        <w:t>contido no</w:t>
      </w:r>
      <w:r w:rsidR="00E53DD8">
        <w:rPr>
          <w:rFonts w:ascii="Trebuchet MS" w:hAnsi="Trebuchet MS"/>
          <w:sz w:val="18"/>
          <w:szCs w:val="18"/>
        </w:rPr>
        <w:t xml:space="preserve"> Boletim</w:t>
      </w:r>
      <w:r w:rsidR="00CE140C">
        <w:rPr>
          <w:rFonts w:ascii="Trebuchet MS" w:hAnsi="Trebuchet MS"/>
          <w:sz w:val="18"/>
          <w:szCs w:val="18"/>
        </w:rPr>
        <w:t xml:space="preserve"> Informativos nº </w:t>
      </w:r>
      <w:r w:rsidR="00E53DD8">
        <w:rPr>
          <w:rFonts w:ascii="Trebuchet MS" w:hAnsi="Trebuchet MS"/>
          <w:sz w:val="18"/>
          <w:szCs w:val="18"/>
        </w:rPr>
        <w:t>20</w:t>
      </w:r>
      <w:r w:rsidR="00CE140C">
        <w:rPr>
          <w:rFonts w:ascii="Trebuchet MS" w:hAnsi="Trebuchet MS"/>
          <w:sz w:val="18"/>
          <w:szCs w:val="18"/>
        </w:rPr>
        <w:t>/201</w:t>
      </w:r>
      <w:r w:rsidR="00E53DD8">
        <w:rPr>
          <w:rFonts w:ascii="Trebuchet MS" w:hAnsi="Trebuchet MS"/>
          <w:sz w:val="18"/>
          <w:szCs w:val="18"/>
        </w:rPr>
        <w:t>9</w:t>
      </w:r>
      <w:r w:rsidR="002250C2">
        <w:rPr>
          <w:rFonts w:ascii="Trebuchet MS" w:hAnsi="Trebuchet MS"/>
          <w:sz w:val="18"/>
          <w:szCs w:val="18"/>
        </w:rPr>
        <w:t xml:space="preserve"> (Cadastro Emergencial </w:t>
      </w:r>
      <w:r w:rsidR="002250C2" w:rsidRPr="00CE140C">
        <w:rPr>
          <w:rFonts w:ascii="Trebuchet MS" w:hAnsi="Trebuchet MS"/>
          <w:sz w:val="18"/>
          <w:szCs w:val="18"/>
        </w:rPr>
        <w:t xml:space="preserve">ocorrido no período de </w:t>
      </w:r>
      <w:r w:rsidR="00E53DD8">
        <w:rPr>
          <w:rFonts w:ascii="Trebuchet MS" w:hAnsi="Trebuchet MS"/>
          <w:sz w:val="18"/>
          <w:szCs w:val="18"/>
        </w:rPr>
        <w:t>15/04 a 17</w:t>
      </w:r>
      <w:r w:rsidR="002250C2" w:rsidRPr="00CE140C">
        <w:rPr>
          <w:rFonts w:ascii="Trebuchet MS" w:hAnsi="Trebuchet MS"/>
          <w:sz w:val="18"/>
          <w:szCs w:val="18"/>
        </w:rPr>
        <w:t>/04/201</w:t>
      </w:r>
      <w:r w:rsidR="00E53DD8">
        <w:rPr>
          <w:rFonts w:ascii="Trebuchet MS" w:hAnsi="Trebuchet MS"/>
          <w:sz w:val="18"/>
          <w:szCs w:val="18"/>
        </w:rPr>
        <w:t>9</w:t>
      </w:r>
      <w:r w:rsidR="002250C2">
        <w:rPr>
          <w:rFonts w:ascii="Trebuchet MS" w:hAnsi="Trebuchet MS"/>
          <w:sz w:val="18"/>
          <w:szCs w:val="18"/>
        </w:rPr>
        <w:t>)</w:t>
      </w:r>
      <w:r w:rsidR="00E53DD8">
        <w:rPr>
          <w:rFonts w:ascii="Trebuchet MS" w:hAnsi="Trebuchet MS"/>
          <w:sz w:val="18"/>
          <w:szCs w:val="18"/>
        </w:rPr>
        <w:t xml:space="preserve">, </w:t>
      </w:r>
      <w:r w:rsidRPr="00F30F4F">
        <w:rPr>
          <w:rFonts w:ascii="Trebuchet MS" w:hAnsi="Trebuchet MS"/>
          <w:sz w:val="18"/>
          <w:szCs w:val="18"/>
        </w:rPr>
        <w:t xml:space="preserve">torna pública </w:t>
      </w:r>
      <w:r w:rsidR="002250C2">
        <w:rPr>
          <w:rFonts w:ascii="Trebuchet MS" w:hAnsi="Trebuchet MS"/>
          <w:sz w:val="18"/>
          <w:szCs w:val="18"/>
        </w:rPr>
        <w:t>(</w:t>
      </w:r>
      <w:r w:rsidR="0001022A">
        <w:rPr>
          <w:rFonts w:ascii="Trebuchet MS" w:hAnsi="Trebuchet MS"/>
          <w:sz w:val="18"/>
          <w:szCs w:val="18"/>
        </w:rPr>
        <w:t>abaixo</w:t>
      </w:r>
      <w:r w:rsidR="002250C2">
        <w:rPr>
          <w:rFonts w:ascii="Trebuchet MS" w:hAnsi="Trebuchet MS"/>
          <w:sz w:val="18"/>
          <w:szCs w:val="18"/>
        </w:rPr>
        <w:t>)</w:t>
      </w:r>
      <w:r w:rsidR="0001022A">
        <w:rPr>
          <w:rFonts w:ascii="Trebuchet MS" w:hAnsi="Trebuchet MS"/>
          <w:sz w:val="18"/>
          <w:szCs w:val="18"/>
        </w:rPr>
        <w:t xml:space="preserve"> </w:t>
      </w:r>
      <w:r w:rsidRPr="00F30F4F">
        <w:rPr>
          <w:rFonts w:ascii="Trebuchet MS" w:hAnsi="Trebuchet MS"/>
          <w:sz w:val="18"/>
          <w:szCs w:val="18"/>
        </w:rPr>
        <w:t xml:space="preserve">a </w:t>
      </w:r>
      <w:r w:rsidR="00894B7A" w:rsidRPr="00057186">
        <w:rPr>
          <w:rFonts w:ascii="Trebuchet MS" w:hAnsi="Trebuchet MS"/>
          <w:b/>
          <w:sz w:val="18"/>
          <w:szCs w:val="18"/>
        </w:rPr>
        <w:t>R</w:t>
      </w:r>
      <w:r w:rsidRPr="00F30F4F">
        <w:rPr>
          <w:rFonts w:ascii="Trebuchet MS" w:hAnsi="Trebuchet MS"/>
          <w:b/>
          <w:sz w:val="18"/>
          <w:szCs w:val="18"/>
        </w:rPr>
        <w:t xml:space="preserve">elação dos </w:t>
      </w:r>
      <w:r w:rsidR="0001022A">
        <w:rPr>
          <w:rFonts w:ascii="Trebuchet MS" w:hAnsi="Trebuchet MS"/>
          <w:b/>
          <w:sz w:val="18"/>
          <w:szCs w:val="18"/>
        </w:rPr>
        <w:t>Candidatos</w:t>
      </w:r>
      <w:r w:rsidR="005C351F">
        <w:rPr>
          <w:rFonts w:ascii="Trebuchet MS" w:hAnsi="Trebuchet MS"/>
          <w:b/>
          <w:sz w:val="18"/>
          <w:szCs w:val="18"/>
        </w:rPr>
        <w:t xml:space="preserve"> Deferidos e Indeferidos após</w:t>
      </w:r>
      <w:r w:rsidR="0001022A">
        <w:rPr>
          <w:rFonts w:ascii="Trebuchet MS" w:hAnsi="Trebuchet MS"/>
          <w:b/>
          <w:sz w:val="18"/>
          <w:szCs w:val="18"/>
        </w:rPr>
        <w:t xml:space="preserve"> </w:t>
      </w:r>
      <w:r w:rsidR="005C351F">
        <w:rPr>
          <w:rFonts w:ascii="Trebuchet MS" w:hAnsi="Trebuchet MS"/>
          <w:b/>
          <w:sz w:val="18"/>
          <w:szCs w:val="18"/>
        </w:rPr>
        <w:t>i</w:t>
      </w:r>
      <w:r w:rsidRPr="00F30F4F">
        <w:rPr>
          <w:rFonts w:ascii="Trebuchet MS" w:hAnsi="Trebuchet MS"/>
          <w:b/>
          <w:sz w:val="18"/>
          <w:szCs w:val="18"/>
        </w:rPr>
        <w:t>nscri</w:t>
      </w:r>
      <w:r w:rsidR="005C351F">
        <w:rPr>
          <w:rFonts w:ascii="Trebuchet MS" w:hAnsi="Trebuchet MS"/>
          <w:b/>
          <w:sz w:val="18"/>
          <w:szCs w:val="18"/>
        </w:rPr>
        <w:t>ção</w:t>
      </w:r>
      <w:r w:rsidRPr="00F30F4F">
        <w:rPr>
          <w:rFonts w:ascii="Trebuchet MS" w:hAnsi="Trebuchet MS"/>
          <w:b/>
          <w:sz w:val="18"/>
          <w:szCs w:val="18"/>
        </w:rPr>
        <w:t xml:space="preserve"> no Cadastro Emergencial</w:t>
      </w:r>
      <w:r w:rsidRPr="00F30F4F">
        <w:rPr>
          <w:rFonts w:ascii="Trebuchet MS" w:hAnsi="Trebuchet MS"/>
          <w:sz w:val="18"/>
          <w:szCs w:val="18"/>
        </w:rPr>
        <w:t xml:space="preserve"> </w:t>
      </w:r>
      <w:r w:rsidR="002B33EC" w:rsidRPr="002250C2">
        <w:rPr>
          <w:rFonts w:ascii="Trebuchet MS" w:hAnsi="Trebuchet MS"/>
          <w:b/>
          <w:sz w:val="18"/>
          <w:szCs w:val="18"/>
        </w:rPr>
        <w:t>suprac</w:t>
      </w:r>
      <w:r w:rsidR="002B33EC">
        <w:rPr>
          <w:rFonts w:ascii="Trebuchet MS" w:hAnsi="Trebuchet MS"/>
          <w:b/>
          <w:sz w:val="18"/>
          <w:szCs w:val="18"/>
        </w:rPr>
        <w:t>itado</w:t>
      </w:r>
      <w:r w:rsidR="00FD794D">
        <w:rPr>
          <w:rFonts w:ascii="Trebuchet MS" w:hAnsi="Trebuchet MS"/>
          <w:b/>
          <w:sz w:val="18"/>
          <w:szCs w:val="18"/>
        </w:rPr>
        <w:t xml:space="preserve"> (</w:t>
      </w:r>
      <w:r w:rsidR="006063F3">
        <w:rPr>
          <w:rFonts w:ascii="Trebuchet MS" w:hAnsi="Trebuchet MS" w:cs="Calibri"/>
          <w:b/>
          <w:sz w:val="18"/>
          <w:szCs w:val="18"/>
          <w:u w:val="single"/>
        </w:rPr>
        <w:t>p</w:t>
      </w:r>
      <w:r w:rsidR="00FD794D" w:rsidRPr="008B0131">
        <w:rPr>
          <w:rFonts w:ascii="Trebuchet MS" w:hAnsi="Trebuchet MS" w:cs="Calibri"/>
          <w:b/>
          <w:sz w:val="18"/>
          <w:szCs w:val="18"/>
          <w:u w:val="single"/>
        </w:rPr>
        <w:t xml:space="preserve">rofessores cadastrados de nº </w:t>
      </w:r>
      <w:r w:rsidR="00FD794D">
        <w:rPr>
          <w:rFonts w:ascii="Trebuchet MS" w:hAnsi="Trebuchet MS" w:cs="Calibri"/>
          <w:b/>
          <w:sz w:val="18"/>
          <w:szCs w:val="18"/>
          <w:u w:val="single"/>
        </w:rPr>
        <w:t>001</w:t>
      </w:r>
      <w:r w:rsidR="00FD794D" w:rsidRPr="008B0131">
        <w:rPr>
          <w:rFonts w:ascii="Trebuchet MS" w:hAnsi="Trebuchet MS" w:cs="Calibri"/>
          <w:b/>
          <w:sz w:val="18"/>
          <w:szCs w:val="18"/>
          <w:u w:val="single"/>
        </w:rPr>
        <w:t xml:space="preserve"> a </w:t>
      </w:r>
      <w:r w:rsidR="00FD794D">
        <w:rPr>
          <w:rFonts w:ascii="Trebuchet MS" w:hAnsi="Trebuchet MS" w:cs="Calibri"/>
          <w:b/>
          <w:sz w:val="18"/>
          <w:szCs w:val="18"/>
          <w:u w:val="single"/>
        </w:rPr>
        <w:t>050</w:t>
      </w:r>
      <w:r w:rsidR="00FD794D">
        <w:rPr>
          <w:rFonts w:ascii="Trebuchet MS" w:hAnsi="Trebuchet MS" w:cs="Calibri"/>
          <w:b/>
          <w:sz w:val="18"/>
          <w:szCs w:val="18"/>
          <w:u w:val="single"/>
        </w:rPr>
        <w:t>)</w:t>
      </w:r>
      <w:r w:rsidR="0001022A">
        <w:rPr>
          <w:rFonts w:ascii="Trebuchet MS" w:hAnsi="Trebuchet MS"/>
          <w:b/>
          <w:sz w:val="18"/>
          <w:szCs w:val="18"/>
        </w:rPr>
        <w:t xml:space="preserve">. </w:t>
      </w:r>
    </w:p>
    <w:p w:rsidR="00420216" w:rsidRPr="008B0131" w:rsidRDefault="00420216" w:rsidP="00420216">
      <w:pPr>
        <w:jc w:val="center"/>
        <w:rPr>
          <w:rFonts w:ascii="Trebuchet MS" w:hAnsi="Trebuchet MS" w:cs="Calibri"/>
          <w:b/>
          <w:sz w:val="18"/>
          <w:szCs w:val="18"/>
          <w:u w:val="single"/>
        </w:rPr>
      </w:pPr>
    </w:p>
    <w:p w:rsidR="00C712AC" w:rsidRPr="00FD794D" w:rsidRDefault="00FD794D" w:rsidP="00732FB6">
      <w:pPr>
        <w:rPr>
          <w:rFonts w:ascii="Trebuchet MS" w:hAnsi="Trebuchet MS" w:cs="Calibri"/>
          <w:b/>
          <w:sz w:val="18"/>
          <w:szCs w:val="18"/>
        </w:rPr>
      </w:pPr>
      <w:r w:rsidRPr="00FD794D">
        <w:rPr>
          <w:rFonts w:ascii="Trebuchet MS" w:hAnsi="Trebuchet MS" w:cs="Calibri"/>
          <w:b/>
          <w:sz w:val="18"/>
          <w:szCs w:val="18"/>
        </w:rPr>
        <w:t>INSCRIÇÕES DEFERIDAS</w:t>
      </w:r>
      <w:r w:rsidR="00904084">
        <w:rPr>
          <w:rFonts w:ascii="Trebuchet MS" w:hAnsi="Trebuchet MS" w:cs="Calibri"/>
          <w:b/>
          <w:sz w:val="18"/>
          <w:szCs w:val="18"/>
        </w:rPr>
        <w:t>*</w:t>
      </w:r>
    </w:p>
    <w:tbl>
      <w:tblPr>
        <w:tblW w:w="78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1275"/>
        <w:gridCol w:w="2864"/>
      </w:tblGrid>
      <w:tr w:rsidR="003C1BF2" w:rsidRPr="00B44DD4" w:rsidTr="00057186">
        <w:tc>
          <w:tcPr>
            <w:tcW w:w="568" w:type="dxa"/>
          </w:tcPr>
          <w:p w:rsidR="003C1BF2" w:rsidRPr="008B0131" w:rsidRDefault="003C1BF2" w:rsidP="00F21562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b/>
                <w:sz w:val="18"/>
                <w:szCs w:val="18"/>
              </w:rPr>
              <w:t>Insc</w:t>
            </w:r>
            <w:proofErr w:type="spellEnd"/>
          </w:p>
        </w:tc>
        <w:tc>
          <w:tcPr>
            <w:tcW w:w="3119" w:type="dxa"/>
          </w:tcPr>
          <w:p w:rsidR="003C1BF2" w:rsidRPr="008B0131" w:rsidRDefault="003C1BF2" w:rsidP="00F21562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NOME</w:t>
            </w:r>
          </w:p>
        </w:tc>
        <w:tc>
          <w:tcPr>
            <w:tcW w:w="1275" w:type="dxa"/>
          </w:tcPr>
          <w:p w:rsidR="003C1BF2" w:rsidRPr="008B0131" w:rsidRDefault="003C1BF2" w:rsidP="00F21562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RG</w:t>
            </w:r>
          </w:p>
        </w:tc>
        <w:tc>
          <w:tcPr>
            <w:tcW w:w="2864" w:type="dxa"/>
          </w:tcPr>
          <w:p w:rsidR="003C1BF2" w:rsidRPr="008B0131" w:rsidRDefault="003C1BF2" w:rsidP="00E838ED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DISCIPLINA</w:t>
            </w:r>
          </w:p>
        </w:tc>
      </w:tr>
      <w:tr w:rsidR="003C1BF2" w:rsidRPr="00AE5EF1" w:rsidTr="00057186">
        <w:tc>
          <w:tcPr>
            <w:tcW w:w="568" w:type="dxa"/>
          </w:tcPr>
          <w:p w:rsidR="003C1BF2" w:rsidRDefault="003C1BF2" w:rsidP="0070474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046</w:t>
            </w:r>
          </w:p>
        </w:tc>
        <w:tc>
          <w:tcPr>
            <w:tcW w:w="3119" w:type="dxa"/>
          </w:tcPr>
          <w:p w:rsidR="003C1BF2" w:rsidRPr="007818B2" w:rsidRDefault="003C1BF2" w:rsidP="00704743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Ana Cláudia Moreira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Delphino</w:t>
            </w:r>
            <w:proofErr w:type="spellEnd"/>
          </w:p>
        </w:tc>
        <w:tc>
          <w:tcPr>
            <w:tcW w:w="1275" w:type="dxa"/>
          </w:tcPr>
          <w:p w:rsidR="003C1BF2" w:rsidRDefault="003C1BF2" w:rsidP="0070474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30.466.712-2</w:t>
            </w:r>
          </w:p>
        </w:tc>
        <w:tc>
          <w:tcPr>
            <w:tcW w:w="2864" w:type="dxa"/>
          </w:tcPr>
          <w:p w:rsidR="003C1BF2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</w:t>
            </w:r>
            <w:r w:rsidR="003C1BF2">
              <w:rPr>
                <w:rFonts w:ascii="Trebuchet MS" w:hAnsi="Trebuchet MS"/>
                <w:sz w:val="18"/>
                <w:szCs w:val="18"/>
              </w:rPr>
              <w:t xml:space="preserve"> Auditiva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043</w:t>
            </w:r>
          </w:p>
        </w:tc>
        <w:tc>
          <w:tcPr>
            <w:tcW w:w="3119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Ana Flávia Castro Costa e Silva</w:t>
            </w:r>
          </w:p>
        </w:tc>
        <w:tc>
          <w:tcPr>
            <w:tcW w:w="1275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27.648.697-3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3C1BF2" w:rsidRPr="00AE5EF1" w:rsidTr="00057186">
        <w:tc>
          <w:tcPr>
            <w:tcW w:w="568" w:type="dxa"/>
          </w:tcPr>
          <w:p w:rsidR="003C1BF2" w:rsidRDefault="003C1BF2" w:rsidP="0070474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039</w:t>
            </w:r>
          </w:p>
        </w:tc>
        <w:tc>
          <w:tcPr>
            <w:tcW w:w="3119" w:type="dxa"/>
          </w:tcPr>
          <w:p w:rsidR="003C1BF2" w:rsidRPr="00704743" w:rsidRDefault="003C1BF2" w:rsidP="0070474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704743">
              <w:rPr>
                <w:rFonts w:ascii="Trebuchet MS" w:hAnsi="Trebuchet MS"/>
                <w:sz w:val="18"/>
                <w:szCs w:val="18"/>
              </w:rPr>
              <w:t>Cintia da Silva</w:t>
            </w:r>
          </w:p>
        </w:tc>
        <w:tc>
          <w:tcPr>
            <w:tcW w:w="1275" w:type="dxa"/>
          </w:tcPr>
          <w:p w:rsidR="003C1BF2" w:rsidRPr="00704743" w:rsidRDefault="003C1BF2" w:rsidP="0070474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29.399.541-2</w:t>
            </w:r>
          </w:p>
        </w:tc>
        <w:tc>
          <w:tcPr>
            <w:tcW w:w="2864" w:type="dxa"/>
          </w:tcPr>
          <w:p w:rsidR="003C1BF2" w:rsidRPr="00704743" w:rsidRDefault="006063F3" w:rsidP="0070474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063F3">
              <w:rPr>
                <w:rFonts w:ascii="Trebuchet MS" w:hAnsi="Trebuchet MS"/>
                <w:sz w:val="18"/>
                <w:szCs w:val="18"/>
              </w:rPr>
              <w:t>Transtorno do Espectro Autista</w:t>
            </w:r>
          </w:p>
        </w:tc>
      </w:tr>
      <w:tr w:rsidR="003C1BF2" w:rsidRPr="00AE5EF1" w:rsidTr="00057186">
        <w:tc>
          <w:tcPr>
            <w:tcW w:w="568" w:type="dxa"/>
          </w:tcPr>
          <w:p w:rsidR="003C1BF2" w:rsidRDefault="003C1BF2" w:rsidP="006D0BE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019</w:t>
            </w:r>
          </w:p>
        </w:tc>
        <w:tc>
          <w:tcPr>
            <w:tcW w:w="3119" w:type="dxa"/>
          </w:tcPr>
          <w:p w:rsidR="003C1BF2" w:rsidRDefault="003C1BF2" w:rsidP="006D0BE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Cleonice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Apda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Moreira Domingues</w:t>
            </w:r>
          </w:p>
        </w:tc>
        <w:tc>
          <w:tcPr>
            <w:tcW w:w="1275" w:type="dxa"/>
          </w:tcPr>
          <w:p w:rsidR="003C1BF2" w:rsidRDefault="003C1BF2" w:rsidP="006D0BE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29.313.891-6</w:t>
            </w:r>
          </w:p>
        </w:tc>
        <w:tc>
          <w:tcPr>
            <w:tcW w:w="2864" w:type="dxa"/>
          </w:tcPr>
          <w:p w:rsidR="003C1BF2" w:rsidRPr="002C75A7" w:rsidRDefault="006063F3" w:rsidP="006D0BE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063F3">
              <w:rPr>
                <w:rFonts w:ascii="Trebuchet MS" w:hAnsi="Trebuchet MS"/>
                <w:sz w:val="18"/>
                <w:szCs w:val="18"/>
              </w:rPr>
              <w:t>Transtorno do Espectro Autista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017</w:t>
            </w:r>
          </w:p>
        </w:tc>
        <w:tc>
          <w:tcPr>
            <w:tcW w:w="3119" w:type="dxa"/>
          </w:tcPr>
          <w:p w:rsidR="00FD0F41" w:rsidRPr="008B013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Edilania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Lopes de Souza</w:t>
            </w:r>
          </w:p>
        </w:tc>
        <w:tc>
          <w:tcPr>
            <w:tcW w:w="1275" w:type="dxa"/>
          </w:tcPr>
          <w:p w:rsidR="00FD0F41" w:rsidRPr="008B013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40.910.739-6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 e TEA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047</w:t>
            </w:r>
          </w:p>
        </w:tc>
        <w:tc>
          <w:tcPr>
            <w:tcW w:w="3119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Eliane Santos de Campos</w:t>
            </w:r>
          </w:p>
        </w:tc>
        <w:tc>
          <w:tcPr>
            <w:tcW w:w="1275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20.611.061-3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Visual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020</w:t>
            </w:r>
          </w:p>
        </w:tc>
        <w:tc>
          <w:tcPr>
            <w:tcW w:w="3119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Elisa Helena Guimarães Ramos</w:t>
            </w:r>
          </w:p>
        </w:tc>
        <w:tc>
          <w:tcPr>
            <w:tcW w:w="1275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29.592.743-4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011</w:t>
            </w:r>
          </w:p>
        </w:tc>
        <w:tc>
          <w:tcPr>
            <w:tcW w:w="3119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Gilson de Lima</w:t>
            </w:r>
          </w:p>
        </w:tc>
        <w:tc>
          <w:tcPr>
            <w:tcW w:w="1275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19.211.883-3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041</w:t>
            </w:r>
          </w:p>
        </w:tc>
        <w:tc>
          <w:tcPr>
            <w:tcW w:w="3119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Luciana Cristina Rabelo da Silva</w:t>
            </w:r>
          </w:p>
        </w:tc>
        <w:tc>
          <w:tcPr>
            <w:tcW w:w="1275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26.144.278-8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044</w:t>
            </w:r>
          </w:p>
        </w:tc>
        <w:tc>
          <w:tcPr>
            <w:tcW w:w="3119" w:type="dxa"/>
          </w:tcPr>
          <w:p w:rsidR="00FD0F41" w:rsidRPr="005313C2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Maely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Belini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Querino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Lopes</w:t>
            </w:r>
          </w:p>
        </w:tc>
        <w:tc>
          <w:tcPr>
            <w:tcW w:w="1275" w:type="dxa"/>
          </w:tcPr>
          <w:p w:rsidR="00FD0F41" w:rsidRPr="005313C2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24.805.785-6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6063F3" w:rsidRPr="00AE5EF1" w:rsidTr="00057186">
        <w:tc>
          <w:tcPr>
            <w:tcW w:w="568" w:type="dxa"/>
          </w:tcPr>
          <w:p w:rsidR="006063F3" w:rsidRPr="005F2713" w:rsidRDefault="006063F3" w:rsidP="006063F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009</w:t>
            </w:r>
          </w:p>
        </w:tc>
        <w:tc>
          <w:tcPr>
            <w:tcW w:w="3119" w:type="dxa"/>
          </w:tcPr>
          <w:p w:rsidR="006063F3" w:rsidRPr="005F2713" w:rsidRDefault="006063F3" w:rsidP="006063F3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Maria Olímpia Guimarães Moraes</w:t>
            </w:r>
          </w:p>
        </w:tc>
        <w:tc>
          <w:tcPr>
            <w:tcW w:w="1275" w:type="dxa"/>
          </w:tcPr>
          <w:p w:rsidR="006063F3" w:rsidRPr="005F2713" w:rsidRDefault="006063F3" w:rsidP="006063F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37.202.135-9</w:t>
            </w:r>
          </w:p>
        </w:tc>
        <w:tc>
          <w:tcPr>
            <w:tcW w:w="2864" w:type="dxa"/>
          </w:tcPr>
          <w:p w:rsidR="006063F3" w:rsidRPr="002C75A7" w:rsidRDefault="006063F3" w:rsidP="006063F3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6063F3">
              <w:rPr>
                <w:rFonts w:ascii="Trebuchet MS" w:hAnsi="Trebuchet MS"/>
                <w:sz w:val="18"/>
                <w:szCs w:val="18"/>
              </w:rPr>
              <w:t>Transtorno do Espectro Autista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049</w:t>
            </w:r>
          </w:p>
        </w:tc>
        <w:tc>
          <w:tcPr>
            <w:tcW w:w="3119" w:type="dxa"/>
          </w:tcPr>
          <w:p w:rsidR="00FD0F41" w:rsidRPr="007818B2" w:rsidRDefault="00FD0F41" w:rsidP="00FD0F41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Poliana Nogueira Reis</w:t>
            </w:r>
          </w:p>
        </w:tc>
        <w:tc>
          <w:tcPr>
            <w:tcW w:w="1275" w:type="dxa"/>
          </w:tcPr>
          <w:p w:rsidR="00FD0F41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25.565.989-1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027</w:t>
            </w:r>
          </w:p>
        </w:tc>
        <w:tc>
          <w:tcPr>
            <w:tcW w:w="3119" w:type="dxa"/>
          </w:tcPr>
          <w:p w:rsidR="00FD0F41" w:rsidRPr="005313C2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Regiane Margarida da Silva</w:t>
            </w:r>
          </w:p>
        </w:tc>
        <w:tc>
          <w:tcPr>
            <w:tcW w:w="1275" w:type="dxa"/>
          </w:tcPr>
          <w:p w:rsidR="00FD0F41" w:rsidRPr="005313C2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63.361.456-7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036</w:t>
            </w:r>
          </w:p>
        </w:tc>
        <w:tc>
          <w:tcPr>
            <w:tcW w:w="3119" w:type="dxa"/>
          </w:tcPr>
          <w:p w:rsidR="00FD0F41" w:rsidRPr="005313C2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Tereza Cristina </w:t>
            </w:r>
            <w:proofErr w:type="spellStart"/>
            <w:r>
              <w:rPr>
                <w:rFonts w:ascii="Trebuchet MS" w:hAnsi="Trebuchet MS"/>
                <w:sz w:val="18"/>
                <w:szCs w:val="18"/>
              </w:rPr>
              <w:t>Buonocori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Nunes</w:t>
            </w:r>
          </w:p>
        </w:tc>
        <w:tc>
          <w:tcPr>
            <w:tcW w:w="1275" w:type="dxa"/>
          </w:tcPr>
          <w:p w:rsidR="00FD0F41" w:rsidRPr="009E36C8" w:rsidRDefault="00FD0F41" w:rsidP="00FD0F41">
            <w:pPr>
              <w:jc w:val="both"/>
              <w:rPr>
                <w:rFonts w:ascii="Trebuchet MS" w:hAnsi="Trebuchet MS"/>
                <w:sz w:val="16"/>
                <w:szCs w:val="16"/>
              </w:rPr>
            </w:pPr>
            <w:r w:rsidRPr="009E36C8">
              <w:rPr>
                <w:rFonts w:ascii="Trebuchet MS" w:hAnsi="Trebuchet MS"/>
                <w:sz w:val="16"/>
                <w:szCs w:val="16"/>
              </w:rPr>
              <w:t>020.849.360-1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Superdotação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>/Altas habilidades</w:t>
            </w:r>
          </w:p>
        </w:tc>
      </w:tr>
      <w:tr w:rsidR="00FD0F41" w:rsidRPr="00AE5EF1" w:rsidTr="00057186">
        <w:tc>
          <w:tcPr>
            <w:tcW w:w="568" w:type="dxa"/>
          </w:tcPr>
          <w:p w:rsidR="00FD0F41" w:rsidRPr="009D1D44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010</w:t>
            </w:r>
          </w:p>
        </w:tc>
        <w:tc>
          <w:tcPr>
            <w:tcW w:w="3119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proofErr w:type="spellStart"/>
            <w:r>
              <w:rPr>
                <w:rFonts w:ascii="Trebuchet MS" w:hAnsi="Trebuchet MS"/>
                <w:sz w:val="18"/>
                <w:szCs w:val="18"/>
              </w:rPr>
              <w:t>Valmira</w:t>
            </w:r>
            <w:proofErr w:type="spellEnd"/>
            <w:r>
              <w:rPr>
                <w:rFonts w:ascii="Trebuchet MS" w:hAnsi="Trebuchet MS"/>
                <w:sz w:val="18"/>
                <w:szCs w:val="18"/>
              </w:rPr>
              <w:t xml:space="preserve"> Evangelista de Lima Silva</w:t>
            </w:r>
          </w:p>
        </w:tc>
        <w:tc>
          <w:tcPr>
            <w:tcW w:w="1275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21.703.039-7</w:t>
            </w:r>
          </w:p>
        </w:tc>
        <w:tc>
          <w:tcPr>
            <w:tcW w:w="2864" w:type="dxa"/>
          </w:tcPr>
          <w:p w:rsidR="00FD0F41" w:rsidRPr="002C75A7" w:rsidRDefault="00FD0F41" w:rsidP="00FD0F41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Deficiência Auditiva</w:t>
            </w:r>
          </w:p>
        </w:tc>
      </w:tr>
    </w:tbl>
    <w:p w:rsidR="002C75A7" w:rsidRDefault="002C75A7" w:rsidP="00C367EE">
      <w:pPr>
        <w:jc w:val="both"/>
        <w:rPr>
          <w:rFonts w:ascii="Trebuchet MS" w:hAnsi="Trebuchet MS" w:cs="Calibri"/>
          <w:b/>
          <w:sz w:val="18"/>
          <w:szCs w:val="18"/>
        </w:rPr>
      </w:pPr>
    </w:p>
    <w:p w:rsidR="00704743" w:rsidRDefault="00704743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</w:p>
    <w:p w:rsidR="00704743" w:rsidRDefault="00704743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  <w:r w:rsidRPr="00FD794D">
        <w:rPr>
          <w:rFonts w:ascii="Trebuchet MS" w:hAnsi="Trebuchet MS" w:cs="Calibri"/>
          <w:b/>
          <w:sz w:val="18"/>
          <w:szCs w:val="18"/>
        </w:rPr>
        <w:t xml:space="preserve">INSCRIÇÕES </w:t>
      </w:r>
      <w:r>
        <w:rPr>
          <w:rFonts w:ascii="Trebuchet MS" w:hAnsi="Trebuchet MS" w:cs="Calibri"/>
          <w:b/>
          <w:sz w:val="18"/>
          <w:szCs w:val="18"/>
        </w:rPr>
        <w:t>IN</w:t>
      </w:r>
      <w:r w:rsidRPr="00FD794D">
        <w:rPr>
          <w:rFonts w:ascii="Trebuchet MS" w:hAnsi="Trebuchet MS" w:cs="Calibri"/>
          <w:b/>
          <w:sz w:val="18"/>
          <w:szCs w:val="18"/>
        </w:rPr>
        <w:t>DEFERIDAS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275"/>
        <w:gridCol w:w="5245"/>
      </w:tblGrid>
      <w:tr w:rsidR="00A91A46" w:rsidRPr="00B44DD4" w:rsidTr="00057186">
        <w:tc>
          <w:tcPr>
            <w:tcW w:w="568" w:type="dxa"/>
          </w:tcPr>
          <w:p w:rsidR="00A91A46" w:rsidRPr="008B0131" w:rsidRDefault="00A91A46" w:rsidP="007D4464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b/>
                <w:sz w:val="18"/>
                <w:szCs w:val="18"/>
              </w:rPr>
              <w:t>Insc</w:t>
            </w:r>
            <w:proofErr w:type="spellEnd"/>
          </w:p>
        </w:tc>
        <w:tc>
          <w:tcPr>
            <w:tcW w:w="2693" w:type="dxa"/>
          </w:tcPr>
          <w:p w:rsidR="00A91A46" w:rsidRPr="008B0131" w:rsidRDefault="00A91A46" w:rsidP="007D4464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NOME</w:t>
            </w:r>
          </w:p>
        </w:tc>
        <w:tc>
          <w:tcPr>
            <w:tcW w:w="1275" w:type="dxa"/>
          </w:tcPr>
          <w:p w:rsidR="00A91A46" w:rsidRPr="008B0131" w:rsidRDefault="00A91A46" w:rsidP="007D4464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 w:rsidRPr="008B0131">
              <w:rPr>
                <w:rFonts w:ascii="Trebuchet MS" w:hAnsi="Trebuchet MS" w:cs="Calibri"/>
                <w:b/>
                <w:sz w:val="18"/>
                <w:szCs w:val="18"/>
              </w:rPr>
              <w:t>RG</w:t>
            </w:r>
          </w:p>
        </w:tc>
        <w:tc>
          <w:tcPr>
            <w:tcW w:w="5245" w:type="dxa"/>
          </w:tcPr>
          <w:p w:rsidR="00A91A46" w:rsidRDefault="00A91A46" w:rsidP="007D4464">
            <w:pPr>
              <w:jc w:val="center"/>
              <w:rPr>
                <w:rFonts w:ascii="Trebuchet MS" w:hAnsi="Trebuchet MS" w:cs="Calibri"/>
                <w:b/>
                <w:sz w:val="18"/>
                <w:szCs w:val="18"/>
              </w:rPr>
            </w:pPr>
            <w:r>
              <w:rPr>
                <w:rFonts w:ascii="Trebuchet MS" w:hAnsi="Trebuchet MS" w:cs="Calibri"/>
                <w:b/>
                <w:sz w:val="18"/>
                <w:szCs w:val="18"/>
              </w:rPr>
              <w:t>MOTIVO DO INDEFERIMENTO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013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Aluizio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da Silva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Araujo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Junior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231900-AP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023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Amanda de Oliveira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Eleotério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32.356.978-X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033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Ana Maria dos Santos 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35.082.641-9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034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Ana Paula Teodoro E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Carvalho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22.305.814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021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Andreia Cristina Rod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F. Santos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24.687.982-8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025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Angelica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Maria de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Gouvea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19.487.334-1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5F2713" w:rsidRDefault="00904084" w:rsidP="00A91A4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  <w:r>
              <w:rPr>
                <w:rFonts w:ascii="Trebuchet MS" w:hAnsi="Trebuchet MS"/>
                <w:sz w:val="18"/>
                <w:szCs w:val="18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904084" w:rsidRPr="00904084" w:rsidRDefault="00904084" w:rsidP="0005718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904084">
              <w:rPr>
                <w:rFonts w:ascii="Trebuchet MS" w:hAnsi="Trebuchet MS"/>
                <w:sz w:val="18"/>
                <w:szCs w:val="18"/>
              </w:rPr>
              <w:t xml:space="preserve">Anna </w:t>
            </w:r>
            <w:proofErr w:type="spellStart"/>
            <w:r w:rsidRPr="00904084">
              <w:rPr>
                <w:rFonts w:ascii="Trebuchet MS" w:hAnsi="Trebuchet MS"/>
                <w:sz w:val="18"/>
                <w:szCs w:val="18"/>
              </w:rPr>
              <w:t>Aryel</w:t>
            </w:r>
            <w:proofErr w:type="spellEnd"/>
            <w:r w:rsidRPr="00904084">
              <w:rPr>
                <w:rFonts w:ascii="Trebuchet MS" w:hAnsi="Trebuchet MS"/>
                <w:sz w:val="18"/>
                <w:szCs w:val="18"/>
              </w:rPr>
              <w:t xml:space="preserve"> Amaro da Silva </w:t>
            </w:r>
          </w:p>
        </w:tc>
        <w:tc>
          <w:tcPr>
            <w:tcW w:w="1275" w:type="dxa"/>
            <w:shd w:val="clear" w:color="auto" w:fill="auto"/>
          </w:tcPr>
          <w:p w:rsidR="00904084" w:rsidRPr="00904084" w:rsidRDefault="00904084" w:rsidP="00A91A4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 w:rsidRPr="00904084">
              <w:rPr>
                <w:rFonts w:ascii="Trebuchet MS" w:hAnsi="Trebuchet MS"/>
                <w:sz w:val="18"/>
                <w:szCs w:val="18"/>
              </w:rPr>
              <w:t>42.034.588-7</w:t>
            </w:r>
          </w:p>
        </w:tc>
        <w:tc>
          <w:tcPr>
            <w:tcW w:w="5245" w:type="dxa"/>
            <w:shd w:val="clear" w:color="auto" w:fill="auto"/>
          </w:tcPr>
          <w:p w:rsidR="00904084" w:rsidRPr="007258CA" w:rsidRDefault="00904084" w:rsidP="00A91A46">
            <w:pPr>
              <w:tabs>
                <w:tab w:val="left" w:pos="765"/>
              </w:tabs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  <w:r w:rsidRPr="007258CA">
              <w:rPr>
                <w:rFonts w:ascii="Trebuchet MS" w:hAnsi="Trebuchet MS"/>
                <w:sz w:val="18"/>
                <w:szCs w:val="18"/>
              </w:rPr>
              <w:t>ão apresentou diploma da graduação</w:t>
            </w:r>
            <w:r>
              <w:rPr>
                <w:rFonts w:ascii="Trebuchet MS" w:hAnsi="Trebuchet MS"/>
                <w:sz w:val="18"/>
                <w:szCs w:val="18"/>
              </w:rPr>
              <w:t>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7258CA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006</w:t>
            </w:r>
          </w:p>
        </w:tc>
        <w:tc>
          <w:tcPr>
            <w:tcW w:w="2693" w:type="dxa"/>
            <w:shd w:val="clear" w:color="auto" w:fill="auto"/>
          </w:tcPr>
          <w:p w:rsidR="00904084" w:rsidRPr="007258CA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Camila Soares de Barros</w:t>
            </w:r>
          </w:p>
        </w:tc>
        <w:tc>
          <w:tcPr>
            <w:tcW w:w="1275" w:type="dxa"/>
            <w:shd w:val="clear" w:color="auto" w:fill="auto"/>
          </w:tcPr>
          <w:p w:rsidR="00904084" w:rsidRPr="007258CA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MG12390547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7F5920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024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Claudete Alvarenga S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Silva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18.040.007-1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Claudete Leite Pinto Soares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21.738.342-7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B44DD4" w:rsidTr="00057186">
        <w:tc>
          <w:tcPr>
            <w:tcW w:w="568" w:type="dxa"/>
            <w:shd w:val="clear" w:color="auto" w:fill="auto"/>
          </w:tcPr>
          <w:p w:rsidR="00904084" w:rsidRPr="007258CA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004</w:t>
            </w:r>
          </w:p>
        </w:tc>
        <w:tc>
          <w:tcPr>
            <w:tcW w:w="2693" w:type="dxa"/>
            <w:shd w:val="clear" w:color="auto" w:fill="auto"/>
          </w:tcPr>
          <w:p w:rsidR="00904084" w:rsidRPr="007258CA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Claudia Cristina B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de Faria</w:t>
            </w:r>
          </w:p>
        </w:tc>
        <w:tc>
          <w:tcPr>
            <w:tcW w:w="1275" w:type="dxa"/>
            <w:shd w:val="clear" w:color="auto" w:fill="auto"/>
          </w:tcPr>
          <w:p w:rsidR="00904084" w:rsidRPr="007258CA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28.975.563-3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7F5920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Cristiane dos Santos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23.045.473-2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032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Daniela Aparecida D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Santos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32.687.700-9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005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Elaine Cristina de Andrade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33.782.148-3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7F5920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5F2713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  <w:r>
              <w:rPr>
                <w:rFonts w:ascii="Trebuchet MS" w:hAnsi="Trebuchet MS"/>
                <w:sz w:val="18"/>
                <w:szCs w:val="18"/>
              </w:rPr>
              <w:t>02</w:t>
            </w:r>
          </w:p>
        </w:tc>
        <w:tc>
          <w:tcPr>
            <w:tcW w:w="2693" w:type="dxa"/>
            <w:shd w:val="clear" w:color="auto" w:fill="auto"/>
          </w:tcPr>
          <w:p w:rsidR="00904084" w:rsidRPr="005F2713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Eliana Antunes de Souza</w:t>
            </w:r>
          </w:p>
        </w:tc>
        <w:tc>
          <w:tcPr>
            <w:tcW w:w="1275" w:type="dxa"/>
            <w:shd w:val="clear" w:color="auto" w:fill="auto"/>
          </w:tcPr>
          <w:p w:rsidR="00904084" w:rsidRPr="005F2713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29.997.580-0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7F5920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030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Eluana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Cardoso Sanchez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33.012.011-6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016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Erica Cristina de P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Barbosa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25.735.826-X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008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Erika Rocha Valente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43.636.156-5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B44DD4" w:rsidTr="00057186">
        <w:tc>
          <w:tcPr>
            <w:tcW w:w="568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003</w:t>
            </w:r>
          </w:p>
        </w:tc>
        <w:tc>
          <w:tcPr>
            <w:tcW w:w="2693" w:type="dxa"/>
            <w:shd w:val="clear" w:color="auto" w:fill="auto"/>
          </w:tcPr>
          <w:p w:rsidR="00904084" w:rsidRPr="005313C2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Fernanda Nascimento Cunha</w:t>
            </w:r>
          </w:p>
        </w:tc>
        <w:tc>
          <w:tcPr>
            <w:tcW w:w="1275" w:type="dxa"/>
            <w:shd w:val="clear" w:color="auto" w:fill="auto"/>
          </w:tcPr>
          <w:p w:rsidR="00904084" w:rsidRPr="005313C2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32.803.477-0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7F5920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007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Gardênia Arruda Sales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7F5920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54.130.605-4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7F5920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028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Ivana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Apda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Costa P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Santos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28.112.222-2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026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Keila Cabral Mendes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65.067.919-2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029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Luciane de Oliveira Carvalho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28.012.721-2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lastRenderedPageBreak/>
              <w:t>035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Luis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Claudio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Vanzella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18.047.017-6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014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Marcia de Souza Silva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30.264.380-1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015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Maria Aparecida Coelho Junior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11.163.321-7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59058A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050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057186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Maria de Lourdes de P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Santos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59058A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18.039.885-4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59058A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012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Paulo Sérgio Silva Santos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49.032.529-4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018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Rafaela Correa Domingues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46.910.828-9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7258CA" w:rsidRDefault="00904084" w:rsidP="00A91A4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</w:t>
            </w:r>
            <w:r>
              <w:rPr>
                <w:rFonts w:ascii="Trebuchet MS" w:hAnsi="Trebuchet MS"/>
                <w:sz w:val="18"/>
                <w:szCs w:val="18"/>
              </w:rPr>
              <w:t>01</w:t>
            </w:r>
          </w:p>
        </w:tc>
        <w:tc>
          <w:tcPr>
            <w:tcW w:w="2693" w:type="dxa"/>
            <w:shd w:val="clear" w:color="auto" w:fill="auto"/>
          </w:tcPr>
          <w:p w:rsidR="00904084" w:rsidRPr="007258CA" w:rsidRDefault="00904084" w:rsidP="006107DA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Rosiani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A</w:t>
            </w:r>
            <w:r w:rsidR="006107DA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 w:rsidR="00057186">
              <w:rPr>
                <w:rFonts w:ascii="Trebuchet MS" w:hAnsi="Trebuchet MS" w:cs="Calibri"/>
                <w:sz w:val="18"/>
                <w:szCs w:val="18"/>
              </w:rPr>
              <w:t>M.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Rodrigues</w:t>
            </w:r>
          </w:p>
        </w:tc>
        <w:tc>
          <w:tcPr>
            <w:tcW w:w="1275" w:type="dxa"/>
            <w:shd w:val="clear" w:color="auto" w:fill="auto"/>
          </w:tcPr>
          <w:p w:rsidR="00904084" w:rsidRPr="007258CA" w:rsidRDefault="00904084" w:rsidP="00A91A46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29.166.656-5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038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Sabrina de Oliveira Moscardo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32.687.079-9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031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 xml:space="preserve">Silvia Regina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Alfano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Bassani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18.415.451-0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042</w:t>
            </w:r>
          </w:p>
        </w:tc>
        <w:tc>
          <w:tcPr>
            <w:tcW w:w="2693" w:type="dxa"/>
            <w:shd w:val="clear" w:color="auto" w:fill="auto"/>
          </w:tcPr>
          <w:p w:rsidR="00904084" w:rsidRPr="007818B2" w:rsidRDefault="00904084" w:rsidP="00904084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Solange Rodrigues da Silva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904084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22.591.997-7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904084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022</w:t>
            </w:r>
          </w:p>
        </w:tc>
        <w:tc>
          <w:tcPr>
            <w:tcW w:w="2693" w:type="dxa"/>
            <w:shd w:val="clear" w:color="auto" w:fill="auto"/>
          </w:tcPr>
          <w:p w:rsidR="00904084" w:rsidRPr="00481983" w:rsidRDefault="00904084" w:rsidP="006107DA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Tania Mara A</w:t>
            </w:r>
            <w:r w:rsidR="006107DA">
              <w:rPr>
                <w:rFonts w:ascii="Trebuchet MS" w:hAnsi="Trebuchet MS" w:cs="Calibri"/>
                <w:sz w:val="18"/>
                <w:szCs w:val="18"/>
              </w:rPr>
              <w:t>.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Neto das Graças</w:t>
            </w:r>
          </w:p>
        </w:tc>
        <w:tc>
          <w:tcPr>
            <w:tcW w:w="1275" w:type="dxa"/>
            <w:shd w:val="clear" w:color="auto" w:fill="auto"/>
          </w:tcPr>
          <w:p w:rsidR="00904084" w:rsidRPr="00481983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15.503.417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  <w:tr w:rsidR="00904084" w:rsidRPr="00AE5EF1" w:rsidTr="00057186">
        <w:tc>
          <w:tcPr>
            <w:tcW w:w="568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Viviane da Silva Toledo Melo</w:t>
            </w:r>
          </w:p>
        </w:tc>
        <w:tc>
          <w:tcPr>
            <w:tcW w:w="1275" w:type="dxa"/>
            <w:shd w:val="clear" w:color="auto" w:fill="auto"/>
          </w:tcPr>
          <w:p w:rsidR="00904084" w:rsidRDefault="00904084" w:rsidP="003A4738">
            <w:pPr>
              <w:jc w:val="both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44.111.305-9</w:t>
            </w:r>
          </w:p>
        </w:tc>
        <w:tc>
          <w:tcPr>
            <w:tcW w:w="5245" w:type="dxa"/>
            <w:shd w:val="clear" w:color="auto" w:fill="auto"/>
          </w:tcPr>
          <w:p w:rsidR="00904084" w:rsidRPr="003D0E61" w:rsidRDefault="00904084" w:rsidP="003A4738">
            <w:pPr>
              <w:tabs>
                <w:tab w:val="left" w:pos="765"/>
              </w:tabs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Carga horária </w:t>
            </w:r>
            <w:r>
              <w:rPr>
                <w:rFonts w:ascii="Trebuchet MS" w:hAnsi="Trebuchet MS"/>
                <w:sz w:val="16"/>
                <w:szCs w:val="16"/>
              </w:rPr>
              <w:t xml:space="preserve">insuficiente </w:t>
            </w:r>
            <w:r w:rsidRPr="003D0E61">
              <w:rPr>
                <w:rFonts w:ascii="Trebuchet MS" w:hAnsi="Trebuchet MS"/>
                <w:sz w:val="16"/>
                <w:szCs w:val="16"/>
              </w:rPr>
              <w:t>na área da deficiência objeto da inscrição.</w:t>
            </w:r>
          </w:p>
        </w:tc>
      </w:tr>
    </w:tbl>
    <w:p w:rsidR="00704743" w:rsidRDefault="00704743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</w:p>
    <w:p w:rsidR="00704743" w:rsidRDefault="00704743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</w:p>
    <w:p w:rsidR="007F2B98" w:rsidRPr="008B0131" w:rsidRDefault="007F2B98" w:rsidP="008B0131">
      <w:pPr>
        <w:spacing w:line="360" w:lineRule="auto"/>
        <w:jc w:val="both"/>
        <w:rPr>
          <w:rFonts w:ascii="Trebuchet MS" w:hAnsi="Trebuchet MS" w:cs="Arial"/>
          <w:sz w:val="18"/>
          <w:szCs w:val="18"/>
          <w:u w:val="single"/>
        </w:rPr>
      </w:pPr>
      <w:r w:rsidRPr="008B0131">
        <w:rPr>
          <w:rFonts w:ascii="Trebuchet MS" w:hAnsi="Trebuchet MS" w:cs="Arial"/>
          <w:sz w:val="18"/>
          <w:szCs w:val="18"/>
          <w:u w:val="single"/>
        </w:rPr>
        <w:t>OBSERVAÇÕES:</w:t>
      </w:r>
    </w:p>
    <w:p w:rsidR="007F2B98" w:rsidRDefault="007F2B98" w:rsidP="008B0131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>O candidato com inscrição indeferida que possua documentação comprobatória capaz de reverter tal situação</w:t>
      </w:r>
      <w:r w:rsidR="00DC4198">
        <w:rPr>
          <w:rFonts w:ascii="Trebuchet MS" w:hAnsi="Trebuchet MS"/>
          <w:sz w:val="18"/>
          <w:szCs w:val="18"/>
        </w:rPr>
        <w:t xml:space="preserve">, deverá solicitar revisão junto ao CRH desta Diretoria de </w:t>
      </w:r>
      <w:r w:rsidR="006063F3">
        <w:rPr>
          <w:rFonts w:ascii="Trebuchet MS" w:hAnsi="Trebuchet MS"/>
          <w:sz w:val="18"/>
          <w:szCs w:val="18"/>
        </w:rPr>
        <w:t xml:space="preserve">Ensino, </w:t>
      </w:r>
      <w:r w:rsidR="006063F3" w:rsidRPr="008B0131">
        <w:rPr>
          <w:rFonts w:ascii="Trebuchet MS" w:hAnsi="Trebuchet MS"/>
          <w:sz w:val="18"/>
          <w:szCs w:val="18"/>
        </w:rPr>
        <w:t>até</w:t>
      </w:r>
      <w:r w:rsidR="00DC4198" w:rsidRPr="00DC4198">
        <w:rPr>
          <w:rFonts w:ascii="Trebuchet MS" w:hAnsi="Trebuchet MS"/>
          <w:b/>
          <w:sz w:val="18"/>
          <w:szCs w:val="18"/>
        </w:rPr>
        <w:t xml:space="preserve"> as 17h do dia 29/04/2019</w:t>
      </w:r>
      <w:r w:rsidR="00DC4198">
        <w:rPr>
          <w:rFonts w:ascii="Trebuchet MS" w:hAnsi="Trebuchet MS"/>
          <w:sz w:val="18"/>
          <w:szCs w:val="18"/>
        </w:rPr>
        <w:t>, apresentando a documentação que justifique o solicitado.</w:t>
      </w:r>
    </w:p>
    <w:p w:rsidR="006B7917" w:rsidRPr="008B0131" w:rsidRDefault="00133F5E" w:rsidP="008B0131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133F5E">
        <w:rPr>
          <w:rFonts w:ascii="Trebuchet MS" w:hAnsi="Trebuchet MS"/>
          <w:b/>
          <w:sz w:val="18"/>
          <w:szCs w:val="18"/>
        </w:rPr>
        <w:t>Se houver</w:t>
      </w:r>
      <w:r w:rsidR="006B7917">
        <w:rPr>
          <w:rFonts w:ascii="Trebuchet MS" w:hAnsi="Trebuchet MS"/>
          <w:sz w:val="18"/>
          <w:szCs w:val="18"/>
        </w:rPr>
        <w:t xml:space="preserve"> entrega de documentação comprobatória </w:t>
      </w:r>
      <w:r w:rsidR="006319A4">
        <w:rPr>
          <w:rFonts w:ascii="Trebuchet MS" w:hAnsi="Trebuchet MS"/>
          <w:sz w:val="18"/>
          <w:szCs w:val="18"/>
        </w:rPr>
        <w:t>possível de</w:t>
      </w:r>
      <w:r w:rsidR="006B7917">
        <w:rPr>
          <w:rFonts w:ascii="Trebuchet MS" w:hAnsi="Trebuchet MS"/>
          <w:sz w:val="18"/>
          <w:szCs w:val="18"/>
        </w:rPr>
        <w:t xml:space="preserve"> reversão </w:t>
      </w:r>
      <w:r w:rsidR="006319A4">
        <w:rPr>
          <w:rFonts w:ascii="Trebuchet MS" w:hAnsi="Trebuchet MS"/>
          <w:sz w:val="18"/>
          <w:szCs w:val="18"/>
        </w:rPr>
        <w:t>n</w:t>
      </w:r>
      <w:r w:rsidR="006B7917">
        <w:rPr>
          <w:rFonts w:ascii="Trebuchet MS" w:hAnsi="Trebuchet MS"/>
          <w:sz w:val="18"/>
          <w:szCs w:val="18"/>
        </w:rPr>
        <w:t>o indeferimen</w:t>
      </w:r>
      <w:r w:rsidR="004A7651">
        <w:rPr>
          <w:rFonts w:ascii="Trebuchet MS" w:hAnsi="Trebuchet MS"/>
          <w:sz w:val="18"/>
          <w:szCs w:val="18"/>
        </w:rPr>
        <w:t>to, conforme descrito no item 1</w:t>
      </w:r>
      <w:r>
        <w:rPr>
          <w:rFonts w:ascii="Trebuchet MS" w:hAnsi="Trebuchet MS"/>
          <w:sz w:val="18"/>
          <w:szCs w:val="18"/>
        </w:rPr>
        <w:t>,</w:t>
      </w:r>
      <w:r w:rsidR="004A7651">
        <w:rPr>
          <w:rFonts w:ascii="Trebuchet MS" w:hAnsi="Trebuchet MS"/>
          <w:sz w:val="18"/>
          <w:szCs w:val="18"/>
        </w:rPr>
        <w:t xml:space="preserve"> </w:t>
      </w:r>
      <w:r w:rsidR="007A5F3D">
        <w:rPr>
          <w:rFonts w:ascii="Trebuchet MS" w:hAnsi="Trebuchet MS"/>
          <w:b/>
          <w:sz w:val="18"/>
          <w:szCs w:val="18"/>
        </w:rPr>
        <w:t>será publicado</w:t>
      </w:r>
      <w:r w:rsidR="006319A4">
        <w:rPr>
          <w:rFonts w:ascii="Trebuchet MS" w:hAnsi="Trebuchet MS"/>
          <w:b/>
          <w:sz w:val="18"/>
          <w:szCs w:val="18"/>
        </w:rPr>
        <w:t xml:space="preserve"> novo</w:t>
      </w:r>
      <w:r w:rsidR="006B7917" w:rsidRPr="006B7917">
        <w:rPr>
          <w:rFonts w:ascii="Trebuchet MS" w:hAnsi="Trebuchet MS"/>
          <w:b/>
          <w:sz w:val="18"/>
          <w:szCs w:val="18"/>
        </w:rPr>
        <w:t xml:space="preserve"> </w:t>
      </w:r>
      <w:r w:rsidR="006319A4">
        <w:rPr>
          <w:rFonts w:ascii="Trebuchet MS" w:hAnsi="Trebuchet MS"/>
          <w:b/>
          <w:sz w:val="18"/>
          <w:szCs w:val="18"/>
        </w:rPr>
        <w:t>Boletim com as devidas informações.</w:t>
      </w:r>
    </w:p>
    <w:p w:rsidR="00FF55C3" w:rsidRDefault="00656DD4" w:rsidP="00FF55C3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 w:rsidRPr="00FF55C3">
        <w:rPr>
          <w:rFonts w:ascii="Trebuchet MS" w:hAnsi="Trebuchet MS"/>
          <w:sz w:val="18"/>
          <w:szCs w:val="18"/>
        </w:rPr>
        <w:t xml:space="preserve">O candidato com inscrição deferida </w:t>
      </w:r>
      <w:r w:rsidR="005263F8" w:rsidRPr="00FF55C3">
        <w:rPr>
          <w:rFonts w:ascii="Trebuchet MS" w:hAnsi="Trebuchet MS"/>
          <w:b/>
          <w:sz w:val="18"/>
          <w:szCs w:val="18"/>
        </w:rPr>
        <w:t xml:space="preserve">deverá </w:t>
      </w:r>
      <w:r w:rsidR="006319A4">
        <w:rPr>
          <w:rFonts w:ascii="Trebuchet MS" w:hAnsi="Trebuchet MS"/>
          <w:b/>
          <w:sz w:val="18"/>
          <w:szCs w:val="18"/>
        </w:rPr>
        <w:t>consultar o site da Diretoria de Ensino (</w:t>
      </w:r>
      <w:hyperlink r:id="rId8" w:history="1">
        <w:r w:rsidR="006319A4" w:rsidRPr="00FF55C3">
          <w:rPr>
            <w:rStyle w:val="Hyperlink"/>
            <w:rFonts w:ascii="Trebuchet MS" w:hAnsi="Trebuchet MS"/>
            <w:sz w:val="18"/>
            <w:szCs w:val="18"/>
          </w:rPr>
          <w:t>https://detaubate.educacao.sp.gov.br/</w:t>
        </w:r>
      </w:hyperlink>
      <w:r w:rsidR="006319A4">
        <w:rPr>
          <w:rStyle w:val="Hyperlink"/>
          <w:rFonts w:ascii="Trebuchet MS" w:hAnsi="Trebuchet MS"/>
          <w:sz w:val="18"/>
          <w:szCs w:val="18"/>
        </w:rPr>
        <w:t>)</w:t>
      </w:r>
      <w:r w:rsidR="006319A4">
        <w:rPr>
          <w:rFonts w:ascii="Trebuchet MS" w:hAnsi="Trebuchet MS"/>
          <w:b/>
          <w:sz w:val="18"/>
          <w:szCs w:val="18"/>
        </w:rPr>
        <w:t xml:space="preserve"> </w:t>
      </w:r>
      <w:r w:rsidR="005263F8" w:rsidRPr="00FF55C3">
        <w:rPr>
          <w:rFonts w:ascii="Trebuchet MS" w:hAnsi="Trebuchet MS"/>
          <w:sz w:val="18"/>
          <w:szCs w:val="18"/>
        </w:rPr>
        <w:t>para</w:t>
      </w:r>
      <w:r w:rsidR="002B33EC" w:rsidRPr="00FF55C3">
        <w:rPr>
          <w:rFonts w:ascii="Trebuchet MS" w:hAnsi="Trebuchet MS"/>
          <w:sz w:val="18"/>
          <w:szCs w:val="18"/>
        </w:rPr>
        <w:t xml:space="preserve"> </w:t>
      </w:r>
      <w:r w:rsidR="006319A4">
        <w:rPr>
          <w:rFonts w:ascii="Trebuchet MS" w:hAnsi="Trebuchet MS"/>
          <w:sz w:val="18"/>
          <w:szCs w:val="18"/>
        </w:rPr>
        <w:t xml:space="preserve">acesso aos Boletins Informativos e </w:t>
      </w:r>
      <w:r w:rsidR="007A5F3D">
        <w:rPr>
          <w:rFonts w:ascii="Trebuchet MS" w:hAnsi="Trebuchet MS"/>
          <w:sz w:val="18"/>
          <w:szCs w:val="18"/>
        </w:rPr>
        <w:t xml:space="preserve">conhecimento </w:t>
      </w:r>
      <w:r w:rsidR="002B33EC" w:rsidRPr="00FF55C3">
        <w:rPr>
          <w:rFonts w:ascii="Trebuchet MS" w:hAnsi="Trebuchet MS"/>
          <w:sz w:val="18"/>
          <w:szCs w:val="18"/>
        </w:rPr>
        <w:t>das salas/aulas</w:t>
      </w:r>
      <w:r w:rsidR="00CF3BD0" w:rsidRPr="00FF55C3">
        <w:rPr>
          <w:rFonts w:ascii="Trebuchet MS" w:hAnsi="Trebuchet MS"/>
          <w:sz w:val="18"/>
          <w:szCs w:val="18"/>
        </w:rPr>
        <w:t xml:space="preserve"> disponíveis</w:t>
      </w:r>
      <w:r w:rsidR="006B7917" w:rsidRPr="00FF55C3">
        <w:rPr>
          <w:rFonts w:ascii="Trebuchet MS" w:hAnsi="Trebuchet MS"/>
          <w:sz w:val="18"/>
          <w:szCs w:val="18"/>
        </w:rPr>
        <w:t>,</w:t>
      </w:r>
      <w:r w:rsidR="006319A4">
        <w:rPr>
          <w:rFonts w:ascii="Trebuchet MS" w:hAnsi="Trebuchet MS"/>
          <w:sz w:val="18"/>
          <w:szCs w:val="18"/>
        </w:rPr>
        <w:t xml:space="preserve"> </w:t>
      </w:r>
      <w:r w:rsidR="007A5F3D">
        <w:rPr>
          <w:rFonts w:ascii="Trebuchet MS" w:hAnsi="Trebuchet MS"/>
          <w:sz w:val="18"/>
          <w:szCs w:val="18"/>
        </w:rPr>
        <w:t xml:space="preserve">participação nos credenciamentos </w:t>
      </w:r>
      <w:r w:rsidR="006319A4">
        <w:rPr>
          <w:rFonts w:ascii="Trebuchet MS" w:hAnsi="Trebuchet MS"/>
          <w:sz w:val="18"/>
          <w:szCs w:val="18"/>
        </w:rPr>
        <w:t>quando houver</w:t>
      </w:r>
      <w:r w:rsidR="007A5F3D">
        <w:rPr>
          <w:rFonts w:ascii="Trebuchet MS" w:hAnsi="Trebuchet MS"/>
          <w:sz w:val="18"/>
          <w:szCs w:val="18"/>
        </w:rPr>
        <w:t xml:space="preserve"> e </w:t>
      </w:r>
      <w:r w:rsidR="007A5F3D" w:rsidRPr="00FF55C3">
        <w:rPr>
          <w:rFonts w:ascii="Trebuchet MS" w:hAnsi="Trebuchet MS"/>
          <w:sz w:val="18"/>
          <w:szCs w:val="18"/>
        </w:rPr>
        <w:t>participa</w:t>
      </w:r>
      <w:r w:rsidR="007A5F3D">
        <w:rPr>
          <w:rFonts w:ascii="Trebuchet MS" w:hAnsi="Trebuchet MS"/>
          <w:sz w:val="18"/>
          <w:szCs w:val="18"/>
        </w:rPr>
        <w:t xml:space="preserve">ção </w:t>
      </w:r>
      <w:r w:rsidR="007A5F3D">
        <w:rPr>
          <w:rFonts w:ascii="Trebuchet MS" w:hAnsi="Trebuchet MS"/>
          <w:sz w:val="18"/>
          <w:szCs w:val="18"/>
        </w:rPr>
        <w:t>n</w:t>
      </w:r>
      <w:r w:rsidR="007A5F3D" w:rsidRPr="00FF55C3">
        <w:rPr>
          <w:rFonts w:ascii="Trebuchet MS" w:hAnsi="Trebuchet MS"/>
          <w:sz w:val="18"/>
          <w:szCs w:val="18"/>
        </w:rPr>
        <w:t>as atribuições</w:t>
      </w:r>
      <w:r w:rsidR="007A5F3D">
        <w:rPr>
          <w:rFonts w:ascii="Trebuchet MS" w:hAnsi="Trebuchet MS"/>
          <w:sz w:val="18"/>
          <w:szCs w:val="18"/>
        </w:rPr>
        <w:t xml:space="preserve"> (neste caso,</w:t>
      </w:r>
      <w:r w:rsidR="007A5F3D" w:rsidRPr="00FF55C3">
        <w:rPr>
          <w:rFonts w:ascii="Trebuchet MS" w:hAnsi="Trebuchet MS"/>
          <w:sz w:val="18"/>
          <w:szCs w:val="18"/>
        </w:rPr>
        <w:t xml:space="preserve"> </w:t>
      </w:r>
      <w:r w:rsidR="00DC4198">
        <w:rPr>
          <w:rFonts w:ascii="Trebuchet MS" w:hAnsi="Trebuchet MS"/>
          <w:sz w:val="18"/>
          <w:szCs w:val="18"/>
        </w:rPr>
        <w:t>após autorização governamental para abertura de novos contratos</w:t>
      </w:r>
      <w:r w:rsidR="007A5F3D">
        <w:rPr>
          <w:rFonts w:ascii="Trebuchet MS" w:hAnsi="Trebuchet MS"/>
          <w:sz w:val="18"/>
          <w:szCs w:val="18"/>
        </w:rPr>
        <w:t>)</w:t>
      </w:r>
      <w:r w:rsidR="00DC4198">
        <w:rPr>
          <w:rFonts w:ascii="Trebuchet MS" w:hAnsi="Trebuchet MS"/>
          <w:sz w:val="18"/>
          <w:szCs w:val="18"/>
        </w:rPr>
        <w:t>.</w:t>
      </w:r>
    </w:p>
    <w:p w:rsidR="00314D68" w:rsidRPr="00FF55C3" w:rsidRDefault="00DC4198" w:rsidP="00FF55C3">
      <w:pPr>
        <w:numPr>
          <w:ilvl w:val="0"/>
          <w:numId w:val="8"/>
        </w:numPr>
        <w:spacing w:line="36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*</w:t>
      </w:r>
      <w:r w:rsidR="00314D68">
        <w:rPr>
          <w:rFonts w:ascii="Trebuchet MS" w:hAnsi="Trebuchet MS"/>
          <w:sz w:val="18"/>
          <w:szCs w:val="18"/>
        </w:rPr>
        <w:t>Cabe ressaltar que</w:t>
      </w:r>
      <w:r>
        <w:rPr>
          <w:rFonts w:ascii="Trebuchet MS" w:hAnsi="Trebuchet MS"/>
          <w:sz w:val="18"/>
          <w:szCs w:val="18"/>
        </w:rPr>
        <w:t>, mesmo após a conclusão em tela da</w:t>
      </w:r>
      <w:r w:rsidR="00E0787E">
        <w:rPr>
          <w:rFonts w:ascii="Trebuchet MS" w:hAnsi="Trebuchet MS"/>
          <w:sz w:val="18"/>
          <w:szCs w:val="18"/>
        </w:rPr>
        <w:t xml:space="preserve"> </w:t>
      </w:r>
      <w:r w:rsidR="00314D68">
        <w:rPr>
          <w:rFonts w:ascii="Trebuchet MS" w:hAnsi="Trebuchet MS"/>
          <w:sz w:val="18"/>
          <w:szCs w:val="18"/>
        </w:rPr>
        <w:t xml:space="preserve">relação dos </w:t>
      </w:r>
      <w:r w:rsidR="00E0787E">
        <w:rPr>
          <w:rFonts w:ascii="Trebuchet MS" w:hAnsi="Trebuchet MS"/>
          <w:sz w:val="18"/>
          <w:szCs w:val="18"/>
        </w:rPr>
        <w:t xml:space="preserve">candidatos </w:t>
      </w:r>
      <w:r w:rsidR="00314D68">
        <w:rPr>
          <w:rFonts w:ascii="Trebuchet MS" w:hAnsi="Trebuchet MS"/>
          <w:sz w:val="18"/>
          <w:szCs w:val="18"/>
        </w:rPr>
        <w:t xml:space="preserve">deferidos após a análise documentação física apresentada, </w:t>
      </w:r>
      <w:r w:rsidR="00E0787E">
        <w:rPr>
          <w:rFonts w:ascii="Trebuchet MS" w:hAnsi="Trebuchet MS"/>
          <w:sz w:val="18"/>
          <w:szCs w:val="18"/>
        </w:rPr>
        <w:t>poderá</w:t>
      </w:r>
      <w:r w:rsidR="00314D68">
        <w:rPr>
          <w:rFonts w:ascii="Trebuchet MS" w:hAnsi="Trebuchet MS"/>
          <w:sz w:val="18"/>
          <w:szCs w:val="18"/>
        </w:rPr>
        <w:t xml:space="preserve"> haver </w:t>
      </w:r>
      <w:r>
        <w:rPr>
          <w:rFonts w:ascii="Trebuchet MS" w:hAnsi="Trebuchet MS"/>
          <w:sz w:val="18"/>
          <w:szCs w:val="18"/>
        </w:rPr>
        <w:t>alterações, com</w:t>
      </w:r>
      <w:r w:rsidR="00314D68">
        <w:rPr>
          <w:rFonts w:ascii="Trebuchet MS" w:hAnsi="Trebuchet MS"/>
          <w:sz w:val="18"/>
          <w:szCs w:val="18"/>
        </w:rPr>
        <w:t xml:space="preserve"> indeferimentos</w:t>
      </w:r>
      <w:r>
        <w:rPr>
          <w:rFonts w:ascii="Trebuchet MS" w:hAnsi="Trebuchet MS"/>
          <w:sz w:val="18"/>
          <w:szCs w:val="18"/>
        </w:rPr>
        <w:t xml:space="preserve">, quando </w:t>
      </w:r>
      <w:r w:rsidR="00314D68">
        <w:rPr>
          <w:rFonts w:ascii="Trebuchet MS" w:hAnsi="Trebuchet MS"/>
          <w:sz w:val="18"/>
          <w:szCs w:val="18"/>
        </w:rPr>
        <w:t xml:space="preserve">no ato da </w:t>
      </w:r>
      <w:r>
        <w:rPr>
          <w:rFonts w:ascii="Trebuchet MS" w:hAnsi="Trebuchet MS"/>
          <w:sz w:val="18"/>
          <w:szCs w:val="18"/>
        </w:rPr>
        <w:t xml:space="preserve">inserção dos </w:t>
      </w:r>
      <w:r w:rsidR="003C1BF2">
        <w:rPr>
          <w:rFonts w:ascii="Trebuchet MS" w:hAnsi="Trebuchet MS"/>
          <w:sz w:val="18"/>
          <w:szCs w:val="18"/>
        </w:rPr>
        <w:t xml:space="preserve">dados dos </w:t>
      </w:r>
      <w:r>
        <w:rPr>
          <w:rFonts w:ascii="Trebuchet MS" w:hAnsi="Trebuchet MS"/>
          <w:sz w:val="18"/>
          <w:szCs w:val="18"/>
        </w:rPr>
        <w:t>docentes junto ao sistema</w:t>
      </w:r>
      <w:r w:rsidR="00314D68">
        <w:rPr>
          <w:rFonts w:ascii="Trebuchet MS" w:hAnsi="Trebuchet MS"/>
          <w:sz w:val="18"/>
          <w:szCs w:val="18"/>
        </w:rPr>
        <w:t>.</w:t>
      </w:r>
    </w:p>
    <w:p w:rsidR="007F2B98" w:rsidRPr="008B0131" w:rsidRDefault="007F2B98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</w:p>
    <w:p w:rsidR="007F2B98" w:rsidRPr="008B0131" w:rsidRDefault="007F2B98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>Comissão Responsável</w:t>
      </w:r>
    </w:p>
    <w:p w:rsidR="007F2B98" w:rsidRPr="008B0131" w:rsidRDefault="004C5B4F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</w:p>
    <w:p w:rsidR="004C5B4F" w:rsidRPr="008B0131" w:rsidRDefault="004C5B4F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</w:p>
    <w:p w:rsidR="007166BE" w:rsidRPr="008B0131" w:rsidRDefault="007166BE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</w:p>
    <w:p w:rsidR="004C5B4F" w:rsidRPr="008B0131" w:rsidRDefault="004C5B4F" w:rsidP="008B0131">
      <w:pPr>
        <w:spacing w:line="360" w:lineRule="auto"/>
        <w:ind w:left="360"/>
        <w:jc w:val="both"/>
        <w:rPr>
          <w:rFonts w:ascii="Trebuchet MS" w:hAnsi="Trebuchet MS"/>
          <w:sz w:val="18"/>
          <w:szCs w:val="18"/>
        </w:rPr>
      </w:pP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Pr="008B0131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 xml:space="preserve">  </w:t>
      </w:r>
      <w:r w:rsidRPr="008B0131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 xml:space="preserve">Marco Polo </w:t>
      </w:r>
      <w:proofErr w:type="spellStart"/>
      <w:r w:rsidR="00BB045B">
        <w:rPr>
          <w:rFonts w:ascii="Trebuchet MS" w:hAnsi="Trebuchet MS"/>
          <w:sz w:val="18"/>
          <w:szCs w:val="18"/>
        </w:rPr>
        <w:t>Balestrero</w:t>
      </w:r>
      <w:proofErr w:type="spellEnd"/>
      <w:r w:rsidRPr="008B0131">
        <w:rPr>
          <w:rFonts w:ascii="Trebuchet MS" w:hAnsi="Trebuchet MS"/>
          <w:sz w:val="18"/>
          <w:szCs w:val="18"/>
        </w:rPr>
        <w:tab/>
      </w:r>
      <w:r w:rsidR="007166BE" w:rsidRPr="008B0131">
        <w:rPr>
          <w:rFonts w:ascii="Trebuchet MS" w:hAnsi="Trebuchet MS"/>
          <w:sz w:val="18"/>
          <w:szCs w:val="18"/>
        </w:rPr>
        <w:t xml:space="preserve">  </w:t>
      </w:r>
      <w:r w:rsidR="00E0787E">
        <w:rPr>
          <w:rFonts w:ascii="Trebuchet MS" w:hAnsi="Trebuchet MS"/>
          <w:sz w:val="18"/>
          <w:szCs w:val="18"/>
        </w:rPr>
        <w:t xml:space="preserve">   </w:t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BB045B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</w:r>
      <w:r w:rsidR="00E0787E">
        <w:rPr>
          <w:rFonts w:ascii="Trebuchet MS" w:hAnsi="Trebuchet MS"/>
          <w:sz w:val="18"/>
          <w:szCs w:val="18"/>
        </w:rPr>
        <w:tab/>
        <w:t xml:space="preserve">      </w:t>
      </w:r>
      <w:r w:rsidRPr="008B0131">
        <w:rPr>
          <w:rFonts w:ascii="Trebuchet MS" w:hAnsi="Trebuchet MS"/>
          <w:sz w:val="18"/>
          <w:szCs w:val="18"/>
        </w:rPr>
        <w:t>Dirigente Regional de Ensino</w:t>
      </w:r>
    </w:p>
    <w:sectPr w:rsidR="004C5B4F" w:rsidRPr="008B0131" w:rsidSect="00923782">
      <w:headerReference w:type="default" r:id="rId9"/>
      <w:footerReference w:type="default" r:id="rId10"/>
      <w:pgSz w:w="11906" w:h="16838"/>
      <w:pgMar w:top="1418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C3B" w:rsidRDefault="00E34C3B">
      <w:r>
        <w:separator/>
      </w:r>
    </w:p>
  </w:endnote>
  <w:endnote w:type="continuationSeparator" w:id="0">
    <w:p w:rsidR="00E34C3B" w:rsidRDefault="00E3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0" w:rsidRDefault="00391050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391050" w:rsidRPr="006349C1" w:rsidRDefault="00391050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C3B" w:rsidRDefault="00E34C3B">
      <w:r>
        <w:separator/>
      </w:r>
    </w:p>
  </w:footnote>
  <w:footnote w:type="continuationSeparator" w:id="0">
    <w:p w:rsidR="00E34C3B" w:rsidRDefault="00E3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050" w:rsidRDefault="0039105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050" w:rsidRDefault="00391050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391050" w:rsidRDefault="00391050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391050" w:rsidRPr="006349C1" w:rsidRDefault="00391050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391050" w:rsidRDefault="00391050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391050" w:rsidRDefault="00391050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391050" w:rsidRPr="006349C1" w:rsidRDefault="00391050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617696853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391050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391050" w:rsidRDefault="00391050" w:rsidP="00F50A37">
          <w:pPr>
            <w:pStyle w:val="Cabealho"/>
          </w:pPr>
        </w:p>
      </w:tc>
    </w:tr>
  </w:tbl>
  <w:p w:rsidR="00391050" w:rsidRDefault="003910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83221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C44FA"/>
    <w:multiLevelType w:val="hybridMultilevel"/>
    <w:tmpl w:val="71E2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70BEA"/>
    <w:multiLevelType w:val="hybridMultilevel"/>
    <w:tmpl w:val="CD26A51C"/>
    <w:lvl w:ilvl="0" w:tplc="ABE4C060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F1BCD"/>
    <w:multiLevelType w:val="multilevel"/>
    <w:tmpl w:val="6B203FF6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5">
    <w:nsid w:val="46E0419E"/>
    <w:multiLevelType w:val="hybridMultilevel"/>
    <w:tmpl w:val="9246E9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B0701"/>
    <w:multiLevelType w:val="hybridMultilevel"/>
    <w:tmpl w:val="501EF630"/>
    <w:lvl w:ilvl="0" w:tplc="8698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56CD3"/>
    <w:multiLevelType w:val="hybridMultilevel"/>
    <w:tmpl w:val="175ECCBC"/>
    <w:lvl w:ilvl="0" w:tplc="7C38DEB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0352B"/>
    <w:rsid w:val="00006D2F"/>
    <w:rsid w:val="0001022A"/>
    <w:rsid w:val="000108CA"/>
    <w:rsid w:val="00012353"/>
    <w:rsid w:val="00023E1D"/>
    <w:rsid w:val="0003015B"/>
    <w:rsid w:val="0003073F"/>
    <w:rsid w:val="00046B1F"/>
    <w:rsid w:val="00046B3A"/>
    <w:rsid w:val="000522BA"/>
    <w:rsid w:val="00053CDD"/>
    <w:rsid w:val="0005552B"/>
    <w:rsid w:val="00056AFE"/>
    <w:rsid w:val="00057186"/>
    <w:rsid w:val="00057CA2"/>
    <w:rsid w:val="00062CDB"/>
    <w:rsid w:val="00062EE4"/>
    <w:rsid w:val="0007438C"/>
    <w:rsid w:val="000802E7"/>
    <w:rsid w:val="00084B7A"/>
    <w:rsid w:val="00085698"/>
    <w:rsid w:val="00086B89"/>
    <w:rsid w:val="0008786C"/>
    <w:rsid w:val="00094BE8"/>
    <w:rsid w:val="0009590F"/>
    <w:rsid w:val="00097E75"/>
    <w:rsid w:val="000A282F"/>
    <w:rsid w:val="000B0EF0"/>
    <w:rsid w:val="000B311F"/>
    <w:rsid w:val="000B51D9"/>
    <w:rsid w:val="000C44F9"/>
    <w:rsid w:val="000C6E93"/>
    <w:rsid w:val="000D3433"/>
    <w:rsid w:val="000E1C91"/>
    <w:rsid w:val="000E29B6"/>
    <w:rsid w:val="000E2F04"/>
    <w:rsid w:val="000E3386"/>
    <w:rsid w:val="000E3810"/>
    <w:rsid w:val="000E53C3"/>
    <w:rsid w:val="000F2319"/>
    <w:rsid w:val="000F5CFB"/>
    <w:rsid w:val="00102C4F"/>
    <w:rsid w:val="00105FA5"/>
    <w:rsid w:val="00107897"/>
    <w:rsid w:val="001114C8"/>
    <w:rsid w:val="00111B5D"/>
    <w:rsid w:val="00111B98"/>
    <w:rsid w:val="001121B0"/>
    <w:rsid w:val="00112286"/>
    <w:rsid w:val="001253B4"/>
    <w:rsid w:val="00133F5E"/>
    <w:rsid w:val="0013401B"/>
    <w:rsid w:val="0014243A"/>
    <w:rsid w:val="001451F3"/>
    <w:rsid w:val="00147835"/>
    <w:rsid w:val="001520C0"/>
    <w:rsid w:val="00161ABE"/>
    <w:rsid w:val="00161B0B"/>
    <w:rsid w:val="001626BC"/>
    <w:rsid w:val="00171E6D"/>
    <w:rsid w:val="00173CAB"/>
    <w:rsid w:val="00174167"/>
    <w:rsid w:val="00174F3B"/>
    <w:rsid w:val="001756D2"/>
    <w:rsid w:val="0018403D"/>
    <w:rsid w:val="001844DD"/>
    <w:rsid w:val="001875BF"/>
    <w:rsid w:val="00191E60"/>
    <w:rsid w:val="00194209"/>
    <w:rsid w:val="001A0AF1"/>
    <w:rsid w:val="001A0ED4"/>
    <w:rsid w:val="001A1009"/>
    <w:rsid w:val="001A44DC"/>
    <w:rsid w:val="001A59CC"/>
    <w:rsid w:val="001A70D4"/>
    <w:rsid w:val="001B1345"/>
    <w:rsid w:val="001B4807"/>
    <w:rsid w:val="001C0A3E"/>
    <w:rsid w:val="001C43E5"/>
    <w:rsid w:val="001C572A"/>
    <w:rsid w:val="001E2A8C"/>
    <w:rsid w:val="001F7D3B"/>
    <w:rsid w:val="002006A3"/>
    <w:rsid w:val="00205BCE"/>
    <w:rsid w:val="0021089B"/>
    <w:rsid w:val="00211D1E"/>
    <w:rsid w:val="002134E6"/>
    <w:rsid w:val="002162C1"/>
    <w:rsid w:val="00216422"/>
    <w:rsid w:val="00221D81"/>
    <w:rsid w:val="00222CE9"/>
    <w:rsid w:val="00223220"/>
    <w:rsid w:val="002250C2"/>
    <w:rsid w:val="00225A73"/>
    <w:rsid w:val="00231156"/>
    <w:rsid w:val="00250E71"/>
    <w:rsid w:val="00253A35"/>
    <w:rsid w:val="0025414E"/>
    <w:rsid w:val="00255F93"/>
    <w:rsid w:val="00262A62"/>
    <w:rsid w:val="0026418E"/>
    <w:rsid w:val="002706F5"/>
    <w:rsid w:val="00276C24"/>
    <w:rsid w:val="002778C7"/>
    <w:rsid w:val="00280762"/>
    <w:rsid w:val="00281F8B"/>
    <w:rsid w:val="00284CCC"/>
    <w:rsid w:val="00286B92"/>
    <w:rsid w:val="00286CDD"/>
    <w:rsid w:val="0029023B"/>
    <w:rsid w:val="002907ED"/>
    <w:rsid w:val="0029546F"/>
    <w:rsid w:val="002A2D6C"/>
    <w:rsid w:val="002A6DC7"/>
    <w:rsid w:val="002B2D40"/>
    <w:rsid w:val="002B33EC"/>
    <w:rsid w:val="002B537B"/>
    <w:rsid w:val="002B72AA"/>
    <w:rsid w:val="002C3B63"/>
    <w:rsid w:val="002C63B3"/>
    <w:rsid w:val="002C75A7"/>
    <w:rsid w:val="002D1497"/>
    <w:rsid w:val="002D53C8"/>
    <w:rsid w:val="002E171B"/>
    <w:rsid w:val="002E19CC"/>
    <w:rsid w:val="002E2557"/>
    <w:rsid w:val="002E37A6"/>
    <w:rsid w:val="002F0722"/>
    <w:rsid w:val="002F09A0"/>
    <w:rsid w:val="0030140B"/>
    <w:rsid w:val="003015BC"/>
    <w:rsid w:val="00303D56"/>
    <w:rsid w:val="00303F59"/>
    <w:rsid w:val="00304A0B"/>
    <w:rsid w:val="00311216"/>
    <w:rsid w:val="003112D1"/>
    <w:rsid w:val="00311F6D"/>
    <w:rsid w:val="00314D68"/>
    <w:rsid w:val="00316F5D"/>
    <w:rsid w:val="00327537"/>
    <w:rsid w:val="00333CFD"/>
    <w:rsid w:val="00336FEE"/>
    <w:rsid w:val="003373A0"/>
    <w:rsid w:val="00341057"/>
    <w:rsid w:val="00350802"/>
    <w:rsid w:val="00354269"/>
    <w:rsid w:val="003646C9"/>
    <w:rsid w:val="00364BE3"/>
    <w:rsid w:val="00366364"/>
    <w:rsid w:val="00371BEC"/>
    <w:rsid w:val="00386B92"/>
    <w:rsid w:val="00391050"/>
    <w:rsid w:val="00392ABB"/>
    <w:rsid w:val="00393078"/>
    <w:rsid w:val="003936DB"/>
    <w:rsid w:val="003943E6"/>
    <w:rsid w:val="00397764"/>
    <w:rsid w:val="003978E4"/>
    <w:rsid w:val="003A159E"/>
    <w:rsid w:val="003A1D71"/>
    <w:rsid w:val="003A245E"/>
    <w:rsid w:val="003A30A0"/>
    <w:rsid w:val="003A32C5"/>
    <w:rsid w:val="003A4738"/>
    <w:rsid w:val="003A5A9D"/>
    <w:rsid w:val="003A6B35"/>
    <w:rsid w:val="003A7965"/>
    <w:rsid w:val="003B0649"/>
    <w:rsid w:val="003B161E"/>
    <w:rsid w:val="003B2C48"/>
    <w:rsid w:val="003B3907"/>
    <w:rsid w:val="003B4F0E"/>
    <w:rsid w:val="003C0D95"/>
    <w:rsid w:val="003C1BF2"/>
    <w:rsid w:val="003C5745"/>
    <w:rsid w:val="003D0E61"/>
    <w:rsid w:val="003D1ED8"/>
    <w:rsid w:val="003E3A02"/>
    <w:rsid w:val="003E6444"/>
    <w:rsid w:val="003F21F5"/>
    <w:rsid w:val="003F5801"/>
    <w:rsid w:val="003F6729"/>
    <w:rsid w:val="00400F96"/>
    <w:rsid w:val="0041325D"/>
    <w:rsid w:val="00413F6C"/>
    <w:rsid w:val="00420216"/>
    <w:rsid w:val="00420BCF"/>
    <w:rsid w:val="00422417"/>
    <w:rsid w:val="00423ECF"/>
    <w:rsid w:val="004310DB"/>
    <w:rsid w:val="00433D0C"/>
    <w:rsid w:val="004341CF"/>
    <w:rsid w:val="00441B8B"/>
    <w:rsid w:val="004423D3"/>
    <w:rsid w:val="00445A51"/>
    <w:rsid w:val="004547F1"/>
    <w:rsid w:val="00455480"/>
    <w:rsid w:val="00460A08"/>
    <w:rsid w:val="00460B57"/>
    <w:rsid w:val="00460C0A"/>
    <w:rsid w:val="00462C4A"/>
    <w:rsid w:val="00463EDC"/>
    <w:rsid w:val="004653BC"/>
    <w:rsid w:val="00471AEE"/>
    <w:rsid w:val="004759DA"/>
    <w:rsid w:val="00481983"/>
    <w:rsid w:val="004837A1"/>
    <w:rsid w:val="004854A1"/>
    <w:rsid w:val="00486277"/>
    <w:rsid w:val="00492227"/>
    <w:rsid w:val="00497CC9"/>
    <w:rsid w:val="004A16C6"/>
    <w:rsid w:val="004A28C2"/>
    <w:rsid w:val="004A4727"/>
    <w:rsid w:val="004A5682"/>
    <w:rsid w:val="004A7651"/>
    <w:rsid w:val="004B2942"/>
    <w:rsid w:val="004B3CFE"/>
    <w:rsid w:val="004B46E9"/>
    <w:rsid w:val="004B72EE"/>
    <w:rsid w:val="004C1167"/>
    <w:rsid w:val="004C25CB"/>
    <w:rsid w:val="004C5B4F"/>
    <w:rsid w:val="004C7373"/>
    <w:rsid w:val="004C7D14"/>
    <w:rsid w:val="004E1123"/>
    <w:rsid w:val="004E33CB"/>
    <w:rsid w:val="004E4EB1"/>
    <w:rsid w:val="004E64AA"/>
    <w:rsid w:val="004E6579"/>
    <w:rsid w:val="004E7263"/>
    <w:rsid w:val="004E727B"/>
    <w:rsid w:val="004E7C2F"/>
    <w:rsid w:val="004F398D"/>
    <w:rsid w:val="004F634A"/>
    <w:rsid w:val="005043AA"/>
    <w:rsid w:val="00505A66"/>
    <w:rsid w:val="00507FE3"/>
    <w:rsid w:val="005205B9"/>
    <w:rsid w:val="005228CB"/>
    <w:rsid w:val="00524DDC"/>
    <w:rsid w:val="00525900"/>
    <w:rsid w:val="00525B92"/>
    <w:rsid w:val="005263F8"/>
    <w:rsid w:val="0052738B"/>
    <w:rsid w:val="005313C2"/>
    <w:rsid w:val="005355BB"/>
    <w:rsid w:val="00543317"/>
    <w:rsid w:val="00543771"/>
    <w:rsid w:val="00546D57"/>
    <w:rsid w:val="00557E84"/>
    <w:rsid w:val="00564347"/>
    <w:rsid w:val="00576C0B"/>
    <w:rsid w:val="00576D2E"/>
    <w:rsid w:val="00576F6F"/>
    <w:rsid w:val="00581E8D"/>
    <w:rsid w:val="0058285A"/>
    <w:rsid w:val="005831DC"/>
    <w:rsid w:val="0058392C"/>
    <w:rsid w:val="00583A8D"/>
    <w:rsid w:val="00584DAF"/>
    <w:rsid w:val="00587D39"/>
    <w:rsid w:val="0059030A"/>
    <w:rsid w:val="0059058A"/>
    <w:rsid w:val="005A321E"/>
    <w:rsid w:val="005B024B"/>
    <w:rsid w:val="005B22D8"/>
    <w:rsid w:val="005C351F"/>
    <w:rsid w:val="005C64D2"/>
    <w:rsid w:val="005C7A3E"/>
    <w:rsid w:val="005D4B63"/>
    <w:rsid w:val="005E0E23"/>
    <w:rsid w:val="005E1E95"/>
    <w:rsid w:val="005E7BDB"/>
    <w:rsid w:val="005F0F9B"/>
    <w:rsid w:val="005F2713"/>
    <w:rsid w:val="00600636"/>
    <w:rsid w:val="0060122E"/>
    <w:rsid w:val="00603124"/>
    <w:rsid w:val="006063F3"/>
    <w:rsid w:val="00607E48"/>
    <w:rsid w:val="0061006C"/>
    <w:rsid w:val="006107DA"/>
    <w:rsid w:val="00620C98"/>
    <w:rsid w:val="00622637"/>
    <w:rsid w:val="00624ADA"/>
    <w:rsid w:val="00625B19"/>
    <w:rsid w:val="00625B83"/>
    <w:rsid w:val="006319A4"/>
    <w:rsid w:val="006349C1"/>
    <w:rsid w:val="006441BF"/>
    <w:rsid w:val="006532AC"/>
    <w:rsid w:val="00654DFA"/>
    <w:rsid w:val="00655349"/>
    <w:rsid w:val="006565E0"/>
    <w:rsid w:val="00656DD4"/>
    <w:rsid w:val="0066593F"/>
    <w:rsid w:val="0066633B"/>
    <w:rsid w:val="0066731A"/>
    <w:rsid w:val="00670652"/>
    <w:rsid w:val="0067287D"/>
    <w:rsid w:val="00674518"/>
    <w:rsid w:val="00675FB4"/>
    <w:rsid w:val="00683F17"/>
    <w:rsid w:val="006868B1"/>
    <w:rsid w:val="00687C17"/>
    <w:rsid w:val="00690082"/>
    <w:rsid w:val="00691192"/>
    <w:rsid w:val="00692770"/>
    <w:rsid w:val="006934AF"/>
    <w:rsid w:val="006956DC"/>
    <w:rsid w:val="006A6125"/>
    <w:rsid w:val="006B2917"/>
    <w:rsid w:val="006B7917"/>
    <w:rsid w:val="006D0BE8"/>
    <w:rsid w:val="006D56FF"/>
    <w:rsid w:val="006E025E"/>
    <w:rsid w:val="006E03A4"/>
    <w:rsid w:val="006E3717"/>
    <w:rsid w:val="006F1FA3"/>
    <w:rsid w:val="006F3681"/>
    <w:rsid w:val="006F4AAA"/>
    <w:rsid w:val="006F5C3B"/>
    <w:rsid w:val="00703173"/>
    <w:rsid w:val="00704165"/>
    <w:rsid w:val="00704743"/>
    <w:rsid w:val="00706655"/>
    <w:rsid w:val="00707B02"/>
    <w:rsid w:val="00707D51"/>
    <w:rsid w:val="00710684"/>
    <w:rsid w:val="00711781"/>
    <w:rsid w:val="00711A60"/>
    <w:rsid w:val="00712141"/>
    <w:rsid w:val="00712C2B"/>
    <w:rsid w:val="007166BE"/>
    <w:rsid w:val="00722A12"/>
    <w:rsid w:val="00722C07"/>
    <w:rsid w:val="0072406C"/>
    <w:rsid w:val="007258CA"/>
    <w:rsid w:val="00727AAC"/>
    <w:rsid w:val="00732FB6"/>
    <w:rsid w:val="00745194"/>
    <w:rsid w:val="0074636B"/>
    <w:rsid w:val="0074755C"/>
    <w:rsid w:val="00750DF7"/>
    <w:rsid w:val="0075277E"/>
    <w:rsid w:val="00753F93"/>
    <w:rsid w:val="00754275"/>
    <w:rsid w:val="00755D14"/>
    <w:rsid w:val="00760975"/>
    <w:rsid w:val="007707AB"/>
    <w:rsid w:val="007734D2"/>
    <w:rsid w:val="0077604F"/>
    <w:rsid w:val="00777DFF"/>
    <w:rsid w:val="007818B2"/>
    <w:rsid w:val="00781C13"/>
    <w:rsid w:val="00781D19"/>
    <w:rsid w:val="00782565"/>
    <w:rsid w:val="00782D69"/>
    <w:rsid w:val="0079173B"/>
    <w:rsid w:val="00792362"/>
    <w:rsid w:val="00796463"/>
    <w:rsid w:val="007A0670"/>
    <w:rsid w:val="007A5F3D"/>
    <w:rsid w:val="007A7B58"/>
    <w:rsid w:val="007B0556"/>
    <w:rsid w:val="007B1D9F"/>
    <w:rsid w:val="007B231B"/>
    <w:rsid w:val="007B5E60"/>
    <w:rsid w:val="007C0B39"/>
    <w:rsid w:val="007C5519"/>
    <w:rsid w:val="007C5871"/>
    <w:rsid w:val="007C7801"/>
    <w:rsid w:val="007C7CC0"/>
    <w:rsid w:val="007D0F9C"/>
    <w:rsid w:val="007F037B"/>
    <w:rsid w:val="007F09C3"/>
    <w:rsid w:val="007F2B98"/>
    <w:rsid w:val="007F4D7C"/>
    <w:rsid w:val="007F4E14"/>
    <w:rsid w:val="007F5920"/>
    <w:rsid w:val="007F5C7D"/>
    <w:rsid w:val="008007CF"/>
    <w:rsid w:val="00802D85"/>
    <w:rsid w:val="0080375F"/>
    <w:rsid w:val="00813315"/>
    <w:rsid w:val="008233CF"/>
    <w:rsid w:val="00824E49"/>
    <w:rsid w:val="00836AAE"/>
    <w:rsid w:val="00837700"/>
    <w:rsid w:val="008404CD"/>
    <w:rsid w:val="00841FCE"/>
    <w:rsid w:val="0084653A"/>
    <w:rsid w:val="00847C4A"/>
    <w:rsid w:val="008525C7"/>
    <w:rsid w:val="008549AC"/>
    <w:rsid w:val="008553BB"/>
    <w:rsid w:val="00870D7A"/>
    <w:rsid w:val="00872C98"/>
    <w:rsid w:val="00876A80"/>
    <w:rsid w:val="00886209"/>
    <w:rsid w:val="0088679F"/>
    <w:rsid w:val="00894B7A"/>
    <w:rsid w:val="00897935"/>
    <w:rsid w:val="008A2075"/>
    <w:rsid w:val="008A66D8"/>
    <w:rsid w:val="008B0131"/>
    <w:rsid w:val="008C4159"/>
    <w:rsid w:val="008D0302"/>
    <w:rsid w:val="008D0548"/>
    <w:rsid w:val="008D4866"/>
    <w:rsid w:val="008E53F0"/>
    <w:rsid w:val="008F0952"/>
    <w:rsid w:val="00902458"/>
    <w:rsid w:val="00904084"/>
    <w:rsid w:val="0091351D"/>
    <w:rsid w:val="009204A1"/>
    <w:rsid w:val="0092162C"/>
    <w:rsid w:val="00921BF8"/>
    <w:rsid w:val="00922207"/>
    <w:rsid w:val="00922EF4"/>
    <w:rsid w:val="00923782"/>
    <w:rsid w:val="00927209"/>
    <w:rsid w:val="009321EC"/>
    <w:rsid w:val="0093265E"/>
    <w:rsid w:val="00934E1F"/>
    <w:rsid w:val="009357AB"/>
    <w:rsid w:val="0093673E"/>
    <w:rsid w:val="00942C51"/>
    <w:rsid w:val="009431BA"/>
    <w:rsid w:val="0094498F"/>
    <w:rsid w:val="00951CE2"/>
    <w:rsid w:val="00954409"/>
    <w:rsid w:val="00957D34"/>
    <w:rsid w:val="009631FF"/>
    <w:rsid w:val="00967A54"/>
    <w:rsid w:val="00970B4C"/>
    <w:rsid w:val="0097346D"/>
    <w:rsid w:val="00974E28"/>
    <w:rsid w:val="0097562F"/>
    <w:rsid w:val="00986221"/>
    <w:rsid w:val="009867D5"/>
    <w:rsid w:val="009967BF"/>
    <w:rsid w:val="009B2030"/>
    <w:rsid w:val="009C3CD3"/>
    <w:rsid w:val="009C41AB"/>
    <w:rsid w:val="009C5B5B"/>
    <w:rsid w:val="009C5B9F"/>
    <w:rsid w:val="009E36C8"/>
    <w:rsid w:val="009E4381"/>
    <w:rsid w:val="009F0712"/>
    <w:rsid w:val="009F2D7E"/>
    <w:rsid w:val="00A002D7"/>
    <w:rsid w:val="00A01453"/>
    <w:rsid w:val="00A03343"/>
    <w:rsid w:val="00A04B65"/>
    <w:rsid w:val="00A05BF5"/>
    <w:rsid w:val="00A12062"/>
    <w:rsid w:val="00A15BBF"/>
    <w:rsid w:val="00A163EE"/>
    <w:rsid w:val="00A1715D"/>
    <w:rsid w:val="00A2135F"/>
    <w:rsid w:val="00A22E08"/>
    <w:rsid w:val="00A249F5"/>
    <w:rsid w:val="00A24BC5"/>
    <w:rsid w:val="00A250D6"/>
    <w:rsid w:val="00A25219"/>
    <w:rsid w:val="00A3257B"/>
    <w:rsid w:val="00A33D1A"/>
    <w:rsid w:val="00A41DF6"/>
    <w:rsid w:val="00A44AFA"/>
    <w:rsid w:val="00A513FE"/>
    <w:rsid w:val="00A668B1"/>
    <w:rsid w:val="00A706DC"/>
    <w:rsid w:val="00A70BE4"/>
    <w:rsid w:val="00A71154"/>
    <w:rsid w:val="00A811CB"/>
    <w:rsid w:val="00A81D07"/>
    <w:rsid w:val="00A841BB"/>
    <w:rsid w:val="00A91A46"/>
    <w:rsid w:val="00A91C08"/>
    <w:rsid w:val="00A927B5"/>
    <w:rsid w:val="00AB0C2B"/>
    <w:rsid w:val="00AB25E8"/>
    <w:rsid w:val="00AD402F"/>
    <w:rsid w:val="00AD6878"/>
    <w:rsid w:val="00AE1BE4"/>
    <w:rsid w:val="00AE1E20"/>
    <w:rsid w:val="00AE5EF1"/>
    <w:rsid w:val="00AE6CBB"/>
    <w:rsid w:val="00AE7234"/>
    <w:rsid w:val="00AF7CC6"/>
    <w:rsid w:val="00B02573"/>
    <w:rsid w:val="00B04E71"/>
    <w:rsid w:val="00B100AF"/>
    <w:rsid w:val="00B11E7B"/>
    <w:rsid w:val="00B141F9"/>
    <w:rsid w:val="00B163D9"/>
    <w:rsid w:val="00B17C83"/>
    <w:rsid w:val="00B17F9A"/>
    <w:rsid w:val="00B23859"/>
    <w:rsid w:val="00B2549B"/>
    <w:rsid w:val="00B340FC"/>
    <w:rsid w:val="00B34B9B"/>
    <w:rsid w:val="00B439B3"/>
    <w:rsid w:val="00B44DD4"/>
    <w:rsid w:val="00B56BB5"/>
    <w:rsid w:val="00B57502"/>
    <w:rsid w:val="00B67883"/>
    <w:rsid w:val="00B71992"/>
    <w:rsid w:val="00B727F2"/>
    <w:rsid w:val="00B739AD"/>
    <w:rsid w:val="00B771AF"/>
    <w:rsid w:val="00B812EA"/>
    <w:rsid w:val="00B84113"/>
    <w:rsid w:val="00B86C94"/>
    <w:rsid w:val="00B87F80"/>
    <w:rsid w:val="00BA5ECD"/>
    <w:rsid w:val="00BB045B"/>
    <w:rsid w:val="00BB18AC"/>
    <w:rsid w:val="00BB23A4"/>
    <w:rsid w:val="00BB29FA"/>
    <w:rsid w:val="00BB7219"/>
    <w:rsid w:val="00BC3CB5"/>
    <w:rsid w:val="00BC6E52"/>
    <w:rsid w:val="00BD31E2"/>
    <w:rsid w:val="00BD418F"/>
    <w:rsid w:val="00BE1FCA"/>
    <w:rsid w:val="00BE2A08"/>
    <w:rsid w:val="00BE72ED"/>
    <w:rsid w:val="00BF0438"/>
    <w:rsid w:val="00BF1426"/>
    <w:rsid w:val="00BF27E9"/>
    <w:rsid w:val="00BF3432"/>
    <w:rsid w:val="00C058DC"/>
    <w:rsid w:val="00C123C5"/>
    <w:rsid w:val="00C13B5C"/>
    <w:rsid w:val="00C13D78"/>
    <w:rsid w:val="00C14152"/>
    <w:rsid w:val="00C14B78"/>
    <w:rsid w:val="00C20D36"/>
    <w:rsid w:val="00C21154"/>
    <w:rsid w:val="00C24668"/>
    <w:rsid w:val="00C259FF"/>
    <w:rsid w:val="00C26E7F"/>
    <w:rsid w:val="00C30287"/>
    <w:rsid w:val="00C34CC3"/>
    <w:rsid w:val="00C367EE"/>
    <w:rsid w:val="00C36A49"/>
    <w:rsid w:val="00C36E32"/>
    <w:rsid w:val="00C41C86"/>
    <w:rsid w:val="00C42BFE"/>
    <w:rsid w:val="00C50A3F"/>
    <w:rsid w:val="00C53AEF"/>
    <w:rsid w:val="00C54DDD"/>
    <w:rsid w:val="00C61CA5"/>
    <w:rsid w:val="00C6699A"/>
    <w:rsid w:val="00C67E85"/>
    <w:rsid w:val="00C712AC"/>
    <w:rsid w:val="00C73CE1"/>
    <w:rsid w:val="00C8296F"/>
    <w:rsid w:val="00C8620A"/>
    <w:rsid w:val="00C86652"/>
    <w:rsid w:val="00C8719A"/>
    <w:rsid w:val="00C90C5D"/>
    <w:rsid w:val="00C9161F"/>
    <w:rsid w:val="00C95FEF"/>
    <w:rsid w:val="00C96CDE"/>
    <w:rsid w:val="00CA0D0F"/>
    <w:rsid w:val="00CA247F"/>
    <w:rsid w:val="00CA5599"/>
    <w:rsid w:val="00CA6C74"/>
    <w:rsid w:val="00CA7F71"/>
    <w:rsid w:val="00CB168B"/>
    <w:rsid w:val="00CC2251"/>
    <w:rsid w:val="00CE140C"/>
    <w:rsid w:val="00CE41CD"/>
    <w:rsid w:val="00CF0AC2"/>
    <w:rsid w:val="00CF2B50"/>
    <w:rsid w:val="00CF3BD0"/>
    <w:rsid w:val="00CF6E61"/>
    <w:rsid w:val="00D028FC"/>
    <w:rsid w:val="00D1136E"/>
    <w:rsid w:val="00D12826"/>
    <w:rsid w:val="00D15BBE"/>
    <w:rsid w:val="00D20599"/>
    <w:rsid w:val="00D229DD"/>
    <w:rsid w:val="00D24824"/>
    <w:rsid w:val="00D24925"/>
    <w:rsid w:val="00D24DA3"/>
    <w:rsid w:val="00D25E40"/>
    <w:rsid w:val="00D32728"/>
    <w:rsid w:val="00D32EA9"/>
    <w:rsid w:val="00D559D1"/>
    <w:rsid w:val="00D667EE"/>
    <w:rsid w:val="00D66A20"/>
    <w:rsid w:val="00D72401"/>
    <w:rsid w:val="00D77C69"/>
    <w:rsid w:val="00D854E4"/>
    <w:rsid w:val="00D85550"/>
    <w:rsid w:val="00D865AE"/>
    <w:rsid w:val="00D90098"/>
    <w:rsid w:val="00D93B18"/>
    <w:rsid w:val="00D949BE"/>
    <w:rsid w:val="00D97FCD"/>
    <w:rsid w:val="00DA0374"/>
    <w:rsid w:val="00DA0724"/>
    <w:rsid w:val="00DA57FB"/>
    <w:rsid w:val="00DC0124"/>
    <w:rsid w:val="00DC2D2C"/>
    <w:rsid w:val="00DC3A40"/>
    <w:rsid w:val="00DC3A4A"/>
    <w:rsid w:val="00DC4198"/>
    <w:rsid w:val="00DC64BE"/>
    <w:rsid w:val="00DE2D89"/>
    <w:rsid w:val="00DE5369"/>
    <w:rsid w:val="00DE6D57"/>
    <w:rsid w:val="00DF01FB"/>
    <w:rsid w:val="00E05103"/>
    <w:rsid w:val="00E0787E"/>
    <w:rsid w:val="00E155DF"/>
    <w:rsid w:val="00E1608B"/>
    <w:rsid w:val="00E2460A"/>
    <w:rsid w:val="00E32CB6"/>
    <w:rsid w:val="00E34C3B"/>
    <w:rsid w:val="00E4104D"/>
    <w:rsid w:val="00E4234C"/>
    <w:rsid w:val="00E45AD9"/>
    <w:rsid w:val="00E51CEB"/>
    <w:rsid w:val="00E53DD8"/>
    <w:rsid w:val="00E53E70"/>
    <w:rsid w:val="00E548E3"/>
    <w:rsid w:val="00E557E3"/>
    <w:rsid w:val="00E72335"/>
    <w:rsid w:val="00E758C0"/>
    <w:rsid w:val="00E838ED"/>
    <w:rsid w:val="00E86E80"/>
    <w:rsid w:val="00E87FBB"/>
    <w:rsid w:val="00E93830"/>
    <w:rsid w:val="00E96B35"/>
    <w:rsid w:val="00EB1CC5"/>
    <w:rsid w:val="00EB5BEC"/>
    <w:rsid w:val="00EB7878"/>
    <w:rsid w:val="00EC30CC"/>
    <w:rsid w:val="00EC3BA2"/>
    <w:rsid w:val="00ED4BFC"/>
    <w:rsid w:val="00EF7609"/>
    <w:rsid w:val="00F008EF"/>
    <w:rsid w:val="00F00DF7"/>
    <w:rsid w:val="00F02266"/>
    <w:rsid w:val="00F02418"/>
    <w:rsid w:val="00F04E8A"/>
    <w:rsid w:val="00F07A07"/>
    <w:rsid w:val="00F1138A"/>
    <w:rsid w:val="00F12421"/>
    <w:rsid w:val="00F153C9"/>
    <w:rsid w:val="00F16604"/>
    <w:rsid w:val="00F21288"/>
    <w:rsid w:val="00F21562"/>
    <w:rsid w:val="00F21FF5"/>
    <w:rsid w:val="00F2398E"/>
    <w:rsid w:val="00F25E1C"/>
    <w:rsid w:val="00F26313"/>
    <w:rsid w:val="00F30F4F"/>
    <w:rsid w:val="00F3797F"/>
    <w:rsid w:val="00F40657"/>
    <w:rsid w:val="00F406CB"/>
    <w:rsid w:val="00F435AA"/>
    <w:rsid w:val="00F44F5B"/>
    <w:rsid w:val="00F45FB2"/>
    <w:rsid w:val="00F50A37"/>
    <w:rsid w:val="00F5148E"/>
    <w:rsid w:val="00F53152"/>
    <w:rsid w:val="00F66B37"/>
    <w:rsid w:val="00F719EF"/>
    <w:rsid w:val="00F745E8"/>
    <w:rsid w:val="00F74AFE"/>
    <w:rsid w:val="00F75E2A"/>
    <w:rsid w:val="00F76E07"/>
    <w:rsid w:val="00F80609"/>
    <w:rsid w:val="00F816A1"/>
    <w:rsid w:val="00F834B3"/>
    <w:rsid w:val="00F87841"/>
    <w:rsid w:val="00F87ED9"/>
    <w:rsid w:val="00F94464"/>
    <w:rsid w:val="00F978A9"/>
    <w:rsid w:val="00FA1216"/>
    <w:rsid w:val="00FA732B"/>
    <w:rsid w:val="00FA7A02"/>
    <w:rsid w:val="00FB6999"/>
    <w:rsid w:val="00FC4C53"/>
    <w:rsid w:val="00FC4D9F"/>
    <w:rsid w:val="00FD0E54"/>
    <w:rsid w:val="00FD0F41"/>
    <w:rsid w:val="00FD1648"/>
    <w:rsid w:val="00FD3925"/>
    <w:rsid w:val="00FD55C0"/>
    <w:rsid w:val="00FD794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2067D8C-C8E0-4000-84ED-0BD499CB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66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30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C351F"/>
    <w:pPr>
      <w:ind w:left="720"/>
      <w:contextualSpacing/>
    </w:pPr>
  </w:style>
  <w:style w:type="paragraph" w:customStyle="1" w:styleId="Default">
    <w:name w:val="Default"/>
    <w:rsid w:val="002250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aubate.educacao.sp.gov.b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21B2-7D16-4872-B405-6B44859F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</Pages>
  <Words>1086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Glauco D Anderson Setimo Ferreira</cp:lastModifiedBy>
  <cp:revision>15</cp:revision>
  <cp:lastPrinted>2017-07-17T15:09:00Z</cp:lastPrinted>
  <dcterms:created xsi:type="dcterms:W3CDTF">2019-04-24T19:40:00Z</dcterms:created>
  <dcterms:modified xsi:type="dcterms:W3CDTF">2019-04-25T14:28:00Z</dcterms:modified>
</cp:coreProperties>
</file>