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43" w:rsidRDefault="00D76F43" w:rsidP="00D76F4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TIMBRE DA UNIDADE ESCOLAR</w:t>
      </w:r>
    </w:p>
    <w:p w:rsidR="00D76F43" w:rsidRPr="004F0071" w:rsidRDefault="00D76F43" w:rsidP="00D76F43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  <w:r>
        <w:rPr>
          <w:b/>
          <w:i/>
          <w:color w:val="FF0000"/>
          <w:u w:val="single"/>
        </w:rPr>
        <w:t>QUADRO DE HORÁRIO DE AULAS  DO(A) PROFESSOR(A)</w:t>
      </w:r>
    </w:p>
    <w:p w:rsidR="00D76F43" w:rsidRPr="004F0071" w:rsidRDefault="00D76F43" w:rsidP="00D76F43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</w:p>
    <w:p w:rsidR="00D76F43" w:rsidRPr="004F0071" w:rsidRDefault="00D76F43" w:rsidP="00D76F43">
      <w:pPr>
        <w:pStyle w:val="yiv1210021528msonormal"/>
        <w:jc w:val="both"/>
        <w:rPr>
          <w:b/>
          <w:i/>
          <w:color w:val="FF0000"/>
        </w:rPr>
      </w:pPr>
      <w:r w:rsidRPr="004F0071">
        <w:rPr>
          <w:b/>
          <w:i/>
          <w:color w:val="FF0000"/>
        </w:rPr>
        <w:t>Obs.</w:t>
      </w:r>
      <w:r>
        <w:rPr>
          <w:b/>
          <w:i/>
          <w:color w:val="FF0000"/>
        </w:rPr>
        <w:t>: Preencher este quadro com o horário de aulas, inclusive de ATPC, (em 01 ou mais unidade escolar) do(a) professor(a) responsável  pela</w:t>
      </w:r>
      <w:r w:rsidRPr="004F0071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turma</w:t>
      </w:r>
      <w:r w:rsidRPr="004F0071">
        <w:rPr>
          <w:b/>
          <w:i/>
          <w:color w:val="FF0000"/>
        </w:rPr>
        <w:t>. – DELETAR ESTA ORIENTAÇÃO PARA IMPRESSÃO.</w:t>
      </w:r>
    </w:p>
    <w:p w:rsidR="00D76F43" w:rsidRDefault="00D76F43" w:rsidP="00D76F43">
      <w:pPr>
        <w:pStyle w:val="yiv1210021528msonormal"/>
        <w:spacing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Professor (a):</w:t>
      </w:r>
    </w:p>
    <w:p w:rsidR="00D76F43" w:rsidRPr="004F0071" w:rsidRDefault="00D76F43" w:rsidP="00D76F43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Diretor (a):</w:t>
      </w:r>
    </w:p>
    <w:p w:rsidR="00D76F43" w:rsidRDefault="00D76F43" w:rsidP="00D76F43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Vice Diretor (a):</w:t>
      </w:r>
    </w:p>
    <w:p w:rsidR="00D76F43" w:rsidRDefault="00D76F43" w:rsidP="00D76F43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Professor (a) Coordenador (a) E.F.:</w:t>
      </w:r>
    </w:p>
    <w:p w:rsidR="00D76F43" w:rsidRPr="004F0071" w:rsidRDefault="00D76F43" w:rsidP="00D76F43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</w:t>
      </w:r>
      <w:r>
        <w:rPr>
          <w:b/>
          <w:i/>
          <w:color w:val="000000"/>
        </w:rPr>
        <w:t>rofessor (a) Coordenador (a) E.M</w:t>
      </w:r>
      <w:r>
        <w:rPr>
          <w:b/>
          <w:i/>
          <w:color w:val="000000"/>
        </w:rPr>
        <w:t>.:</w:t>
      </w:r>
    </w:p>
    <w:p w:rsidR="00D76F43" w:rsidRDefault="00D76F43" w:rsidP="00D76F43">
      <w:pPr>
        <w:pStyle w:val="yiv1210021528msonormal"/>
        <w:spacing w:after="0" w:afterAutospacing="0"/>
        <w:rPr>
          <w:b/>
          <w:i/>
          <w:color w:val="000000"/>
        </w:rPr>
      </w:pPr>
    </w:p>
    <w:tbl>
      <w:tblPr>
        <w:tblpPr w:leftFromText="141" w:rightFromText="141" w:vertAnchor="text" w:horzAnchor="margin" w:tblpXSpec="center" w:tblpY="32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701"/>
        <w:gridCol w:w="1701"/>
        <w:gridCol w:w="1433"/>
      </w:tblGrid>
      <w:tr w:rsidR="00D76F43" w:rsidRPr="004871DC" w:rsidTr="00AB4DAC">
        <w:trPr>
          <w:trHeight w:val="420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Horário </w:t>
            </w:r>
          </w:p>
        </w:tc>
        <w:tc>
          <w:tcPr>
            <w:tcW w:w="1843" w:type="dxa"/>
          </w:tcPr>
          <w:p w:rsidR="00D76F43" w:rsidRPr="004F0071" w:rsidRDefault="00D76F43" w:rsidP="00AB4DAC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Segunda-feira </w:t>
            </w:r>
          </w:p>
        </w:tc>
        <w:tc>
          <w:tcPr>
            <w:tcW w:w="1701" w:type="dxa"/>
          </w:tcPr>
          <w:p w:rsidR="00D76F43" w:rsidRPr="004F0071" w:rsidRDefault="00D76F43" w:rsidP="00AB4DAC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Terça-feira</w:t>
            </w:r>
          </w:p>
        </w:tc>
        <w:tc>
          <w:tcPr>
            <w:tcW w:w="1701" w:type="dxa"/>
          </w:tcPr>
          <w:p w:rsidR="00D76F43" w:rsidRPr="004F0071" w:rsidRDefault="00D76F43" w:rsidP="00AB4DAC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Quarta-feira </w:t>
            </w:r>
          </w:p>
        </w:tc>
        <w:tc>
          <w:tcPr>
            <w:tcW w:w="1701" w:type="dxa"/>
          </w:tcPr>
          <w:p w:rsidR="00D76F43" w:rsidRPr="004F0071" w:rsidRDefault="00D76F43" w:rsidP="00AB4DAC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Quinta-feira </w:t>
            </w:r>
          </w:p>
        </w:tc>
        <w:tc>
          <w:tcPr>
            <w:tcW w:w="1433" w:type="dxa"/>
          </w:tcPr>
          <w:p w:rsidR="00D76F43" w:rsidRPr="004F0071" w:rsidRDefault="00D76F43" w:rsidP="00AB4DAC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Sexta-feira </w:t>
            </w:r>
          </w:p>
        </w:tc>
      </w:tr>
      <w:tr w:rsidR="00D76F43" w:rsidRPr="004871DC" w:rsidTr="00AB4DAC">
        <w:trPr>
          <w:trHeight w:val="401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13h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D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B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F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C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E</w:t>
            </w:r>
          </w:p>
        </w:tc>
      </w:tr>
      <w:tr w:rsidR="00D76F43" w:rsidRPr="004871DC" w:rsidTr="00AB4DAC">
        <w:trPr>
          <w:trHeight w:val="421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13h50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D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B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F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C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E</w:t>
            </w:r>
          </w:p>
        </w:tc>
      </w:tr>
      <w:tr w:rsidR="00D76F43" w:rsidRPr="004871DC" w:rsidTr="00AB4DAC">
        <w:trPr>
          <w:trHeight w:val="400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14h40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A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A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C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D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C</w:t>
            </w:r>
          </w:p>
        </w:tc>
      </w:tr>
      <w:tr w:rsidR="00D76F43" w:rsidRPr="004871DC" w:rsidTr="00AB4DAC">
        <w:trPr>
          <w:trHeight w:val="362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15h30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A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A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C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D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C</w:t>
            </w:r>
          </w:p>
        </w:tc>
      </w:tr>
      <w:tr w:rsidR="00D76F43" w:rsidRPr="004871DC" w:rsidTr="00AB4DAC">
        <w:trPr>
          <w:trHeight w:val="362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16h40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E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ACD – Fut. Mirim Masc.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B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D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E</w:t>
            </w:r>
          </w:p>
        </w:tc>
      </w:tr>
      <w:tr w:rsidR="00D76F43" w:rsidRPr="004871DC" w:rsidTr="00AB4DAC">
        <w:trPr>
          <w:trHeight w:val="362"/>
        </w:trPr>
        <w:tc>
          <w:tcPr>
            <w:tcW w:w="1242" w:type="dxa"/>
          </w:tcPr>
          <w:p w:rsidR="00D76F43" w:rsidRPr="004F0071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17h30</w:t>
            </w:r>
          </w:p>
        </w:tc>
        <w:tc>
          <w:tcPr>
            <w:tcW w:w="184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E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6F43">
              <w:rPr>
                <w:color w:val="000000"/>
              </w:rPr>
              <w:t>ACD – Fut. Mirim Masc.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B</w:t>
            </w:r>
          </w:p>
        </w:tc>
        <w:tc>
          <w:tcPr>
            <w:tcW w:w="1701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D</w:t>
            </w:r>
          </w:p>
        </w:tc>
        <w:tc>
          <w:tcPr>
            <w:tcW w:w="1433" w:type="dxa"/>
          </w:tcPr>
          <w:p w:rsidR="00D76F43" w:rsidRPr="00937476" w:rsidRDefault="00D76F43" w:rsidP="00AB4DAC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E</w:t>
            </w:r>
          </w:p>
        </w:tc>
      </w:tr>
      <w:tr w:rsidR="00D76F43" w:rsidRPr="004871DC" w:rsidTr="00AB4DAC">
        <w:trPr>
          <w:trHeight w:val="362"/>
        </w:trPr>
        <w:tc>
          <w:tcPr>
            <w:tcW w:w="1242" w:type="dxa"/>
          </w:tcPr>
          <w:p w:rsidR="00D76F43" w:rsidRPr="004F0071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18h30</w:t>
            </w:r>
          </w:p>
        </w:tc>
        <w:tc>
          <w:tcPr>
            <w:tcW w:w="1843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ATPC</w:t>
            </w: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ACD – Fut. Mirim Masc.</w:t>
            </w:r>
          </w:p>
        </w:tc>
        <w:tc>
          <w:tcPr>
            <w:tcW w:w="1433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76F43" w:rsidRPr="004871DC" w:rsidTr="00AB4DAC">
        <w:trPr>
          <w:trHeight w:val="362"/>
        </w:trPr>
        <w:tc>
          <w:tcPr>
            <w:tcW w:w="1242" w:type="dxa"/>
          </w:tcPr>
          <w:p w:rsidR="00D76F43" w:rsidRPr="004F0071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19h20</w:t>
            </w:r>
          </w:p>
        </w:tc>
        <w:tc>
          <w:tcPr>
            <w:tcW w:w="1843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ATPC</w:t>
            </w: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33" w:type="dxa"/>
          </w:tcPr>
          <w:p w:rsidR="00D76F43" w:rsidRPr="00937476" w:rsidRDefault="00D76F43" w:rsidP="00D76F4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76F43" w:rsidRPr="004F0071" w:rsidRDefault="00D76F43" w:rsidP="00D76F43">
      <w:pPr>
        <w:pStyle w:val="yiv1210021528msonormal"/>
        <w:spacing w:after="0" w:afterAutospacing="0"/>
        <w:ind w:left="720"/>
        <w:rPr>
          <w:b/>
          <w:i/>
          <w:color w:val="000000"/>
        </w:rPr>
      </w:pPr>
      <w:r>
        <w:rPr>
          <w:b/>
          <w:i/>
          <w:color w:val="000000"/>
        </w:rPr>
        <w:t xml:space="preserve">Exemplo: </w:t>
      </w:r>
    </w:p>
    <w:p w:rsidR="00D76F43" w:rsidRPr="004F0071" w:rsidRDefault="00D76F43" w:rsidP="00D76F43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D76F43" w:rsidRPr="004F0071" w:rsidRDefault="00D76F43" w:rsidP="00D76F43">
      <w:pPr>
        <w:pStyle w:val="yiv1210021528msonormal"/>
        <w:ind w:left="720"/>
        <w:jc w:val="right"/>
        <w:rPr>
          <w:i/>
          <w:color w:val="000000"/>
        </w:rPr>
      </w:pPr>
      <w:r>
        <w:rPr>
          <w:i/>
          <w:color w:val="000000"/>
        </w:rPr>
        <w:t>_______</w:t>
      </w:r>
      <w:r w:rsidRPr="004F0071">
        <w:rPr>
          <w:i/>
          <w:color w:val="000000"/>
        </w:rPr>
        <w:t>_________________________</w:t>
      </w:r>
    </w:p>
    <w:p w:rsidR="00D76F43" w:rsidRPr="004F0071" w:rsidRDefault="00D76F43" w:rsidP="00D76F43">
      <w:pPr>
        <w:pStyle w:val="yiv1210021528msonormal"/>
        <w:ind w:left="720"/>
        <w:jc w:val="right"/>
        <w:rPr>
          <w:i/>
          <w:color w:val="000000"/>
        </w:rPr>
      </w:pPr>
      <w:r w:rsidRPr="004F0071">
        <w:rPr>
          <w:i/>
          <w:color w:val="000000"/>
        </w:rPr>
        <w:t xml:space="preserve">Carimbo e assinatura </w:t>
      </w:r>
      <w:r>
        <w:rPr>
          <w:i/>
          <w:color w:val="000000"/>
        </w:rPr>
        <w:t xml:space="preserve">do(a) </w:t>
      </w:r>
      <w:r w:rsidRPr="004F0071">
        <w:rPr>
          <w:i/>
          <w:color w:val="000000"/>
        </w:rPr>
        <w:t>Diretor(a)</w:t>
      </w:r>
    </w:p>
    <w:p w:rsidR="00D76F43" w:rsidRDefault="00D76F43" w:rsidP="00D76F43">
      <w:pPr>
        <w:pStyle w:val="yiv1210021528msonormal"/>
        <w:ind w:left="72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D76F43" w:rsidRDefault="00D76F43" w:rsidP="00D76F43">
      <w:pPr>
        <w:pStyle w:val="yiv1210021528msonormal"/>
        <w:ind w:left="-284" w:right="-568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45142F" w:rsidRDefault="00D76F43"/>
    <w:sectPr w:rsidR="0045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43"/>
    <w:rsid w:val="00D22057"/>
    <w:rsid w:val="00D76F4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C0D7"/>
  <w15:chartTrackingRefBased/>
  <w15:docId w15:val="{6CE0E2BB-7784-4A56-8A58-88F4963B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10021528msonormal">
    <w:name w:val="yiv1210021528msonormal"/>
    <w:basedOn w:val="Normal"/>
    <w:rsid w:val="00D7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Izildinha Marcelino</dc:creator>
  <cp:keywords/>
  <dc:description/>
  <cp:lastModifiedBy>Maria Izildinha Marcelino</cp:lastModifiedBy>
  <cp:revision>1</cp:revision>
  <dcterms:created xsi:type="dcterms:W3CDTF">2019-03-13T15:44:00Z</dcterms:created>
  <dcterms:modified xsi:type="dcterms:W3CDTF">2019-03-13T15:50:00Z</dcterms:modified>
</cp:coreProperties>
</file>