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B3" w:rsidRDefault="002902B3" w:rsidP="002902B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FICHA DE INSCRIÇÃO PARA CREDENCIAMENTO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  PMEC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2019</w:t>
      </w:r>
    </w:p>
    <w:p w:rsidR="002902B3" w:rsidRDefault="002902B3">
      <w:pPr>
        <w:spacing w:after="0"/>
        <w:ind w:left="58"/>
        <w:jc w:val="center"/>
      </w:pPr>
    </w:p>
    <w:tbl>
      <w:tblPr>
        <w:tblStyle w:val="TableGrid"/>
        <w:tblW w:w="9748" w:type="dxa"/>
        <w:tblInd w:w="-108" w:type="dxa"/>
        <w:tblCellMar>
          <w:top w:w="14" w:type="dxa"/>
          <w:left w:w="108" w:type="dxa"/>
          <w:right w:w="159" w:type="dxa"/>
        </w:tblCellMar>
        <w:tblLook w:val="04A0" w:firstRow="1" w:lastRow="0" w:firstColumn="1" w:lastColumn="0" w:noHBand="0" w:noVBand="1"/>
      </w:tblPr>
      <w:tblGrid>
        <w:gridCol w:w="9748"/>
      </w:tblGrid>
      <w:tr w:rsidR="00641997">
        <w:trPr>
          <w:trHeight w:val="28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641997">
        <w:trPr>
          <w:trHeight w:val="28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RG:                                                                    CPF:                                                  </w:t>
            </w:r>
          </w:p>
        </w:tc>
      </w:tr>
      <w:tr w:rsidR="00641997">
        <w:trPr>
          <w:trHeight w:val="28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TELEFONE: </w:t>
            </w:r>
          </w:p>
        </w:tc>
      </w:tr>
      <w:tr w:rsidR="00641997">
        <w:trPr>
          <w:trHeight w:val="28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VINCULADORA/SEDE: </w:t>
            </w:r>
          </w:p>
        </w:tc>
      </w:tr>
      <w:tr w:rsidR="00641997">
        <w:trPr>
          <w:trHeight w:val="28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E-MAIL: </w:t>
            </w:r>
          </w:p>
        </w:tc>
      </w:tr>
      <w:tr w:rsidR="00641997">
        <w:trPr>
          <w:trHeight w:val="221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CATEGORIA/FUNCIONAL: </w:t>
            </w:r>
          </w:p>
          <w:p w:rsidR="00641997" w:rsidRDefault="00AC60EF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524E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Docente readaptado (verificada a compatibilidade de seu rol de atribuições estabelecido    </w:t>
            </w:r>
          </w:p>
          <w:p w:rsidR="00641997" w:rsidRDefault="00AC60E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Pela Comissão de Assuntos de Assistência à Saúde – CAAS; </w:t>
            </w:r>
          </w:p>
          <w:p w:rsidR="00641997" w:rsidRDefault="00AC60EF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r w:rsidR="00524E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Docente titular de cargo, na situação de adido; </w:t>
            </w:r>
          </w:p>
          <w:p w:rsidR="00641997" w:rsidRDefault="00AC60EF">
            <w:pPr>
              <w:spacing w:line="238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524E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Docente  ocupante  de  função  atividade,  que  esteja  cumprindo horas de permanência       correspondente à carga horária mínima de 12 horas semanais; </w:t>
            </w:r>
          </w:p>
          <w:p w:rsidR="00641997" w:rsidRDefault="00AC60EF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r w:rsidR="00524E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Docente  classificado  na  unidade   escolar com  aulas  regulares  atribuídas, cuja carga      horária total possa ser completada na conformidade da legislação vigente.  </w:t>
            </w:r>
          </w:p>
        </w:tc>
      </w:tr>
    </w:tbl>
    <w:p w:rsidR="00641997" w:rsidRDefault="00BC28D4">
      <w:pPr>
        <w:spacing w:after="0"/>
        <w:ind w:left="65"/>
        <w:jc w:val="center"/>
      </w:pPr>
      <w:r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203200</wp:posOffset>
                </wp:positionV>
                <wp:extent cx="6162675" cy="27813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8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A640" id="Retângulo 4" o:spid="_x0000_s1026" style="position:absolute;margin-left:-3.75pt;margin-top:16pt;width:485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" filled="f" strokecolor="#1f3763 [1604]" strokeweight="1pt"/>
            </w:pict>
          </mc:Fallback>
        </mc:AlternateContent>
      </w:r>
      <w:r w:rsidR="00AC60EF">
        <w:rPr>
          <w:rFonts w:ascii="Arial" w:eastAsia="Arial" w:hAnsi="Arial" w:cs="Arial"/>
          <w:b/>
          <w:sz w:val="24"/>
        </w:rPr>
        <w:t xml:space="preserve"> </w:t>
      </w:r>
    </w:p>
    <w:p w:rsidR="00641997" w:rsidRDefault="00BC28D4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RELAÇAO DOS DOCUMENTOS ENTREGUES:</w:t>
      </w:r>
      <w:r w:rsidR="00AC60E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28D4" w:rsidRDefault="00AC60EF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r w:rsidR="004D789F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4D78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)  Ficha para inscrição  </w:t>
      </w:r>
      <w:r w:rsidR="004D789F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641997" w:rsidRDefault="00AC60EF">
      <w:pPr>
        <w:spacing w:after="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r w:rsidR="004D789F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4D78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)  Cédula de Identidade (cópia) </w:t>
      </w:r>
      <w:r w:rsidR="004D789F">
        <w:rPr>
          <w:rFonts w:ascii="Times New Roman" w:eastAsia="Times New Roman" w:hAnsi="Times New Roman" w:cs="Times New Roman"/>
          <w:sz w:val="24"/>
        </w:rPr>
        <w:t>CPF</w:t>
      </w:r>
    </w:p>
    <w:p w:rsidR="00BC28D4" w:rsidRDefault="004D789F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</w:rPr>
        <w:t>Curricullun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Vitae</w:t>
      </w:r>
      <w:r w:rsidR="00AC60E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</w:p>
    <w:p w:rsidR="00641997" w:rsidRDefault="00AC60EF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 w:rsidR="004D789F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)  Comprovante de inscrição no Processo  Anual de Atribuição de classes e aulas  para 2019 com a opção no projeto Mediação Escolar (Sistema GDAE);  </w:t>
      </w:r>
    </w:p>
    <w:p w:rsidR="004D789F" w:rsidRDefault="004D789F" w:rsidP="004D789F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) Carta de motivação em que apresente exposição sucinta das razões pelas quais opta por exercer as ações de Professor Mediador Escolar e Comunitário;</w:t>
      </w:r>
    </w:p>
    <w:p w:rsidR="00641997" w:rsidRDefault="00AC60EF">
      <w:pPr>
        <w:spacing w:after="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r w:rsidR="00524E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Cópia do rol de atribuições estabelecido pela Comissão de Assuntos de Assistência à Saúde – CAAS (somente para docente readaptado).  </w:t>
      </w:r>
    </w:p>
    <w:p w:rsidR="00524E56" w:rsidRPr="00524E56" w:rsidRDefault="00AC60EF" w:rsidP="00524E56">
      <w:pPr>
        <w:spacing w:after="0"/>
        <w:ind w:left="189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4E56">
        <w:rPr>
          <w:rFonts w:ascii="Arial" w:eastAsia="Arial" w:hAnsi="Arial" w:cs="Arial"/>
          <w:sz w:val="24"/>
        </w:rPr>
        <w:t xml:space="preserve">                               </w:t>
      </w:r>
      <w:r w:rsidR="00524E56" w:rsidRPr="00524E56">
        <w:rPr>
          <w:rFonts w:ascii="Times New Roman" w:eastAsia="Arial" w:hAnsi="Times New Roman" w:cs="Times New Roman"/>
          <w:sz w:val="24"/>
        </w:rPr>
        <w:t xml:space="preserve">Taubaté, ____ </w:t>
      </w:r>
      <w:proofErr w:type="gramStart"/>
      <w:r w:rsidR="00524E56" w:rsidRPr="00524E56">
        <w:rPr>
          <w:rFonts w:ascii="Times New Roman" w:eastAsia="Arial" w:hAnsi="Times New Roman" w:cs="Times New Roman"/>
          <w:sz w:val="24"/>
        </w:rPr>
        <w:t xml:space="preserve">de </w:t>
      </w:r>
      <w:r w:rsidR="00524E56">
        <w:rPr>
          <w:rFonts w:ascii="Times New Roman" w:eastAsia="Arial" w:hAnsi="Times New Roman" w:cs="Times New Roman"/>
          <w:sz w:val="24"/>
        </w:rPr>
        <w:t xml:space="preserve"> </w:t>
      </w:r>
      <w:r w:rsidR="00524E56" w:rsidRPr="00524E56">
        <w:rPr>
          <w:rFonts w:ascii="Times New Roman" w:eastAsia="Arial" w:hAnsi="Times New Roman" w:cs="Times New Roman"/>
          <w:sz w:val="24"/>
        </w:rPr>
        <w:t>_</w:t>
      </w:r>
      <w:proofErr w:type="gramEnd"/>
      <w:r w:rsidR="00524E56" w:rsidRPr="00524E56">
        <w:rPr>
          <w:rFonts w:ascii="Times New Roman" w:eastAsia="Arial" w:hAnsi="Times New Roman" w:cs="Times New Roman"/>
          <w:sz w:val="24"/>
        </w:rPr>
        <w:t xml:space="preserve">______ </w:t>
      </w:r>
      <w:proofErr w:type="spellStart"/>
      <w:r w:rsidR="00524E56" w:rsidRPr="00524E56">
        <w:rPr>
          <w:rFonts w:ascii="Times New Roman" w:eastAsia="Arial" w:hAnsi="Times New Roman" w:cs="Times New Roman"/>
          <w:sz w:val="24"/>
        </w:rPr>
        <w:t>de</w:t>
      </w:r>
      <w:proofErr w:type="spellEnd"/>
      <w:r w:rsidR="00524E56" w:rsidRPr="00524E56">
        <w:rPr>
          <w:rFonts w:ascii="Times New Roman" w:eastAsia="Arial" w:hAnsi="Times New Roman" w:cs="Times New Roman"/>
          <w:sz w:val="24"/>
        </w:rPr>
        <w:t xml:space="preserve"> 2019.  </w:t>
      </w:r>
    </w:p>
    <w:p w:rsidR="00524E56" w:rsidRPr="00524E56" w:rsidRDefault="00524E56" w:rsidP="00524E56">
      <w:pPr>
        <w:spacing w:after="0"/>
        <w:ind w:left="65"/>
        <w:jc w:val="right"/>
        <w:rPr>
          <w:rFonts w:ascii="Times New Roman" w:hAnsi="Times New Roman" w:cs="Times New Roman"/>
        </w:rPr>
      </w:pPr>
      <w:r w:rsidRPr="00524E56">
        <w:rPr>
          <w:rFonts w:ascii="Times New Roman" w:eastAsia="Arial" w:hAnsi="Times New Roman" w:cs="Times New Roman"/>
          <w:sz w:val="24"/>
        </w:rPr>
        <w:t xml:space="preserve"> </w:t>
      </w:r>
    </w:p>
    <w:p w:rsidR="00524E56" w:rsidRPr="00524E56" w:rsidRDefault="00524E56" w:rsidP="00524E56">
      <w:pPr>
        <w:pStyle w:val="Ttulo1"/>
        <w:ind w:left="4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24E56">
        <w:rPr>
          <w:rFonts w:ascii="Times New Roman" w:hAnsi="Times New Roman" w:cs="Times New Roman"/>
        </w:rPr>
        <w:t>____________________________________________                                                          Assinatura do Candidato</w:t>
      </w:r>
    </w:p>
    <w:p w:rsidR="0036057C" w:rsidRDefault="0036057C" w:rsidP="004D789F">
      <w:pPr>
        <w:tabs>
          <w:tab w:val="left" w:pos="1860"/>
        </w:tabs>
        <w:rPr>
          <w:b/>
          <w:shd w:val="clear" w:color="auto" w:fill="000000" w:themeFill="text1"/>
        </w:rPr>
      </w:pPr>
    </w:p>
    <w:p w:rsidR="0036057C" w:rsidRDefault="00645FC4" w:rsidP="004D789F">
      <w:pPr>
        <w:rPr>
          <w:b/>
          <w:u w:val="single"/>
        </w:rPr>
      </w:pPr>
      <w:r w:rsidRPr="0036057C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posOffset>1076325</wp:posOffset>
                </wp:positionH>
                <wp:positionV relativeFrom="paragraph">
                  <wp:posOffset>268605</wp:posOffset>
                </wp:positionV>
                <wp:extent cx="5048250" cy="3524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7C" w:rsidRDefault="006912AA">
                            <w:r>
                              <w:t xml:space="preserve"> 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</w:t>
                            </w:r>
                            <w:r w:rsidR="00606810">
                              <w:t xml:space="preserve">  </w:t>
                            </w:r>
                            <w:r w:rsidR="0036057C">
                              <w:t>---</w:t>
                            </w:r>
                            <w:r w:rsidR="00645FC4">
                              <w:t xml:space="preserve"> </w:t>
                            </w:r>
                            <w:r w:rsidR="0036057C">
                              <w:t>--</w:t>
                            </w:r>
                            <w:r w:rsidR="00645FC4">
                              <w:t xml:space="preserve"> </w:t>
                            </w:r>
                            <w:r w:rsidR="0036057C">
                              <w:t>---</w:t>
                            </w:r>
                            <w:r w:rsidR="00645FC4">
                              <w:t xml:space="preserve"> </w:t>
                            </w:r>
                            <w:r w:rsidR="0036057C">
                              <w:t>---------------------</w:t>
                            </w:r>
                            <w:r w:rsidR="00F10E29">
                              <w:t>----</w:t>
                            </w:r>
                            <w:r w:rsidR="0036057C"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4.75pt;margin-top:21.15pt;width:397.5pt;height:27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" stroked="f">
                <v:textbox>
                  <w:txbxContent>
                    <w:p w:rsidR="0036057C" w:rsidRDefault="006912AA">
                      <w:r>
                        <w:t xml:space="preserve"> 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</w:t>
                      </w:r>
                      <w:r w:rsidR="0036057C">
                        <w:t>--</w:t>
                      </w:r>
                      <w:r w:rsidR="00606810">
                        <w:t xml:space="preserve">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</w:t>
                      </w:r>
                      <w:r w:rsidR="00606810">
                        <w:t xml:space="preserve">  </w:t>
                      </w:r>
                      <w:r w:rsidR="0036057C">
                        <w:t>---</w:t>
                      </w:r>
                      <w:r w:rsidR="00645FC4">
                        <w:t xml:space="preserve"> </w:t>
                      </w:r>
                      <w:r w:rsidR="0036057C">
                        <w:t>--</w:t>
                      </w:r>
                      <w:r w:rsidR="00645FC4">
                        <w:t xml:space="preserve"> </w:t>
                      </w:r>
                      <w:r w:rsidR="0036057C">
                        <w:t>---</w:t>
                      </w:r>
                      <w:r w:rsidR="00645FC4">
                        <w:t xml:space="preserve"> </w:t>
                      </w:r>
                      <w:bookmarkStart w:id="1" w:name="_GoBack"/>
                      <w:bookmarkEnd w:id="1"/>
                      <w:r w:rsidR="0036057C">
                        <w:t>---------------------</w:t>
                      </w:r>
                      <w:r w:rsidR="00F10E29">
                        <w:t>----</w:t>
                      </w:r>
                      <w:r w:rsidR="0036057C">
                        <w:t>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2AA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866775" cy="389890"/>
            <wp:effectExtent l="0" t="0" r="9525" b="0"/>
            <wp:wrapThrough wrapText="bothSides">
              <wp:wrapPolygon edited="0">
                <wp:start x="0" y="0"/>
                <wp:lineTo x="0" y="20052"/>
                <wp:lineTo x="21363" y="20052"/>
                <wp:lineTo x="21363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43343" b="31799"/>
                    <a:stretch/>
                  </pic:blipFill>
                  <pic:spPr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AA" w:rsidRDefault="006912AA" w:rsidP="004D789F">
      <w:pPr>
        <w:rPr>
          <w:b/>
          <w:u w:val="single"/>
        </w:rPr>
      </w:pPr>
    </w:p>
    <w:p w:rsidR="004D789F" w:rsidRPr="00FA6924" w:rsidRDefault="004D789F" w:rsidP="00543F6D">
      <w:pPr>
        <w:jc w:val="both"/>
        <w:rPr>
          <w:b/>
        </w:rPr>
      </w:pPr>
      <w:r w:rsidRPr="00FA6924">
        <w:rPr>
          <w:b/>
          <w:u w:val="single"/>
        </w:rPr>
        <w:t xml:space="preserve">DIRETORIA DE ENSINO – REGIÃO DE TAUBATÉ  </w:t>
      </w:r>
      <w:r w:rsidR="00524E56">
        <w:rPr>
          <w:b/>
          <w:u w:val="single"/>
        </w:rPr>
        <w:t xml:space="preserve">        </w:t>
      </w:r>
      <w:r w:rsidRPr="00FA6924">
        <w:rPr>
          <w:b/>
        </w:rPr>
        <w:t>Inscrição nº: ________ Função: Professor Mediador Escolar e Comunitário-201</w:t>
      </w:r>
      <w:r w:rsidR="00543F6D">
        <w:rPr>
          <w:b/>
        </w:rPr>
        <w:t>9</w:t>
      </w:r>
    </w:p>
    <w:p w:rsidR="004D789F" w:rsidRPr="00FA6924" w:rsidRDefault="004D789F" w:rsidP="004D789F">
      <w:r w:rsidRPr="00FA6924">
        <w:t xml:space="preserve">Nome </w:t>
      </w:r>
      <w:proofErr w:type="gramStart"/>
      <w:r w:rsidRPr="00FA6924">
        <w:t>do  Candidato</w:t>
      </w:r>
      <w:proofErr w:type="gramEnd"/>
      <w:r w:rsidR="00BC28D4">
        <w:t>:     _____________</w:t>
      </w:r>
      <w:r w:rsidRPr="00FA6924">
        <w:t>__________________________________________________</w:t>
      </w:r>
    </w:p>
    <w:p w:rsidR="004D789F" w:rsidRPr="00FA6924" w:rsidRDefault="004D789F" w:rsidP="00524E56">
      <w:pPr>
        <w:spacing w:line="360" w:lineRule="auto"/>
        <w:jc w:val="right"/>
      </w:pPr>
      <w:r w:rsidRPr="00FA6924">
        <w:t xml:space="preserve">Taubaté, ____ </w:t>
      </w:r>
      <w:proofErr w:type="gramStart"/>
      <w:r w:rsidRPr="00FA6924">
        <w:t>de  _</w:t>
      </w:r>
      <w:proofErr w:type="gramEnd"/>
      <w:r w:rsidRPr="00FA6924">
        <w:t>_____ de 20</w:t>
      </w:r>
      <w:r w:rsidR="00BC28D4">
        <w:t>1</w:t>
      </w:r>
      <w:r w:rsidR="00524E56">
        <w:t>9</w:t>
      </w:r>
    </w:p>
    <w:p w:rsidR="00BC28D4" w:rsidRDefault="00524E56" w:rsidP="004D789F">
      <w:pPr>
        <w:spacing w:after="115"/>
      </w:pPr>
      <w:r>
        <w:t xml:space="preserve">                     </w:t>
      </w:r>
    </w:p>
    <w:p w:rsidR="004D789F" w:rsidRDefault="00BC28D4" w:rsidP="004D789F">
      <w:pPr>
        <w:spacing w:after="115"/>
      </w:pPr>
      <w:r>
        <w:t xml:space="preserve">                  </w:t>
      </w:r>
      <w:r w:rsidR="00524E56">
        <w:t xml:space="preserve"> </w:t>
      </w:r>
      <w:r w:rsidR="004D789F" w:rsidRPr="00FA6924">
        <w:t xml:space="preserve">Assinatura do </w:t>
      </w:r>
      <w:proofErr w:type="gramStart"/>
      <w:r w:rsidR="004D789F" w:rsidRPr="00FA6924">
        <w:t>Respon</w:t>
      </w:r>
      <w:bookmarkStart w:id="0" w:name="_GoBack"/>
      <w:bookmarkEnd w:id="0"/>
      <w:r w:rsidR="004D789F" w:rsidRPr="00FA6924">
        <w:t>sável :</w:t>
      </w:r>
      <w:proofErr w:type="gramEnd"/>
      <w:r w:rsidR="004D789F" w:rsidRPr="00FA6924">
        <w:t xml:space="preserve"> ___________________________________________________</w:t>
      </w:r>
    </w:p>
    <w:sectPr w:rsidR="004D789F" w:rsidSect="00BC28D4">
      <w:headerReference w:type="default" r:id="rId8"/>
      <w:pgSz w:w="11906" w:h="16841"/>
      <w:pgMar w:top="2268" w:right="1318" w:bottom="568" w:left="13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D2" w:rsidRDefault="005727D2" w:rsidP="00524E56">
      <w:pPr>
        <w:spacing w:after="0" w:line="240" w:lineRule="auto"/>
      </w:pPr>
      <w:r>
        <w:separator/>
      </w:r>
    </w:p>
  </w:endnote>
  <w:endnote w:type="continuationSeparator" w:id="0">
    <w:p w:rsidR="005727D2" w:rsidRDefault="005727D2" w:rsidP="0052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D2" w:rsidRDefault="005727D2" w:rsidP="00524E56">
      <w:pPr>
        <w:spacing w:after="0" w:line="240" w:lineRule="auto"/>
      </w:pPr>
      <w:r>
        <w:separator/>
      </w:r>
    </w:p>
  </w:footnote>
  <w:footnote w:type="continuationSeparator" w:id="0">
    <w:p w:rsidR="005727D2" w:rsidRDefault="005727D2" w:rsidP="0052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01" w:rsidRDefault="00A87701" w:rsidP="00A87701">
    <w:pPr>
      <w:jc w:val="center"/>
      <w:rPr>
        <w:rFonts w:ascii="Times New Roman" w:eastAsia="Times New Roman" w:hAnsi="Times New Roman" w:cs="Times New Roman"/>
        <w:b/>
        <w:bCs/>
        <w:color w:val="aut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310A2B" wp14:editId="1B5FFBA0">
              <wp:simplePos x="0" y="0"/>
              <wp:positionH relativeFrom="column">
                <wp:posOffset>295275</wp:posOffset>
              </wp:positionH>
              <wp:positionV relativeFrom="paragraph">
                <wp:posOffset>158115</wp:posOffset>
              </wp:positionV>
              <wp:extent cx="534670" cy="533400"/>
              <wp:effectExtent l="0" t="0" r="0" b="19050"/>
              <wp:wrapSquare wrapText="bothSides"/>
              <wp:docPr id="1" name="Group 1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70" cy="533400"/>
                        <a:chOff x="0" y="0"/>
                        <a:chExt cx="687070" cy="723407"/>
                      </a:xfrm>
                    </wpg:grpSpPr>
                    <wps:wsp>
                      <wps:cNvPr id="2" name="Rectangle 7"/>
                      <wps:cNvSpPr/>
                      <wps:spPr>
                        <a:xfrm>
                          <a:off x="534924" y="600127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4E56" w:rsidRDefault="00524E56" w:rsidP="00524E56"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70" cy="690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10A2B" id="Group 1970" o:spid="_x0000_s1027" style="position:absolute;left:0;text-align:left;margin-left:23.25pt;margin-top:12.45pt;width:42.1pt;height:42pt;z-index:251659264;mso-width-relative:margin;mso-height-relative:margin" coordsize="6870,72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">
              <v:rect id="Rectangle 7" o:spid="_x0000_s1028" style="position:absolute;left:5349;top:6001;width:59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524E56" w:rsidRDefault="00524E56" w:rsidP="00524E56">
                      <w:r>
                        <w:rPr>
                          <w:rFonts w:ascii="Verdana" w:eastAsia="Verdana" w:hAnsi="Verdana" w:cs="Verdana"/>
                          <w:color w:val="0000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9" type="#_x0000_t75" style="position:absolute;width:6870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">
                <v:imagedata r:id="rId2" o:title=""/>
              </v:shape>
              <w10:wrap type="square"/>
            </v:group>
          </w:pict>
        </mc:Fallback>
      </mc:AlternateContent>
    </w:r>
    <w:r w:rsidR="00524E56" w:rsidRPr="00AC60EF">
      <w:rPr>
        <w:rFonts w:ascii="Times New Roman" w:eastAsia="Times New Roman" w:hAnsi="Times New Roman" w:cs="Times New Roman"/>
        <w:b/>
        <w:bCs/>
        <w:color w:val="auto"/>
      </w:rPr>
      <w:t>GOVERNO DO ESTADO DE SÃO PAULO</w:t>
    </w:r>
  </w:p>
  <w:p w:rsidR="00524E56" w:rsidRPr="00AC60EF" w:rsidRDefault="00A87701" w:rsidP="00A87701">
    <w:pPr>
      <w:jc w:val="center"/>
      <w:rPr>
        <w:rFonts w:ascii="Times New Roman" w:eastAsia="Times New Roman" w:hAnsi="Times New Roman" w:cs="Times New Roman"/>
        <w:b/>
        <w:bCs/>
        <w:color w:val="auto"/>
      </w:rPr>
    </w:pPr>
    <w:r>
      <w:rPr>
        <w:rFonts w:ascii="Times New Roman" w:eastAsia="Times New Roman" w:hAnsi="Times New Roman" w:cs="Times New Roman"/>
        <w:b/>
        <w:bCs/>
        <w:color w:val="auto"/>
      </w:rPr>
      <w:t>SE</w:t>
    </w:r>
    <w:r w:rsidR="00524E56" w:rsidRPr="00AC60EF">
      <w:rPr>
        <w:rFonts w:ascii="Times New Roman" w:eastAsia="Times New Roman" w:hAnsi="Times New Roman" w:cs="Times New Roman"/>
        <w:b/>
        <w:bCs/>
        <w:color w:val="auto"/>
      </w:rPr>
      <w:t>CRETARIA DE ESTADO DA EDUCAÇÃO</w:t>
    </w:r>
  </w:p>
  <w:p w:rsidR="00524E56" w:rsidRPr="00AC60EF" w:rsidRDefault="00524E56" w:rsidP="00A8770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auto"/>
      </w:rPr>
    </w:pPr>
    <w:r w:rsidRPr="00AC60EF">
      <w:rPr>
        <w:rFonts w:ascii="Times New Roman" w:eastAsia="Times New Roman" w:hAnsi="Times New Roman" w:cs="Times New Roman"/>
        <w:b/>
        <w:bCs/>
        <w:color w:val="auto"/>
      </w:rPr>
      <w:t>DIRETORIA DE ENSINO – REGIÃO DE TAUBATÉ</w:t>
    </w:r>
  </w:p>
  <w:p w:rsidR="00524E56" w:rsidRPr="00AC60EF" w:rsidRDefault="00524E56" w:rsidP="00A87701">
    <w:pPr>
      <w:spacing w:after="0" w:line="240" w:lineRule="auto"/>
      <w:jc w:val="center"/>
      <w:rPr>
        <w:rFonts w:ascii="Times New Roman" w:eastAsia="Times New Roman" w:hAnsi="Times New Roman" w:cs="Times New Roman"/>
        <w:color w:val="auto"/>
        <w:u w:val="single"/>
      </w:rPr>
    </w:pPr>
  </w:p>
  <w:p w:rsidR="00524E56" w:rsidRPr="00AC60EF" w:rsidRDefault="00524E56" w:rsidP="00524E56">
    <w:pP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</w:rPr>
    </w:pPr>
    <w:r w:rsidRPr="00AC60EF">
      <w:rPr>
        <w:rFonts w:ascii="Times New Roman" w:eastAsia="Times New Roman" w:hAnsi="Times New Roman" w:cs="Times New Roman"/>
        <w:color w:val="auto"/>
        <w:sz w:val="18"/>
        <w:szCs w:val="18"/>
      </w:rPr>
      <w:t>Praça 8 de maio, 28 – Centro – Taubaté/SP – CEP. 12020-260 – PABX: (12) 3625-0710 – Telefax: (12) 3625-0715</w:t>
    </w:r>
  </w:p>
  <w:p w:rsidR="003F5ACD" w:rsidRPr="003F5ACD" w:rsidRDefault="00524E56" w:rsidP="003F5ACD">
    <w:pPr>
      <w:pBdr>
        <w:bottom w:val="single" w:sz="12" w:space="1" w:color="auto"/>
      </w:pBdr>
      <w:spacing w:after="0" w:line="240" w:lineRule="auto"/>
      <w:jc w:val="center"/>
      <w:rPr>
        <w:rFonts w:ascii="Arial" w:eastAsia="Arial" w:hAnsi="Arial" w:cs="Arial"/>
        <w:b/>
      </w:rPr>
    </w:pPr>
    <w:r w:rsidRPr="00AC60EF">
      <w:rPr>
        <w:rFonts w:ascii="Times New Roman" w:eastAsia="Times New Roman" w:hAnsi="Times New Roman" w:cs="Times New Roman"/>
        <w:color w:val="0000FF"/>
        <w:u w:val="single"/>
      </w:rPr>
      <w:t>detau@educacao.sp.gov.br</w:t>
    </w:r>
    <w:r>
      <w:rPr>
        <w:rFonts w:ascii="Arial" w:eastAsia="Arial" w:hAnsi="Arial" w:cs="Arial"/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97"/>
    <w:rsid w:val="002902B3"/>
    <w:rsid w:val="0036057C"/>
    <w:rsid w:val="003F5ACD"/>
    <w:rsid w:val="004D789F"/>
    <w:rsid w:val="00524E56"/>
    <w:rsid w:val="00543F6D"/>
    <w:rsid w:val="005727D2"/>
    <w:rsid w:val="00606810"/>
    <w:rsid w:val="00641997"/>
    <w:rsid w:val="00645FC4"/>
    <w:rsid w:val="006912AA"/>
    <w:rsid w:val="006A2409"/>
    <w:rsid w:val="008E3FC2"/>
    <w:rsid w:val="00A87701"/>
    <w:rsid w:val="00AC60EF"/>
    <w:rsid w:val="00BC28D4"/>
    <w:rsid w:val="00F10E29"/>
    <w:rsid w:val="00F213F3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AD8B"/>
  <w15:docId w15:val="{77B74B7B-20BB-4678-B7B0-85C8E32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04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4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E5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24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E56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3605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evectorarchive.com/free-vector-scissor-cut-here-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Maria Lucia Fuzatto Fazanaro</cp:lastModifiedBy>
  <cp:revision>4</cp:revision>
  <dcterms:created xsi:type="dcterms:W3CDTF">2019-03-21T11:33:00Z</dcterms:created>
  <dcterms:modified xsi:type="dcterms:W3CDTF">2019-03-21T11:34:00Z</dcterms:modified>
</cp:coreProperties>
</file>