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00" w:rsidRDefault="00446700" w:rsidP="00446700">
      <w:pPr>
        <w:spacing w:after="0" w:line="240" w:lineRule="auto"/>
        <w:jc w:val="both"/>
      </w:pPr>
      <w:r>
        <w:t>DIRETORIA DE ENSINO - REGIÃO NORTE 1 Portaria do Dirigente Regional de Ensino, de 1</w:t>
      </w:r>
      <w:r w:rsidR="003F2FA0">
        <w:t>3</w:t>
      </w:r>
      <w:r>
        <w:t>-03-2019</w:t>
      </w:r>
    </w:p>
    <w:p w:rsidR="00785E13" w:rsidRDefault="00446700" w:rsidP="00446700">
      <w:pPr>
        <w:spacing w:after="0" w:line="240" w:lineRule="auto"/>
        <w:jc w:val="both"/>
      </w:pPr>
      <w:r>
        <w:t>Convocando: nos termos da Resolução SE 61 de 06/06/12, alterada pela Resolução SE 104 de 28/12/12, os Diretores das Unidades Escolares</w:t>
      </w:r>
      <w:r w:rsidR="00785E13">
        <w:t xml:space="preserve"> abaixo relacionadas</w:t>
      </w:r>
      <w:r>
        <w:t xml:space="preserve"> para participarem da </w:t>
      </w:r>
      <w:r w:rsidR="00785E13">
        <w:t>Formação Gestão</w:t>
      </w:r>
      <w:r w:rsidR="009C1C09">
        <w:t xml:space="preserve"> em Foco</w:t>
      </w:r>
      <w:r>
        <w:t xml:space="preserve">/MMR </w:t>
      </w:r>
    </w:p>
    <w:p w:rsidR="00446700" w:rsidRDefault="00446700" w:rsidP="00446700">
      <w:pPr>
        <w:spacing w:after="0" w:line="240" w:lineRule="auto"/>
        <w:jc w:val="both"/>
      </w:pPr>
      <w:r>
        <w:t>Local:</w:t>
      </w:r>
      <w:r w:rsidR="00785E13">
        <w:t xml:space="preserve"> Diretoria de Ensino Norte 1,</w:t>
      </w:r>
      <w:r>
        <w:t xml:space="preserve"> site rua: </w:t>
      </w:r>
      <w:proofErr w:type="spellStart"/>
      <w:r w:rsidR="00785E13">
        <w:t>Faustolo</w:t>
      </w:r>
      <w:proofErr w:type="spellEnd"/>
      <w:r w:rsidR="00785E13">
        <w:t xml:space="preserve"> 281</w:t>
      </w:r>
      <w:r>
        <w:t xml:space="preserve">, </w:t>
      </w:r>
      <w:r w:rsidR="00785E13">
        <w:t>Água Branca</w:t>
      </w:r>
      <w:r>
        <w:t xml:space="preserve"> – SP</w:t>
      </w:r>
      <w:r w:rsidR="00785E13">
        <w:t xml:space="preserve"> / Sala d</w:t>
      </w:r>
      <w:r w:rsidR="009C1C09">
        <w:t>a Rede do</w:t>
      </w:r>
      <w:r w:rsidR="00785E13">
        <w:t xml:space="preserve"> Saber </w:t>
      </w:r>
    </w:p>
    <w:p w:rsidR="00785E13" w:rsidRDefault="00785E13" w:rsidP="00446700">
      <w:pPr>
        <w:spacing w:after="0" w:line="240" w:lineRule="auto"/>
        <w:jc w:val="both"/>
      </w:pPr>
      <w:r>
        <w:t>Data: 1</w:t>
      </w:r>
      <w:r>
        <w:t>8</w:t>
      </w:r>
      <w:r w:rsidRPr="007621DB">
        <w:t>-0</w:t>
      </w:r>
      <w:r>
        <w:t>3-2019 (</w:t>
      </w:r>
      <w:r>
        <w:t>2</w:t>
      </w:r>
      <w:r w:rsidRPr="007621DB">
        <w:t xml:space="preserve">ª feira) </w:t>
      </w:r>
    </w:p>
    <w:p w:rsidR="00785E13" w:rsidRDefault="00785E13" w:rsidP="00446700">
      <w:pPr>
        <w:spacing w:after="0" w:line="240" w:lineRule="auto"/>
        <w:jc w:val="both"/>
      </w:pPr>
      <w:r w:rsidRPr="007621DB">
        <w:t xml:space="preserve">Horário: Das </w:t>
      </w:r>
      <w:r>
        <w:t>9</w:t>
      </w:r>
      <w:r w:rsidRPr="007621DB">
        <w:t>h00 às 1</w:t>
      </w:r>
      <w:r>
        <w:t>8h00</w:t>
      </w:r>
    </w:p>
    <w:p w:rsidR="00785E13" w:rsidRDefault="00446700" w:rsidP="00446700">
      <w:pPr>
        <w:spacing w:after="0" w:line="240" w:lineRule="auto"/>
        <w:jc w:val="both"/>
      </w:pPr>
      <w:r>
        <w:t xml:space="preserve">Público Alvo: </w:t>
      </w:r>
      <w:r w:rsidR="00785E13">
        <w:t xml:space="preserve"> EE Morro Doce,</w:t>
      </w:r>
      <w:r w:rsidR="009C1C09">
        <w:t xml:space="preserve"> EE</w:t>
      </w:r>
      <w:r w:rsidR="00785E13">
        <w:t xml:space="preserve"> Marilena </w:t>
      </w:r>
      <w:proofErr w:type="spellStart"/>
      <w:r w:rsidR="00785E13">
        <w:t>Piumbato</w:t>
      </w:r>
      <w:proofErr w:type="spellEnd"/>
      <w:r w:rsidR="00785E13">
        <w:t xml:space="preserve"> </w:t>
      </w:r>
      <w:proofErr w:type="spellStart"/>
      <w:r w:rsidR="00785E13">
        <w:t>Chaparro</w:t>
      </w:r>
      <w:proofErr w:type="spellEnd"/>
      <w:r w:rsidR="00785E13">
        <w:t xml:space="preserve">, </w:t>
      </w:r>
      <w:r w:rsidR="009C1C09">
        <w:t xml:space="preserve">EE </w:t>
      </w:r>
      <w:r w:rsidR="00785E13">
        <w:t xml:space="preserve">Augusto Ribeiro de Carvalho, </w:t>
      </w:r>
      <w:r w:rsidR="009C1C09">
        <w:t xml:space="preserve">EE </w:t>
      </w:r>
      <w:r w:rsidR="00785E13">
        <w:t xml:space="preserve">Miguel de Oliva Feitosa, </w:t>
      </w:r>
      <w:r w:rsidR="009C1C09">
        <w:t xml:space="preserve">EE </w:t>
      </w:r>
      <w:r w:rsidR="00785E13">
        <w:t>Crispim de Oliveira,</w:t>
      </w:r>
      <w:r w:rsidR="009C1C09">
        <w:t xml:space="preserve"> EE</w:t>
      </w:r>
      <w:r w:rsidR="00785E13">
        <w:t xml:space="preserve"> </w:t>
      </w:r>
      <w:proofErr w:type="spellStart"/>
      <w:r w:rsidR="00785E13">
        <w:t>Cynira</w:t>
      </w:r>
      <w:proofErr w:type="spellEnd"/>
      <w:r w:rsidR="00785E13">
        <w:t xml:space="preserve"> </w:t>
      </w:r>
      <w:proofErr w:type="spellStart"/>
      <w:r w:rsidR="00785E13">
        <w:t>Stocco</w:t>
      </w:r>
      <w:proofErr w:type="spellEnd"/>
      <w:r w:rsidR="00785E13">
        <w:t xml:space="preserve"> Fausto, </w:t>
      </w:r>
      <w:r w:rsidR="009C1C09">
        <w:t xml:space="preserve">EE </w:t>
      </w:r>
      <w:r w:rsidR="00785E13">
        <w:t xml:space="preserve">Dalila de Andrade Costa, </w:t>
      </w:r>
      <w:r w:rsidR="009C1C09">
        <w:t xml:space="preserve">EE </w:t>
      </w:r>
      <w:proofErr w:type="spellStart"/>
      <w:r w:rsidR="00785E13">
        <w:t>Antonio</w:t>
      </w:r>
      <w:proofErr w:type="spellEnd"/>
      <w:r w:rsidR="00785E13">
        <w:t xml:space="preserve"> Emílio Souza Penna,</w:t>
      </w:r>
      <w:r w:rsidR="009C1C09">
        <w:t xml:space="preserve"> EE </w:t>
      </w:r>
      <w:r w:rsidR="00785E13">
        <w:t xml:space="preserve">Jacob Salvador </w:t>
      </w:r>
      <w:proofErr w:type="spellStart"/>
      <w:proofErr w:type="gramStart"/>
      <w:r w:rsidR="00785E13">
        <w:t>Zveibil,</w:t>
      </w:r>
      <w:r w:rsidR="009C1C09">
        <w:t>EE</w:t>
      </w:r>
      <w:proofErr w:type="spellEnd"/>
      <w:proofErr w:type="gramEnd"/>
      <w:r w:rsidR="00785E13">
        <w:t xml:space="preserve"> Olinda Leite </w:t>
      </w:r>
      <w:proofErr w:type="spellStart"/>
      <w:r w:rsidR="00785E13">
        <w:t>Sinisgalli</w:t>
      </w:r>
      <w:proofErr w:type="spellEnd"/>
      <w:r w:rsidR="00785E13">
        <w:t xml:space="preserve">, </w:t>
      </w:r>
      <w:r w:rsidR="009C1C09">
        <w:t xml:space="preserve">EE </w:t>
      </w:r>
      <w:r w:rsidR="00785E13">
        <w:t>Padre Noé Rodrigues</w:t>
      </w:r>
      <w:r w:rsidR="009C1C09">
        <w:t xml:space="preserve">, EE República da Colômbia, EE Geraldo Homero França Ottoni, EE </w:t>
      </w:r>
      <w:proofErr w:type="spellStart"/>
      <w:r w:rsidR="009C1C09">
        <w:t>Dr</w:t>
      </w:r>
      <w:proofErr w:type="spellEnd"/>
      <w:r w:rsidR="009C1C09">
        <w:t xml:space="preserve"> Genésio de Almeida Moura</w:t>
      </w:r>
    </w:p>
    <w:p w:rsidR="00446700" w:rsidRPr="004334B6" w:rsidRDefault="00446700" w:rsidP="00446700">
      <w:pPr>
        <w:spacing w:after="0" w:line="240" w:lineRule="auto"/>
        <w:jc w:val="both"/>
        <w:rPr>
          <w:color w:val="FF0000"/>
        </w:rPr>
      </w:pPr>
      <w:r>
        <w:t xml:space="preserve">(nos casos de afastamentos por férias, licença-prêmio ou saúde, </w:t>
      </w:r>
      <w:r w:rsidRPr="007621DB">
        <w:t>deverão compare</w:t>
      </w:r>
      <w:r>
        <w:t xml:space="preserve">cer os Vice </w:t>
      </w:r>
    </w:p>
    <w:p w:rsidR="00446700" w:rsidRDefault="00446700" w:rsidP="00B0099F">
      <w:pPr>
        <w:spacing w:after="0" w:line="240" w:lineRule="auto"/>
        <w:jc w:val="both"/>
      </w:pPr>
    </w:p>
    <w:p w:rsidR="00446700" w:rsidRDefault="00446700" w:rsidP="00B0099F">
      <w:pPr>
        <w:spacing w:after="0" w:line="240" w:lineRule="auto"/>
        <w:jc w:val="both"/>
      </w:pPr>
    </w:p>
    <w:p w:rsidR="003F2FA0" w:rsidRDefault="003F2FA0" w:rsidP="00B0099F">
      <w:pPr>
        <w:spacing w:after="0" w:line="240" w:lineRule="auto"/>
        <w:jc w:val="both"/>
      </w:pPr>
      <w:bookmarkStart w:id="0" w:name="_GoBack"/>
      <w:bookmarkEnd w:id="0"/>
    </w:p>
    <w:p w:rsidR="003F2FA0" w:rsidRDefault="003F2FA0" w:rsidP="00B0099F">
      <w:pPr>
        <w:spacing w:after="0" w:line="240" w:lineRule="auto"/>
        <w:jc w:val="both"/>
      </w:pPr>
    </w:p>
    <w:p w:rsidR="00446700" w:rsidRDefault="00446700" w:rsidP="00B0099F">
      <w:pPr>
        <w:spacing w:after="0" w:line="240" w:lineRule="auto"/>
        <w:jc w:val="both"/>
      </w:pPr>
    </w:p>
    <w:p w:rsidR="00504AB9" w:rsidRDefault="00504AB9" w:rsidP="00B0099F">
      <w:pPr>
        <w:spacing w:after="0" w:line="240" w:lineRule="auto"/>
        <w:jc w:val="both"/>
      </w:pPr>
      <w:r>
        <w:t>DIRETORIA DE ENSINO - REGIÃO NORTE 1 Portaria do Dir</w:t>
      </w:r>
      <w:r w:rsidR="00BD6455">
        <w:t xml:space="preserve">igente Regional de Ensino, de </w:t>
      </w:r>
      <w:r w:rsidR="00090FF0">
        <w:t>1</w:t>
      </w:r>
      <w:r w:rsidR="003F2FA0">
        <w:t>3</w:t>
      </w:r>
      <w:r w:rsidR="00144CC3">
        <w:t>-0</w:t>
      </w:r>
      <w:r w:rsidR="00090FF0">
        <w:t>3</w:t>
      </w:r>
      <w:r>
        <w:t>-</w:t>
      </w:r>
      <w:r w:rsidR="00090FF0">
        <w:t>2019</w:t>
      </w:r>
    </w:p>
    <w:p w:rsidR="009C1C09" w:rsidRDefault="00504AB9" w:rsidP="00B0099F">
      <w:pPr>
        <w:spacing w:after="0" w:line="240" w:lineRule="auto"/>
        <w:jc w:val="both"/>
      </w:pPr>
      <w:r>
        <w:t>Convocando:</w:t>
      </w:r>
      <w:r w:rsidR="00B0099F">
        <w:t xml:space="preserve"> </w:t>
      </w:r>
      <w:r>
        <w:t xml:space="preserve">nos termos da </w:t>
      </w:r>
      <w:r w:rsidR="003F2FA0">
        <w:t>Resolução SE-58/11, artigo 8º</w:t>
      </w:r>
      <w:r w:rsidR="003F2FA0">
        <w:t xml:space="preserve"> combinada com a </w:t>
      </w:r>
      <w:r>
        <w:t>Resolução SE 61</w:t>
      </w:r>
      <w:r w:rsidR="00BC5E72">
        <w:t xml:space="preserve"> de 06/06/</w:t>
      </w:r>
      <w:r>
        <w:t>12,</w:t>
      </w:r>
      <w:r w:rsidR="00BC5E72">
        <w:t xml:space="preserve"> alterada pela Resolução SE 104 de 28/12/12,</w:t>
      </w:r>
      <w:r w:rsidR="003F2FA0">
        <w:t xml:space="preserve"> </w:t>
      </w:r>
      <w:r w:rsidR="003F2FA0">
        <w:t xml:space="preserve">os Supervisores de Ensino </w:t>
      </w:r>
      <w:r w:rsidR="003F2FA0">
        <w:t>e</w:t>
      </w:r>
      <w:r>
        <w:t xml:space="preserve"> os Diretores das Unidades Escolares</w:t>
      </w:r>
      <w:r w:rsidR="000A5F2D">
        <w:t xml:space="preserve"> </w:t>
      </w:r>
      <w:r>
        <w:t>para participarem d</w:t>
      </w:r>
      <w:r w:rsidR="00090FF0">
        <w:t>a</w:t>
      </w:r>
      <w:r>
        <w:t xml:space="preserve"> </w:t>
      </w:r>
      <w:r w:rsidR="00090FF0">
        <w:t xml:space="preserve">Reunião de Trabalho Foco na </w:t>
      </w:r>
      <w:proofErr w:type="gramStart"/>
      <w:r w:rsidR="00090FF0">
        <w:t>Aprendizagem</w:t>
      </w:r>
      <w:r w:rsidR="009C1C09">
        <w:t xml:space="preserve">, </w:t>
      </w:r>
      <w:r w:rsidR="00BC5E72">
        <w:t xml:space="preserve"> </w:t>
      </w:r>
      <w:proofErr w:type="spellStart"/>
      <w:r w:rsidR="00BC5E72">
        <w:t>Idesp</w:t>
      </w:r>
      <w:proofErr w:type="gramEnd"/>
      <w:r w:rsidR="00BC5E72">
        <w:t>-Ideb</w:t>
      </w:r>
      <w:proofErr w:type="spellEnd"/>
      <w:r w:rsidR="009C1C09">
        <w:t xml:space="preserve"> e </w:t>
      </w:r>
      <w:r w:rsidR="00090FF0">
        <w:t>M</w:t>
      </w:r>
      <w:r>
        <w:t xml:space="preserve">MR </w:t>
      </w:r>
    </w:p>
    <w:p w:rsidR="00504AB9" w:rsidRDefault="00504AB9" w:rsidP="00B0099F">
      <w:pPr>
        <w:spacing w:after="0" w:line="240" w:lineRule="auto"/>
        <w:jc w:val="both"/>
      </w:pPr>
      <w:r>
        <w:t xml:space="preserve">Local: </w:t>
      </w:r>
      <w:r w:rsidR="00090FF0">
        <w:t xml:space="preserve">EE Jácomo </w:t>
      </w:r>
      <w:proofErr w:type="spellStart"/>
      <w:r w:rsidR="00090FF0">
        <w:t>Stavale</w:t>
      </w:r>
      <w:proofErr w:type="spellEnd"/>
      <w:r w:rsidR="00090FF0">
        <w:t xml:space="preserve"> – auditório, site</w:t>
      </w:r>
      <w:r>
        <w:t xml:space="preserve"> </w:t>
      </w:r>
      <w:r w:rsidR="00090FF0">
        <w:t>r</w:t>
      </w:r>
      <w:r>
        <w:t xml:space="preserve">ua: </w:t>
      </w:r>
      <w:r w:rsidR="00090FF0">
        <w:t>Manuel Madruga 205, Moinho Velho</w:t>
      </w:r>
      <w:r>
        <w:t xml:space="preserve"> – SP</w:t>
      </w:r>
    </w:p>
    <w:p w:rsidR="009C1C09" w:rsidRDefault="00504AB9" w:rsidP="00504AB9">
      <w:pPr>
        <w:spacing w:after="0" w:line="240" w:lineRule="auto"/>
        <w:jc w:val="both"/>
      </w:pPr>
      <w:r>
        <w:t xml:space="preserve">Público Alvo: </w:t>
      </w:r>
      <w:r w:rsidR="00BC5E72">
        <w:t xml:space="preserve">Todos os </w:t>
      </w:r>
      <w:r>
        <w:t>Diretor</w:t>
      </w:r>
      <w:r w:rsidR="00BC5E72">
        <w:t>es</w:t>
      </w:r>
      <w:r>
        <w:t xml:space="preserve"> de Escola (nos casos de afastamentos por férias, licença-prêmio ou saúde, </w:t>
      </w:r>
      <w:r w:rsidRPr="007621DB">
        <w:t>deverão compare</w:t>
      </w:r>
      <w:r w:rsidR="00144CC3">
        <w:t xml:space="preserve">cer os </w:t>
      </w:r>
      <w:proofErr w:type="gramStart"/>
      <w:r w:rsidR="00144CC3">
        <w:t>Vice Diretores</w:t>
      </w:r>
      <w:proofErr w:type="gramEnd"/>
      <w:r w:rsidR="00144CC3">
        <w:t xml:space="preserve">). </w:t>
      </w:r>
    </w:p>
    <w:p w:rsidR="009C1C09" w:rsidRDefault="00144CC3" w:rsidP="00504AB9">
      <w:pPr>
        <w:spacing w:after="0" w:line="240" w:lineRule="auto"/>
        <w:jc w:val="both"/>
      </w:pPr>
      <w:r>
        <w:t xml:space="preserve">Data: </w:t>
      </w:r>
      <w:r w:rsidR="00090FF0">
        <w:t>19</w:t>
      </w:r>
      <w:r w:rsidR="00504AB9" w:rsidRPr="007621DB">
        <w:t>-0</w:t>
      </w:r>
      <w:r w:rsidR="00090FF0">
        <w:t>3</w:t>
      </w:r>
      <w:r w:rsidR="00BD6455">
        <w:t>-201</w:t>
      </w:r>
      <w:r w:rsidR="00090FF0">
        <w:t>9</w:t>
      </w:r>
      <w:r w:rsidR="00BD6455">
        <w:t xml:space="preserve"> (3</w:t>
      </w:r>
      <w:r w:rsidR="00504AB9" w:rsidRPr="007621DB">
        <w:t xml:space="preserve">ª feira) </w:t>
      </w:r>
    </w:p>
    <w:p w:rsidR="000319F7" w:rsidRPr="004334B6" w:rsidRDefault="00504AB9" w:rsidP="00504AB9">
      <w:pPr>
        <w:spacing w:after="0" w:line="240" w:lineRule="auto"/>
        <w:jc w:val="both"/>
        <w:rPr>
          <w:color w:val="FF0000"/>
        </w:rPr>
      </w:pPr>
      <w:r w:rsidRPr="007621DB">
        <w:t xml:space="preserve">Horário: Das </w:t>
      </w:r>
      <w:r w:rsidR="00090FF0">
        <w:t>9</w:t>
      </w:r>
      <w:r w:rsidRPr="007621DB">
        <w:t>h00 às 1</w:t>
      </w:r>
      <w:r w:rsidR="00090FF0">
        <w:t>3</w:t>
      </w:r>
      <w:r w:rsidRPr="007621DB">
        <w:t>h00</w:t>
      </w:r>
      <w:r w:rsidR="00BC5E72">
        <w:t>.</w:t>
      </w:r>
    </w:p>
    <w:sectPr w:rsidR="000319F7" w:rsidRPr="004334B6" w:rsidSect="00F55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B9"/>
    <w:rsid w:val="00007469"/>
    <w:rsid w:val="000319F7"/>
    <w:rsid w:val="00090FF0"/>
    <w:rsid w:val="000A5F2D"/>
    <w:rsid w:val="00144CC3"/>
    <w:rsid w:val="00330D12"/>
    <w:rsid w:val="003F2FA0"/>
    <w:rsid w:val="00400C41"/>
    <w:rsid w:val="004334B6"/>
    <w:rsid w:val="00446700"/>
    <w:rsid w:val="004869C2"/>
    <w:rsid w:val="00493C96"/>
    <w:rsid w:val="004E3752"/>
    <w:rsid w:val="00504AB9"/>
    <w:rsid w:val="00674D4F"/>
    <w:rsid w:val="007621DB"/>
    <w:rsid w:val="00785E13"/>
    <w:rsid w:val="007E7B6D"/>
    <w:rsid w:val="009C1C09"/>
    <w:rsid w:val="00B0099F"/>
    <w:rsid w:val="00B309BB"/>
    <w:rsid w:val="00BC5E72"/>
    <w:rsid w:val="00BD6455"/>
    <w:rsid w:val="00D55BA9"/>
    <w:rsid w:val="00F5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9A44"/>
  <w15:docId w15:val="{254A66FE-8A35-484E-A333-6E0ECACF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8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31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Cecilia Sofia Oliveira Franzoni Gabriel</cp:lastModifiedBy>
  <cp:revision>10</cp:revision>
  <dcterms:created xsi:type="dcterms:W3CDTF">2019-03-12T14:17:00Z</dcterms:created>
  <dcterms:modified xsi:type="dcterms:W3CDTF">2019-03-12T20:29:00Z</dcterms:modified>
</cp:coreProperties>
</file>