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A9" w:rsidRDefault="00251FB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-166370</wp:posOffset>
                </wp:positionV>
                <wp:extent cx="3952875" cy="734695"/>
                <wp:effectExtent l="9525" t="12700" r="9525" b="508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5387"/>
                            </w:tblGrid>
                            <w:tr w:rsidR="00DF65F2">
                              <w:tc>
                                <w:tcPr>
                                  <w:tcW w:w="851" w:type="dxa"/>
                                </w:tcPr>
                                <w:p w:rsidR="00DF65F2" w:rsidRDefault="00DF65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DF65F2" w:rsidRDefault="00DF65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SECRETARIA DE ESTADO DA EDUCAÇÃO</w:t>
                                  </w:r>
                                </w:p>
                              </w:tc>
                            </w:tr>
                            <w:tr w:rsidR="00DF65F2">
                              <w:trPr>
                                <w:trHeight w:val="703"/>
                              </w:trPr>
                              <w:tc>
                                <w:tcPr>
                                  <w:tcW w:w="851" w:type="dxa"/>
                                </w:tcPr>
                                <w:p w:rsidR="00DF65F2" w:rsidRDefault="00DF65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UO 07</w:t>
                                  </w:r>
                                </w:p>
                                <w:p w:rsidR="00DF65F2" w:rsidRDefault="00DF65F2">
                                  <w:pPr>
                                    <w:pStyle w:val="Ttulo4"/>
                                  </w:pPr>
                                </w:p>
                                <w:p w:rsidR="00DF65F2" w:rsidRDefault="00DF65F2">
                                  <w:pPr>
                                    <w:pStyle w:val="Ttulo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UD 319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DF65F2" w:rsidRDefault="006401D5">
                                  <w:pPr>
                                    <w:pStyle w:val="Ttulo8"/>
                                  </w:pPr>
                                  <w:r>
                                    <w:t>DIRETORIA DE ENSINO REGIÃO DE LIMEIRA</w:t>
                                  </w:r>
                                </w:p>
                              </w:tc>
                            </w:tr>
                            <w:tr w:rsidR="00DF65F2">
                              <w:tc>
                                <w:tcPr>
                                  <w:tcW w:w="851" w:type="dxa"/>
                                </w:tcPr>
                                <w:p w:rsidR="00DF65F2" w:rsidRDefault="00DF65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DF65F2" w:rsidRDefault="00DF65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95pt;margin-top:-13.1pt;width:311.25pt;height:57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" o:allowincell="f">
                <v:textbox>
                  <w:txbxContent>
                    <w:tbl>
                      <w:tblPr>
                        <w:tblW w:w="0" w:type="auto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5387"/>
                      </w:tblGrid>
                      <w:tr w:rsidR="00DF65F2">
                        <w:tc>
                          <w:tcPr>
                            <w:tcW w:w="851" w:type="dxa"/>
                          </w:tcPr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SECRETARIA DE ESTADO DA EDUCAÇÃO</w:t>
                            </w:r>
                          </w:p>
                        </w:tc>
                      </w:tr>
                      <w:tr w:rsidR="00DF65F2">
                        <w:trPr>
                          <w:trHeight w:val="703"/>
                        </w:trPr>
                        <w:tc>
                          <w:tcPr>
                            <w:tcW w:w="851" w:type="dxa"/>
                          </w:tcPr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UO 07</w:t>
                            </w:r>
                          </w:p>
                          <w:p w:rsidR="00DF65F2" w:rsidRDefault="00DF65F2">
                            <w:pPr>
                              <w:pStyle w:val="Ttulo4"/>
                            </w:pPr>
                          </w:p>
                          <w:p w:rsidR="00DF65F2" w:rsidRDefault="00DF65F2">
                            <w:pPr>
                              <w:pStyle w:val="Ttulo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UD 319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:rsidR="00DF65F2" w:rsidRDefault="006401D5">
                            <w:pPr>
                              <w:pStyle w:val="Ttulo8"/>
                            </w:pPr>
                            <w:r>
                              <w:t>DIRETORIA DE ENSINO REGIÃO DE LIMEIRA</w:t>
                            </w:r>
                          </w:p>
                        </w:tc>
                      </w:tr>
                      <w:tr w:rsidR="00DF65F2">
                        <w:tc>
                          <w:tcPr>
                            <w:tcW w:w="851" w:type="dxa"/>
                          </w:tcPr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F65F2" w:rsidRDefault="00DF65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-509270</wp:posOffset>
                </wp:positionV>
                <wp:extent cx="0" cy="6896100"/>
                <wp:effectExtent l="9525" t="12700" r="9525" b="6350"/>
                <wp:wrapNone/>
                <wp:docPr id="3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E57E1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2pt,-40.1pt" to="484.2pt,5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51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-509270</wp:posOffset>
                </wp:positionV>
                <wp:extent cx="6210300" cy="0"/>
                <wp:effectExtent l="9525" t="12700" r="9525" b="6350"/>
                <wp:wrapNone/>
                <wp:docPr id="3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7A85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40.1pt" to="484.2pt,-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Q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PLSmN66AiErtbCiOntWLedb0u0NKVy1RBx4pvl4MpGUhI3mTEjbOwAX7/rNmEEOOXsc+&#10;nRvbBUjoADpHOS53OfjZIwqH80mWTlNQjQ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-509270</wp:posOffset>
                </wp:positionV>
                <wp:extent cx="0" cy="6896100"/>
                <wp:effectExtent l="9525" t="12700" r="9525" b="635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9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4B299" id="Line 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40.1pt" to="-4.8pt,5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VIqGgIAADM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252730</wp:posOffset>
                </wp:positionV>
                <wp:extent cx="3952875" cy="0"/>
                <wp:effectExtent l="9525" t="12700" r="9525" b="6350"/>
                <wp:wrapNone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6B451" id="Line 6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19.9pt" to="391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ge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" o:allowincell="f"/>
            </w:pict>
          </mc:Fallback>
        </mc:AlternateContent>
      </w:r>
      <w:r w:rsidR="00D97598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1pt;margin-top:-28.25pt;width:60pt;height:73pt;z-index:251623936;mso-position-horizontal-relative:text;mso-position-vertical-relative:text" o:allowincell="f" fillcolor="window">
            <v:imagedata r:id="rId4" o:title="" croptop="-1905f" cropbottom="7620f" cropleft="11864f" cropright="14088f"/>
            <w10:wrap type="topAndBottom"/>
          </v:shape>
          <o:OLEObject Type="Embed" ProgID="PBrush" ShapeID="_x0000_s1031" DrawAspect="Content" ObjectID="_1598695269" r:id="rId5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-166370</wp:posOffset>
                </wp:positionV>
                <wp:extent cx="828675" cy="609600"/>
                <wp:effectExtent l="9525" t="12700" r="9525" b="635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   008</w:t>
                            </w:r>
                          </w:p>
                          <w:tbl>
                            <w:tblPr>
                              <w:tblW w:w="0" w:type="auto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</w:tblGrid>
                            <w:tr w:rsidR="00DF65F2">
                              <w:trPr>
                                <w:trHeight w:val="561"/>
                              </w:trPr>
                              <w:tc>
                                <w:tcPr>
                                  <w:tcW w:w="1560" w:type="dxa"/>
                                </w:tcPr>
                                <w:p w:rsidR="00DF65F2" w:rsidRDefault="00DF65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65F2" w:rsidRDefault="00DF65F2" w:rsidP="00D31FA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UA</w:t>
                                  </w:r>
                                  <w:r w:rsidR="003F24C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67122">
                                    <w:rPr>
                                      <w:sz w:val="20"/>
                                      <w:szCs w:val="20"/>
                                    </w:rPr>
                                    <w:t>69.051</w:t>
                                  </w:r>
                                </w:p>
                              </w:tc>
                            </w:tr>
                          </w:tbl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UA</w:t>
                            </w:r>
                          </w:p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03.95pt;margin-top:-13.1pt;width:65.25pt;height:4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" o:allowincell="f">
                <v:textbox>
                  <w:txbxContent>
                    <w:p w:rsidR="00DF65F2" w:rsidRDefault="00DF65F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   008</w:t>
                      </w:r>
                    </w:p>
                    <w:tbl>
                      <w:tblPr>
                        <w:tblW w:w="0" w:type="auto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</w:tblGrid>
                      <w:tr w:rsidR="00DF65F2">
                        <w:trPr>
                          <w:trHeight w:val="561"/>
                        </w:trPr>
                        <w:tc>
                          <w:tcPr>
                            <w:tcW w:w="1560" w:type="dxa"/>
                          </w:tcPr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5F2" w:rsidRDefault="00DF65F2" w:rsidP="00D31F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UA</w:t>
                            </w:r>
                            <w:r w:rsidR="003F24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7122">
                              <w:rPr>
                                <w:sz w:val="20"/>
                                <w:szCs w:val="20"/>
                              </w:rPr>
                              <w:t>69.051</w:t>
                            </w:r>
                          </w:p>
                        </w:tc>
                      </w:tr>
                    </w:tbl>
                    <w:p w:rsidR="00DF65F2" w:rsidRDefault="00DF65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F65F2" w:rsidRDefault="00DF65F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UA</w:t>
                      </w:r>
                    </w:p>
                    <w:p w:rsidR="00DF65F2" w:rsidRDefault="00DF65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EED">
        <w:rPr>
          <w:sz w:val="20"/>
          <w:szCs w:val="20"/>
        </w:rPr>
        <w:t xml:space="preserve">                                                                   </w:t>
      </w:r>
    </w:p>
    <w:p w:rsidR="00D653A9" w:rsidRPr="00251FB8" w:rsidRDefault="00251FB8" w:rsidP="00251FB8">
      <w:pPr>
        <w:pStyle w:val="Ttulo3"/>
        <w:jc w:val="center"/>
        <w:rPr>
          <w:sz w:val="28"/>
          <w:szCs w:val="28"/>
        </w:rPr>
      </w:pPr>
      <w:r w:rsidRPr="00251FB8">
        <w:rPr>
          <w:sz w:val="28"/>
          <w:szCs w:val="28"/>
        </w:rPr>
        <w:t>PORTARIA DE DESIGNAÇÃO – Nº</w:t>
      </w:r>
    </w:p>
    <w:p w:rsidR="00D653A9" w:rsidRDefault="00D653A9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</w:p>
    <w:p w:rsidR="00D653A9" w:rsidRDefault="00D653A9">
      <w:pPr>
        <w:pStyle w:val="Corpodetex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O Dirigente Regional de Ensino do órgão supramencionado, de acordo com a competência conferida pelo § 2º do artigo 5º do Decreto nº 43.409/98, designa com fundamento no artigo 4º do mesmo Decreto, para exercer as funções de </w:t>
      </w:r>
      <w:r>
        <w:rPr>
          <w:b/>
          <w:bCs/>
          <w:sz w:val="20"/>
          <w:szCs w:val="20"/>
        </w:rPr>
        <w:t>VICE – DIRETOR DE ESCOLA</w:t>
      </w:r>
      <w:r>
        <w:rPr>
          <w:sz w:val="20"/>
          <w:szCs w:val="20"/>
        </w:rPr>
        <w:t xml:space="preserve">, o docente abaixo identificado: </w:t>
      </w:r>
    </w:p>
    <w:p w:rsidR="00D653A9" w:rsidRDefault="00251FB8">
      <w:pPr>
        <w:pStyle w:val="Corpodetex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38735</wp:posOffset>
                </wp:positionV>
                <wp:extent cx="4276725" cy="371475"/>
                <wp:effectExtent l="9525" t="9525" r="9525" b="9525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B9" w:rsidRPr="003C76B9" w:rsidRDefault="00DF65F2" w:rsidP="00D97598">
                            <w:pPr>
                              <w:pStyle w:val="Ttulo4"/>
                            </w:pPr>
                            <w:r>
                              <w:t xml:space="preserve">NOME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39.95pt;margin-top:3.05pt;width:336.75pt;height:29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" o:allowincell="f">
                <v:textbox>
                  <w:txbxContent>
                    <w:p w:rsidR="003C76B9" w:rsidRPr="003C76B9" w:rsidRDefault="00DF65F2" w:rsidP="00D97598">
                      <w:pPr>
                        <w:pStyle w:val="Ttulo4"/>
                      </w:pPr>
                      <w:r>
                        <w:t xml:space="preserve">NOME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38735</wp:posOffset>
                </wp:positionV>
                <wp:extent cx="1666875" cy="371475"/>
                <wp:effectExtent l="9525" t="9525" r="9525" b="9525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ED" w:rsidRDefault="00DF65F2">
                            <w:pP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R.G.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F65F2" w:rsidRPr="00F86EED" w:rsidRDefault="008829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E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670D" w:rsidRPr="00F86E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670D" w:rsidRPr="00F86E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F24CF" w:rsidRDefault="003F24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.2pt;margin-top:3.05pt;width:131.25pt;height:29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" o:allowincell="f">
                <v:textbox>
                  <w:txbxContent>
                    <w:p w:rsidR="00F86EED" w:rsidRDefault="00DF65F2">
                      <w:pPr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>R.G.</w:t>
                      </w: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ab/>
                      </w:r>
                    </w:p>
                    <w:p w:rsidR="00DF65F2" w:rsidRPr="00F86EED" w:rsidRDefault="008829EE">
                      <w:pPr>
                        <w:rPr>
                          <w:sz w:val="20"/>
                          <w:szCs w:val="20"/>
                        </w:rPr>
                      </w:pPr>
                      <w:r w:rsidRPr="00F86EED">
                        <w:rPr>
                          <w:sz w:val="20"/>
                          <w:szCs w:val="20"/>
                        </w:rPr>
                        <w:tab/>
                      </w:r>
                      <w:r w:rsidR="00C6670D" w:rsidRPr="00F86EED">
                        <w:rPr>
                          <w:sz w:val="20"/>
                          <w:szCs w:val="20"/>
                        </w:rPr>
                        <w:tab/>
                      </w:r>
                      <w:r w:rsidR="00C6670D" w:rsidRPr="00F86EED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F24CF" w:rsidRDefault="003F24C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3A9" w:rsidRDefault="00D653A9">
      <w:pPr>
        <w:pStyle w:val="Corpodetexto"/>
        <w:jc w:val="both"/>
        <w:rPr>
          <w:sz w:val="20"/>
          <w:szCs w:val="20"/>
        </w:rPr>
      </w:pPr>
    </w:p>
    <w:p w:rsidR="00D653A9" w:rsidRDefault="00251FB8">
      <w:pPr>
        <w:pStyle w:val="Corpodetex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135890</wp:posOffset>
                </wp:positionV>
                <wp:extent cx="1819275" cy="447675"/>
                <wp:effectExtent l="9525" t="8255" r="9525" b="1079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2" w:rsidRDefault="00DF65F2">
                            <w:pPr>
                              <w:pStyle w:val="Ttulo4"/>
                            </w:pPr>
                            <w:proofErr w:type="gramStart"/>
                            <w:r>
                              <w:t>SUBQ./</w:t>
                            </w:r>
                            <w:proofErr w:type="gramEnd"/>
                            <w:r>
                              <w:t>TAB./QUADRO</w:t>
                            </w:r>
                          </w:p>
                          <w:p w:rsidR="00400F20" w:rsidRPr="00400F20" w:rsidRDefault="00400F20" w:rsidP="00400F20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70.45pt;margin-top:10.7pt;width:143.25pt;height:35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BJELAIAAFk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" o:allowincell="f">
                <v:textbox>
                  <w:txbxContent>
                    <w:p w:rsidR="00DF65F2" w:rsidRDefault="00DF65F2">
                      <w:pPr>
                        <w:pStyle w:val="Ttulo4"/>
                      </w:pPr>
                      <w:proofErr w:type="gramStart"/>
                      <w:r>
                        <w:t>SUBQ./</w:t>
                      </w:r>
                      <w:proofErr w:type="gramEnd"/>
                      <w:r>
                        <w:t>TAB./QUADRO</w:t>
                      </w:r>
                    </w:p>
                    <w:p w:rsidR="00400F20" w:rsidRPr="00400F20" w:rsidRDefault="00400F20" w:rsidP="00400F20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135890</wp:posOffset>
                </wp:positionV>
                <wp:extent cx="742950" cy="447675"/>
                <wp:effectExtent l="9525" t="8255" r="9525" b="1079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ED" w:rsidRPr="00D97598" w:rsidRDefault="00D97598">
                            <w:pPr>
                              <w:rPr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97598">
                              <w:rPr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>JORNADA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418.2pt;margin-top:10.7pt;width:58.5pt;height:35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" o:allowincell="f">
                <v:textbox>
                  <w:txbxContent>
                    <w:p w:rsidR="00F86EED" w:rsidRPr="00D97598" w:rsidRDefault="00D97598">
                      <w:pPr>
                        <w:rPr>
                          <w:bCs w:val="0"/>
                          <w:sz w:val="16"/>
                          <w:szCs w:val="16"/>
                          <w:lang w:val="en-US"/>
                        </w:rPr>
                      </w:pPr>
                      <w:r w:rsidRPr="00D97598">
                        <w:rPr>
                          <w:bCs w:val="0"/>
                          <w:sz w:val="16"/>
                          <w:szCs w:val="16"/>
                          <w:lang w:val="en-US"/>
                        </w:rPr>
                        <w:t>JORNADA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135890</wp:posOffset>
                </wp:positionV>
                <wp:extent cx="1562100" cy="447675"/>
                <wp:effectExtent l="9525" t="8255" r="9525" b="10795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2" w:rsidRDefault="00DF65F2">
                            <w:pPr>
                              <w:pStyle w:val="Ttulo4"/>
                            </w:pPr>
                            <w:r>
                              <w:t>CARGO/FUNÇÃO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39.95pt;margin-top:10.7pt;width:123pt;height:35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" o:allowincell="f">
                <v:textbox>
                  <w:txbxContent>
                    <w:p w:rsidR="00DF65F2" w:rsidRDefault="00DF65F2">
                      <w:pPr>
                        <w:pStyle w:val="Ttulo4"/>
                      </w:pPr>
                      <w:r>
                        <w:t>CARGO/FUNÇÃO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135890</wp:posOffset>
                </wp:positionV>
                <wp:extent cx="1666875" cy="447675"/>
                <wp:effectExtent l="9525" t="8255" r="9525" b="1079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2" w:rsidRPr="00667122" w:rsidRDefault="00DF65F2" w:rsidP="00D97598">
                            <w:pPr>
                              <w:pStyle w:val="Ttulo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RS/PV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.2pt;margin-top:10.7pt;width:131.25pt;height:35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" o:allowincell="f">
                <v:textbox>
                  <w:txbxContent>
                    <w:p w:rsidR="00DF65F2" w:rsidRPr="00667122" w:rsidRDefault="00DF65F2" w:rsidP="00D97598">
                      <w:pPr>
                        <w:pStyle w:val="Ttulo4"/>
                        <w:rPr>
                          <w:sz w:val="20"/>
                          <w:szCs w:val="20"/>
                        </w:rPr>
                      </w:pPr>
                      <w:r>
                        <w:t>RS/PV</w:t>
                      </w:r>
                    </w:p>
                  </w:txbxContent>
                </v:textbox>
              </v:shape>
            </w:pict>
          </mc:Fallback>
        </mc:AlternateContent>
      </w:r>
    </w:p>
    <w:p w:rsidR="00D653A9" w:rsidRDefault="00D653A9">
      <w:pPr>
        <w:pStyle w:val="Corpodetexto"/>
        <w:rPr>
          <w:sz w:val="20"/>
          <w:szCs w:val="20"/>
        </w:rPr>
      </w:pPr>
    </w:p>
    <w:p w:rsidR="00D653A9" w:rsidRDefault="00D653A9">
      <w:pPr>
        <w:pStyle w:val="Corpodetexto"/>
        <w:rPr>
          <w:sz w:val="20"/>
          <w:szCs w:val="20"/>
        </w:rPr>
      </w:pPr>
    </w:p>
    <w:p w:rsidR="00D653A9" w:rsidRDefault="00251FB8">
      <w:pPr>
        <w:pStyle w:val="Corpodetex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143510</wp:posOffset>
                </wp:positionV>
                <wp:extent cx="6038850" cy="552450"/>
                <wp:effectExtent l="9525" t="6350" r="9525" b="1270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2" w:rsidRDefault="00DF65F2">
                            <w:pPr>
                              <w:pStyle w:val="Ttulo4"/>
                            </w:pPr>
                            <w:r>
                              <w:t>UNIDADE ADMINISTRATIVA DE CLASSIFICAÇÃO – CÓDIGO E DENOMINAÇÃO</w:t>
                            </w:r>
                          </w:p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UA</w:t>
                            </w:r>
                            <w:r w:rsidR="00C6670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.2pt;margin-top:11.3pt;width:475.5pt;height:43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F5LQIAAFkEAAAOAAAAZHJzL2Uyb0RvYy54bWysVNtu2zAMfR+wfxD0vthx4y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" o:allowincell="f">
                <v:textbox>
                  <w:txbxContent>
                    <w:p w:rsidR="00DF65F2" w:rsidRDefault="00DF65F2">
                      <w:pPr>
                        <w:pStyle w:val="Ttulo4"/>
                      </w:pPr>
                      <w:r>
                        <w:t>UNIDADE ADMINISTRATIVA DE CLASSIFICAÇÃO – CÓDIGO E DENOMINAÇÃO</w:t>
                      </w:r>
                    </w:p>
                    <w:p w:rsidR="00DF65F2" w:rsidRDefault="00DF65F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UA</w:t>
                      </w:r>
                      <w:r w:rsidR="00C6670D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D653A9" w:rsidRDefault="00D653A9">
      <w:pPr>
        <w:pStyle w:val="Corpodetexto"/>
        <w:rPr>
          <w:sz w:val="20"/>
          <w:szCs w:val="20"/>
        </w:rPr>
      </w:pPr>
    </w:p>
    <w:p w:rsidR="00D653A9" w:rsidRDefault="00251FB8">
      <w:pPr>
        <w:pStyle w:val="Corpodetex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31115</wp:posOffset>
                </wp:positionV>
                <wp:extent cx="0" cy="314325"/>
                <wp:effectExtent l="9525" t="5080" r="9525" b="1397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66464" id="Line 1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5pt,2.45pt" to="132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" o:allowincell="f"/>
            </w:pict>
          </mc:Fallback>
        </mc:AlternateContent>
      </w:r>
    </w:p>
    <w:p w:rsidR="00D653A9" w:rsidRDefault="00D653A9">
      <w:pPr>
        <w:pStyle w:val="Corpodetexto"/>
        <w:rPr>
          <w:sz w:val="20"/>
          <w:szCs w:val="20"/>
        </w:rPr>
      </w:pPr>
    </w:p>
    <w:p w:rsidR="00D653A9" w:rsidRDefault="00251FB8">
      <w:pPr>
        <w:pStyle w:val="Corpodetex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61595</wp:posOffset>
                </wp:positionV>
                <wp:extent cx="6038850" cy="447675"/>
                <wp:effectExtent l="9525" t="13335" r="9525" b="571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2" w:rsidRDefault="00DF65F2">
                            <w:pPr>
                              <w:pStyle w:val="Ttulo4"/>
                            </w:pPr>
                            <w:r>
                              <w:t>DESIGNADO</w:t>
                            </w:r>
                          </w:p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PARA EXERCER AS FUNÇÕES 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VICE- DIRETOR DE ESCOLA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1.2pt;margin-top:4.85pt;width:475.5pt;height:35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" o:allowincell="f">
                <v:textbox>
                  <w:txbxContent>
                    <w:p w:rsidR="00DF65F2" w:rsidRDefault="00DF65F2">
                      <w:pPr>
                        <w:pStyle w:val="Ttulo4"/>
                      </w:pPr>
                      <w:r>
                        <w:t>DESIGNADO</w:t>
                      </w:r>
                    </w:p>
                    <w:p w:rsidR="00DF65F2" w:rsidRDefault="00DF65F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PARA EXERCER AS FUNÇÕES DE</w:t>
                      </w:r>
                      <w:r>
                        <w:rPr>
                          <w:sz w:val="20"/>
                          <w:szCs w:val="20"/>
                        </w:rPr>
                        <w:t xml:space="preserve"> VICE- DIRETOR DE ESCOLA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F65F2" w:rsidRDefault="00DF65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F65F2" w:rsidRDefault="00DF65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F65F2" w:rsidRDefault="00DF65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F65F2" w:rsidRDefault="00DF65F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F65F2" w:rsidRDefault="00DF65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F65F2" w:rsidRDefault="00DF65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F65F2" w:rsidRDefault="00DF65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F65F2" w:rsidRDefault="00DF65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F65F2" w:rsidRDefault="00DF65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F65F2" w:rsidRDefault="00DF65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3A9" w:rsidRDefault="00D653A9">
      <w:pPr>
        <w:pStyle w:val="Corpodetexto"/>
        <w:rPr>
          <w:sz w:val="20"/>
          <w:szCs w:val="20"/>
        </w:rPr>
      </w:pPr>
    </w:p>
    <w:p w:rsidR="00D653A9" w:rsidRDefault="00D653A9">
      <w:pPr>
        <w:pStyle w:val="Corpodetexto"/>
        <w:rPr>
          <w:sz w:val="20"/>
          <w:szCs w:val="20"/>
        </w:rPr>
      </w:pPr>
    </w:p>
    <w:p w:rsidR="00D653A9" w:rsidRDefault="00251FB8">
      <w:pPr>
        <w:pStyle w:val="Corpodetex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69215</wp:posOffset>
                </wp:positionV>
                <wp:extent cx="6038850" cy="495300"/>
                <wp:effectExtent l="9525" t="11430" r="9525" b="762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2" w:rsidRDefault="00DF65F2">
                            <w:pPr>
                              <w:pStyle w:val="Ttulo4"/>
                            </w:pPr>
                            <w:r>
                              <w:t>UNIDADE ADMINISTRATIVA DE EXERCÍCIO – CÓDIGO E DENOMINAÇÃO</w:t>
                            </w:r>
                          </w:p>
                          <w:p w:rsidR="00DF65F2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UA</w:t>
                            </w:r>
                            <w:r w:rsidR="00C6670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31F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.2pt;margin-top:5.45pt;width:475.5pt;height:3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" o:allowincell="f">
                <v:textbox>
                  <w:txbxContent>
                    <w:p w:rsidR="00DF65F2" w:rsidRDefault="00DF65F2">
                      <w:pPr>
                        <w:pStyle w:val="Ttulo4"/>
                      </w:pPr>
                      <w:r>
                        <w:t>UNIDADE ADMINISTRATIVA DE EXERCÍCIO – CÓDIGO E DENOMINAÇÃO</w:t>
                      </w:r>
                    </w:p>
                    <w:p w:rsidR="00DF65F2" w:rsidRDefault="00DF65F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UA</w:t>
                      </w:r>
                      <w:r w:rsidR="00C6670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D31FA8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653A9" w:rsidRDefault="00251FB8">
      <w:pPr>
        <w:pStyle w:val="Corpodetex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160655</wp:posOffset>
                </wp:positionV>
                <wp:extent cx="0" cy="228600"/>
                <wp:effectExtent l="9525" t="10795" r="9525" b="8255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79C8A" id="Line 1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5pt,12.65pt" to="132.4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jq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" o:allowincell="f"/>
            </w:pict>
          </mc:Fallback>
        </mc:AlternateContent>
      </w:r>
    </w:p>
    <w:p w:rsidR="00D653A9" w:rsidRDefault="00D653A9">
      <w:pPr>
        <w:pStyle w:val="Corpodetexto"/>
        <w:rPr>
          <w:sz w:val="20"/>
          <w:szCs w:val="20"/>
        </w:rPr>
      </w:pPr>
    </w:p>
    <w:p w:rsidR="00D653A9" w:rsidRDefault="00251FB8">
      <w:pPr>
        <w:pStyle w:val="Corpodetex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106045</wp:posOffset>
                </wp:positionV>
                <wp:extent cx="6038850" cy="419100"/>
                <wp:effectExtent l="9525" t="10160" r="9525" b="889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2" w:rsidRDefault="00DF65F2">
                            <w:pP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MUNICÍPIO DA UNIDADE ADMINISTRATIVA</w:t>
                            </w:r>
                          </w:p>
                          <w:p w:rsidR="00DF65F2" w:rsidRPr="00337883" w:rsidRDefault="00DF6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1.2pt;margin-top:8.35pt;width:475.5pt;height:3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" o:allowincell="f">
                <v:textbox>
                  <w:txbxContent>
                    <w:p w:rsidR="00DF65F2" w:rsidRDefault="00DF65F2">
                      <w:pPr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>MUNICÍPIO DA UNIDADE ADMINISTRATIVA</w:t>
                      </w:r>
                    </w:p>
                    <w:p w:rsidR="00DF65F2" w:rsidRPr="00337883" w:rsidRDefault="00DF65F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653A9" w:rsidRDefault="00D653A9">
      <w:pPr>
        <w:pStyle w:val="Corpodetexto"/>
        <w:rPr>
          <w:sz w:val="20"/>
          <w:szCs w:val="20"/>
        </w:rPr>
      </w:pPr>
    </w:p>
    <w:p w:rsidR="00D653A9" w:rsidRDefault="00D653A9">
      <w:pPr>
        <w:pStyle w:val="Corpodetexto"/>
        <w:rPr>
          <w:sz w:val="20"/>
          <w:szCs w:val="20"/>
        </w:rPr>
      </w:pPr>
    </w:p>
    <w:p w:rsidR="00D653A9" w:rsidRDefault="00251FB8">
      <w:pPr>
        <w:pStyle w:val="Corpodetex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85090</wp:posOffset>
                </wp:positionV>
                <wp:extent cx="2609850" cy="571500"/>
                <wp:effectExtent l="9525" t="8255" r="9525" b="10795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2" w:rsidRDefault="00DF65F2">
                            <w:pPr>
                              <w:pStyle w:val="Ttulo5"/>
                            </w:pPr>
                            <w:r>
                              <w:t>FAZENDO JUZ A CARGA HORÁRIA</w:t>
                            </w:r>
                          </w:p>
                          <w:p w:rsidR="00DF65F2" w:rsidRDefault="00DF65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F65F2" w:rsidRDefault="00DF65F2">
                            <w:pPr>
                              <w:pStyle w:val="Ttulo6"/>
                            </w:pPr>
                            <w:r>
                              <w:t>40 HORAS SEMANAIS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145.95pt;margin-top:6.7pt;width:205.5pt;height: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" o:allowincell="f">
                <v:textbox>
                  <w:txbxContent>
                    <w:p w:rsidR="00DF65F2" w:rsidRDefault="00DF65F2">
                      <w:pPr>
                        <w:pStyle w:val="Ttulo5"/>
                      </w:pPr>
                      <w:r>
                        <w:t>FAZENDO JUZ A CARGA HORÁRIA</w:t>
                      </w:r>
                    </w:p>
                    <w:p w:rsidR="00DF65F2" w:rsidRDefault="00DF65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F65F2" w:rsidRDefault="00DF65F2">
                      <w:pPr>
                        <w:pStyle w:val="Ttulo6"/>
                      </w:pPr>
                      <w:r>
                        <w:t>40 HORAS SEMANAIS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85090</wp:posOffset>
                </wp:positionV>
                <wp:extent cx="1476375" cy="571500"/>
                <wp:effectExtent l="9525" t="8255" r="9525" b="1079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2" w:rsidRDefault="00DF65F2">
                            <w:pPr>
                              <w:jc w:val="center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PUBLICADO D.O.E.</w:t>
                            </w:r>
                          </w:p>
                          <w:p w:rsidR="003C76B9" w:rsidRDefault="003C76B9">
                            <w:pPr>
                              <w:jc w:val="center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60.45pt;margin-top:6.7pt;width:116.25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" o:allowincell="f">
                <v:textbox>
                  <w:txbxContent>
                    <w:p w:rsidR="00DF65F2" w:rsidRDefault="00DF65F2">
                      <w:pPr>
                        <w:jc w:val="center"/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PUBLICADO D.O.E.</w:t>
                      </w:r>
                    </w:p>
                    <w:p w:rsidR="003C76B9" w:rsidRDefault="003C76B9">
                      <w:pPr>
                        <w:jc w:val="center"/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1762125" cy="571500"/>
                <wp:effectExtent l="9525" t="8255" r="9525" b="1079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2" w:rsidRDefault="00DF65F2">
                            <w:pPr>
                              <w:pStyle w:val="Ttulo5"/>
                            </w:pPr>
                            <w:r>
                              <w:t>A PARTIR DE</w:t>
                            </w:r>
                          </w:p>
                          <w:p w:rsidR="00DD09BB" w:rsidRDefault="003F24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F6CBF" w:rsidRDefault="003F24CF" w:rsidP="00D97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0F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1.2pt;margin-top:6.7pt;width:138.75pt;height: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" o:allowincell="f">
                <v:textbox>
                  <w:txbxContent>
                    <w:p w:rsidR="00DF65F2" w:rsidRDefault="00DF65F2">
                      <w:pPr>
                        <w:pStyle w:val="Ttulo5"/>
                      </w:pPr>
                      <w:r>
                        <w:t>A PARTIR DE</w:t>
                      </w:r>
                    </w:p>
                    <w:p w:rsidR="00DD09BB" w:rsidRDefault="003F24C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F6CBF" w:rsidRDefault="003F24CF" w:rsidP="00D975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400F2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53A9" w:rsidRDefault="00D653A9">
      <w:pPr>
        <w:pStyle w:val="Corpodetexto"/>
        <w:rPr>
          <w:sz w:val="20"/>
          <w:szCs w:val="20"/>
        </w:rPr>
      </w:pPr>
    </w:p>
    <w:p w:rsidR="00D653A9" w:rsidRDefault="00D653A9">
      <w:pPr>
        <w:pStyle w:val="Corpodetexto"/>
        <w:rPr>
          <w:sz w:val="20"/>
          <w:szCs w:val="20"/>
        </w:rPr>
      </w:pPr>
    </w:p>
    <w:p w:rsidR="00D653A9" w:rsidRDefault="00251FB8">
      <w:pPr>
        <w:ind w:right="-51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123190</wp:posOffset>
                </wp:positionV>
                <wp:extent cx="6038850" cy="523875"/>
                <wp:effectExtent l="9525" t="7620" r="9525" b="1143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2" w:rsidRDefault="00DF65F2">
                            <w:pPr>
                              <w:pStyle w:val="Ttulo4"/>
                            </w:pPr>
                            <w:r>
                              <w:t>LOCAL/DATA/ASSINATURA</w:t>
                            </w:r>
                          </w:p>
                          <w:p w:rsidR="003C76B9" w:rsidRDefault="003C76B9" w:rsidP="003C76B9"/>
                          <w:p w:rsidR="003C76B9" w:rsidRPr="00002ECA" w:rsidRDefault="00D31FA8" w:rsidP="003C76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2ECA">
                              <w:rPr>
                                <w:sz w:val="20"/>
                                <w:szCs w:val="20"/>
                              </w:rPr>
                              <w:t>LIMEIRA,</w:t>
                            </w:r>
                            <w:r w:rsidR="003C76B9" w:rsidRPr="00002E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1.2pt;margin-top:9.7pt;width:475.5pt;height:4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" o:allowincell="f">
                <v:textbox>
                  <w:txbxContent>
                    <w:p w:rsidR="00DF65F2" w:rsidRDefault="00DF65F2">
                      <w:pPr>
                        <w:pStyle w:val="Ttulo4"/>
                      </w:pPr>
                      <w:r>
                        <w:t>LOCAL/DATA/ASSINATURA</w:t>
                      </w:r>
                    </w:p>
                    <w:p w:rsidR="003C76B9" w:rsidRDefault="003C76B9" w:rsidP="003C76B9"/>
                    <w:p w:rsidR="003C76B9" w:rsidRPr="00002ECA" w:rsidRDefault="00D31FA8" w:rsidP="003C76B9">
                      <w:pPr>
                        <w:rPr>
                          <w:sz w:val="20"/>
                          <w:szCs w:val="20"/>
                        </w:rPr>
                      </w:pPr>
                      <w:r w:rsidRPr="00002ECA">
                        <w:rPr>
                          <w:sz w:val="20"/>
                          <w:szCs w:val="20"/>
                        </w:rPr>
                        <w:t>LIMEIRA,</w:t>
                      </w:r>
                      <w:r w:rsidR="003C76B9" w:rsidRPr="00002E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53A9" w:rsidRDefault="00D653A9">
      <w:pPr>
        <w:ind w:right="-518"/>
        <w:rPr>
          <w:sz w:val="20"/>
          <w:szCs w:val="20"/>
        </w:rPr>
      </w:pPr>
    </w:p>
    <w:p w:rsidR="00D653A9" w:rsidRDefault="00D653A9">
      <w:pPr>
        <w:ind w:right="-518"/>
        <w:rPr>
          <w:sz w:val="20"/>
          <w:szCs w:val="20"/>
        </w:rPr>
      </w:pPr>
    </w:p>
    <w:p w:rsidR="00D653A9" w:rsidRDefault="00D653A9">
      <w:pPr>
        <w:ind w:right="-518"/>
        <w:rPr>
          <w:sz w:val="20"/>
          <w:szCs w:val="20"/>
        </w:rPr>
      </w:pPr>
    </w:p>
    <w:p w:rsidR="00D653A9" w:rsidRDefault="00D653A9">
      <w:pPr>
        <w:ind w:right="-518"/>
        <w:rPr>
          <w:sz w:val="20"/>
          <w:szCs w:val="20"/>
        </w:rPr>
      </w:pPr>
    </w:p>
    <w:p w:rsidR="00D653A9" w:rsidRDefault="00251FB8">
      <w:pPr>
        <w:pStyle w:val="Ttulo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1188085</wp:posOffset>
                </wp:positionV>
                <wp:extent cx="6210300" cy="0"/>
                <wp:effectExtent l="9525" t="12065" r="9525" b="6985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1102D" id="Line 2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93.55pt" to="484.2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3D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35560</wp:posOffset>
                </wp:positionV>
                <wp:extent cx="0" cy="1152525"/>
                <wp:effectExtent l="9525" t="12065" r="9525" b="6985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06173" id="Line 2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2pt,2.8pt" to="484.2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35560</wp:posOffset>
                </wp:positionV>
                <wp:extent cx="0" cy="1152525"/>
                <wp:effectExtent l="9525" t="12065" r="9525" b="6985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30E29" id="Line 2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2.8pt" to="-4.8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187960</wp:posOffset>
                </wp:positionV>
                <wp:extent cx="0" cy="828675"/>
                <wp:effectExtent l="9525" t="12065" r="9525" b="6985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CCB06" id="Line 2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45pt,14.8pt" to="318.4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187960</wp:posOffset>
                </wp:positionV>
                <wp:extent cx="0" cy="828675"/>
                <wp:effectExtent l="9525" t="12065" r="9525" b="6985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0081E" id="Line 2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14.8pt" to="145.9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EwEQIAACg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187960</wp:posOffset>
                </wp:positionV>
                <wp:extent cx="6038850" cy="828675"/>
                <wp:effectExtent l="9525" t="12065" r="9525" b="698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2" w:rsidRDefault="00DF65F2">
                            <w:pPr>
                              <w:pStyle w:val="Ttulo4"/>
                            </w:pPr>
                            <w:r>
                              <w:t>RECEBIDO EM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OPERAÇÃO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ANÁLISE E CONFERÊNCIA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1.2pt;margin-top:14.8pt;width:475.5pt;height:6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" o:allowincell="f">
                <v:textbox>
                  <w:txbxContent>
                    <w:p w:rsidR="00DF65F2" w:rsidRDefault="00DF65F2">
                      <w:pPr>
                        <w:pStyle w:val="Ttulo4"/>
                      </w:pPr>
                      <w:r>
                        <w:t>RECEBIDO EM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OPERAÇÃO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ANÁLISE E CONFERÊNCIA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102235</wp:posOffset>
                </wp:positionV>
                <wp:extent cx="2581275" cy="0"/>
                <wp:effectExtent l="9525" t="12065" r="9525" b="6985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CA7FB" id="Line 31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8.05pt" to="198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35560</wp:posOffset>
                </wp:positionV>
                <wp:extent cx="2581275" cy="0"/>
                <wp:effectExtent l="9525" t="12065" r="9525" b="6985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C945D" id="Line 32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2.8pt" to="198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NGGwIAADM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102235</wp:posOffset>
                </wp:positionV>
                <wp:extent cx="2600325" cy="0"/>
                <wp:effectExtent l="9525" t="12065" r="9525" b="6985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66AC1" id="Line 3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5pt,8.05pt" to="484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Zg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35560</wp:posOffset>
                </wp:positionV>
                <wp:extent cx="2600325" cy="0"/>
                <wp:effectExtent l="9525" t="12065" r="9525" b="6985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06F07" id="Line 3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5pt,2.8pt" to="484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g+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" o:allowincell="f"/>
            </w:pict>
          </mc:Fallback>
        </mc:AlternateContent>
      </w:r>
      <w:r w:rsidR="00D653A9">
        <w:t>USO DO DDPE</w:t>
      </w:r>
      <w:r w:rsidR="00D653A9">
        <w:tab/>
      </w:r>
    </w:p>
    <w:p w:rsidR="00D653A9" w:rsidRDefault="00D653A9">
      <w:pPr>
        <w:ind w:right="-518"/>
        <w:jc w:val="center"/>
        <w:rPr>
          <w:b w:val="0"/>
          <w:bCs w:val="0"/>
          <w:sz w:val="20"/>
          <w:szCs w:val="20"/>
        </w:rPr>
      </w:pPr>
    </w:p>
    <w:p w:rsidR="00D653A9" w:rsidRDefault="00D653A9">
      <w:pPr>
        <w:ind w:right="-518"/>
        <w:jc w:val="center"/>
        <w:rPr>
          <w:b w:val="0"/>
          <w:bCs w:val="0"/>
          <w:sz w:val="20"/>
          <w:szCs w:val="20"/>
        </w:rPr>
      </w:pPr>
    </w:p>
    <w:p w:rsidR="00D653A9" w:rsidRDefault="00D653A9">
      <w:pPr>
        <w:ind w:right="-518"/>
        <w:jc w:val="center"/>
        <w:rPr>
          <w:b w:val="0"/>
          <w:bCs w:val="0"/>
          <w:sz w:val="20"/>
          <w:szCs w:val="20"/>
        </w:rPr>
      </w:pPr>
    </w:p>
    <w:p w:rsidR="00D653A9" w:rsidRDefault="00D653A9">
      <w:pPr>
        <w:ind w:right="-518"/>
        <w:jc w:val="center"/>
        <w:rPr>
          <w:b w:val="0"/>
          <w:bCs w:val="0"/>
          <w:sz w:val="20"/>
          <w:szCs w:val="20"/>
        </w:rPr>
      </w:pPr>
    </w:p>
    <w:p w:rsidR="00D653A9" w:rsidRDefault="00D653A9" w:rsidP="00002ECA">
      <w:pPr>
        <w:ind w:right="-518"/>
        <w:rPr>
          <w:b w:val="0"/>
          <w:bCs w:val="0"/>
          <w:sz w:val="20"/>
          <w:szCs w:val="20"/>
        </w:rPr>
      </w:pPr>
    </w:p>
    <w:p w:rsidR="00D653A9" w:rsidRDefault="00D653A9">
      <w:pPr>
        <w:ind w:right="-518"/>
        <w:jc w:val="center"/>
        <w:rPr>
          <w:b w:val="0"/>
          <w:bCs w:val="0"/>
          <w:sz w:val="20"/>
          <w:szCs w:val="20"/>
        </w:rPr>
      </w:pPr>
    </w:p>
    <w:p w:rsidR="00D653A9" w:rsidRDefault="00251FB8">
      <w:pPr>
        <w:ind w:right="-518"/>
        <w:jc w:val="center"/>
        <w:rPr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114935</wp:posOffset>
                </wp:positionV>
                <wp:extent cx="1314450" cy="238125"/>
                <wp:effectExtent l="9525" t="8890" r="9525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2" w:rsidRDefault="00DF65F2">
                            <w:pPr>
                              <w:pStyle w:val="Ttulo4"/>
                            </w:pPr>
                            <w:r>
                              <w:t>PORTDESIG1_30/09/98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left:0;text-align:left;margin-left:380.7pt;margin-top:9.05pt;width:103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" o:allowincell="f" strokecolor="white">
                <v:textbox>
                  <w:txbxContent>
                    <w:p w:rsidR="00DF65F2" w:rsidRDefault="00DF65F2">
                      <w:pPr>
                        <w:pStyle w:val="Ttulo4"/>
                      </w:pPr>
                      <w:r>
                        <w:t>PORTDESIG1_30/09/98</w:t>
                      </w:r>
                    </w:p>
                  </w:txbxContent>
                </v:textbox>
              </v:shape>
            </w:pict>
          </mc:Fallback>
        </mc:AlternateContent>
      </w:r>
    </w:p>
    <w:p w:rsidR="00D653A9" w:rsidRDefault="00D653A9">
      <w:pPr>
        <w:ind w:right="-518"/>
        <w:jc w:val="center"/>
        <w:rPr>
          <w:b w:val="0"/>
          <w:bCs w:val="0"/>
          <w:sz w:val="20"/>
          <w:szCs w:val="20"/>
        </w:rPr>
      </w:pPr>
    </w:p>
    <w:p w:rsidR="00D653A9" w:rsidRDefault="00D653A9">
      <w:pPr>
        <w:ind w:right="-518"/>
        <w:jc w:val="center"/>
        <w:rPr>
          <w:b w:val="0"/>
          <w:bCs w:val="0"/>
          <w:sz w:val="20"/>
          <w:szCs w:val="20"/>
        </w:rPr>
      </w:pPr>
    </w:p>
    <w:p w:rsidR="00002ECA" w:rsidRDefault="00002ECA">
      <w:pPr>
        <w:ind w:right="-518"/>
        <w:jc w:val="center"/>
        <w:rPr>
          <w:b w:val="0"/>
          <w:bCs w:val="0"/>
          <w:sz w:val="20"/>
          <w:szCs w:val="20"/>
        </w:rPr>
      </w:pPr>
    </w:p>
    <w:p w:rsidR="00002ECA" w:rsidRDefault="00002ECA">
      <w:pPr>
        <w:ind w:right="-518"/>
        <w:jc w:val="center"/>
        <w:rPr>
          <w:b w:val="0"/>
          <w:bCs w:val="0"/>
          <w:sz w:val="20"/>
          <w:szCs w:val="20"/>
        </w:rPr>
      </w:pPr>
    </w:p>
    <w:p w:rsidR="00002ECA" w:rsidRDefault="00002ECA">
      <w:pPr>
        <w:ind w:right="-518"/>
        <w:jc w:val="center"/>
        <w:rPr>
          <w:b w:val="0"/>
          <w:bCs w:val="0"/>
          <w:sz w:val="20"/>
          <w:szCs w:val="20"/>
        </w:rPr>
      </w:pPr>
    </w:p>
    <w:p w:rsidR="00002ECA" w:rsidRDefault="00002ECA">
      <w:pPr>
        <w:ind w:right="-518"/>
        <w:jc w:val="center"/>
        <w:rPr>
          <w:b w:val="0"/>
          <w:bCs w:val="0"/>
          <w:sz w:val="20"/>
          <w:szCs w:val="20"/>
        </w:rPr>
      </w:pPr>
    </w:p>
    <w:p w:rsidR="00002ECA" w:rsidRDefault="00002ECA">
      <w:pPr>
        <w:ind w:right="-518"/>
        <w:jc w:val="center"/>
        <w:rPr>
          <w:b w:val="0"/>
          <w:bCs w:val="0"/>
          <w:sz w:val="20"/>
          <w:szCs w:val="20"/>
        </w:rPr>
      </w:pPr>
      <w:bookmarkStart w:id="0" w:name="_GoBack"/>
      <w:bookmarkEnd w:id="0"/>
    </w:p>
    <w:p w:rsidR="00D653A9" w:rsidRDefault="00251FB8">
      <w:pPr>
        <w:ind w:right="-518"/>
        <w:jc w:val="center"/>
        <w:rPr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399415</wp:posOffset>
                </wp:positionV>
                <wp:extent cx="1371600" cy="228600"/>
                <wp:effectExtent l="13335" t="7620" r="5715" b="1143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F2" w:rsidRDefault="00DF65F2">
                            <w:pPr>
                              <w:pStyle w:val="Ttulo4"/>
                            </w:pPr>
                            <w:r>
                              <w:t>PORTDESIG1_30/09/98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left:0;text-align:left;margin-left:366pt;margin-top:31.45pt;width:108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" o:allowincell="f" strokecolor="white">
                <v:textbox>
                  <w:txbxContent>
                    <w:p w:rsidR="00DF65F2" w:rsidRDefault="00DF65F2">
                      <w:pPr>
                        <w:pStyle w:val="Ttulo4"/>
                      </w:pPr>
                      <w:r>
                        <w:t>PORTDESIG1_30/09/98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1161415</wp:posOffset>
                </wp:positionV>
                <wp:extent cx="6210300" cy="0"/>
                <wp:effectExtent l="13335" t="7620" r="5715" b="1143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39828" id="Line 37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1.45pt" to="483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b5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"/>
            </w:pict>
          </mc:Fallback>
        </mc:AlternateContent>
      </w:r>
    </w:p>
    <w:sectPr w:rsidR="00D653A9">
      <w:pgSz w:w="12240" w:h="15840"/>
      <w:pgMar w:top="1417" w:right="1467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B8"/>
    <w:rsid w:val="00002ECA"/>
    <w:rsid w:val="00150BAD"/>
    <w:rsid w:val="001818A7"/>
    <w:rsid w:val="00193E9E"/>
    <w:rsid w:val="001B5624"/>
    <w:rsid w:val="001C2F4A"/>
    <w:rsid w:val="0021521A"/>
    <w:rsid w:val="00251FB8"/>
    <w:rsid w:val="002C18D2"/>
    <w:rsid w:val="002F466A"/>
    <w:rsid w:val="00327B23"/>
    <w:rsid w:val="00337883"/>
    <w:rsid w:val="003655AE"/>
    <w:rsid w:val="003A2D2B"/>
    <w:rsid w:val="003A47DD"/>
    <w:rsid w:val="003B4305"/>
    <w:rsid w:val="003C76B9"/>
    <w:rsid w:val="003D04E1"/>
    <w:rsid w:val="003F24CF"/>
    <w:rsid w:val="00400F20"/>
    <w:rsid w:val="0041124B"/>
    <w:rsid w:val="004121A6"/>
    <w:rsid w:val="004E21B1"/>
    <w:rsid w:val="004F6720"/>
    <w:rsid w:val="005323F5"/>
    <w:rsid w:val="005E4FF8"/>
    <w:rsid w:val="0061428D"/>
    <w:rsid w:val="00616654"/>
    <w:rsid w:val="006401D5"/>
    <w:rsid w:val="0065366B"/>
    <w:rsid w:val="00667122"/>
    <w:rsid w:val="00692234"/>
    <w:rsid w:val="00696D36"/>
    <w:rsid w:val="006A0170"/>
    <w:rsid w:val="006A2576"/>
    <w:rsid w:val="006A2C8D"/>
    <w:rsid w:val="007516CB"/>
    <w:rsid w:val="00790133"/>
    <w:rsid w:val="007C18D0"/>
    <w:rsid w:val="007E27D8"/>
    <w:rsid w:val="007F1FE1"/>
    <w:rsid w:val="008829EE"/>
    <w:rsid w:val="008A0E7E"/>
    <w:rsid w:val="0092021D"/>
    <w:rsid w:val="00944578"/>
    <w:rsid w:val="009941F9"/>
    <w:rsid w:val="009B545E"/>
    <w:rsid w:val="009B743A"/>
    <w:rsid w:val="00A1378C"/>
    <w:rsid w:val="00A32386"/>
    <w:rsid w:val="00AF6CBF"/>
    <w:rsid w:val="00B22DA6"/>
    <w:rsid w:val="00BA4624"/>
    <w:rsid w:val="00C6670D"/>
    <w:rsid w:val="00CA6FCF"/>
    <w:rsid w:val="00CD1D19"/>
    <w:rsid w:val="00D13AE8"/>
    <w:rsid w:val="00D31FA8"/>
    <w:rsid w:val="00D47964"/>
    <w:rsid w:val="00D653A9"/>
    <w:rsid w:val="00D97598"/>
    <w:rsid w:val="00DC6340"/>
    <w:rsid w:val="00DD09BB"/>
    <w:rsid w:val="00DF65F2"/>
    <w:rsid w:val="00E1648D"/>
    <w:rsid w:val="00EE3AF0"/>
    <w:rsid w:val="00F62237"/>
    <w:rsid w:val="00F842C6"/>
    <w:rsid w:val="00F86EED"/>
    <w:rsid w:val="00F9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FAD077F"/>
  <w15:docId w15:val="{4BFB32A9-C584-4C7D-8949-2EB66790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right="-518"/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right="-518"/>
      <w:jc w:val="center"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ind w:right="-518"/>
      <w:jc w:val="center"/>
      <w:outlineLvl w:val="6"/>
    </w:pPr>
    <w:rPr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outlineLvl w:val="7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theme="minorBidi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ind w:right="-518"/>
    </w:pPr>
    <w:rPr>
      <w:b w:val="0"/>
      <w:bCs w:val="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" w:hAnsi="Arial" w:cs="Arial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E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EED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Cordasso</dc:creator>
  <cp:lastModifiedBy>Rafaela Cordasso</cp:lastModifiedBy>
  <cp:revision>5</cp:revision>
  <cp:lastPrinted>2018-09-13T19:38:00Z</cp:lastPrinted>
  <dcterms:created xsi:type="dcterms:W3CDTF">2018-02-05T16:09:00Z</dcterms:created>
  <dcterms:modified xsi:type="dcterms:W3CDTF">2018-09-17T16:15:00Z</dcterms:modified>
</cp:coreProperties>
</file>