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62" w:rsidRDefault="000C53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-309245</wp:posOffset>
                </wp:positionV>
                <wp:extent cx="5943600" cy="916305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6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5F" w:rsidRPr="00D92756" w:rsidRDefault="000C535F" w:rsidP="000C535F">
                            <w:pPr>
                              <w:spacing w:before="24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(papel timbrado da Unidade Escolar)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Ofício nº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Assunto: JOGOS ESCOLARES DO ESTADO DE SÃO PAULO 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À COMISSÃO ORGANIZADORA</w:t>
                            </w:r>
                          </w:p>
                          <w:p w:rsidR="000C535F" w:rsidRPr="00D92756" w:rsidRDefault="000C535F" w:rsidP="000C535F">
                            <w:pPr>
                              <w:pStyle w:val="Recuodecorpodetexto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A Direção da Unidade Escolar (nome da escola) vem requerer a inscrição e autorizar a participação do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seu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professor(es) e alunos nos Jogos Escolares do Estado de São Paulo nas competições pertinentes à categoria, sexo (s) e modalidade (s) abaixo relacionadas: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CATEGORIA</w:t>
                            </w:r>
                            <w:r w:rsidRPr="00D9275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: </w:t>
                            </w:r>
                            <w:r w:rsidRPr="00D9275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 xml:space="preserve">MIRIM    </w:t>
                            </w:r>
                            <w:r w:rsidRPr="00D9275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MODALIDADES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ATLETISMO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              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92756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DAMAS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BASQUETEBOL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                                                 FUTSAL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   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HANDEBOL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TÊNIS DE MESA                                            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VOLEIBOL                                                          </w:t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XADREZ                      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="00806624"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Elencar nome do professor responsável por cada modalidade e sexo.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Nome do (s) professor (es) responsável (eis)                                 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Modalidade e Sexo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Local e data</w:t>
                            </w:r>
                          </w:p>
                          <w:p w:rsidR="000C535F" w:rsidRPr="00D92756" w:rsidRDefault="000C535F" w:rsidP="000C535F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Carimbo e assinatura da Direção da Escola</w:t>
                            </w: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</w:pPr>
                          </w:p>
                          <w:p w:rsidR="000C535F" w:rsidRDefault="000C535F" w:rsidP="000C535F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24.35pt;width:468pt;height:72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">
                <v:textbox>
                  <w:txbxContent>
                    <w:p w:rsidR="000C535F" w:rsidRPr="00D92756" w:rsidRDefault="000C535F" w:rsidP="000C535F">
                      <w:pPr>
                        <w:spacing w:before="240"/>
                        <w:jc w:val="center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(papel timbrado da Unidade Escolar)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Ofício nº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Assunto: JOGOS ESCOLARES DO ESTADO DE SÃO PAULO 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À COMISSÃO ORGANIZADORA</w:t>
                      </w:r>
                    </w:p>
                    <w:p w:rsidR="000C535F" w:rsidRPr="00D92756" w:rsidRDefault="000C535F" w:rsidP="000C535F">
                      <w:pPr>
                        <w:pStyle w:val="Recuodecorpodetexto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A Direção da Unidade Escolar (nome da escola) vem requerer a inscrição e autorizar a participação do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 w:rsidRPr="00D92756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 w:rsidRPr="00D92756">
                        <w:rPr>
                          <w:rFonts w:ascii="Calibri" w:hAnsi="Calibri"/>
                        </w:rPr>
                        <w:t xml:space="preserve"> seu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 w:rsidRPr="00D92756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 w:rsidRPr="00D92756">
                        <w:rPr>
                          <w:rFonts w:ascii="Calibri" w:hAnsi="Calibri"/>
                        </w:rPr>
                        <w:t xml:space="preserve"> professor(es) e alunos nos Jogos Escolares do Estado de São Paulo nas competições pertinentes à categoria, sexo (s) e modalidade (s) abaixo relacionadas: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CATEGORIA</w:t>
                      </w:r>
                      <w:r w:rsidRPr="00D92756">
                        <w:rPr>
                          <w:rFonts w:ascii="Calibri" w:hAnsi="Calibri"/>
                          <w:b/>
                          <w:bCs/>
                        </w:rPr>
                        <w:t xml:space="preserve">: </w:t>
                      </w:r>
                      <w:r w:rsidRPr="00D92756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 xml:space="preserve">MIRIM    </w:t>
                      </w:r>
                      <w:r w:rsidRPr="00D92756">
                        <w:rPr>
                          <w:rFonts w:ascii="Calibri" w:hAnsi="Calibri"/>
                          <w:b/>
                          <w:bCs/>
                        </w:rPr>
                        <w:t xml:space="preserve">    </w:t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              MODALIDADES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ATLETISMO</w:t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                                     </w:t>
                      </w:r>
                      <w:r w:rsidR="00806624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92756">
                        <w:rPr>
                          <w:rFonts w:ascii="Calibri" w:hAnsi="Calibri"/>
                        </w:rPr>
                        <w:t xml:space="preserve">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DAMAS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</w:t>
                      </w:r>
                      <w:r w:rsidR="00806624">
                        <w:rPr>
                          <w:rFonts w:ascii="Calibri" w:hAnsi="Calibri"/>
                        </w:rPr>
                        <w:t xml:space="preserve">          </w:t>
                      </w:r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BASQUETEBOL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</w:t>
                      </w:r>
                      <w:r w:rsidR="00806624">
                        <w:rPr>
                          <w:rFonts w:ascii="Calibri" w:hAnsi="Calibri"/>
                        </w:rPr>
                        <w:t xml:space="preserve">          </w:t>
                      </w:r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                                                 FUTSAL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</w:t>
                      </w:r>
                      <w:r w:rsidR="00806624">
                        <w:rPr>
                          <w:rFonts w:ascii="Calibri" w:hAnsi="Calibri"/>
                        </w:rPr>
                        <w:t xml:space="preserve">    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HANDEBOL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</w:t>
                      </w:r>
                      <w:r w:rsidR="00806624">
                        <w:rPr>
                          <w:rFonts w:ascii="Calibri" w:hAnsi="Calibri"/>
                        </w:rPr>
                        <w:t xml:space="preserve"> </w:t>
                      </w:r>
                      <w:r w:rsidRPr="00D92756">
                        <w:rPr>
                          <w:rFonts w:ascii="Calibri" w:hAnsi="Calibri"/>
                        </w:rPr>
                        <w:t xml:space="preserve">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         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TÊNIS DE MESA                                               </w:t>
                      </w:r>
                      <w:r w:rsidR="00806624">
                        <w:rPr>
                          <w:rFonts w:ascii="Calibri" w:hAnsi="Calibri"/>
                        </w:rPr>
                        <w:t xml:space="preserve"> </w:t>
                      </w:r>
                      <w:r w:rsidRPr="00D92756">
                        <w:rPr>
                          <w:rFonts w:ascii="Calibri" w:hAnsi="Calibri"/>
                        </w:rPr>
                        <w:t xml:space="preserve">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VOLEIBOL                                                          </w:t>
                      </w:r>
                      <w:r w:rsidR="00806624">
                        <w:rPr>
                          <w:rFonts w:ascii="Calibri" w:hAnsi="Calibri"/>
                        </w:rPr>
                        <w:t xml:space="preserve"> </w:t>
                      </w:r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   </w:t>
                      </w:r>
                    </w:p>
                    <w:p w:rsidR="000C535F" w:rsidRPr="00D92756" w:rsidRDefault="000C535F" w:rsidP="000C535F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XADREZ                           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="00806624">
                        <w:rPr>
                          <w:rFonts w:ascii="Calibri" w:hAnsi="Calibri"/>
                        </w:rPr>
                        <w:t xml:space="preserve">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Elencar nome do professor responsável por cada modalidade e sexo.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Nome do (s) professor (es) responsável (eis)                                 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Modalidade e Sexo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Local e data</w:t>
                      </w:r>
                    </w:p>
                    <w:p w:rsidR="000C535F" w:rsidRPr="00D92756" w:rsidRDefault="000C535F" w:rsidP="000C535F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Carimbo e assinatura da Direção da Escola</w:t>
                      </w: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</w:pPr>
                    </w:p>
                    <w:p w:rsidR="000C535F" w:rsidRDefault="000C535F" w:rsidP="000C535F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5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F"/>
    <w:rsid w:val="000C535F"/>
    <w:rsid w:val="00806624"/>
    <w:rsid w:val="00A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B4F5"/>
  <w15:chartTrackingRefBased/>
  <w15:docId w15:val="{4FEE01E9-6144-4233-B659-8F8D2DD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C535F"/>
    <w:pPr>
      <w:spacing w:before="240"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C53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Jozinei Esperanca</dc:creator>
  <cp:keywords/>
  <dc:description/>
  <cp:lastModifiedBy>Jozinei Esperanca</cp:lastModifiedBy>
  <cp:revision>2</cp:revision>
  <dcterms:created xsi:type="dcterms:W3CDTF">2019-02-20T14:48:00Z</dcterms:created>
  <dcterms:modified xsi:type="dcterms:W3CDTF">2019-02-20T14:53:00Z</dcterms:modified>
</cp:coreProperties>
</file>