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8D" w:rsidRPr="00C805C2" w:rsidRDefault="006D0C8D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0C8D" w:rsidRPr="00C805C2" w:rsidRDefault="00D308D1">
      <w:pPr>
        <w:spacing w:before="80"/>
        <w:ind w:left="3558"/>
        <w:rPr>
          <w:rFonts w:ascii="Times New Roman" w:hAnsi="Times New Roman" w:cs="Times New Roman"/>
          <w:b/>
          <w:sz w:val="24"/>
          <w:szCs w:val="24"/>
        </w:rPr>
      </w:pP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TERMO DE ADESÃO</w:t>
      </w:r>
    </w:p>
    <w:p w:rsidR="006D0C8D" w:rsidRPr="00C805C2" w:rsidRDefault="006D0C8D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6D0C8D" w:rsidRPr="00C805C2" w:rsidRDefault="006D0C8D">
      <w:pPr>
        <w:pStyle w:val="Corpodetex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6D0C8D" w:rsidRPr="00C805C2" w:rsidRDefault="00D308D1">
      <w:pPr>
        <w:pStyle w:val="Corpodetexto"/>
        <w:tabs>
          <w:tab w:val="left" w:pos="6583"/>
        </w:tabs>
        <w:spacing w:line="340" w:lineRule="auto"/>
        <w:ind w:left="100" w:right="117"/>
        <w:jc w:val="both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805C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escola</w:t>
      </w:r>
      <w:r w:rsidRPr="00C805C2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por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meio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deste</w:t>
      </w:r>
      <w:r w:rsidRPr="00C805C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pacing w:val="-6"/>
          <w:sz w:val="24"/>
          <w:szCs w:val="24"/>
        </w:rPr>
        <w:t>Termo</w:t>
      </w:r>
      <w:r w:rsidRPr="00C805C2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Ade-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são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C805C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vem</w:t>
      </w:r>
      <w:r w:rsidRPr="00C805C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manifestar</w:t>
      </w:r>
      <w:r w:rsidRPr="00C805C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C805C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seu</w:t>
      </w:r>
      <w:r w:rsidRPr="00C805C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interesse</w:t>
      </w:r>
      <w:r w:rsidRPr="00C805C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C805C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comprometimento</w:t>
      </w:r>
      <w:r w:rsidRPr="00C805C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em</w:t>
      </w:r>
      <w:r w:rsidRPr="00C805C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construir</w:t>
      </w:r>
      <w:r w:rsidRPr="00C805C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C805C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implementar</w:t>
      </w:r>
      <w:r w:rsidRPr="00C805C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uma</w:t>
      </w:r>
      <w:r w:rsidRPr="00C805C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nova</w:t>
      </w:r>
      <w:r w:rsidRPr="00C805C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pro- posta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para</w:t>
      </w:r>
      <w:r w:rsidRPr="00C805C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C805C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ensino,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com</w:t>
      </w:r>
      <w:r w:rsidRPr="00C805C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805C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participação</w:t>
      </w:r>
      <w:r w:rsidRPr="00C805C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da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comunidade</w:t>
      </w:r>
      <w:r w:rsidRPr="00C805C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pacing w:val="-3"/>
          <w:sz w:val="24"/>
          <w:szCs w:val="24"/>
        </w:rPr>
        <w:t>escolar.</w:t>
      </w:r>
    </w:p>
    <w:p w:rsidR="006D0C8D" w:rsidRPr="00C805C2" w:rsidRDefault="00D308D1">
      <w:pPr>
        <w:pStyle w:val="Corpodetexto"/>
        <w:spacing w:before="162" w:line="340" w:lineRule="auto"/>
        <w:ind w:left="100" w:right="117" w:firstLine="90"/>
        <w:jc w:val="both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Esse processo será orientado pelo Programa Escola do Adolescente, projeto de mobilização e construção</w:t>
      </w:r>
      <w:r w:rsidRPr="00C805C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participativa,</w:t>
      </w:r>
      <w:r w:rsidRPr="00C805C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que</w:t>
      </w:r>
      <w:r w:rsidRPr="00C805C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prevê</w:t>
      </w:r>
      <w:r w:rsidRPr="00C805C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três</w:t>
      </w:r>
      <w:r w:rsidRPr="00C805C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etapas:</w:t>
      </w:r>
      <w:r w:rsidRPr="00C805C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Diagnóstico,</w:t>
      </w:r>
      <w:r w:rsidRPr="00C805C2">
        <w:rPr>
          <w:rFonts w:ascii="Times New Roman" w:hAnsi="Times New Roman" w:cs="Times New Roman"/>
          <w:i/>
          <w:color w:val="231F20"/>
          <w:spacing w:val="-2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Plano</w:t>
      </w:r>
      <w:r w:rsidRPr="00C805C2">
        <w:rPr>
          <w:rFonts w:ascii="Times New Roman" w:hAnsi="Times New Roman" w:cs="Times New Roman"/>
          <w:i/>
          <w:color w:val="231F20"/>
          <w:spacing w:val="-2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i/>
          <w:color w:val="231F20"/>
          <w:spacing w:val="-2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Ação</w:t>
      </w:r>
      <w:r w:rsidRPr="00C805C2">
        <w:rPr>
          <w:rFonts w:ascii="Times New Roman" w:hAnsi="Times New Roman" w:cs="Times New Roman"/>
          <w:i/>
          <w:color w:val="231F20"/>
          <w:spacing w:val="-2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e</w:t>
      </w:r>
      <w:r w:rsidRPr="00C805C2">
        <w:rPr>
          <w:rFonts w:ascii="Times New Roman" w:hAnsi="Times New Roman" w:cs="Times New Roman"/>
          <w:i/>
          <w:color w:val="231F20"/>
          <w:spacing w:val="-2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Formação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805C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C805C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 xml:space="preserve">percurso resultará na definição e implementação de novas soluções para o ensino na escola, que tenham como propósito a superação de desafios considerados prioritários por ela, a partir de um </w:t>
      </w:r>
      <w:r w:rsidRPr="00C805C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amplo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processo de mobilização, escuta, corresponsabilização e</w:t>
      </w:r>
      <w:r w:rsidRPr="00C805C2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cocriação.</w:t>
      </w:r>
    </w:p>
    <w:p w:rsidR="006D0C8D" w:rsidRPr="00C805C2" w:rsidRDefault="00D308D1">
      <w:pPr>
        <w:pStyle w:val="Corpodetexto"/>
        <w:spacing w:before="164" w:line="340" w:lineRule="auto"/>
        <w:ind w:left="100" w:right="117"/>
        <w:jc w:val="both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Para</w:t>
      </w:r>
      <w:r w:rsidRPr="00C805C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tanto,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tendo</w:t>
      </w:r>
      <w:r w:rsidRPr="00C805C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em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vista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805C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Portaria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MEC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nº</w:t>
      </w:r>
      <w:r w:rsidRPr="00C805C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1.248,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27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novembro</w:t>
      </w:r>
      <w:r w:rsidRPr="00C805C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2018,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sem</w:t>
      </w:r>
      <w:r w:rsidRPr="00C805C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prejuízo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das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 xml:space="preserve">demais obrigações assumidas em decorrência do presente </w:t>
      </w:r>
      <w:r w:rsidRPr="00C805C2">
        <w:rPr>
          <w:rFonts w:ascii="Times New Roman" w:hAnsi="Times New Roman" w:cs="Times New Roman"/>
          <w:i/>
          <w:color w:val="231F20"/>
          <w:spacing w:val="-6"/>
          <w:sz w:val="24"/>
          <w:szCs w:val="24"/>
        </w:rPr>
        <w:t xml:space="preserve">Termo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de Adesão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ou da lei, a escola compromete-se:</w:t>
      </w:r>
    </w:p>
    <w:p w:rsidR="006D0C8D" w:rsidRPr="00C805C2" w:rsidRDefault="006D0C8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D308D1">
      <w:pPr>
        <w:pStyle w:val="PargrafodaLista"/>
        <w:numPr>
          <w:ilvl w:val="0"/>
          <w:numId w:val="1"/>
        </w:numPr>
        <w:tabs>
          <w:tab w:val="left" w:pos="304"/>
        </w:tabs>
        <w:spacing w:before="142"/>
        <w:ind w:hanging="2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Em</w:t>
      </w:r>
      <w:r w:rsidRPr="00C805C2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relação</w:t>
      </w:r>
      <w:r w:rsidRPr="00C805C2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ao</w:t>
      </w:r>
      <w:r w:rsidRPr="00C805C2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papel</w:t>
      </w:r>
      <w:r w:rsidRPr="00C805C2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do</w:t>
      </w:r>
      <w:r w:rsidRPr="00C805C2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diretor:</w:t>
      </w:r>
    </w:p>
    <w:p w:rsidR="006D0C8D" w:rsidRPr="00C805C2" w:rsidRDefault="006D0C8D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6D0C8D" w:rsidRPr="00C805C2" w:rsidRDefault="00D308D1">
      <w:pPr>
        <w:pStyle w:val="PargrafodaLista"/>
        <w:numPr>
          <w:ilvl w:val="1"/>
          <w:numId w:val="1"/>
        </w:numPr>
        <w:tabs>
          <w:tab w:val="left" w:pos="451"/>
        </w:tabs>
        <w:spacing w:line="338" w:lineRule="auto"/>
        <w:ind w:right="1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Coordenar</w:t>
      </w:r>
      <w:r w:rsidRPr="00C805C2">
        <w:rPr>
          <w:rFonts w:ascii="Times New Roman" w:hAnsi="Times New Roman" w:cs="Times New Roman"/>
          <w:b/>
          <w:color w:val="231F20"/>
          <w:spacing w:val="-19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o</w:t>
      </w:r>
      <w:r w:rsidRPr="00C805C2">
        <w:rPr>
          <w:rFonts w:ascii="Times New Roman" w:hAnsi="Times New Roman" w:cs="Times New Roman"/>
          <w:b/>
          <w:color w:val="231F20"/>
          <w:spacing w:val="-18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projeto</w:t>
      </w:r>
      <w:r w:rsidRPr="00C805C2">
        <w:rPr>
          <w:rFonts w:ascii="Times New Roman" w:hAnsi="Times New Roman" w:cs="Times New Roman"/>
          <w:b/>
          <w:color w:val="231F20"/>
          <w:spacing w:val="-19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ou</w:t>
      </w:r>
      <w:r w:rsidRPr="00C805C2">
        <w:rPr>
          <w:rFonts w:ascii="Times New Roman" w:hAnsi="Times New Roman" w:cs="Times New Roman"/>
          <w:b/>
          <w:color w:val="231F20"/>
          <w:spacing w:val="-18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nomear</w:t>
      </w:r>
      <w:r w:rsidRPr="00C805C2">
        <w:rPr>
          <w:rFonts w:ascii="Times New Roman" w:hAnsi="Times New Roman" w:cs="Times New Roman"/>
          <w:b/>
          <w:color w:val="231F20"/>
          <w:spacing w:val="-18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um</w:t>
      </w:r>
      <w:r w:rsidRPr="00C805C2">
        <w:rPr>
          <w:rFonts w:ascii="Times New Roman" w:hAnsi="Times New Roman" w:cs="Times New Roman"/>
          <w:b/>
          <w:color w:val="231F20"/>
          <w:spacing w:val="-19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profissional</w:t>
      </w:r>
      <w:r w:rsidRPr="00C805C2">
        <w:rPr>
          <w:rFonts w:ascii="Times New Roman" w:hAnsi="Times New Roman" w:cs="Times New Roman"/>
          <w:b/>
          <w:color w:val="231F20"/>
          <w:spacing w:val="-18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para</w:t>
      </w:r>
      <w:r w:rsidRPr="00C805C2">
        <w:rPr>
          <w:rFonts w:ascii="Times New Roman" w:hAnsi="Times New Roman" w:cs="Times New Roman"/>
          <w:b/>
          <w:color w:val="231F20"/>
          <w:spacing w:val="-19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representá-lo</w:t>
      </w:r>
      <w:r w:rsidRPr="00C805C2">
        <w:rPr>
          <w:rFonts w:ascii="Times New Roman" w:hAnsi="Times New Roman" w:cs="Times New Roman"/>
          <w:color w:val="231F20"/>
          <w:w w:val="95"/>
          <w:sz w:val="24"/>
          <w:szCs w:val="24"/>
        </w:rPr>
        <w:t>,</w:t>
      </w:r>
      <w:r w:rsidRPr="00C805C2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w w:val="95"/>
          <w:sz w:val="24"/>
          <w:szCs w:val="24"/>
        </w:rPr>
        <w:t>com</w:t>
      </w:r>
      <w:r w:rsidRPr="00C805C2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w w:val="95"/>
          <w:sz w:val="24"/>
          <w:szCs w:val="24"/>
        </w:rPr>
        <w:t>carga</w:t>
      </w:r>
      <w:r w:rsidRPr="00C805C2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w w:val="95"/>
          <w:sz w:val="24"/>
          <w:szCs w:val="24"/>
        </w:rPr>
        <w:t>horária</w:t>
      </w:r>
      <w:r w:rsidRPr="00C805C2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de,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pelo menos, 5 horas semanais, que responderá</w:t>
      </w:r>
      <w:r w:rsidRPr="00C805C2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por:</w:t>
      </w: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1"/>
        </w:tabs>
        <w:spacing w:before="164" w:line="340" w:lineRule="auto"/>
        <w:ind w:right="117" w:hanging="300"/>
        <w:jc w:val="both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elaborar</w:t>
      </w:r>
      <w:r w:rsidRPr="00C805C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executar</w:t>
      </w:r>
      <w:r w:rsidRPr="00C805C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as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atividades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previstas</w:t>
      </w:r>
      <w:r w:rsidRPr="00C805C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no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Plano</w:t>
      </w:r>
      <w:r w:rsidRPr="00C805C2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>Trabalho</w:t>
      </w:r>
      <w:r w:rsidRPr="00C805C2">
        <w:rPr>
          <w:rFonts w:ascii="Times New Roman" w:hAnsi="Times New Roman" w:cs="Times New Roman"/>
          <w:color w:val="231F20"/>
          <w:spacing w:val="-3"/>
          <w:sz w:val="24"/>
          <w:szCs w:val="24"/>
        </w:rPr>
        <w:t>,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no</w:t>
      </w:r>
      <w:r w:rsidRPr="00C805C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Plano</w:t>
      </w:r>
      <w:r w:rsidRPr="00C805C2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Comunicação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 xml:space="preserve">e no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Plano de Desenvolvimento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, supervisionando as ações e o cronograma para que</w:t>
      </w:r>
      <w:r w:rsidRPr="00C805C2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essas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ações sejam desenvolvidas conforme o</w:t>
      </w:r>
      <w:r w:rsidRPr="00C805C2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planejado;</w:t>
      </w: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1"/>
        </w:tabs>
        <w:spacing w:before="162" w:line="340" w:lineRule="auto"/>
        <w:ind w:right="118" w:hanging="300"/>
        <w:jc w:val="both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 xml:space="preserve">acionar profissionais e recursos da escola necessários para o pleno desenvolvimento 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do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projeto;</w:t>
      </w: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1"/>
        </w:tabs>
        <w:spacing w:before="162" w:line="340" w:lineRule="auto"/>
        <w:ind w:right="117" w:hanging="300"/>
        <w:jc w:val="both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organizar</w:t>
      </w:r>
      <w:r w:rsidRPr="00C805C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805C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logística</w:t>
      </w:r>
      <w:r w:rsidRPr="00C805C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e,</w:t>
      </w:r>
      <w:r w:rsidRPr="00C805C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eventualmente,</w:t>
      </w:r>
      <w:r w:rsidRPr="00C805C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conduzir</w:t>
      </w:r>
      <w:r w:rsidRPr="00C805C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atividades</w:t>
      </w:r>
      <w:r w:rsidRPr="00C805C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presenciais,</w:t>
      </w:r>
      <w:r w:rsidRPr="00C805C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como</w:t>
      </w:r>
      <w:r w:rsidRPr="00C805C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Rodas</w:t>
      </w:r>
      <w:r w:rsidRPr="00C805C2">
        <w:rPr>
          <w:rFonts w:ascii="Times New Roman" w:hAnsi="Times New Roman" w:cs="Times New Roman"/>
          <w:i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i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Con-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versa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C805C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Oficinas</w:t>
      </w:r>
      <w:r w:rsidRPr="00C805C2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Cocriação</w:t>
      </w:r>
      <w:r w:rsidRPr="00C805C2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C805C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Encontros</w:t>
      </w:r>
      <w:r w:rsidRPr="00C805C2">
        <w:rPr>
          <w:rFonts w:ascii="Times New Roman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Grupo</w:t>
      </w:r>
      <w:r w:rsidRPr="00C805C2">
        <w:rPr>
          <w:rFonts w:ascii="Times New Roman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>Trabalho</w:t>
      </w:r>
      <w:r w:rsidRPr="00C805C2">
        <w:rPr>
          <w:rFonts w:ascii="Times New Roman" w:hAnsi="Times New Roman" w:cs="Times New Roman"/>
          <w:color w:val="231F20"/>
          <w:spacing w:val="-3"/>
          <w:sz w:val="24"/>
          <w:szCs w:val="24"/>
        </w:rPr>
        <w:t>;</w:t>
      </w: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0"/>
          <w:tab w:val="left" w:pos="701"/>
        </w:tabs>
        <w:spacing w:before="161"/>
        <w:ind w:hanging="3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mobilizar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professores</w:t>
      </w:r>
      <w:r w:rsidRPr="00C805C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na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integração</w:t>
      </w:r>
      <w:r w:rsidRPr="00C805C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do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Programa</w:t>
      </w:r>
      <w:r w:rsidRPr="00C805C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ao</w:t>
      </w:r>
      <w:r w:rsidRPr="00C805C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projeto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pedagógico</w:t>
      </w:r>
      <w:r w:rsidRPr="00C805C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da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escola;</w:t>
      </w:r>
    </w:p>
    <w:p w:rsidR="006D0C8D" w:rsidRPr="00C805C2" w:rsidRDefault="006D0C8D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0"/>
          <w:tab w:val="left" w:pos="701"/>
        </w:tabs>
        <w:ind w:hanging="3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pactuar metas em conjunto com a comunidade</w:t>
      </w:r>
      <w:r w:rsidRPr="00C805C2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escolar;</w:t>
      </w:r>
    </w:p>
    <w:p w:rsidR="006D0C8D" w:rsidRPr="00C805C2" w:rsidRDefault="006D0C8D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1"/>
        </w:tabs>
        <w:spacing w:line="340" w:lineRule="auto"/>
        <w:ind w:right="117" w:hanging="300"/>
        <w:jc w:val="both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assegurar a realização de reuniões com professores e membros do conselho escolar para construir o diagnóstico e plano de</w:t>
      </w:r>
      <w:r w:rsidRPr="00C805C2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ação;</w:t>
      </w: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1"/>
        </w:tabs>
        <w:spacing w:before="161" w:line="340" w:lineRule="auto"/>
        <w:ind w:right="117" w:hanging="300"/>
        <w:jc w:val="both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articular a elaboração de um plano de ação, no qual deverão constar as atividades e estra- tégias para o alcance das</w:t>
      </w:r>
      <w:r w:rsidRPr="00C805C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metas;</w:t>
      </w: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1"/>
        </w:tabs>
        <w:spacing w:before="162" w:line="340" w:lineRule="auto"/>
        <w:ind w:right="116" w:hanging="300"/>
        <w:jc w:val="both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 xml:space="preserve">mobilizar e estimular a comunidade local e os alunos a participarem de atividades comple- mentares e outras formas de apoio que contribuam para o alcance das finalidades do </w:t>
      </w:r>
      <w:r w:rsidRPr="00C805C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Pro-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lastRenderedPageBreak/>
        <w:t>grama;</w:t>
      </w: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699"/>
          <w:tab w:val="left" w:pos="701"/>
        </w:tabs>
        <w:spacing w:before="88" w:line="340" w:lineRule="auto"/>
        <w:ind w:right="117" w:hanging="3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mobilizar os esforços necessários para a comunicação do programa e o engajamento dos professores e alunos da escola nas etapas do</w:t>
      </w:r>
      <w:r w:rsidRPr="00C805C2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processo;</w:t>
      </w: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699"/>
          <w:tab w:val="left" w:pos="701"/>
        </w:tabs>
        <w:spacing w:before="162" w:line="340" w:lineRule="auto"/>
        <w:ind w:right="118" w:hanging="3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orientar,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apoiar e acompanhar com prioridade os trabalhos dos professores na implementa- ção das novas práticas</w:t>
      </w:r>
      <w:r w:rsidRPr="00C805C2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pedagógicas;</w:t>
      </w: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699"/>
          <w:tab w:val="left" w:pos="701"/>
        </w:tabs>
        <w:spacing w:before="161" w:line="340" w:lineRule="auto"/>
        <w:ind w:right="118" w:hanging="3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garantir</w:t>
      </w:r>
      <w:r w:rsidRPr="00C805C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805C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aplicação</w:t>
      </w:r>
      <w:r w:rsidRPr="00C805C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das</w:t>
      </w:r>
      <w:r w:rsidRPr="00C805C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avaliações</w:t>
      </w:r>
      <w:r w:rsidRPr="00C805C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diagnósticas</w:t>
      </w:r>
      <w:r w:rsidRPr="00C805C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C805C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formativas</w:t>
      </w:r>
      <w:r w:rsidRPr="00C805C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C805C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805C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inserção</w:t>
      </w:r>
      <w:r w:rsidRPr="00C805C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dos</w:t>
      </w:r>
      <w:r w:rsidRPr="00C805C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seus</w:t>
      </w:r>
      <w:r w:rsidRPr="00C805C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resulta-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dos no Sistema de</w:t>
      </w:r>
      <w:r w:rsidRPr="00C805C2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Monitoramento;</w:t>
      </w: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699"/>
          <w:tab w:val="left" w:pos="701"/>
        </w:tabs>
        <w:spacing w:before="162" w:line="340" w:lineRule="auto"/>
        <w:ind w:right="118" w:hanging="3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manter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atualizado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Sistema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Monitoramento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com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andamento</w:t>
      </w:r>
      <w:r w:rsidRPr="00C805C2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das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ações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os</w:t>
      </w:r>
      <w:r w:rsidRPr="00C805C2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resultados dos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estudantes;</w:t>
      </w: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1"/>
        </w:tabs>
        <w:spacing w:before="162" w:line="340" w:lineRule="auto"/>
        <w:ind w:right="117" w:hanging="300"/>
        <w:jc w:val="both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participar das oficinas formativas promovidas pela secretaria de educação e dos encontros presenciais interescolares para a troca de experiências e boas práticas, de acordo com o calendário estabelecido pelo MEC, juntamente com os coordenadores estaduais, distrital, regionais ou</w:t>
      </w:r>
      <w:r w:rsidRPr="00C805C2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municipais;</w:t>
      </w: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699"/>
          <w:tab w:val="left" w:pos="701"/>
        </w:tabs>
        <w:spacing w:before="162" w:line="340" w:lineRule="auto"/>
        <w:ind w:right="117" w:hanging="3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 xml:space="preserve">acompanhar sistematicamente a evolução do plano de ação e da aprendizagem dos </w:t>
      </w:r>
      <w:r w:rsidRPr="00C805C2">
        <w:rPr>
          <w:rFonts w:ascii="Times New Roman" w:hAnsi="Times New Roman" w:cs="Times New Roman"/>
          <w:color w:val="231F20"/>
          <w:spacing w:val="-4"/>
          <w:sz w:val="24"/>
          <w:szCs w:val="24"/>
        </w:rPr>
        <w:t>estu-</w:t>
      </w:r>
      <w:r w:rsidRPr="00C805C2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dantes incluídos no</w:t>
      </w:r>
      <w:r w:rsidRPr="00C805C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Programa;</w:t>
      </w: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699"/>
          <w:tab w:val="left" w:pos="701"/>
        </w:tabs>
        <w:spacing w:before="162" w:line="340" w:lineRule="auto"/>
        <w:ind w:right="118" w:hanging="3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 xml:space="preserve">manter aberto canal de comunicação com os coordenadores regionais e municipais do </w:t>
      </w:r>
      <w:r w:rsidRPr="00C805C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pro-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grama.</w:t>
      </w:r>
    </w:p>
    <w:p w:rsidR="006D0C8D" w:rsidRPr="00C805C2" w:rsidRDefault="006D0C8D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D308D1">
      <w:pPr>
        <w:pStyle w:val="PargrafodaLista"/>
        <w:numPr>
          <w:ilvl w:val="1"/>
          <w:numId w:val="1"/>
        </w:numPr>
        <w:tabs>
          <w:tab w:val="left" w:pos="500"/>
        </w:tabs>
        <w:spacing w:line="340" w:lineRule="auto"/>
        <w:ind w:right="1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Assegurar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constituição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realização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de,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no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mínimo,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encontros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quinzenais,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com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duração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de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Pr="00C805C2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horas,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do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Grupo</w:t>
      </w:r>
      <w:r w:rsidRPr="00C805C2">
        <w:rPr>
          <w:rFonts w:ascii="Times New Roman" w:hAnsi="Times New Roman" w:cs="Times New Roman"/>
          <w:i/>
          <w:color w:val="231F20"/>
          <w:spacing w:val="-14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i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>Trabalho</w:t>
      </w:r>
      <w:r w:rsidRPr="00C805C2">
        <w:rPr>
          <w:rFonts w:ascii="Times New Roman" w:hAnsi="Times New Roman" w:cs="Times New Roman"/>
          <w:i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que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construirá</w:t>
      </w:r>
      <w:r w:rsidRPr="00C805C2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programa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suas</w:t>
      </w:r>
      <w:r w:rsidRPr="00C805C2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ações,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incluindo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805C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participação</w:t>
      </w:r>
      <w:r w:rsidRPr="00C805C2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de representantes:</w:t>
      </w: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0"/>
          <w:tab w:val="left" w:pos="701"/>
        </w:tabs>
        <w:spacing w:before="100"/>
        <w:ind w:hanging="3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da equipe</w:t>
      </w:r>
      <w:r w:rsidRPr="00C805C2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gestora;</w:t>
      </w:r>
    </w:p>
    <w:p w:rsidR="006D0C8D" w:rsidRPr="00C805C2" w:rsidRDefault="006D0C8D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0"/>
          <w:tab w:val="left" w:pos="701"/>
        </w:tabs>
        <w:spacing w:before="1"/>
        <w:ind w:hanging="3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dos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professores;</w:t>
      </w:r>
    </w:p>
    <w:p w:rsidR="006D0C8D" w:rsidRPr="00C805C2" w:rsidRDefault="006D0C8D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0"/>
          <w:tab w:val="left" w:pos="701"/>
        </w:tabs>
        <w:ind w:hanging="3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dos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estudantes.</w:t>
      </w:r>
    </w:p>
    <w:p w:rsidR="006D0C8D" w:rsidRPr="00C805C2" w:rsidRDefault="006D0C8D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D308D1">
      <w:pPr>
        <w:pStyle w:val="PargrafodaLista"/>
        <w:numPr>
          <w:ilvl w:val="1"/>
          <w:numId w:val="1"/>
        </w:numPr>
        <w:tabs>
          <w:tab w:val="left" w:pos="490"/>
        </w:tabs>
        <w:spacing w:line="338" w:lineRule="auto"/>
        <w:ind w:right="416" w:firstLine="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Criar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condições</w:t>
      </w:r>
      <w:r w:rsidRPr="00C805C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para</w:t>
      </w:r>
      <w:r w:rsidRPr="00C805C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que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profissionais</w:t>
      </w:r>
      <w:r w:rsidRPr="00C805C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C805C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estudantes</w:t>
      </w:r>
      <w:r w:rsidRPr="00C805C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da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escola</w:t>
      </w:r>
      <w:r w:rsidRPr="00C805C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colaborem</w:t>
      </w:r>
      <w:r w:rsidRPr="00C805C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com</w:t>
      </w:r>
      <w:r w:rsidRPr="00C805C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projeto,</w:t>
      </w:r>
      <w:r w:rsidRPr="00C805C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de forma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a:</w:t>
      </w: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0"/>
          <w:tab w:val="left" w:pos="701"/>
        </w:tabs>
        <w:spacing w:before="164"/>
        <w:ind w:hanging="3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apoiar as ações de comunicação e</w:t>
      </w:r>
      <w:r w:rsidRPr="00C805C2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mobilização;</w:t>
      </w:r>
    </w:p>
    <w:p w:rsidR="006D0C8D" w:rsidRPr="00C805C2" w:rsidRDefault="006D0C8D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0"/>
          <w:tab w:val="left" w:pos="701"/>
        </w:tabs>
        <w:ind w:hanging="3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participar da avaliação diagnóstica e pesquisa de clima</w:t>
      </w:r>
      <w:r w:rsidRPr="00C805C2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escolar;</w:t>
      </w:r>
    </w:p>
    <w:p w:rsidR="006D0C8D" w:rsidRPr="00C805C2" w:rsidRDefault="006D0C8D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0"/>
          <w:tab w:val="left" w:pos="701"/>
        </w:tabs>
        <w:ind w:hanging="300"/>
        <w:rPr>
          <w:rFonts w:ascii="Times New Roman" w:hAnsi="Times New Roman" w:cs="Times New Roman"/>
          <w:i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 xml:space="preserve">mediar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Oficinas de</w:t>
      </w:r>
      <w:r w:rsidRPr="00C805C2">
        <w:rPr>
          <w:rFonts w:ascii="Times New Roman" w:hAnsi="Times New Roman" w:cs="Times New Roman"/>
          <w:i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Cocriação;</w:t>
      </w:r>
    </w:p>
    <w:p w:rsidR="006D0C8D" w:rsidRPr="00C805C2" w:rsidRDefault="006D0C8D">
      <w:pPr>
        <w:pStyle w:val="Corpodetexto"/>
        <w:spacing w:before="3"/>
        <w:rPr>
          <w:rFonts w:ascii="Times New Roman" w:hAnsi="Times New Roman" w:cs="Times New Roman"/>
          <w:i/>
          <w:sz w:val="24"/>
          <w:szCs w:val="24"/>
        </w:rPr>
      </w:pP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0"/>
          <w:tab w:val="left" w:pos="701"/>
        </w:tabs>
        <w:spacing w:line="340" w:lineRule="auto"/>
        <w:ind w:right="118" w:hanging="3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 xml:space="preserve">participar de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Grupo de </w:t>
      </w:r>
      <w:r w:rsidRPr="00C805C2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>Trabalho</w:t>
      </w:r>
      <w:r w:rsidRPr="00C805C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,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 xml:space="preserve">contribuindo com a construção de novas soluções para 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os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anos finais do ensino</w:t>
      </w:r>
      <w:r w:rsidRPr="00C805C2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fundamental;</w:t>
      </w: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0"/>
          <w:tab w:val="left" w:pos="701"/>
        </w:tabs>
        <w:spacing w:before="161"/>
        <w:ind w:hanging="300"/>
        <w:rPr>
          <w:rFonts w:ascii="Times New Roman" w:hAnsi="Times New Roman" w:cs="Times New Roman"/>
          <w:i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apoiar</w:t>
      </w:r>
      <w:r w:rsidRPr="00C805C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execução</w:t>
      </w:r>
      <w:r w:rsidRPr="00C805C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monitoramento</w:t>
      </w:r>
      <w:r w:rsidRPr="00C805C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do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Plano</w:t>
      </w:r>
      <w:r w:rsidRPr="00C805C2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Desenvolvimento</w:t>
      </w:r>
      <w:r w:rsidRPr="00C805C2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das</w:t>
      </w:r>
      <w:r w:rsidRPr="00C805C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novas</w:t>
      </w:r>
      <w:r w:rsidRPr="00C805C2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Soluções;</w:t>
      </w:r>
    </w:p>
    <w:p w:rsidR="006D0C8D" w:rsidRPr="00C805C2" w:rsidRDefault="006D0C8D">
      <w:pPr>
        <w:pStyle w:val="Corpodetexto"/>
        <w:spacing w:before="3"/>
        <w:rPr>
          <w:rFonts w:ascii="Times New Roman" w:hAnsi="Times New Roman" w:cs="Times New Roman"/>
          <w:i/>
          <w:sz w:val="24"/>
          <w:szCs w:val="24"/>
        </w:rPr>
      </w:pPr>
    </w:p>
    <w:p w:rsidR="006D0C8D" w:rsidRPr="00C805C2" w:rsidRDefault="00D308D1">
      <w:pPr>
        <w:pStyle w:val="PargrafodaLista"/>
        <w:numPr>
          <w:ilvl w:val="2"/>
          <w:numId w:val="1"/>
        </w:numPr>
        <w:tabs>
          <w:tab w:val="left" w:pos="700"/>
          <w:tab w:val="left" w:pos="701"/>
        </w:tabs>
        <w:ind w:hanging="3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contribuir com a avaliação dos efeitos do</w:t>
      </w:r>
      <w:r w:rsidRPr="00C805C2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projeto.</w:t>
      </w:r>
    </w:p>
    <w:p w:rsidR="006D0C8D" w:rsidRPr="00C805C2" w:rsidRDefault="006D0C8D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D308D1">
      <w:pPr>
        <w:pStyle w:val="PargrafodaLista"/>
        <w:numPr>
          <w:ilvl w:val="0"/>
          <w:numId w:val="1"/>
        </w:numPr>
        <w:tabs>
          <w:tab w:val="left" w:pos="346"/>
        </w:tabs>
        <w:spacing w:before="85"/>
        <w:ind w:left="345" w:hanging="245"/>
        <w:rPr>
          <w:rFonts w:ascii="Times New Roman" w:hAnsi="Times New Roman" w:cs="Times New Roman"/>
          <w:b/>
          <w:sz w:val="24"/>
          <w:szCs w:val="24"/>
        </w:rPr>
      </w:pP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Em relação à</w:t>
      </w:r>
      <w:r w:rsidRPr="00C805C2">
        <w:rPr>
          <w:rFonts w:ascii="Times New Roman" w:hAnsi="Times New Roman" w:cs="Times New Roman"/>
          <w:b/>
          <w:color w:val="231F20"/>
          <w:spacing w:val="-5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infraestrutura:</w:t>
      </w:r>
    </w:p>
    <w:p w:rsidR="006D0C8D" w:rsidRPr="00C805C2" w:rsidRDefault="006D0C8D">
      <w:pPr>
        <w:pStyle w:val="Corpodetex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6D0C8D" w:rsidRPr="00C805C2" w:rsidRDefault="00D308D1">
      <w:pPr>
        <w:pStyle w:val="PargrafodaLista"/>
        <w:numPr>
          <w:ilvl w:val="1"/>
          <w:numId w:val="1"/>
        </w:numPr>
        <w:tabs>
          <w:tab w:val="left" w:pos="482"/>
        </w:tabs>
        <w:spacing w:before="1" w:line="338" w:lineRule="auto"/>
        <w:ind w:right="118" w:firstLine="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Garantir condições de trabalho para a equipe de coordenação do projeto, incluindo estações de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trabalho,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materiais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recursos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para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realização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atividades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previstas.</w:t>
      </w:r>
    </w:p>
    <w:p w:rsidR="006D0C8D" w:rsidRPr="00C805C2" w:rsidRDefault="00D308D1">
      <w:pPr>
        <w:pStyle w:val="PargrafodaLista"/>
        <w:numPr>
          <w:ilvl w:val="1"/>
          <w:numId w:val="1"/>
        </w:numPr>
        <w:tabs>
          <w:tab w:val="left" w:pos="542"/>
        </w:tabs>
        <w:spacing w:before="156" w:line="338" w:lineRule="auto"/>
        <w:ind w:right="117" w:firstLine="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Garantir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os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recursos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necessários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à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realização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do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Plano</w:t>
      </w:r>
      <w:r w:rsidRPr="00C805C2">
        <w:rPr>
          <w:rFonts w:ascii="Times New Roman" w:hAnsi="Times New Roman" w:cs="Times New Roman"/>
          <w:i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i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>Trabalho</w:t>
      </w:r>
      <w:r w:rsidRPr="00C805C2">
        <w:rPr>
          <w:rFonts w:ascii="Times New Roman" w:hAnsi="Times New Roman" w:cs="Times New Roman"/>
          <w:i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do</w:t>
      </w:r>
      <w:r w:rsidRPr="00C805C2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Plano</w:t>
      </w:r>
      <w:r w:rsidRPr="00C805C2">
        <w:rPr>
          <w:rFonts w:ascii="Times New Roman" w:hAnsi="Times New Roman" w:cs="Times New Roman"/>
          <w:i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i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 xml:space="preserve">Comunica-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ção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, a serem elaborados pela equipe de coordenação do</w:t>
      </w:r>
      <w:r w:rsidRPr="00C805C2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projeto.</w:t>
      </w:r>
    </w:p>
    <w:p w:rsidR="006D0C8D" w:rsidRPr="00C805C2" w:rsidRDefault="00D308D1">
      <w:pPr>
        <w:pStyle w:val="PargrafodaLista"/>
        <w:numPr>
          <w:ilvl w:val="1"/>
          <w:numId w:val="1"/>
        </w:numPr>
        <w:tabs>
          <w:tab w:val="left" w:pos="525"/>
        </w:tabs>
        <w:spacing w:before="157" w:line="338" w:lineRule="auto"/>
        <w:ind w:right="117" w:firstLine="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Garantir</w:t>
      </w:r>
      <w:r w:rsidRPr="00C805C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espaço</w:t>
      </w:r>
      <w:r w:rsidRPr="00C805C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adequado</w:t>
      </w:r>
      <w:r w:rsidRPr="00C805C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para</w:t>
      </w:r>
      <w:r w:rsidRPr="00C805C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805C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realização</w:t>
      </w:r>
      <w:r w:rsidRPr="00C805C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das</w:t>
      </w:r>
      <w:r w:rsidRPr="00C805C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atividades</w:t>
      </w:r>
      <w:r w:rsidRPr="00C805C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presenciais,</w:t>
      </w:r>
      <w:r w:rsidRPr="00C805C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em</w:t>
      </w:r>
      <w:r w:rsidRPr="00C805C2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especial</w:t>
      </w:r>
      <w:r w:rsidRPr="00C805C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as</w:t>
      </w:r>
      <w:r w:rsidRPr="00C805C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Rodas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Conversa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C805C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as</w:t>
      </w:r>
      <w:r w:rsidRPr="00C805C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Oficinas</w:t>
      </w:r>
      <w:r w:rsidRPr="00C805C2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Cocriação</w:t>
      </w:r>
      <w:r w:rsidRPr="00C805C2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C805C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os</w:t>
      </w:r>
      <w:r w:rsidRPr="00C805C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encontros</w:t>
      </w:r>
      <w:r w:rsidRPr="00C805C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do</w:t>
      </w:r>
      <w:r w:rsidRPr="00C805C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Grupo</w:t>
      </w:r>
      <w:r w:rsidRPr="00C805C2">
        <w:rPr>
          <w:rFonts w:ascii="Times New Roman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>Trabalho</w:t>
      </w:r>
      <w:r w:rsidRPr="00C805C2">
        <w:rPr>
          <w:rFonts w:ascii="Times New Roman" w:hAnsi="Times New Roman" w:cs="Times New Roman"/>
          <w:color w:val="231F20"/>
          <w:spacing w:val="-3"/>
          <w:sz w:val="24"/>
          <w:szCs w:val="24"/>
        </w:rPr>
        <w:t>.</w:t>
      </w:r>
    </w:p>
    <w:p w:rsidR="006D0C8D" w:rsidRPr="00C805C2" w:rsidRDefault="006D0C8D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D308D1">
      <w:pPr>
        <w:pStyle w:val="PargrafodaLista"/>
        <w:numPr>
          <w:ilvl w:val="0"/>
          <w:numId w:val="1"/>
        </w:numPr>
        <w:tabs>
          <w:tab w:val="left" w:pos="343"/>
        </w:tabs>
        <w:spacing w:before="1"/>
        <w:ind w:left="342" w:hanging="242"/>
        <w:rPr>
          <w:rFonts w:ascii="Times New Roman" w:hAnsi="Times New Roman" w:cs="Times New Roman"/>
          <w:b/>
          <w:sz w:val="24"/>
          <w:szCs w:val="24"/>
        </w:rPr>
      </w:pP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Em</w:t>
      </w:r>
      <w:r w:rsidRPr="00C805C2">
        <w:rPr>
          <w:rFonts w:ascii="Times New Roman" w:hAnsi="Times New Roman" w:cs="Times New Roman"/>
          <w:b/>
          <w:color w:val="231F20"/>
          <w:spacing w:val="-21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relação</w:t>
      </w:r>
      <w:r w:rsidRPr="00C805C2">
        <w:rPr>
          <w:rFonts w:ascii="Times New Roman" w:hAnsi="Times New Roman" w:cs="Times New Roman"/>
          <w:b/>
          <w:color w:val="231F20"/>
          <w:spacing w:val="-21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à</w:t>
      </w:r>
      <w:r w:rsidRPr="00C805C2">
        <w:rPr>
          <w:rFonts w:ascii="Times New Roman" w:hAnsi="Times New Roman" w:cs="Times New Roman"/>
          <w:b/>
          <w:color w:val="231F20"/>
          <w:spacing w:val="-2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informação,</w:t>
      </w:r>
      <w:r w:rsidRPr="00C805C2">
        <w:rPr>
          <w:rFonts w:ascii="Times New Roman" w:hAnsi="Times New Roman" w:cs="Times New Roman"/>
          <w:b/>
          <w:color w:val="231F20"/>
          <w:spacing w:val="-21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comunicação</w:t>
      </w:r>
      <w:r w:rsidRPr="00C805C2">
        <w:rPr>
          <w:rFonts w:ascii="Times New Roman" w:hAnsi="Times New Roman" w:cs="Times New Roman"/>
          <w:b/>
          <w:color w:val="231F20"/>
          <w:spacing w:val="-2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e</w:t>
      </w:r>
      <w:r w:rsidRPr="00C805C2">
        <w:rPr>
          <w:rFonts w:ascii="Times New Roman" w:hAnsi="Times New Roman" w:cs="Times New Roman"/>
          <w:b/>
          <w:color w:val="231F20"/>
          <w:spacing w:val="-21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mobilização:</w:t>
      </w:r>
    </w:p>
    <w:p w:rsidR="006D0C8D" w:rsidRPr="00C805C2" w:rsidRDefault="006D0C8D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6D0C8D" w:rsidRPr="00C805C2" w:rsidRDefault="00D308D1">
      <w:pPr>
        <w:pStyle w:val="PargrafodaLista"/>
        <w:numPr>
          <w:ilvl w:val="1"/>
          <w:numId w:val="1"/>
        </w:numPr>
        <w:tabs>
          <w:tab w:val="left" w:pos="465"/>
        </w:tabs>
        <w:ind w:left="464" w:hanging="364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Disponibilizar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equipe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as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plataformas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comunicação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da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escola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para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apoiar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execução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do</w:t>
      </w:r>
    </w:p>
    <w:p w:rsidR="006D0C8D" w:rsidRPr="00C805C2" w:rsidRDefault="00D308D1">
      <w:pPr>
        <w:spacing w:before="107"/>
        <w:ind w:left="1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i/>
          <w:color w:val="231F20"/>
          <w:sz w:val="24"/>
          <w:szCs w:val="24"/>
        </w:rPr>
        <w:t>Plano de Comunicação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D0C8D" w:rsidRPr="00C805C2" w:rsidRDefault="006D0C8D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D308D1">
      <w:pPr>
        <w:pStyle w:val="PargrafodaLista"/>
        <w:numPr>
          <w:ilvl w:val="1"/>
          <w:numId w:val="1"/>
        </w:numPr>
        <w:tabs>
          <w:tab w:val="left" w:pos="537"/>
        </w:tabs>
        <w:spacing w:line="338" w:lineRule="auto"/>
        <w:ind w:right="117" w:firstLine="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Enviar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todos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os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esforços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necessários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para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amplo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engajamento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de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todos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os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segmentos</w:t>
      </w:r>
      <w:r w:rsidRPr="00C805C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da</w:t>
      </w:r>
      <w:r w:rsidRPr="00C805C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es- cola em todas as etapas do</w:t>
      </w:r>
      <w:r w:rsidRPr="00C805C2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processo.</w:t>
      </w:r>
    </w:p>
    <w:p w:rsidR="006D0C8D" w:rsidRPr="00C805C2" w:rsidRDefault="006D0C8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6D0C8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6D0C8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6D0C8D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D308D1">
      <w:pPr>
        <w:pStyle w:val="Corpodetexto"/>
        <w:tabs>
          <w:tab w:val="left" w:pos="6381"/>
          <w:tab w:val="left" w:pos="6859"/>
          <w:tab w:val="left" w:pos="7293"/>
          <w:tab w:val="left" w:pos="7727"/>
        </w:tabs>
        <w:ind w:left="1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Escola</w:t>
      </w:r>
      <w:r w:rsidRPr="00C805C2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C805C2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Pr="00C805C2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Pr="00C805C2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C805C2">
        <w:rPr>
          <w:rFonts w:ascii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C805C2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D0C8D" w:rsidRPr="00C805C2" w:rsidRDefault="00D308D1">
      <w:pPr>
        <w:spacing w:before="127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C805C2">
        <w:rPr>
          <w:rFonts w:ascii="Times New Roman" w:hAnsi="Times New Roman" w:cs="Times New Roman"/>
          <w:i/>
          <w:color w:val="5D6162"/>
          <w:sz w:val="24"/>
          <w:szCs w:val="24"/>
        </w:rPr>
        <w:t>(Nome da escola, dia/mês/ano)</w:t>
      </w:r>
    </w:p>
    <w:p w:rsidR="006D0C8D" w:rsidRPr="00C805C2" w:rsidRDefault="006D0C8D">
      <w:pPr>
        <w:pStyle w:val="Corpodetexto"/>
        <w:rPr>
          <w:rFonts w:ascii="Times New Roman" w:hAnsi="Times New Roman" w:cs="Times New Roman"/>
          <w:i/>
          <w:sz w:val="24"/>
          <w:szCs w:val="24"/>
        </w:rPr>
      </w:pPr>
    </w:p>
    <w:p w:rsidR="006D0C8D" w:rsidRPr="00C805C2" w:rsidRDefault="006D0C8D">
      <w:pPr>
        <w:pStyle w:val="Corpodetexto"/>
        <w:rPr>
          <w:rFonts w:ascii="Times New Roman" w:hAnsi="Times New Roman" w:cs="Times New Roman"/>
          <w:i/>
          <w:sz w:val="24"/>
          <w:szCs w:val="24"/>
        </w:rPr>
      </w:pPr>
    </w:p>
    <w:p w:rsidR="006D0C8D" w:rsidRPr="00C805C2" w:rsidRDefault="006D0C8D">
      <w:pPr>
        <w:pStyle w:val="Corpodetexto"/>
        <w:rPr>
          <w:rFonts w:ascii="Times New Roman" w:hAnsi="Times New Roman" w:cs="Times New Roman"/>
          <w:i/>
          <w:sz w:val="24"/>
          <w:szCs w:val="24"/>
        </w:rPr>
      </w:pPr>
    </w:p>
    <w:p w:rsidR="006D0C8D" w:rsidRPr="00C805C2" w:rsidRDefault="006D0C8D">
      <w:pPr>
        <w:pStyle w:val="Corpodetexto"/>
        <w:rPr>
          <w:rFonts w:ascii="Times New Roman" w:hAnsi="Times New Roman" w:cs="Times New Roman"/>
          <w:i/>
          <w:sz w:val="24"/>
          <w:szCs w:val="24"/>
        </w:rPr>
      </w:pPr>
    </w:p>
    <w:p w:rsidR="006D0C8D" w:rsidRPr="00C805C2" w:rsidRDefault="006D0C8D">
      <w:pPr>
        <w:pStyle w:val="Corpodetexto"/>
        <w:rPr>
          <w:rFonts w:ascii="Times New Roman" w:hAnsi="Times New Roman" w:cs="Times New Roman"/>
          <w:i/>
          <w:sz w:val="24"/>
          <w:szCs w:val="24"/>
        </w:rPr>
      </w:pPr>
    </w:p>
    <w:p w:rsidR="006D0C8D" w:rsidRPr="00C805C2" w:rsidRDefault="00193B38">
      <w:pPr>
        <w:pStyle w:val="Corpodetexto"/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193B38"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z-index:-251658752;visibility:visible;mso-wrap-distance-left:0;mso-wrap-distance-right:0;mso-position-horizontal-relative:page" from="60pt,10.9pt" to="339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" strokecolor="#221e1f" strokeweight=".16686mm">
            <w10:wrap type="topAndBottom" anchorx="page"/>
          </v:line>
        </w:pict>
      </w:r>
    </w:p>
    <w:p w:rsidR="006D0C8D" w:rsidRPr="00C805C2" w:rsidRDefault="00D308D1">
      <w:pPr>
        <w:pStyle w:val="Corpodetexto"/>
        <w:spacing w:before="146"/>
        <w:ind w:left="100"/>
        <w:rPr>
          <w:rFonts w:ascii="Times New Roman" w:hAnsi="Times New Roman" w:cs="Times New Roman"/>
          <w:sz w:val="24"/>
          <w:szCs w:val="24"/>
        </w:rPr>
      </w:pPr>
      <w:r w:rsidRPr="00C805C2">
        <w:rPr>
          <w:rFonts w:ascii="Times New Roman" w:hAnsi="Times New Roman" w:cs="Times New Roman"/>
          <w:color w:val="231F20"/>
          <w:sz w:val="24"/>
          <w:szCs w:val="24"/>
        </w:rPr>
        <w:t>Diretor(a) de Educação</w:t>
      </w:r>
    </w:p>
    <w:p w:rsidR="006D0C8D" w:rsidRPr="00C805C2" w:rsidRDefault="006D0C8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6D0C8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6D0C8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6D0C8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6D0C8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6D0C8D" w:rsidRPr="00C805C2" w:rsidRDefault="00D308D1">
      <w:pPr>
        <w:pStyle w:val="Corpodetex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Sinalize se o diretor:</w:t>
      </w:r>
    </w:p>
    <w:p w:rsidR="006D0C8D" w:rsidRPr="00C805C2" w:rsidRDefault="006D0C8D">
      <w:pPr>
        <w:pStyle w:val="Corpodetex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6D0C8D" w:rsidRPr="00C805C2" w:rsidRDefault="00D308D1">
      <w:pPr>
        <w:pStyle w:val="Corpodetexto"/>
        <w:tabs>
          <w:tab w:val="left" w:pos="561"/>
        </w:tabs>
        <w:spacing w:before="1" w:line="482" w:lineRule="auto"/>
        <w:ind w:left="100" w:right="4386"/>
        <w:rPr>
          <w:rFonts w:ascii="Times New Roman" w:hAnsi="Times New Roman" w:cs="Times New Roman"/>
          <w:b/>
          <w:sz w:val="24"/>
          <w:szCs w:val="24"/>
        </w:rPr>
      </w:pP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(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ab/>
      </w:r>
      <w:r w:rsidRPr="00C805C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)</w:t>
      </w:r>
      <w:r w:rsidRPr="00C805C2">
        <w:rPr>
          <w:rFonts w:ascii="Times New Roman" w:hAnsi="Times New Roman" w:cs="Times New Roman"/>
          <w:b/>
          <w:color w:val="231F20"/>
          <w:spacing w:val="-45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Irá</w:t>
      </w:r>
      <w:r w:rsidRPr="00C805C2">
        <w:rPr>
          <w:rFonts w:ascii="Times New Roman" w:hAnsi="Times New Roman" w:cs="Times New Roman"/>
          <w:b/>
          <w:color w:val="231F20"/>
          <w:spacing w:val="-45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assumir</w:t>
      </w:r>
      <w:r w:rsidRPr="00C805C2">
        <w:rPr>
          <w:rFonts w:ascii="Times New Roman" w:hAnsi="Times New Roman" w:cs="Times New Roman"/>
          <w:b/>
          <w:color w:val="231F20"/>
          <w:spacing w:val="-45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o</w:t>
      </w:r>
      <w:r w:rsidRPr="00C805C2">
        <w:rPr>
          <w:rFonts w:ascii="Times New Roman" w:hAnsi="Times New Roman" w:cs="Times New Roman"/>
          <w:b/>
          <w:color w:val="231F20"/>
          <w:spacing w:val="-45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papel</w:t>
      </w:r>
      <w:r w:rsidRPr="00C805C2">
        <w:rPr>
          <w:rFonts w:ascii="Times New Roman" w:hAnsi="Times New Roman" w:cs="Times New Roman"/>
          <w:b/>
          <w:color w:val="231F20"/>
          <w:spacing w:val="-44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de</w:t>
      </w:r>
      <w:r w:rsidRPr="00C805C2">
        <w:rPr>
          <w:rFonts w:ascii="Times New Roman" w:hAnsi="Times New Roman" w:cs="Times New Roman"/>
          <w:b/>
          <w:color w:val="231F20"/>
          <w:spacing w:val="-45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coordenador</w:t>
      </w:r>
      <w:r w:rsidRPr="00C805C2">
        <w:rPr>
          <w:rFonts w:ascii="Times New Roman" w:hAnsi="Times New Roman" w:cs="Times New Roman"/>
          <w:b/>
          <w:color w:val="231F20"/>
          <w:spacing w:val="-45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do</w:t>
      </w:r>
      <w:r w:rsidRPr="00C805C2">
        <w:rPr>
          <w:rFonts w:ascii="Times New Roman" w:hAnsi="Times New Roman" w:cs="Times New Roman"/>
          <w:b/>
          <w:color w:val="231F20"/>
          <w:spacing w:val="-45"/>
          <w:w w:val="95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pacing w:val="-3"/>
          <w:w w:val="95"/>
          <w:sz w:val="24"/>
          <w:szCs w:val="24"/>
        </w:rPr>
        <w:t xml:space="preserve">projeto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ou</w:t>
      </w:r>
    </w:p>
    <w:p w:rsidR="006D0C8D" w:rsidRPr="00C805C2" w:rsidRDefault="00D308D1">
      <w:pPr>
        <w:pStyle w:val="Corpodetexto"/>
        <w:tabs>
          <w:tab w:val="left" w:pos="578"/>
        </w:tabs>
        <w:spacing w:line="333" w:lineRule="auto"/>
        <w:ind w:left="100" w:right="117"/>
        <w:rPr>
          <w:rFonts w:ascii="Times New Roman" w:hAnsi="Times New Roman" w:cs="Times New Roman"/>
          <w:b/>
          <w:sz w:val="24"/>
          <w:szCs w:val="24"/>
        </w:rPr>
      </w:pP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(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ab/>
      </w:r>
      <w:r w:rsidRPr="00C805C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)</w:t>
      </w:r>
      <w:r w:rsidRPr="00C805C2">
        <w:rPr>
          <w:rFonts w:ascii="Times New Roman" w:hAnsi="Times New Roman" w:cs="Times New Roman"/>
          <w:b/>
          <w:color w:val="231F20"/>
          <w:spacing w:val="-12"/>
          <w:w w:val="9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Indicará</w:t>
      </w:r>
      <w:r w:rsidRPr="00C805C2">
        <w:rPr>
          <w:rFonts w:ascii="Times New Roman" w:hAnsi="Times New Roman" w:cs="Times New Roman"/>
          <w:b/>
          <w:color w:val="231F20"/>
          <w:spacing w:val="-12"/>
          <w:w w:val="9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um</w:t>
      </w:r>
      <w:r w:rsidRPr="00C805C2">
        <w:rPr>
          <w:rFonts w:ascii="Times New Roman" w:hAnsi="Times New Roman" w:cs="Times New Roman"/>
          <w:b/>
          <w:color w:val="231F20"/>
          <w:spacing w:val="-12"/>
          <w:w w:val="9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coordenador</w:t>
      </w:r>
      <w:r w:rsidRPr="00C805C2">
        <w:rPr>
          <w:rFonts w:ascii="Times New Roman" w:hAnsi="Times New Roman" w:cs="Times New Roman"/>
          <w:b/>
          <w:color w:val="231F20"/>
          <w:spacing w:val="-12"/>
          <w:w w:val="9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do</w:t>
      </w:r>
      <w:r w:rsidRPr="00C805C2">
        <w:rPr>
          <w:rFonts w:ascii="Times New Roman" w:hAnsi="Times New Roman" w:cs="Times New Roman"/>
          <w:b/>
          <w:color w:val="231F20"/>
          <w:spacing w:val="-11"/>
          <w:w w:val="9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projeto</w:t>
      </w:r>
      <w:r w:rsidRPr="00C805C2">
        <w:rPr>
          <w:rFonts w:ascii="Times New Roman" w:hAnsi="Times New Roman" w:cs="Times New Roman"/>
          <w:b/>
          <w:color w:val="231F20"/>
          <w:spacing w:val="-12"/>
          <w:w w:val="9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para</w:t>
      </w:r>
      <w:r w:rsidRPr="00C805C2">
        <w:rPr>
          <w:rFonts w:ascii="Times New Roman" w:hAnsi="Times New Roman" w:cs="Times New Roman"/>
          <w:b/>
          <w:color w:val="231F20"/>
          <w:spacing w:val="-12"/>
          <w:w w:val="9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assumir</w:t>
      </w:r>
      <w:r w:rsidRPr="00C805C2">
        <w:rPr>
          <w:rFonts w:ascii="Times New Roman" w:hAnsi="Times New Roman" w:cs="Times New Roman"/>
          <w:b/>
          <w:color w:val="231F20"/>
          <w:spacing w:val="-12"/>
          <w:w w:val="9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as</w:t>
      </w:r>
      <w:r w:rsidRPr="00C805C2">
        <w:rPr>
          <w:rFonts w:ascii="Times New Roman" w:hAnsi="Times New Roman" w:cs="Times New Roman"/>
          <w:b/>
          <w:color w:val="231F20"/>
          <w:spacing w:val="-11"/>
          <w:w w:val="9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responsabilidades</w:t>
      </w:r>
      <w:r w:rsidRPr="00C805C2">
        <w:rPr>
          <w:rFonts w:ascii="Times New Roman" w:hAnsi="Times New Roman" w:cs="Times New Roman"/>
          <w:b/>
          <w:color w:val="231F20"/>
          <w:spacing w:val="-12"/>
          <w:w w:val="9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contidas</w:t>
      </w:r>
      <w:r w:rsidRPr="00C805C2">
        <w:rPr>
          <w:rFonts w:ascii="Times New Roman" w:hAnsi="Times New Roman" w:cs="Times New Roman"/>
          <w:b/>
          <w:color w:val="231F20"/>
          <w:spacing w:val="-12"/>
          <w:w w:val="9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nos</w:t>
      </w:r>
      <w:r w:rsidRPr="00C805C2">
        <w:rPr>
          <w:rFonts w:ascii="Times New Roman" w:hAnsi="Times New Roman" w:cs="Times New Roman"/>
          <w:b/>
          <w:color w:val="231F20"/>
          <w:spacing w:val="-12"/>
          <w:w w:val="90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 xml:space="preserve">pa-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rágrafos</w:t>
      </w:r>
      <w:r w:rsidRPr="00C805C2">
        <w:rPr>
          <w:rFonts w:ascii="Times New Roman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do</w:t>
      </w:r>
      <w:r w:rsidRPr="00C805C2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item</w:t>
      </w:r>
      <w:r w:rsidRPr="00C805C2">
        <w:rPr>
          <w:rFonts w:ascii="Times New Roman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1</w:t>
      </w:r>
      <w:r w:rsidRPr="00C805C2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deste</w:t>
      </w:r>
      <w:r w:rsidRPr="00C805C2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C805C2">
        <w:rPr>
          <w:rFonts w:ascii="Times New Roman" w:hAnsi="Times New Roman" w:cs="Times New Roman"/>
          <w:b/>
          <w:color w:val="231F20"/>
          <w:sz w:val="24"/>
          <w:szCs w:val="24"/>
        </w:rPr>
        <w:t>termo.</w:t>
      </w:r>
    </w:p>
    <w:sectPr w:rsidR="006D0C8D" w:rsidRPr="00C805C2" w:rsidSect="00193B38">
      <w:headerReference w:type="default" r:id="rId7"/>
      <w:pgSz w:w="11910" w:h="16840"/>
      <w:pgMar w:top="1660" w:right="1080" w:bottom="280" w:left="1100" w:header="4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76" w:rsidRDefault="00912B76">
      <w:r>
        <w:separator/>
      </w:r>
    </w:p>
  </w:endnote>
  <w:endnote w:type="continuationSeparator" w:id="0">
    <w:p w:rsidR="00912B76" w:rsidRDefault="0091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76" w:rsidRDefault="00912B76">
      <w:r>
        <w:separator/>
      </w:r>
    </w:p>
  </w:footnote>
  <w:footnote w:type="continuationSeparator" w:id="0">
    <w:p w:rsidR="00912B76" w:rsidRDefault="00912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C8D" w:rsidRDefault="00D308D1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789864</wp:posOffset>
          </wp:positionH>
          <wp:positionV relativeFrom="page">
            <wp:posOffset>259694</wp:posOffset>
          </wp:positionV>
          <wp:extent cx="578516" cy="5571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516" cy="557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3B38" w:rsidRPr="00193B38">
      <w:rPr>
        <w:noProof/>
      </w:rPr>
      <w:pict>
        <v:shape id="AutoShape 13" o:spid="_x0000_s4109" style="position:absolute;margin-left:158.45pt;margin-top:25.75pt;width:14.7pt;height:12.7pt;z-index:-4264;visibility:visible;mso-position-horizontal-relative:page;mso-position-vertical-relative:page" coordsize="294,2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" adj="0,,0" path="m92,198r-2,l82,196r-4,l74,195,74,,,6,,223r2,7l11,240r6,4l26,247r10,2l49,251r18,1l89,252r3,-54m293,118r-2,-7l287,91,270,72,242,60,203,56r-24,1l157,59r-21,4l117,68r9,53l142,117r17,-3l178,112r20,-1l201,111r3,l214,112r4,l218,125r,44l218,190r-1,3l214,196r-4,2l203,200r-26,l177,178r2,-5l187,169r7,l218,169r,-44l203,125r-44,5l127,142r-19,21l102,192r,12l103,213r7,16l114,236r12,9l133,249r16,4l159,254r16,l181,253r12,-2l199,249r11,-4l216,242r10,-7l230,231r4,-4l255,248r38,l293,227r,-27l293,169r,-51e" fillcolor="#faa841" stroked="f">
          <v:stroke joinstyle="round"/>
          <v:formulas/>
          <v:path arrowok="t" o:connecttype="custom" o:connectlocs="57150,452755;49530,451485;46990,327025;0,468630;6985,479425;16510,483870;31115,486410;56515,487045;186055,401955;182245,384810;153670,365125;113665,363220;86360,367030;80010,403860;100965,399415;125730,397510;129540,397510;138430,398145;138430,434340;137795,449580;133350,452755;112395,454025;113665,436880;123190,434340;138430,406400;100965,409575;68580,430530;64770,456565;69850,472440;80010,482600;94615,487680;111125,488315;122555,486410;133350,482600;143510,476250;148590,471170;186055,484505;186055,454025;186055,401955" o:connectangles="0,0,0,0,0,0,0,0,0,0,0,0,0,0,0,0,0,0,0,0,0,0,0,0,0,0,0,0,0,0,0,0,0,0,0,0,0,0,0"/>
          <w10:wrap anchorx="page" anchory="page"/>
        </v:shape>
      </w:pict>
    </w: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2273908</wp:posOffset>
          </wp:positionH>
          <wp:positionV relativeFrom="page">
            <wp:posOffset>327262</wp:posOffset>
          </wp:positionV>
          <wp:extent cx="266416" cy="16104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6416" cy="161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3B38" w:rsidRPr="00193B38">
      <w:rPr>
        <w:noProof/>
      </w:rPr>
      <w:pict>
        <v:shape id="Freeform 12" o:spid="_x0000_s4108" style="position:absolute;margin-left:119.15pt;margin-top:26.5pt;width:8.3pt;height:11.7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" path="m165,l,,,233r166,l166,174r-91,l75,145r75,l150,91r-75,l75,60r80,l165,xe" fillcolor="#faa841" stroked="f">
          <v:path arrowok="t" o:connecttype="custom" o:connectlocs="104775,336550;0,336550;0,484505;105410,484505;105410,447040;47625,447040;47625,428625;95250,428625;95250,394335;47625,394335;47625,374650;98425,374650;104775,336550" o:connectangles="0,0,0,0,0,0,0,0,0,0,0,0,0"/>
          <w10:wrap anchorx="page" anchory="page"/>
        </v:shape>
      </w:pict>
    </w:r>
    <w:r w:rsidR="00193B38" w:rsidRPr="00193B38">
      <w:rPr>
        <w:noProof/>
      </w:rPr>
      <w:pict>
        <v:shape id="AutoShape 11" o:spid="_x0000_s4107" style="position:absolute;margin-left:128.6pt;margin-top:28.55pt;width:9pt;height:9.9pt;z-index:-4192;visibility:visible;mso-position-horizontal-relative:page;mso-position-vertical-relative:page" coordsize="180,1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" adj="0,,0" path="m9,134l,187r19,5l40,195r21,2l83,198r9,l100,198r15,-1l122,196r7,-1l138,194r6,-2l155,186r5,-4l165,177r5,-5l173,166r5,-16l179,144r-114,l53,143,31,140,20,137,9,134xm93,l73,1,56,4,40,8,27,13,17,21,9,32,4,46,3,62r,12l5,85r6,17l17,109r17,11l44,124r14,3l68,128r12,2l93,130r15,1l108,142r-5,1l98,143r-10,1l82,144r97,l179,142r,-26l176,105,163,88r-8,-6l136,73,125,71,101,68r-12,l78,68r,-12l83,55r5,l92,55r8,-1l162,54r8,-42l152,7,133,3,113,1,93,xm162,54r-49,l122,55r19,3l151,60r10,2l162,54xe" fillcolor="#faa841" stroked="f">
          <v:stroke joinstyle="round"/>
          <v:formulas/>
          <v:path arrowok="t" o:connecttype="custom" o:connectlocs="0,481330;25400,486410;52705,488315;63500,488315;77470,487045;87630,485775;98425,480695;104775,474980;109855,467995;113665,454025;33655,453390;12700,449580;59055,362585;35560,365125;17145,370840;5715,382905;1905,401955;3175,416560;10795,431800;27940,441325;43180,443865;59055,445135;68580,452755;62230,453390;52070,454025;113665,452755;111760,429260;98425,414655;79375,407670;56515,405765;49530,398145;55880,397510;63500,396875;107950,370205;84455,364490;59055,362585;71755,396875;89535,399415;102235,401955" o:connectangles="0,0,0,0,0,0,0,0,0,0,0,0,0,0,0,0,0,0,0,0,0,0,0,0,0,0,0,0,0,0,0,0,0,0,0,0,0,0,0"/>
          <w10:wrap anchorx="page" anchory="page"/>
        </v:shape>
      </w:pict>
    </w:r>
    <w:r w:rsidR="00193B38" w:rsidRPr="00193B38">
      <w:rPr>
        <w:noProof/>
      </w:rPr>
      <w:pict>
        <v:shape id="AutoShape 10" o:spid="_x0000_s4106" style="position:absolute;margin-left:138.5pt;margin-top:28.55pt;width:7.45pt;height:9.9pt;z-index:-4168;visibility:visible;mso-position-horizontal-relative:page;mso-position-vertical-relative:page" coordsize="149,1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" adj="0,,0" path="m99,l74,2,54,6,37,14,23,25,13,39,6,56,1,76,,99r1,24l6,143r7,17l23,174r14,10l54,192r20,4l99,198r14,-1l127,196r11,-2l149,190r-4,-46l102,144r-5,-1l88,143r-4,-1l80,141r,-80l89,55r51,l149,8,139,5,128,2,114,1,99,xm144,136r-12,5l120,144r25,l144,136xm140,55r-28,l117,55r10,2l133,58r7,1l140,55xe" fillcolor="#faa841" stroked="f">
          <v:stroke joinstyle="round"/>
          <v:formulas/>
          <v:path arrowok="t" o:connecttype="custom" o:connectlocs="62865,362585;46990,363855;34290,366395;23495,371475;14605,378460;8255,387350;3810,398145;635,410845;0,425450;635,440690;3810,453390;8255,464185;14605,473075;23495,479425;34290,484505;46990,487045;62865,488315;71755,487680;80645,487045;87630,485775;94615,483235;92075,454025;64770,454025;61595,453390;55880,453390;53340,452755;50800,452120;50800,401320;56515,397510;88900,397510;94615,367665;88265,365760;81280,363855;72390,363220;62865,362585;91440,448945;83820,452120;76200,454025;92075,454025;91440,448945;88900,397510;71120,397510;74295,397510;80645,398780;84455,399415;88900,400050;88900,397510" o:connectangles="0,0,0,0,0,0,0,0,0,0,0,0,0,0,0,0,0,0,0,0,0,0,0,0,0,0,0,0,0,0,0,0,0,0,0,0,0,0,0,0,0,0,0,0,0,0,0"/>
          <w10:wrap anchorx="page" anchory="page"/>
        </v:shape>
      </w:pict>
    </w:r>
    <w:r w:rsidR="00193B38" w:rsidRPr="00193B38">
      <w:rPr>
        <w:noProof/>
      </w:rPr>
      <w:pict>
        <v:shape id="AutoShape 9" o:spid="_x0000_s4105" style="position:absolute;margin-left:147.05pt;margin-top:28.55pt;width:9.9pt;height:9.9pt;z-index:-4144;visibility:visible;mso-position-horizontal-relative:page;mso-position-vertical-relative:page" coordsize="198,1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" adj="0,,0" path="m99,l75,2,54,6,37,14,23,25,13,39,6,56,1,76,,99r2,24l6,143r7,17l24,174r14,11l55,192r20,4l99,198r24,-2l144,192r17,-8l174,174r11,-14l192,144r-112,l80,64r2,-5l90,56r7,-1l192,55,185,39,174,25,161,14,144,6,123,2,99,xm192,55r-74,l118,135r-2,4l107,143r-6,1l192,144r,-1l196,123r2,-24l196,76,192,56r,-1xe" fillcolor="#faa841" stroked="f">
          <v:stroke joinstyle="round"/>
          <v:formulas/>
          <v:path arrowok="t" o:connecttype="custom" o:connectlocs="62865,362585;47625,363855;34290,366395;23495,371475;14605,378460;8255,387350;3810,398145;635,410845;0,425450;1270,440690;3810,453390;8255,464185;15240,473075;24130,480060;34925,484505;47625,487045;62865,488315;78105,487045;91440,484505;102235,479425;110490,473075;117475,464185;121920,454025;50800,454025;50800,403225;52070,400050;57150,398145;61595,397510;121920,397510;117475,387350;110490,378460;102235,371475;91440,366395;78105,363855;62865,362585;121920,397510;74930,397510;74930,448310;73660,450850;67945,453390;64135,454025;121920,454025;121920,453390;124460,440690;125730,425450;124460,410845;121920,398145;121920,397510" o:connectangles="0,0,0,0,0,0,0,0,0,0,0,0,0,0,0,0,0,0,0,0,0,0,0,0,0,0,0,0,0,0,0,0,0,0,0,0,0,0,0,0,0,0,0,0,0,0,0,0"/>
          <w10:wrap anchorx="page" anchory="page"/>
        </v:shape>
      </w:pict>
    </w:r>
    <w:r>
      <w:rPr>
        <w:noProof/>
        <w:lang w:val="pt-BR" w:eastAsia="pt-BR" w:bidi="ar-SA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5884740</wp:posOffset>
          </wp:positionH>
          <wp:positionV relativeFrom="page">
            <wp:posOffset>425437</wp:posOffset>
          </wp:positionV>
          <wp:extent cx="872453" cy="27922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2453" cy="279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3B38" w:rsidRPr="00193B38">
      <w:rPr>
        <w:noProof/>
      </w:rPr>
      <w:pict>
        <v:shape id="AutoShape 8" o:spid="_x0000_s4104" style="position:absolute;margin-left:118pt;margin-top:44.45pt;width:21.85pt;height:12.8pt;z-index:-4096;visibility:visible;mso-position-horizontal-relative:page;mso-position-vertical-relative:page" coordsize="437,2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" adj="0,,0" path="m238,250l228,213,213,153,196,87,177,15r-41,l136,153r-34,l117,87r4,l136,153r,-138l61,15,,250r80,l88,213r62,l159,250r79,m437,l362,6r,56l362,111r,76l361,193r-2,4l351,200r-6,1l324,201r,-81l326,116r9,-4l341,111r21,l362,62r-57,l293,65,274,75r-8,7l254,99r-4,10l245,132r-1,12l244,169r1,13l251,206r4,11l268,235r8,7l297,253r12,3l324,256r20,-2l361,250r13,-6l383,234r17,16l437,250r,-16l437,201r,-90l437,e" fillcolor="#452f8a" stroked="f">
          <v:stroke joinstyle="round"/>
          <v:formulas/>
          <v:path arrowok="t" o:connecttype="custom" o:connectlocs="151130,723265;144780,699770;135255,661670;124460,619760;112395,574040;86360,574040;86360,661670;64770,661670;74295,619760;76835,619760;86360,661670;86360,574040;38735,574040;0,723265;50800,723265;55880,699770;95250,699770;100965,723265;151130,723265;277495,564515;229870,568325;229870,603885;229870,635000;229870,683260;229235,687070;227965,689610;222885,691515;219075,692150;205740,692150;205740,640715;207010,638175;212725,635635;216535,635000;229870,635000;229870,603885;193675,603885;186055,605790;173990,612140;168910,616585;161290,627380;158750,633730;155575,648335;154940,655955;154940,671830;155575,680085;159385,695325;161925,702310;170180,713740;175260,718185;188595,725170;196215,727075;205740,727075;218440,725805;229235,723265;237490,719455;243205,713105;254000,723265;277495,723265;277495,713105;277495,692150;277495,635000;277495,564515" o:connectangles="0,0,0,0,0,0,0,0,0,0,0,0,0,0,0,0,0,0,0,0,0,0,0,0,0,0,0,0,0,0,0,0,0,0,0,0,0,0,0,0,0,0,0,0,0,0,0,0,0,0,0,0,0,0,0,0,0,0,0,0,0,0"/>
          <w10:wrap anchorx="page" anchory="page"/>
        </v:shape>
      </w:pict>
    </w:r>
    <w:r w:rsidR="00193B38" w:rsidRPr="00193B38">
      <w:rPr>
        <w:noProof/>
      </w:rPr>
      <w:pict>
        <v:shape id="AutoShape 7" o:spid="_x0000_s4103" style="position:absolute;margin-left:152.7pt;margin-top:44.45pt;width:33.25pt;height:12.8pt;z-index:-4072;visibility:visible;mso-position-horizontal-relative:page;mso-position-vertical-relative:page" coordsize="665,2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" adj="0,,0" path="m93,199r-2,l89,198r-7,l79,197r-4,-1l75,,,6,,224r2,7l11,241r7,4l26,248r10,3l50,253r18,1l90,254r3,-55m299,111r-2,-11l291,83r-5,-7l272,66,262,62,251,60,241,58,231,57r-2,l229,111r,23l227,138r-8,4l212,143r-24,l188,120r2,-4l198,112r7,-1l229,111r,-54l219,57r-12,l182,58r-20,5l144,70,131,81,120,95r-7,17l109,133r-2,23l109,180r4,20l120,217r11,14l144,242r17,8l182,254r25,2l227,255r21,-2l269,249r21,-5l283,201r-2,-12l263,194r-17,4l228,200r-18,1l207,201r-4,-1l195,200r-3,l188,199r,-13l203,186r14,-1l230,184r11,-1l255,180r11,-4l284,166r6,-6l297,144r,-1l299,135r,-24m497,173r-3,-11l481,145r-8,-6l453,130r-11,-3l418,125r-12,-1l395,124r,-11l400,112r5,l413,111r4,l430,111r10,1l459,114r10,2l478,119r2,-8l487,68,469,63,450,59,431,57r-21,l390,57r-18,3l357,64r-13,6l333,78r-7,11l321,102r-2,17l319,131r2,11l328,159r6,7l350,177r11,4l375,184r10,2l397,187r13,l425,188r,12l420,200r-5,1l405,201r-5,l382,201r-12,-1l347,197r-11,-2l326,191r-10,54l336,249r20,4l378,255r22,1l409,256r8,-1l433,254r7,l455,251r7,-2l473,243r5,-4l483,235r5,-5l491,223r5,-16l497,201r,-1l497,173m664,64r-9,-3l643,59,630,57r-16,l589,58r-20,5l551,70,538,81,528,95r-8,17l516,133r-2,23l516,180r4,20l528,217r10,14l551,242r18,8l589,254r25,2l629,255r13,-1l654,251r10,-3l660,201r,-7l647,198r-12,3l618,201r-6,l603,200r-4,-1l595,199r,-81l605,111r23,l632,112r11,1l649,114r6,1l656,111r8,-47e" fillcolor="#452f8a" stroked="f">
          <v:stroke joinstyle="round"/>
          <v:formulas/>
          <v:path arrowok="t" o:connecttype="custom" o:connectlocs="52070,690245;0,568325;11430,720090;43180,725805;188595,628015;166370,603885;145415,600710;139065,654685;120650,638175;145415,600710;102870,604520;71755,635635;71755,691515;102235,723265;157480,725170;178435,684530;133350,692150;121920,691515;137795,681990;168910,676275;188595,655320;315595,674370;287655,647065;250825,643255;262255,635000;291465,636905;309245,607695;260350,600710;218440,608965;202565,640080;212090,669925;244475,682625;269875,691515;254000,692150;213360,688340;226060,725170;264795,726440;293370,722630;309880,710565;315595,691515;408305,601980;361315,604520;330200,635635;330200,691515;361315,723265;407670,725805;419100,687705;388620,692150;377825,639445;408305,636270;421640,605155" o:connectangles="0,0,0,0,0,0,0,0,0,0,0,0,0,0,0,0,0,0,0,0,0,0,0,0,0,0,0,0,0,0,0,0,0,0,0,0,0,0,0,0,0,0,0,0,0,0,0,0,0,0,0"/>
          <w10:wrap anchorx="page" anchory="page"/>
        </v:shape>
      </w:pict>
    </w:r>
    <w:r w:rsidR="00193B38" w:rsidRPr="00193B38">
      <w:rPr>
        <w:noProof/>
      </w:rPr>
      <w:pict>
        <v:shape id="AutoShape 6" o:spid="_x0000_s4102" style="position:absolute;margin-left:208.45pt;margin-top:45.1pt;width:6pt;height:12.05pt;z-index:-4048;visibility:visible;mso-position-horizontal-relative:page;mso-position-vertical-relative:page" coordsize="120,2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" adj="0,,0" path="m94,98r-75,l19,211r2,8l30,228r7,4l46,235r10,3l70,240r19,1l113,241r3,-55l112,186r-4,-1l101,184r-4,l94,183r,-85xm120,49l,49,,98r120,l120,49xm94,l19,19r,30l94,49,94,xe" fillcolor="#452f8a" stroked="f">
          <v:stroke joinstyle="round"/>
          <v:formulas/>
          <v:path arrowok="t" o:connecttype="custom" o:connectlocs="59690,635000;12065,635000;12065,706755;13335,711835;19050,717550;23495,720090;29210,721995;35560,723900;44450,725170;56515,725805;71755,725805;73660,690880;71120,690880;68580,690245;64135,689610;61595,689610;59690,688975;59690,635000;76200,603885;0,603885;0,635000;76200,635000;76200,603885;59690,572770;12065,584835;12065,603885;59690,603885;59690,572770" o:connectangles="0,0,0,0,0,0,0,0,0,0,0,0,0,0,0,0,0,0,0,0,0,0,0,0,0,0,0,0"/>
          <w10:wrap anchorx="page" anchory="page"/>
        </v:shape>
      </w:pict>
    </w:r>
    <w:r w:rsidR="00193B38" w:rsidRPr="00193B38">
      <w:rPr>
        <w:noProof/>
      </w:rPr>
      <w:pict>
        <v:shape id="AutoShape 5" o:spid="_x0000_s4101" style="position:absolute;margin-left:141.3pt;margin-top:47.3pt;width:10pt;height:10pt;z-index:-4024;visibility:visible;mso-position-horizontal-relative:page;mso-position-vertical-relative:page" coordsize="200,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" adj="0,,0" path="m99,l75,1,54,6,37,13,23,24,13,38,6,55,1,76,,99r1,24l6,144r7,17l24,175r14,10l55,193r20,4l99,199r25,-2l145,193r17,-8l176,174r10,-14l193,144r-112,l81,63r2,-4l91,55r6,-1l193,54,186,38,176,24,162,13,145,6,124,1,99,xm193,54r-75,l118,135r-2,4l108,143r-7,1l193,144r,-1l198,123r1,-24l198,76,193,55r,-1xe" fillcolor="#452f8a" stroked="f">
          <v:stroke joinstyle="round"/>
          <v:formulas/>
          <v:path arrowok="t" o:connecttype="custom" o:connectlocs="62865,600710;47625,601345;34290,604520;23495,608965;14605,615950;8255,624840;3810,635635;635,648970;0,663575;635,678815;3810,692150;8255,702945;15240,711835;24130,718185;34925,723265;47625,725805;62865,727075;78740,725805;92075,723265;102870,718185;111760,711200;118110,702310;122555,692150;51435,692150;51435,640715;52705,638175;57785,635635;61595,635000;122555,635000;118110,624840;111760,615950;102870,608965;92075,604520;78740,601345;62865,600710;122555,635000;74930,635000;74930,686435;73660,688975;68580,691515;64135,692150;122555,692150;122555,691515;125730,678815;126365,663575;125730,648970;122555,635635;122555,635000" o:connectangles="0,0,0,0,0,0,0,0,0,0,0,0,0,0,0,0,0,0,0,0,0,0,0,0,0,0,0,0,0,0,0,0,0,0,0,0,0,0,0,0,0,0,0,0,0,0,0,0"/>
          <w10:wrap anchorx="page" anchory="page"/>
        </v:shape>
      </w:pict>
    </w:r>
    <w:r w:rsidR="00193B38" w:rsidRPr="00193B38">
      <w:rPr>
        <w:noProof/>
      </w:rPr>
      <w:pict>
        <v:shape id="AutoShape 4" o:spid="_x0000_s4100" style="position:absolute;margin-left:187pt;margin-top:47.3pt;width:9.6pt;height:10pt;z-index:-4000;visibility:visible;mso-position-horizontal-relative:page;mso-position-vertical-relative:page" coordsize="192,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" adj="0,,0" path="m99,l75,1,54,6,37,13,23,24,13,38,6,55,1,76,,99r1,24l6,143r7,17l23,174r14,11l54,193r21,4l99,199r21,-1l141,196r20,-4l182,187r-7,-43l99,144r-4,-1l88,143r-4,l80,142r,-13l96,129r13,-1l122,127r11,-1l147,123r12,-4l176,109r6,-6l189,87r1,-1l80,86r,-23l82,59r9,-4l97,54r94,l190,43,184,26r-5,-7l164,9,155,5,143,3,134,1,123,,112,,99,xm174,132r-18,5l138,141r-17,2l103,144r72,l174,132xm191,54r-69,l122,77r-2,4l112,85r-7,1l190,86r1,-8l191,54xe" fillcolor="#452f8a" stroked="f">
          <v:stroke joinstyle="round"/>
          <v:formulas/>
          <v:path arrowok="t" o:connecttype="custom" o:connectlocs="47625,601345;23495,608965;8255,624840;635,648970;635,678815;8255,702310;23495,718185;47625,725805;76200,726440;102235,722630;111125,692150;60325,691515;53340,691515;50800,682625;69215,681990;84455,680720;100965,676275;115570,666115;120650,655320;50800,640715;57785,635635;121285,635000;120650,628015;113665,612775;98425,603885;85090,601345;71120,600710;110490,684530;87630,690245;65405,692150;110490,684530;77470,635000;76200,652145;66675,655320;121285,650240" o:connectangles="0,0,0,0,0,0,0,0,0,0,0,0,0,0,0,0,0,0,0,0,0,0,0,0,0,0,0,0,0,0,0,0,0,0,0"/>
          <w10:wrap anchorx="page" anchory="page"/>
        </v:shape>
      </w:pict>
    </w:r>
    <w:r w:rsidR="00193B38" w:rsidRPr="00193B38">
      <w:rPr>
        <w:noProof/>
      </w:rPr>
      <w:pict>
        <v:shape id="AutoShape 3" o:spid="_x0000_s4099" style="position:absolute;margin-left:197.9pt;margin-top:47.3pt;width:9.4pt;height:9.7pt;z-index:-3976;visibility:visible;mso-position-horizontal-relative:page;mso-position-vertical-relative:page" coordsize="188,1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" adj="0,,0" path="m38,5l,5,,193r75,l75,70r2,-4l86,62r7,l188,62r,-33l186,24,56,24,38,5xm188,62r-75,l113,193r75,l188,62xm132,l112,1,93,6,74,13,56,24r130,l183,19,173,11,165,6,155,2,144,,132,xe" fillcolor="#452f8a" stroked="f">
          <v:stroke joinstyle="round"/>
          <v:formulas/>
          <v:path arrowok="t" o:connecttype="custom" o:connectlocs="24130,603885;0,603885;0,723265;47625,723265;47625,645160;48895,642620;54610,640080;59055,640080;119380,640080;119380,619125;118110,615950;35560,615950;24130,603885;119380,640080;71755,640080;71755,723265;119380,723265;119380,640080;83820,600710;71120,601345;59055,604520;46990,608965;35560,615950;118110,615950;116205,612775;109855,607695;104775,604520;98425,601980;91440,600710;83820,600710" o:connectangles="0,0,0,0,0,0,0,0,0,0,0,0,0,0,0,0,0,0,0,0,0,0,0,0,0,0,0,0,0,0"/>
          <w10:wrap anchorx="page" anchory="page"/>
        </v:shape>
      </w:pict>
    </w:r>
    <w:r w:rsidR="00193B38" w:rsidRPr="00193B38">
      <w:rPr>
        <w:noProof/>
      </w:rPr>
      <w:pict>
        <v:shape id="AutoShape 2" o:spid="_x0000_s4098" style="position:absolute;margin-left:215.4pt;margin-top:47.3pt;width:9.6pt;height:10pt;z-index:-3952;visibility:visible;mso-position-horizontal-relative:page;mso-position-vertical-relative:page" coordsize="192,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" adj="0,,0" path="m100,l76,1,55,6,38,13,24,24,14,38,6,55,2,76,,99r2,24l6,143r8,17l24,174r13,11l55,193r20,4l100,199r21,-1l141,196r21,-4l183,187r-7,-43l100,144r-4,-1l89,143r-4,l81,142r,-13l96,129r14,-1l123,127r11,-1l148,123r12,-4l177,109r6,-6l190,87r1,-1l81,86r,-23l83,59r8,-4l98,54r94,l190,43,184,26r-5,-7l165,9,155,5,144,3,134,1,124,,113,,100,xm174,132r-17,5l139,141r-18,2l104,144r72,l174,132xm192,54r-69,l123,77r-3,4l112,85r-6,1l191,86r1,-8l192,54xe" fillcolor="#452f8a" stroked="f">
          <v:stroke joinstyle="round"/>
          <v:formulas/>
          <v:path arrowok="t" o:connecttype="custom" o:connectlocs="48260,601345;24130,608965;8890,624840;1270,648970;1270,678815;8890,702310;23495,718185;47625,725805;76835,726440;102870,722630;111760,692150;60960,691515;53975,691515;51435,682625;69850,681990;85090,680720;101600,676275;116205,666115;121285,655320;51435,640715;57785,635635;121920,635000;120650,628015;113665,612775;98425,603885;85090,601345;71755,600710;110490,684530;88265,690245;66040,692150;110490,684530;78105,635000;76200,652145;67310,655320;121920,650240" o:connectangles="0,0,0,0,0,0,0,0,0,0,0,0,0,0,0,0,0,0,0,0,0,0,0,0,0,0,0,0,0,0,0,0,0,0,0"/>
          <w10:wrap anchorx="page" anchory="page"/>
        </v:shape>
      </w:pict>
    </w:r>
    <w:r w:rsidR="00193B38" w:rsidRPr="00193B38">
      <w:rPr>
        <w:noProof/>
      </w:rPr>
      <w:pict>
        <v:line id="Line 1" o:spid="_x0000_s4097" style="position:absolute;z-index:-3928;visibility:visible;mso-position-horizontal-relative:page;mso-position-vertical-relative:page" from="62.75pt,78.15pt" to="532.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" strokecolor="#bcbec0" strokeweight=".5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2DAA"/>
    <w:multiLevelType w:val="multilevel"/>
    <w:tmpl w:val="6EAC380C"/>
    <w:lvl w:ilvl="0">
      <w:start w:val="1"/>
      <w:numFmt w:val="decimal"/>
      <w:lvlText w:val="%1."/>
      <w:lvlJc w:val="left"/>
      <w:pPr>
        <w:ind w:left="303" w:hanging="204"/>
        <w:jc w:val="left"/>
      </w:pPr>
      <w:rPr>
        <w:rFonts w:ascii="Lucida Sans" w:eastAsia="Lucida Sans" w:hAnsi="Lucida Sans" w:cs="Lucida Sans" w:hint="default"/>
        <w:color w:val="231F20"/>
        <w:w w:val="75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" w:hanging="351"/>
        <w:jc w:val="left"/>
      </w:pPr>
      <w:rPr>
        <w:rFonts w:ascii="Lucida Sans" w:eastAsia="Lucida Sans" w:hAnsi="Lucida Sans" w:cs="Lucida Sans" w:hint="default"/>
        <w:color w:val="231F20"/>
        <w:spacing w:val="-22"/>
        <w:w w:val="64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700" w:hanging="301"/>
      </w:pPr>
      <w:rPr>
        <w:rFonts w:ascii="Arial" w:eastAsia="Arial" w:hAnsi="Arial" w:cs="Arial" w:hint="default"/>
        <w:color w:val="231F20"/>
        <w:w w:val="102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700" w:hanging="3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989" w:hanging="3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78" w:hanging="3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568" w:hanging="3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57" w:hanging="3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6" w:hanging="30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D0C8D"/>
    <w:rsid w:val="000C2CFA"/>
    <w:rsid w:val="00193B38"/>
    <w:rsid w:val="003359F3"/>
    <w:rsid w:val="003F2713"/>
    <w:rsid w:val="006D0C8D"/>
    <w:rsid w:val="00912B76"/>
    <w:rsid w:val="00C805C2"/>
    <w:rsid w:val="00D308D1"/>
    <w:rsid w:val="00DC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3B38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3B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93B38"/>
  </w:style>
  <w:style w:type="paragraph" w:styleId="PargrafodaLista">
    <w:name w:val="List Paragraph"/>
    <w:basedOn w:val="Normal"/>
    <w:uiPriority w:val="1"/>
    <w:qFormat/>
    <w:rsid w:val="00193B38"/>
    <w:pPr>
      <w:ind w:left="700" w:hanging="300"/>
    </w:pPr>
  </w:style>
  <w:style w:type="paragraph" w:customStyle="1" w:styleId="TableParagraph">
    <w:name w:val="Table Paragraph"/>
    <w:basedOn w:val="Normal"/>
    <w:uiPriority w:val="1"/>
    <w:qFormat/>
    <w:rsid w:val="00193B38"/>
  </w:style>
  <w:style w:type="paragraph" w:styleId="Textodebalo">
    <w:name w:val="Balloon Text"/>
    <w:basedOn w:val="Normal"/>
    <w:link w:val="TextodebaloChar"/>
    <w:uiPriority w:val="99"/>
    <w:semiHidden/>
    <w:unhideWhenUsed/>
    <w:rsid w:val="00C805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5C2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ADESÃO ESCOLA - V3.indd</vt:lpstr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ADESÃO ESCOLA - V3.indd</dc:title>
  <dc:creator>Maria Ines De Fatima Rocha</dc:creator>
  <cp:lastModifiedBy>FDE</cp:lastModifiedBy>
  <cp:revision>2</cp:revision>
  <cp:lastPrinted>2019-01-02T12:28:00Z</cp:lastPrinted>
  <dcterms:created xsi:type="dcterms:W3CDTF">2019-01-16T17:36:00Z</dcterms:created>
  <dcterms:modified xsi:type="dcterms:W3CDTF">2019-01-16T17:36:00Z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2019-01-02T00:00:00Z</vt:filetime>
  </property>
</Properties>
</file>