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</w:t>
      </w:r>
      <w:r w:rsidR="000432D8" w:rsidRPr="000432D8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8F2E8C">
        <w:rPr>
          <w:rFonts w:ascii="Arial" w:hAnsi="Arial" w:cs="Arial"/>
          <w:sz w:val="22"/>
          <w:szCs w:val="22"/>
        </w:rPr>
        <w:t>22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F86F59">
        <w:rPr>
          <w:rFonts w:ascii="Arial" w:hAnsi="Arial" w:cs="Arial"/>
          <w:sz w:val="22"/>
          <w:szCs w:val="22"/>
        </w:rPr>
        <w:t>outubro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A40458" w:rsidRPr="00C02AC1">
        <w:rPr>
          <w:rFonts w:ascii="Arial" w:hAnsi="Arial" w:cs="Arial"/>
          <w:sz w:val="22"/>
          <w:szCs w:val="22"/>
        </w:rPr>
        <w:t>de 2019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8F2E8C">
        <w:rPr>
          <w:rFonts w:ascii="Arial" w:hAnsi="Arial" w:cs="Arial"/>
          <w:b/>
          <w:sz w:val="22"/>
          <w:szCs w:val="22"/>
        </w:rPr>
        <w:t>28</w:t>
      </w:r>
      <w:r w:rsidR="00206D0A" w:rsidRPr="00C02AC1">
        <w:rPr>
          <w:rFonts w:ascii="Arial" w:hAnsi="Arial" w:cs="Arial"/>
          <w:b/>
          <w:sz w:val="22"/>
          <w:szCs w:val="22"/>
        </w:rPr>
        <w:t>/</w:t>
      </w:r>
      <w:r w:rsidR="00A40458" w:rsidRPr="00C02AC1">
        <w:rPr>
          <w:rFonts w:ascii="Arial" w:hAnsi="Arial" w:cs="Arial"/>
          <w:b/>
          <w:sz w:val="22"/>
          <w:szCs w:val="22"/>
        </w:rPr>
        <w:t>2019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8F2E8C">
        <w:rPr>
          <w:rFonts w:ascii="Arial" w:hAnsi="Arial" w:cs="Arial"/>
          <w:sz w:val="22"/>
          <w:szCs w:val="22"/>
        </w:rPr>
        <w:t>novembro</w:t>
      </w:r>
      <w:r w:rsidR="00886920" w:rsidRPr="00C02AC1">
        <w:rPr>
          <w:rFonts w:ascii="Arial" w:hAnsi="Arial" w:cs="Arial"/>
          <w:sz w:val="22"/>
          <w:szCs w:val="22"/>
        </w:rPr>
        <w:t xml:space="preserve"> </w:t>
      </w:r>
      <w:r w:rsidR="00285A7D" w:rsidRPr="00C02AC1">
        <w:rPr>
          <w:rFonts w:ascii="Arial" w:hAnsi="Arial" w:cs="Arial"/>
          <w:sz w:val="22"/>
          <w:szCs w:val="22"/>
        </w:rPr>
        <w:t>de</w:t>
      </w:r>
      <w:r w:rsidR="00A40458" w:rsidRPr="00C02AC1">
        <w:rPr>
          <w:rFonts w:ascii="Arial" w:hAnsi="Arial" w:cs="Arial"/>
          <w:sz w:val="22"/>
          <w:szCs w:val="22"/>
        </w:rPr>
        <w:t xml:space="preserve"> 2019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1199" w:type="dxa"/>
        <w:tblInd w:w="-416" w:type="dxa"/>
        <w:tblLayout w:type="fixed"/>
        <w:tblLook w:val="01E0"/>
      </w:tblPr>
      <w:tblGrid>
        <w:gridCol w:w="4821"/>
        <w:gridCol w:w="425"/>
        <w:gridCol w:w="850"/>
        <w:gridCol w:w="426"/>
        <w:gridCol w:w="4677"/>
      </w:tblGrid>
      <w:tr w:rsidR="00BB4C80" w:rsidRPr="00C02AC1" w:rsidTr="00C75FA3">
        <w:trPr>
          <w:trHeight w:hRule="exact" w:val="495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02AC1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OGRAMA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</w:t>
            </w:r>
            <w:r w:rsidRPr="00C02AC1">
              <w:rPr>
                <w:rFonts w:ascii="Arial" w:eastAsia="Calibri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DIGITAÇÃO:</w:t>
            </w:r>
            <w:r w:rsidRPr="00C02AC1">
              <w:rPr>
                <w:rFonts w:ascii="Arial" w:eastAsia="Calibri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="008F2E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NOVEMBRO</w:t>
            </w:r>
            <w:r w:rsidRPr="00C02AC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/2019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7A52D9">
        <w:trPr>
          <w:trHeight w:hRule="exact" w:val="570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7A52D9">
        <w:trPr>
          <w:trHeight w:hRule="exact" w:val="731"/>
        </w:trPr>
        <w:tc>
          <w:tcPr>
            <w:tcW w:w="482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AGUARDANDO</w:t>
            </w:r>
            <w:r w:rsidRPr="00C02AC1">
              <w:rPr>
                <w:rFonts w:ascii="Arial" w:eastAsia="Calibri" w:hAnsi="Arial" w:cs="Arial"/>
                <w:b/>
                <w:spacing w:val="15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APOS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NTADO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R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IA</w:t>
            </w:r>
            <w:r w:rsidRPr="00C02AC1">
              <w:rPr>
                <w:rFonts w:ascii="Arial" w:eastAsia="Calibri" w:hAnsi="Arial" w:cs="Arial"/>
                <w:b/>
                <w:spacing w:val="17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-</w:t>
            </w:r>
            <w:r w:rsidRPr="00C02AC1">
              <w:rPr>
                <w:rFonts w:ascii="Arial" w:eastAsia="Calibri" w:hAnsi="Arial" w:cs="Arial"/>
                <w:b/>
                <w:spacing w:val="15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ÓDIGO</w:t>
            </w:r>
            <w:r w:rsidRPr="00C02AC1">
              <w:rPr>
                <w:rFonts w:ascii="Arial" w:eastAsia="Calibri" w:hAnsi="Arial" w:cs="Arial"/>
                <w:b/>
                <w:spacing w:val="17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0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5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6</w:t>
            </w:r>
          </w:p>
          <w:p w:rsidR="004A6E62" w:rsidRPr="00C02AC1" w:rsidRDefault="004A6E62" w:rsidP="00503553">
            <w:pPr>
              <w:pStyle w:val="TableParagraph"/>
              <w:spacing w:before="1" w:line="1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APOS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NTADO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R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IA</w:t>
            </w:r>
            <w:r w:rsidRPr="00C02AC1">
              <w:rPr>
                <w:rFonts w:ascii="Arial" w:eastAsia="Calibri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POR</w:t>
            </w:r>
            <w:r w:rsidRPr="00C02AC1">
              <w:rPr>
                <w:rFonts w:ascii="Arial" w:eastAsia="Calibri" w:hAnsi="Arial" w:cs="Arial"/>
                <w:b/>
                <w:spacing w:val="11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NVALID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Z</w:t>
            </w:r>
            <w:r w:rsidRPr="00C02AC1">
              <w:rPr>
                <w:rFonts w:ascii="Arial" w:eastAsia="Calibri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-</w:t>
            </w:r>
            <w:r w:rsidRPr="00C02AC1">
              <w:rPr>
                <w:rFonts w:ascii="Arial" w:eastAsia="Calibri" w:hAnsi="Arial" w:cs="Arial"/>
                <w:b/>
                <w:spacing w:val="12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ÓDIGO</w:t>
            </w:r>
            <w:r w:rsidRPr="00C02AC1">
              <w:rPr>
                <w:rFonts w:ascii="Arial" w:eastAsia="Calibri" w:hAnsi="Arial" w:cs="Arial"/>
                <w:b/>
                <w:spacing w:val="14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1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0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4A6E62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</w:pPr>
          </w:p>
          <w:p w:rsidR="004A6E62" w:rsidRPr="00C02AC1" w:rsidRDefault="00091E71" w:rsidP="00EE060F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08/11</w:t>
            </w:r>
            <w:r w:rsidR="00EE060F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5103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7A9" w:rsidRPr="00C02AC1" w:rsidTr="007A52D9">
        <w:trPr>
          <w:trHeight w:hRule="exact" w:val="606"/>
        </w:trPr>
        <w:tc>
          <w:tcPr>
            <w:tcW w:w="482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F37A9" w:rsidRPr="00C02AC1" w:rsidRDefault="00DF37A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DF37A9" w:rsidRPr="00C02AC1" w:rsidRDefault="00DF37A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Ê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275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tbl>
            <w:tblPr>
              <w:tblW w:w="43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94"/>
            </w:tblGrid>
            <w:tr w:rsidR="00DF37A9" w:rsidRPr="00C02AC1" w:rsidTr="00EE060F">
              <w:trPr>
                <w:trHeight w:val="202"/>
              </w:trPr>
              <w:tc>
                <w:tcPr>
                  <w:tcW w:w="4394" w:type="dxa"/>
                </w:tcPr>
                <w:p w:rsidR="00DF37A9" w:rsidRPr="00C02AC1" w:rsidRDefault="00DF37A9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F37A9" w:rsidRPr="00C02AC1" w:rsidRDefault="00091E71" w:rsidP="0099531A">
                  <w:pPr>
                    <w:pStyle w:val="Defaul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pacing w:val="20"/>
                      <w:sz w:val="18"/>
                      <w:szCs w:val="18"/>
                    </w:rPr>
                    <w:t>14/11</w:t>
                  </w:r>
                  <w:r w:rsidR="00DF37A9" w:rsidRPr="00C02AC1">
                    <w:rPr>
                      <w:rFonts w:ascii="Arial" w:eastAsia="Calibri" w:hAnsi="Arial" w:cs="Arial"/>
                      <w:b/>
                      <w:bCs/>
                      <w:spacing w:val="20"/>
                      <w:sz w:val="18"/>
                      <w:szCs w:val="18"/>
                    </w:rPr>
                    <w:t>/2019</w:t>
                  </w:r>
                </w:p>
              </w:tc>
            </w:tr>
          </w:tbl>
          <w:p w:rsidR="00DF37A9" w:rsidRPr="00C02AC1" w:rsidRDefault="00DF37A9" w:rsidP="00C74835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103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F37A9" w:rsidRPr="00C02AC1" w:rsidRDefault="00DF37A9" w:rsidP="00C74835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DF37A9" w:rsidRPr="00C02AC1" w:rsidRDefault="003B38A7" w:rsidP="00091E71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Publicação</w:t>
            </w:r>
            <w:proofErr w:type="spellEnd"/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3407E3">
              <w:rPr>
                <w:rFonts w:ascii="Arial" w:eastAsia="Calibri" w:hAnsi="Arial" w:cs="Arial"/>
                <w:b/>
                <w:sz w:val="18"/>
                <w:szCs w:val="18"/>
              </w:rPr>
              <w:t xml:space="preserve">D.O.E. </w:t>
            </w:r>
            <w:r w:rsidR="00091E71">
              <w:rPr>
                <w:rFonts w:ascii="Arial" w:eastAsia="Calibri" w:hAnsi="Arial" w:cs="Arial"/>
                <w:b/>
                <w:sz w:val="18"/>
                <w:szCs w:val="18"/>
              </w:rPr>
              <w:t>19/11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/2019</w:t>
            </w:r>
          </w:p>
        </w:tc>
      </w:tr>
      <w:tr w:rsidR="00EE060F" w:rsidRPr="00C02AC1" w:rsidTr="007A52D9">
        <w:trPr>
          <w:trHeight w:hRule="exact" w:val="1776"/>
        </w:trPr>
        <w:tc>
          <w:tcPr>
            <w:tcW w:w="482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E060F" w:rsidRPr="00C02AC1" w:rsidRDefault="00EE060F" w:rsidP="00503553">
            <w:pPr>
              <w:pStyle w:val="TableParagraph"/>
              <w:spacing w:before="58"/>
              <w:ind w:left="25"/>
              <w:rPr>
                <w:rFonts w:ascii="Arial" w:eastAsia="Calibri" w:hAnsi="Arial" w:cs="Arial"/>
                <w:b/>
                <w:sz w:val="10"/>
                <w:szCs w:val="10"/>
                <w:lang w:val="pt-BR"/>
              </w:rPr>
            </w:pPr>
          </w:p>
          <w:p w:rsidR="00EE060F" w:rsidRPr="00C02AC1" w:rsidRDefault="00EE060F" w:rsidP="00EE060F">
            <w:pPr>
              <w:pStyle w:val="TableParagraph"/>
              <w:spacing w:before="58"/>
              <w:ind w:left="25"/>
              <w:rPr>
                <w:rFonts w:ascii="Arial" w:eastAsia="Calibri" w:hAnsi="Arial" w:cs="Arial"/>
                <w:b/>
                <w:sz w:val="10"/>
                <w:szCs w:val="10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CADASTRA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M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N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</w:t>
            </w:r>
            <w:r w:rsidRPr="00C02AC1">
              <w:rPr>
                <w:rFonts w:ascii="Arial" w:eastAsia="Calibri" w:hAnsi="Arial" w:cs="Arial"/>
                <w:b/>
                <w:spacing w:val="2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AU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M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Á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TI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CO</w:t>
            </w:r>
            <w:r w:rsidRPr="00C02AC1">
              <w:rPr>
                <w:rFonts w:ascii="Arial" w:eastAsia="Calibri" w:hAnsi="Arial" w:cs="Arial"/>
                <w:b/>
                <w:spacing w:val="2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DE</w:t>
            </w:r>
            <w:r w:rsidRPr="00C02AC1">
              <w:rPr>
                <w:rFonts w:ascii="Arial" w:eastAsia="Calibri" w:hAnsi="Arial" w:cs="Arial"/>
                <w:b/>
                <w:spacing w:val="25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AOE</w:t>
            </w:r>
          </w:p>
        </w:tc>
        <w:tc>
          <w:tcPr>
            <w:tcW w:w="1275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E060F" w:rsidRPr="00C02AC1" w:rsidRDefault="00EE060F" w:rsidP="004A6E62">
            <w:pPr>
              <w:pStyle w:val="TableParagraph"/>
              <w:spacing w:before="18" w:line="220" w:lineRule="exact"/>
              <w:jc w:val="center"/>
              <w:rPr>
                <w:rFonts w:ascii="Arial" w:hAnsi="Arial" w:cs="Arial"/>
                <w:spacing w:val="20"/>
                <w:sz w:val="10"/>
                <w:szCs w:val="10"/>
                <w:lang w:val="pt-BR"/>
              </w:rPr>
            </w:pPr>
          </w:p>
          <w:p w:rsidR="00EE060F" w:rsidRPr="00C02AC1" w:rsidRDefault="00091E71" w:rsidP="004A6E62">
            <w:pPr>
              <w:pStyle w:val="TableParagraph"/>
              <w:spacing w:before="18" w:line="220" w:lineRule="exact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pacing w:val="20"/>
                <w:sz w:val="18"/>
                <w:szCs w:val="18"/>
                <w:lang w:val="pt-BR"/>
              </w:rPr>
              <w:t>11/11</w:t>
            </w:r>
            <w:r w:rsidR="00DF37A9" w:rsidRPr="00C02AC1">
              <w:rPr>
                <w:rFonts w:ascii="Arial" w:hAnsi="Arial" w:cs="Arial"/>
                <w:b/>
                <w:spacing w:val="20"/>
                <w:sz w:val="18"/>
                <w:szCs w:val="18"/>
                <w:lang w:val="pt-BR"/>
              </w:rPr>
              <w:t>/2019</w:t>
            </w:r>
          </w:p>
        </w:tc>
        <w:tc>
          <w:tcPr>
            <w:tcW w:w="5103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B5851" w:rsidRPr="004B5851" w:rsidRDefault="004B5851" w:rsidP="00087B4D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  <w:p w:rsidR="00C02AC1" w:rsidRPr="00C02AC1" w:rsidRDefault="00C02AC1" w:rsidP="00087B4D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A D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iretoria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 Ensino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tem que incluir no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Sistema 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até 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às 15 horas do dia 11/1</w:t>
            </w:r>
            <w:r w:rsidR="00091E71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/2019.</w:t>
            </w:r>
          </w:p>
          <w:p w:rsidR="00091E71" w:rsidRDefault="00C02AC1" w:rsidP="00091E71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nviar documentos </w:t>
            </w:r>
            <w:r w:rsidR="00091E71">
              <w:rPr>
                <w:rFonts w:ascii="Arial" w:hAnsi="Arial" w:cs="Arial"/>
                <w:b/>
                <w:sz w:val="18"/>
                <w:szCs w:val="18"/>
                <w:lang w:val="pt-BR"/>
              </w:rPr>
              <w:t>ao NAP:</w:t>
            </w:r>
          </w:p>
          <w:p w:rsidR="00EE060F" w:rsidRDefault="00091E71" w:rsidP="00091E71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- via Protocolo,</w:t>
            </w:r>
            <w:r w:rsidR="00C02AC1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até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08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3B38A7"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/2019</w:t>
            </w:r>
            <w:proofErr w:type="gramEnd"/>
          </w:p>
          <w:p w:rsidR="00091E71" w:rsidRPr="00C02AC1" w:rsidRDefault="00091E71" w:rsidP="00091E71">
            <w:pPr>
              <w:pStyle w:val="TableParagraph"/>
              <w:spacing w:line="276" w:lineRule="auto"/>
              <w:ind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- </w:t>
            </w:r>
            <w:r w:rsidR="0099531A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via e-mail institucional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=</w:t>
            </w:r>
            <w:r w:rsidR="0099531A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desjvnap@educacao.sp.gov.br no dia 11/11/2019 até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14 horas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 para os que entrarem em exercício no dia 11/11/2019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  <w:p w:rsidR="00091E71" w:rsidRDefault="00091E71" w:rsidP="00091E71">
            <w:pPr>
              <w:pStyle w:val="TableParagraph"/>
              <w:spacing w:line="276" w:lineRule="auto"/>
              <w:ind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91E71" w:rsidRDefault="00091E71" w:rsidP="00091E71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91E71" w:rsidRDefault="00091E71" w:rsidP="00091E71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91E71" w:rsidRDefault="00091E71" w:rsidP="00091E71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91E71" w:rsidRDefault="00091E71" w:rsidP="00091E71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91E71" w:rsidRPr="00C02AC1" w:rsidRDefault="00091E71" w:rsidP="00091E71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os que entrarem em exercício no dia 11/11/2019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  <w:p w:rsidR="00091E71" w:rsidRPr="00C02AC1" w:rsidRDefault="00091E71" w:rsidP="00091E71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A6E62" w:rsidRPr="00C02AC1" w:rsidTr="007A52D9">
        <w:trPr>
          <w:trHeight w:hRule="exact" w:val="2836"/>
        </w:trPr>
        <w:tc>
          <w:tcPr>
            <w:tcW w:w="482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E1EB4" w:rsidRPr="00C02AC1" w:rsidRDefault="002E1EB4" w:rsidP="00503553">
            <w:pPr>
              <w:pStyle w:val="TableParagraph"/>
              <w:spacing w:before="58"/>
              <w:ind w:left="25"/>
              <w:rPr>
                <w:rFonts w:ascii="Arial" w:eastAsia="Calibri" w:hAnsi="Arial" w:cs="Arial"/>
                <w:b/>
                <w:sz w:val="10"/>
                <w:szCs w:val="10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spacing w:before="58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CADASTRA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M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N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</w:t>
            </w:r>
            <w:r w:rsidRPr="00C02AC1">
              <w:rPr>
                <w:rFonts w:ascii="Arial" w:eastAsia="Calibri" w:hAnsi="Arial" w:cs="Arial"/>
                <w:b/>
                <w:spacing w:val="2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AU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M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Á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TI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CO</w:t>
            </w:r>
            <w:r w:rsidRPr="00C02AC1">
              <w:rPr>
                <w:rFonts w:ascii="Arial" w:eastAsia="Calibri" w:hAnsi="Arial" w:cs="Arial"/>
                <w:b/>
                <w:spacing w:val="2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DE</w:t>
            </w:r>
            <w:r w:rsidRPr="00C02AC1">
              <w:rPr>
                <w:rFonts w:ascii="Arial" w:eastAsia="Calibri" w:hAnsi="Arial" w:cs="Arial"/>
                <w:b/>
                <w:spacing w:val="25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DOCE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N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ES </w:t>
            </w:r>
            <w:r w:rsidR="00E31D13"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CAT</w:t>
            </w:r>
            <w:r w:rsidR="00E31D13"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="00E31D13"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GORIA</w:t>
            </w:r>
            <w:r w:rsidRPr="00C02AC1">
              <w:rPr>
                <w:rFonts w:ascii="Arial" w:eastAsia="Calibri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O"</w:t>
            </w:r>
            <w:r w:rsidRPr="00C02AC1">
              <w:rPr>
                <w:rFonts w:ascii="Arial" w:eastAsia="Calibri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4A6E62">
            <w:pPr>
              <w:pStyle w:val="TableParagraph"/>
              <w:spacing w:before="18" w:line="220" w:lineRule="exact"/>
              <w:jc w:val="center"/>
              <w:rPr>
                <w:rFonts w:ascii="Arial" w:hAnsi="Arial" w:cs="Arial"/>
                <w:spacing w:val="20"/>
                <w:sz w:val="10"/>
                <w:szCs w:val="10"/>
                <w:lang w:val="pt-BR"/>
              </w:rPr>
            </w:pPr>
          </w:p>
          <w:p w:rsidR="004A6E62" w:rsidRPr="00C02AC1" w:rsidRDefault="00091E71" w:rsidP="004A6E62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11/11</w:t>
            </w:r>
            <w:r w:rsidR="004A6E62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5103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C02AC1">
            <w:pPr>
              <w:pStyle w:val="TableParagraph"/>
              <w:spacing w:before="3" w:line="11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9531A" w:rsidRPr="00C02AC1" w:rsidRDefault="0099531A" w:rsidP="0099531A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A Diretoria de Ensino tem que incluir no Sistema até às 15 horas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 30 minutos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do dia 11/1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/2019.</w:t>
            </w:r>
          </w:p>
          <w:p w:rsidR="0099531A" w:rsidRDefault="0099531A" w:rsidP="0099531A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Enviar documentos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ao NAP:</w:t>
            </w:r>
          </w:p>
          <w:p w:rsidR="0099531A" w:rsidRDefault="0099531A" w:rsidP="0099531A">
            <w:pPr>
              <w:pStyle w:val="Corpodetexto"/>
              <w:spacing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- via Protocolo,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até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08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/2019</w:t>
            </w:r>
            <w:proofErr w:type="gramEnd"/>
          </w:p>
          <w:p w:rsidR="0099531A" w:rsidRPr="00C02AC1" w:rsidRDefault="0099531A" w:rsidP="0099531A">
            <w:pPr>
              <w:pStyle w:val="TableParagraph"/>
              <w:spacing w:line="276" w:lineRule="auto"/>
              <w:ind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- via e-mail institucional = desjvnap@educacao.sp.gov.br no dia 11/11/2019 até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14 horas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 para os que entrarem em exercício no dia 11/11/2019</w:t>
            </w:r>
            <w:r w:rsidRPr="00C02AC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  <w:p w:rsidR="006F2C26" w:rsidRPr="00587419" w:rsidRDefault="00C02AC1" w:rsidP="00087B4D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proofErr w:type="gramStart"/>
            <w:r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ESQUECE</w:t>
            </w:r>
            <w:r w:rsidR="004B5851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R</w:t>
            </w:r>
            <w:r w:rsidR="003C18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DE</w:t>
            </w:r>
            <w:proofErr w:type="gramEnd"/>
            <w:r w:rsidR="003C18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EFETUAR:</w:t>
            </w:r>
          </w:p>
          <w:p w:rsidR="006F2C26" w:rsidRPr="00587419" w:rsidRDefault="006F2C26" w:rsidP="00087B4D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- ATUALIZAÇÃO DE DADOS PESSOAIS </w:t>
            </w:r>
          </w:p>
          <w:p w:rsidR="00C02AC1" w:rsidRDefault="006F2C26" w:rsidP="00587419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-</w:t>
            </w:r>
            <w:proofErr w:type="gramStart"/>
            <w:r w:rsidR="00587419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3C18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proofErr w:type="gramEnd"/>
            <w:r w:rsidR="004B5851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AS</w:t>
            </w:r>
            <w:r w:rsidR="00C02AC1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A</w:t>
            </w:r>
            <w:r w:rsidR="00C02AC1" w:rsidRPr="00587419">
              <w:rPr>
                <w:rFonts w:ascii="Arial" w:hAnsi="Arial" w:cs="Arial"/>
                <w:b/>
                <w:sz w:val="18"/>
                <w:szCs w:val="18"/>
                <w:lang w:val="pt-BR"/>
              </w:rPr>
              <w:t>SSOCIAÇÕES</w:t>
            </w:r>
            <w:r w:rsidR="003C187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NA SED</w:t>
            </w:r>
          </w:p>
          <w:p w:rsidR="003C1872" w:rsidRPr="00587419" w:rsidRDefault="003C1872" w:rsidP="003C1872">
            <w:pPr>
              <w:pStyle w:val="TableParagraph"/>
              <w:spacing w:line="276" w:lineRule="auto"/>
              <w:ind w:left="93" w:right="9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7419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INSTRUÇÃO</w:t>
            </w:r>
            <w:proofErr w:type="gramStart"/>
            <w:r w:rsidRPr="00587419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</w:t>
            </w:r>
            <w:proofErr w:type="gramEnd"/>
            <w:r w:rsidRPr="00587419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012/19</w:t>
            </w:r>
          </w:p>
          <w:p w:rsidR="003407E3" w:rsidRPr="00C02AC1" w:rsidRDefault="003407E3" w:rsidP="00587419">
            <w:pPr>
              <w:pStyle w:val="TableParagraph"/>
              <w:spacing w:line="276" w:lineRule="auto"/>
              <w:ind w:left="93" w:right="94"/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pt-BR"/>
              </w:rPr>
            </w:pPr>
          </w:p>
        </w:tc>
      </w:tr>
      <w:tr w:rsidR="004A6E62" w:rsidRPr="00C02AC1" w:rsidTr="007A52D9">
        <w:trPr>
          <w:trHeight w:hRule="exact" w:val="717"/>
        </w:trPr>
        <w:tc>
          <w:tcPr>
            <w:tcW w:w="482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before="12" w:line="200" w:lineRule="exact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ADASTRAMENTO AUTOMÁTICO DE DOCENTES</w:t>
            </w:r>
            <w:r w:rsidRPr="00C02AC1">
              <w:rPr>
                <w:rFonts w:ascii="Arial" w:eastAsia="Calibri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 xml:space="preserve">– SED </w:t>
            </w:r>
            <w:r w:rsidR="00E31D13"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(CAT. “V”)</w:t>
            </w:r>
          </w:p>
        </w:tc>
        <w:tc>
          <w:tcPr>
            <w:tcW w:w="1275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4A6E62">
            <w:pPr>
              <w:pStyle w:val="TableParagraph"/>
              <w:spacing w:before="12" w:line="200" w:lineRule="exact"/>
              <w:jc w:val="center"/>
              <w:rPr>
                <w:rFonts w:ascii="Arial" w:hAnsi="Arial" w:cs="Arial"/>
                <w:spacing w:val="20"/>
                <w:sz w:val="10"/>
                <w:szCs w:val="10"/>
                <w:lang w:val="pt-BR"/>
              </w:rPr>
            </w:pPr>
          </w:p>
          <w:p w:rsidR="004A6E62" w:rsidRPr="00C02AC1" w:rsidRDefault="00091E71" w:rsidP="004A6E62">
            <w:pPr>
              <w:pStyle w:val="TableParagraph"/>
              <w:ind w:left="345" w:hanging="204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07/11</w:t>
            </w:r>
            <w:r w:rsidR="00087B4D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</w:t>
            </w:r>
            <w:r w:rsidR="004A6E62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2019</w:t>
            </w:r>
          </w:p>
        </w:tc>
        <w:tc>
          <w:tcPr>
            <w:tcW w:w="5103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531A" w:rsidRDefault="0099531A" w:rsidP="00EE060F">
            <w:pPr>
              <w:pStyle w:val="TableParagraph"/>
              <w:ind w:left="9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C1872" w:rsidRDefault="003C1872" w:rsidP="00EE060F">
            <w:pPr>
              <w:pStyle w:val="TableParagraph"/>
              <w:ind w:left="9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PUBLI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 xml:space="preserve">AÇÃO: </w:t>
            </w:r>
            <w:r w:rsidR="00091E71">
              <w:rPr>
                <w:rFonts w:ascii="Arial" w:eastAsia="Calibri" w:hAnsi="Arial" w:cs="Arial"/>
                <w:b/>
                <w:sz w:val="18"/>
                <w:szCs w:val="18"/>
              </w:rPr>
              <w:t>09/11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/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2019</w:t>
            </w:r>
          </w:p>
          <w:p w:rsidR="003407E3" w:rsidRPr="003C1872" w:rsidRDefault="003407E3" w:rsidP="00EE060F">
            <w:pPr>
              <w:pStyle w:val="TableParagraph"/>
              <w:ind w:left="93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3C187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INSTRUÇÃO NAP 022/2018</w:t>
            </w:r>
          </w:p>
          <w:p w:rsidR="004A6E62" w:rsidRPr="00C02AC1" w:rsidRDefault="004A6E62" w:rsidP="00EE060F">
            <w:pPr>
              <w:pStyle w:val="TableParagraph"/>
              <w:ind w:left="9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A6E62" w:rsidRPr="00C02AC1" w:rsidTr="007A52D9">
        <w:trPr>
          <w:trHeight w:hRule="exact" w:val="698"/>
        </w:trPr>
        <w:tc>
          <w:tcPr>
            <w:tcW w:w="482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E1EB4" w:rsidRPr="00C02AC1" w:rsidRDefault="002E1EB4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4A6E62" w:rsidRPr="00C02AC1" w:rsidRDefault="004A6E62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DADOS</w:t>
            </w:r>
            <w:r w:rsidRPr="00C02AC1">
              <w:rPr>
                <w:rFonts w:ascii="Arial" w:eastAsia="Calibri" w:hAnsi="Arial" w:cs="Arial"/>
                <w:b/>
                <w:spacing w:val="15"/>
                <w:sz w:val="18"/>
                <w:szCs w:val="18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PES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OA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C02AC1">
              <w:rPr>
                <w:rFonts w:ascii="Arial" w:eastAsia="Calibri" w:hAnsi="Arial" w:cs="Arial"/>
                <w:b/>
                <w:spacing w:val="15"/>
                <w:sz w:val="18"/>
                <w:szCs w:val="18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Pr="00C02AC1">
              <w:rPr>
                <w:rFonts w:ascii="Arial" w:eastAsia="Calibri" w:hAnsi="Arial" w:cs="Arial"/>
                <w:b/>
                <w:spacing w:val="17"/>
                <w:sz w:val="18"/>
                <w:szCs w:val="18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ATUALIZAÇÃO</w:t>
            </w:r>
            <w:r w:rsidRPr="00C02AC1">
              <w:rPr>
                <w:rFonts w:ascii="Arial" w:eastAsia="Calibri" w:hAnsi="Arial" w:cs="Arial"/>
                <w:b/>
                <w:spacing w:val="18"/>
                <w:sz w:val="18"/>
                <w:szCs w:val="18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AUTOMÁTI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E1EB4" w:rsidRPr="00C02AC1" w:rsidRDefault="002E1EB4" w:rsidP="004A6E62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/>
                <w:bCs/>
                <w:spacing w:val="20"/>
                <w:sz w:val="10"/>
                <w:szCs w:val="10"/>
              </w:rPr>
            </w:pPr>
          </w:p>
          <w:p w:rsidR="004A6E62" w:rsidRPr="00C02AC1" w:rsidRDefault="00091E71" w:rsidP="004A6E62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08/11</w:t>
            </w:r>
            <w:r w:rsidR="00087B4D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</w:t>
            </w:r>
            <w:r w:rsidR="00DF37A9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2019</w:t>
            </w:r>
          </w:p>
        </w:tc>
        <w:tc>
          <w:tcPr>
            <w:tcW w:w="5103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407E3" w:rsidRDefault="004A6E62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3407E3" w:rsidRPr="003C1872" w:rsidRDefault="003407E3" w:rsidP="003407E3">
            <w:pPr>
              <w:pStyle w:val="TableParagraph"/>
              <w:ind w:firstLine="141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3C187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INSTRUÇÃO NAP 011//2018 </w:t>
            </w:r>
          </w:p>
          <w:p w:rsidR="003407E3" w:rsidRPr="00C02AC1" w:rsidRDefault="003407E3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C187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INSTRUÇÃO NAP 012/2018</w:t>
            </w:r>
          </w:p>
        </w:tc>
      </w:tr>
      <w:tr w:rsidR="00C75FA3" w:rsidRPr="00C02AC1" w:rsidTr="007A52D9">
        <w:trPr>
          <w:trHeight w:hRule="exact" w:val="551"/>
        </w:trPr>
        <w:tc>
          <w:tcPr>
            <w:tcW w:w="4821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before="8" w:line="110" w:lineRule="exact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2E1EB4" w:rsidRPr="00C02AC1" w:rsidRDefault="002E1EB4" w:rsidP="00503553">
            <w:pPr>
              <w:pStyle w:val="TableParagraph"/>
              <w:spacing w:before="8" w:line="110" w:lineRule="exact"/>
              <w:rPr>
                <w:rFonts w:ascii="Arial" w:hAnsi="Arial" w:cs="Arial"/>
                <w:b/>
                <w:sz w:val="10"/>
                <w:szCs w:val="10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ind w:left="25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DI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S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PE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N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SA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/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EX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IN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ÇÃO</w:t>
            </w:r>
            <w:r w:rsidRPr="00C02AC1">
              <w:rPr>
                <w:rFonts w:ascii="Arial" w:eastAsia="Calibri" w:hAnsi="Arial" w:cs="Arial"/>
                <w:b/>
                <w:spacing w:val="9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-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C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AT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GORIAS</w:t>
            </w:r>
            <w:r w:rsidRPr="00C02AC1">
              <w:rPr>
                <w:rFonts w:ascii="Arial" w:eastAsia="Calibri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F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,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P"</w:t>
            </w:r>
            <w:r w:rsidRPr="00C02AC1">
              <w:rPr>
                <w:rFonts w:ascii="Arial" w:eastAsia="Calibri" w:hAnsi="Arial" w:cs="Arial"/>
                <w:b/>
                <w:spacing w:val="7"/>
                <w:sz w:val="18"/>
                <w:szCs w:val="18"/>
                <w:lang w:val="pt-BR"/>
              </w:rPr>
              <w:t xml:space="preserve"> 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e</w:t>
            </w:r>
            <w:r w:rsidRPr="00C02AC1">
              <w:rPr>
                <w:rFonts w:ascii="Arial" w:eastAsia="Calibri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C02AC1">
              <w:rPr>
                <w:rFonts w:ascii="Arial" w:eastAsia="Calibri" w:hAnsi="Arial" w:cs="Arial"/>
                <w:b/>
                <w:spacing w:val="-2"/>
                <w:sz w:val="18"/>
                <w:szCs w:val="18"/>
                <w:lang w:val="pt-BR"/>
              </w:rPr>
              <w:t>"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O"</w:t>
            </w:r>
            <w:proofErr w:type="gramEnd"/>
          </w:p>
        </w:tc>
        <w:tc>
          <w:tcPr>
            <w:tcW w:w="42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EB4" w:rsidRPr="00C02AC1" w:rsidRDefault="002E1EB4" w:rsidP="00503553">
            <w:pPr>
              <w:pStyle w:val="TableParagraph"/>
              <w:spacing w:line="225" w:lineRule="exact"/>
              <w:ind w:left="161"/>
              <w:rPr>
                <w:rFonts w:ascii="Arial" w:eastAsia="Calibri" w:hAnsi="Arial" w:cs="Arial"/>
                <w:b/>
                <w:spacing w:val="-1"/>
                <w:sz w:val="10"/>
                <w:szCs w:val="10"/>
                <w:lang w:val="pt-BR"/>
              </w:rPr>
            </w:pPr>
          </w:p>
          <w:p w:rsidR="004A6E62" w:rsidRPr="00C02AC1" w:rsidRDefault="004A6E62" w:rsidP="00503553">
            <w:pPr>
              <w:pStyle w:val="TableParagraph"/>
              <w:spacing w:line="225" w:lineRule="exact"/>
              <w:ind w:left="161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1º</w:t>
            </w:r>
          </w:p>
        </w:tc>
        <w:tc>
          <w:tcPr>
            <w:tcW w:w="1276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EB4" w:rsidRPr="00C02AC1" w:rsidRDefault="002E1EB4" w:rsidP="004A6E62">
            <w:pPr>
              <w:pStyle w:val="TableParagraph"/>
              <w:spacing w:line="225" w:lineRule="exact"/>
              <w:ind w:left="352" w:hanging="211"/>
              <w:jc w:val="center"/>
              <w:rPr>
                <w:rFonts w:ascii="Arial" w:eastAsia="Calibri" w:hAnsi="Arial" w:cs="Arial"/>
                <w:b/>
                <w:bCs/>
                <w:spacing w:val="20"/>
                <w:sz w:val="10"/>
                <w:szCs w:val="10"/>
              </w:rPr>
            </w:pPr>
          </w:p>
          <w:p w:rsidR="004A6E62" w:rsidRPr="00C02AC1" w:rsidRDefault="00087B4D" w:rsidP="00091E71">
            <w:pPr>
              <w:pStyle w:val="TableParagraph"/>
              <w:spacing w:line="225" w:lineRule="exact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11/1</w:t>
            </w:r>
            <w:r w:rsidR="00091E7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</w:t>
            </w:r>
            <w:r w:rsidR="00EE060F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4677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211220" w:rsidRDefault="00211220" w:rsidP="00503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6E62" w:rsidRPr="003C1872" w:rsidRDefault="00211220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C1872">
              <w:rPr>
                <w:rFonts w:ascii="Arial" w:hAnsi="Arial" w:cs="Arial"/>
                <w:b/>
                <w:sz w:val="18"/>
                <w:szCs w:val="18"/>
                <w:u w:val="single"/>
              </w:rPr>
              <w:t>ENVIAR CAF ELETRONICA</w:t>
            </w:r>
          </w:p>
        </w:tc>
      </w:tr>
      <w:tr w:rsidR="00C75FA3" w:rsidRPr="00C02AC1" w:rsidTr="007A52D9">
        <w:trPr>
          <w:trHeight w:hRule="exact" w:val="416"/>
        </w:trPr>
        <w:tc>
          <w:tcPr>
            <w:tcW w:w="4821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pStyle w:val="TableParagraph"/>
              <w:spacing w:line="230" w:lineRule="exact"/>
              <w:ind w:left="161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2º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091E71" w:rsidP="004A6E62">
            <w:pPr>
              <w:pStyle w:val="TableParagraph"/>
              <w:spacing w:line="230" w:lineRule="exact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28/11</w:t>
            </w:r>
            <w:r w:rsidR="004A6E62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4677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C02AC1" w:rsidRDefault="004A6E62" w:rsidP="005035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E62" w:rsidRPr="00C02AC1" w:rsidTr="007A52D9">
        <w:trPr>
          <w:trHeight w:hRule="exact" w:val="601"/>
        </w:trPr>
        <w:tc>
          <w:tcPr>
            <w:tcW w:w="482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E1EB4" w:rsidRPr="00C02AC1" w:rsidRDefault="002E1EB4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4A6E62" w:rsidRPr="00C02AC1" w:rsidRDefault="004A6E62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EXO</w:t>
            </w:r>
            <w:r w:rsidRPr="00C02AC1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Pr="00C02AC1">
              <w:rPr>
                <w:rFonts w:ascii="Arial" w:eastAsia="Calibri" w:hAnsi="Arial" w:cs="Arial"/>
                <w:b/>
                <w:sz w:val="18"/>
                <w:szCs w:val="18"/>
              </w:rPr>
              <w:t>ERAÇÃO</w:t>
            </w:r>
          </w:p>
        </w:tc>
        <w:tc>
          <w:tcPr>
            <w:tcW w:w="1701" w:type="dxa"/>
            <w:gridSpan w:val="3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E1EB4" w:rsidRPr="00C02AC1" w:rsidRDefault="002E1EB4" w:rsidP="004A6E62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/>
                <w:bCs/>
                <w:spacing w:val="20"/>
                <w:sz w:val="10"/>
                <w:szCs w:val="10"/>
              </w:rPr>
            </w:pPr>
          </w:p>
          <w:p w:rsidR="004A6E62" w:rsidRPr="00C02AC1" w:rsidRDefault="00091E71" w:rsidP="00DF37A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11/11</w:t>
            </w:r>
            <w:r w:rsidR="004A6E62" w:rsidRPr="00C02AC1">
              <w:rPr>
                <w:rFonts w:ascii="Arial" w:eastAsia="Calibri" w:hAnsi="Arial" w:cs="Arial"/>
                <w:b/>
                <w:bCs/>
                <w:spacing w:val="20"/>
                <w:sz w:val="18"/>
                <w:szCs w:val="18"/>
              </w:rPr>
              <w:t>/2019</w:t>
            </w:r>
          </w:p>
        </w:tc>
        <w:tc>
          <w:tcPr>
            <w:tcW w:w="46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Default="004A6E62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220" w:rsidRPr="003C1872" w:rsidRDefault="00211220" w:rsidP="003407E3">
            <w:pPr>
              <w:ind w:firstLine="14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187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2E1EB4" w:rsidRPr="00C74835" w:rsidTr="007A52D9">
        <w:trPr>
          <w:trHeight w:hRule="exact" w:val="1389"/>
        </w:trPr>
        <w:tc>
          <w:tcPr>
            <w:tcW w:w="482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EB4" w:rsidRPr="00E45177" w:rsidRDefault="002E1EB4" w:rsidP="00E308B8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2E1EB4" w:rsidRPr="002E1EB4" w:rsidRDefault="002E1EB4" w:rsidP="00E308B8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E1EB4">
              <w:rPr>
                <w:rFonts w:ascii="Arial" w:hAnsi="Arial" w:cs="Arial"/>
                <w:b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6378" w:type="dxa"/>
            <w:gridSpan w:val="4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Default="00E329D6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</w:p>
          <w:p w:rsidR="002E1EB4" w:rsidRPr="00E31D13" w:rsidRDefault="002E1EB4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  <w:r w:rsidRPr="00E31D13"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  <w:t>DIAS ÚTEIS – DAS 6H ÀS 22H</w:t>
            </w:r>
          </w:p>
          <w:p w:rsidR="00E329D6" w:rsidRPr="00E31D13" w:rsidRDefault="00E329D6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</w:p>
          <w:p w:rsidR="002E1EB4" w:rsidRPr="00E31D13" w:rsidRDefault="002E1EB4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  <w:r w:rsidRPr="00E31D13"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  <w:t>FERIADO – DAS 6H ÀS 18H</w:t>
            </w:r>
          </w:p>
          <w:p w:rsidR="00E329D6" w:rsidRPr="00E31D13" w:rsidRDefault="00E329D6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</w:pPr>
          </w:p>
          <w:p w:rsidR="002E1EB4" w:rsidRPr="00E45177" w:rsidRDefault="00DF37A9" w:rsidP="00087B4D">
            <w:pPr>
              <w:pStyle w:val="TableParagraph"/>
              <w:rPr>
                <w:rFonts w:ascii="Arial" w:eastAsia="Calibri" w:hAnsi="Arial" w:cs="Arial"/>
                <w:b/>
                <w:spacing w:val="20"/>
                <w:sz w:val="15"/>
                <w:szCs w:val="15"/>
                <w:lang w:val="pt-BR"/>
              </w:rPr>
            </w:pPr>
            <w:r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  <w:t>SÁBADOS E DOMINGOS – DA</w:t>
            </w:r>
            <w:r w:rsidR="002E1EB4" w:rsidRPr="00E31D13">
              <w:rPr>
                <w:rFonts w:ascii="Arial" w:eastAsia="Calibri" w:hAnsi="Arial" w:cs="Arial"/>
                <w:b/>
                <w:spacing w:val="20"/>
                <w:sz w:val="16"/>
                <w:szCs w:val="16"/>
                <w:lang w:val="pt-BR"/>
              </w:rPr>
              <w:t>S 6H ÀS 18H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860EEB">
      <w:type w:val="continuous"/>
      <w:pgSz w:w="11907" w:h="16839" w:code="9"/>
      <w:pgMar w:top="1134" w:right="567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D95"/>
    <w:rsid w:val="00032D4C"/>
    <w:rsid w:val="0003453C"/>
    <w:rsid w:val="00041160"/>
    <w:rsid w:val="000432D8"/>
    <w:rsid w:val="000604AA"/>
    <w:rsid w:val="00061D61"/>
    <w:rsid w:val="000713FA"/>
    <w:rsid w:val="00075FA0"/>
    <w:rsid w:val="00084C31"/>
    <w:rsid w:val="00087B4D"/>
    <w:rsid w:val="0009175B"/>
    <w:rsid w:val="00091E71"/>
    <w:rsid w:val="000A0BE8"/>
    <w:rsid w:val="000A7714"/>
    <w:rsid w:val="000B0C7C"/>
    <w:rsid w:val="000B2AAC"/>
    <w:rsid w:val="000C5329"/>
    <w:rsid w:val="000C552F"/>
    <w:rsid w:val="000D029C"/>
    <w:rsid w:val="000E0012"/>
    <w:rsid w:val="000E174A"/>
    <w:rsid w:val="000E217A"/>
    <w:rsid w:val="000E2316"/>
    <w:rsid w:val="000E3526"/>
    <w:rsid w:val="000E55B0"/>
    <w:rsid w:val="00100AD2"/>
    <w:rsid w:val="00103E59"/>
    <w:rsid w:val="00113F17"/>
    <w:rsid w:val="00160E4A"/>
    <w:rsid w:val="00166BFB"/>
    <w:rsid w:val="0018346B"/>
    <w:rsid w:val="00190997"/>
    <w:rsid w:val="00192579"/>
    <w:rsid w:val="001A6132"/>
    <w:rsid w:val="001B1BFF"/>
    <w:rsid w:val="001B511B"/>
    <w:rsid w:val="001B54C2"/>
    <w:rsid w:val="001C21EA"/>
    <w:rsid w:val="001C2739"/>
    <w:rsid w:val="001F365C"/>
    <w:rsid w:val="00206D0A"/>
    <w:rsid w:val="00211220"/>
    <w:rsid w:val="00212D01"/>
    <w:rsid w:val="0021380B"/>
    <w:rsid w:val="00221295"/>
    <w:rsid w:val="0023603D"/>
    <w:rsid w:val="002517F4"/>
    <w:rsid w:val="00267F51"/>
    <w:rsid w:val="002720C3"/>
    <w:rsid w:val="002751DE"/>
    <w:rsid w:val="00285A7D"/>
    <w:rsid w:val="002B1664"/>
    <w:rsid w:val="002C565A"/>
    <w:rsid w:val="002D27B0"/>
    <w:rsid w:val="002E1EB4"/>
    <w:rsid w:val="00332378"/>
    <w:rsid w:val="00334578"/>
    <w:rsid w:val="003354E1"/>
    <w:rsid w:val="00336E3D"/>
    <w:rsid w:val="003407E3"/>
    <w:rsid w:val="00345102"/>
    <w:rsid w:val="0035550E"/>
    <w:rsid w:val="00355D21"/>
    <w:rsid w:val="00367104"/>
    <w:rsid w:val="00370A19"/>
    <w:rsid w:val="00372213"/>
    <w:rsid w:val="0037327D"/>
    <w:rsid w:val="00387573"/>
    <w:rsid w:val="003B38A7"/>
    <w:rsid w:val="003B3B91"/>
    <w:rsid w:val="003C1872"/>
    <w:rsid w:val="003D2E89"/>
    <w:rsid w:val="003D4889"/>
    <w:rsid w:val="003E57F8"/>
    <w:rsid w:val="003E5E18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83F1A"/>
    <w:rsid w:val="004A6E62"/>
    <w:rsid w:val="004B0761"/>
    <w:rsid w:val="004B2827"/>
    <w:rsid w:val="004B2B52"/>
    <w:rsid w:val="004B5851"/>
    <w:rsid w:val="004C4EC2"/>
    <w:rsid w:val="004D4B22"/>
    <w:rsid w:val="004F68C1"/>
    <w:rsid w:val="004F76BB"/>
    <w:rsid w:val="00512722"/>
    <w:rsid w:val="005248B9"/>
    <w:rsid w:val="0053471F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905DB"/>
    <w:rsid w:val="005B5B4D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E402C"/>
    <w:rsid w:val="006F2C26"/>
    <w:rsid w:val="006F63E1"/>
    <w:rsid w:val="007005E9"/>
    <w:rsid w:val="0071484D"/>
    <w:rsid w:val="00727DFF"/>
    <w:rsid w:val="007556C0"/>
    <w:rsid w:val="00761FC2"/>
    <w:rsid w:val="00780AB4"/>
    <w:rsid w:val="00781463"/>
    <w:rsid w:val="007928D2"/>
    <w:rsid w:val="00794F81"/>
    <w:rsid w:val="007A0194"/>
    <w:rsid w:val="007A4A47"/>
    <w:rsid w:val="007A52D9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0EEB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B15C8"/>
    <w:rsid w:val="008B6BBB"/>
    <w:rsid w:val="008E1FED"/>
    <w:rsid w:val="008F2E8C"/>
    <w:rsid w:val="00900C74"/>
    <w:rsid w:val="00916115"/>
    <w:rsid w:val="00924302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531A"/>
    <w:rsid w:val="0099624D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0458"/>
    <w:rsid w:val="00A4394E"/>
    <w:rsid w:val="00A44A6A"/>
    <w:rsid w:val="00A52141"/>
    <w:rsid w:val="00A819DD"/>
    <w:rsid w:val="00A85768"/>
    <w:rsid w:val="00A94C2C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4505"/>
    <w:rsid w:val="00B24C7F"/>
    <w:rsid w:val="00B324EB"/>
    <w:rsid w:val="00B771D7"/>
    <w:rsid w:val="00BA62C5"/>
    <w:rsid w:val="00BA7D49"/>
    <w:rsid w:val="00BB2317"/>
    <w:rsid w:val="00BB3C07"/>
    <w:rsid w:val="00BB4C80"/>
    <w:rsid w:val="00BC71D7"/>
    <w:rsid w:val="00BE0892"/>
    <w:rsid w:val="00BE2101"/>
    <w:rsid w:val="00BE6A1A"/>
    <w:rsid w:val="00BE6E0C"/>
    <w:rsid w:val="00BF75F8"/>
    <w:rsid w:val="00C01056"/>
    <w:rsid w:val="00C02AC1"/>
    <w:rsid w:val="00C223D9"/>
    <w:rsid w:val="00C2662C"/>
    <w:rsid w:val="00C3275F"/>
    <w:rsid w:val="00C34675"/>
    <w:rsid w:val="00C74835"/>
    <w:rsid w:val="00C75FA3"/>
    <w:rsid w:val="00C77DAE"/>
    <w:rsid w:val="00C85F98"/>
    <w:rsid w:val="00C87E62"/>
    <w:rsid w:val="00C92715"/>
    <w:rsid w:val="00CB2EE9"/>
    <w:rsid w:val="00CB60C7"/>
    <w:rsid w:val="00CC207C"/>
    <w:rsid w:val="00CD5F3A"/>
    <w:rsid w:val="00CE494C"/>
    <w:rsid w:val="00CE5E8E"/>
    <w:rsid w:val="00CE79AC"/>
    <w:rsid w:val="00CF0081"/>
    <w:rsid w:val="00CF1D93"/>
    <w:rsid w:val="00CF52F1"/>
    <w:rsid w:val="00D0113A"/>
    <w:rsid w:val="00D014C7"/>
    <w:rsid w:val="00D07431"/>
    <w:rsid w:val="00D13972"/>
    <w:rsid w:val="00D154F1"/>
    <w:rsid w:val="00D15F66"/>
    <w:rsid w:val="00D2153F"/>
    <w:rsid w:val="00D47734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37A9"/>
    <w:rsid w:val="00DF5DFF"/>
    <w:rsid w:val="00DF7D59"/>
    <w:rsid w:val="00E31D13"/>
    <w:rsid w:val="00E329D6"/>
    <w:rsid w:val="00E42373"/>
    <w:rsid w:val="00E45177"/>
    <w:rsid w:val="00E701FD"/>
    <w:rsid w:val="00E8589A"/>
    <w:rsid w:val="00E878FC"/>
    <w:rsid w:val="00E91934"/>
    <w:rsid w:val="00E924EE"/>
    <w:rsid w:val="00EA3058"/>
    <w:rsid w:val="00EA5EDB"/>
    <w:rsid w:val="00EA67E8"/>
    <w:rsid w:val="00ED2C3A"/>
    <w:rsid w:val="00ED6C05"/>
    <w:rsid w:val="00EE060F"/>
    <w:rsid w:val="00EE707E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701BB"/>
    <w:rsid w:val="00F821DA"/>
    <w:rsid w:val="00F85B85"/>
    <w:rsid w:val="00F86F59"/>
    <w:rsid w:val="00FA2A03"/>
    <w:rsid w:val="00FA7AA1"/>
    <w:rsid w:val="00FC1DF7"/>
    <w:rsid w:val="00FD4238"/>
    <w:rsid w:val="00FF30D5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5</cp:revision>
  <cp:lastPrinted>2019-09-30T12:48:00Z</cp:lastPrinted>
  <dcterms:created xsi:type="dcterms:W3CDTF">2019-10-22T19:00:00Z</dcterms:created>
  <dcterms:modified xsi:type="dcterms:W3CDTF">2019-10-22T19:27:00Z</dcterms:modified>
</cp:coreProperties>
</file>