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92C" w14:textId="77777777" w:rsidR="00A22702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6D8DB" wp14:editId="41DA2CD7">
            <wp:extent cx="591034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65EC" w14:textId="77777777" w:rsidR="00A22702" w:rsidRDefault="00000000">
      <w:pPr>
        <w:pStyle w:val="Corpodetexto"/>
        <w:spacing w:before="14"/>
        <w:ind w:left="3360" w:right="3391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Educação</w:t>
      </w:r>
    </w:p>
    <w:p w14:paraId="3A42FFE0" w14:textId="77777777" w:rsidR="00A22702" w:rsidRDefault="00000000">
      <w:pPr>
        <w:pStyle w:val="Corpodetexto"/>
        <w:spacing w:line="291" w:lineRule="exact"/>
        <w:ind w:left="2916" w:right="2945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 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375F1901" w14:textId="77777777" w:rsidR="00A22702" w:rsidRDefault="00A22702">
      <w:pPr>
        <w:pStyle w:val="Corpodetexto"/>
        <w:spacing w:before="12"/>
        <w:rPr>
          <w:sz w:val="24"/>
        </w:rPr>
      </w:pPr>
    </w:p>
    <w:p w14:paraId="564F1307" w14:textId="7E6971BF" w:rsidR="00A22702" w:rsidRDefault="00000000">
      <w:pPr>
        <w:pStyle w:val="Ttulo"/>
        <w:spacing w:line="276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3299E150" w14:textId="0564C466" w:rsidR="00A22702" w:rsidRDefault="00000000">
      <w:pPr>
        <w:pStyle w:val="Corpodetexto"/>
        <w:spacing w:before="247" w:line="360" w:lineRule="auto"/>
        <w:ind w:left="516" w:right="536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docentes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inscritos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Cat.</w:t>
      </w:r>
      <w:r>
        <w:rPr>
          <w:spacing w:val="-11"/>
        </w:rPr>
        <w:t xml:space="preserve"> </w:t>
      </w:r>
      <w:r>
        <w:t>O,</w:t>
      </w:r>
      <w:r>
        <w:rPr>
          <w:spacing w:val="-58"/>
        </w:rPr>
        <w:t xml:space="preserve"> </w:t>
      </w:r>
      <w:r w:rsidR="00C05019">
        <w:rPr>
          <w:spacing w:val="-58"/>
        </w:rPr>
        <w:t xml:space="preserve"> 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</w:t>
      </w:r>
      <w:r w:rsidR="00780C48">
        <w:t>ducação</w:t>
      </w:r>
      <w:r>
        <w:rPr>
          <w:spacing w:val="-7"/>
        </w:rPr>
        <w:t xml:space="preserve"> </w:t>
      </w:r>
      <w:r>
        <w:t>Especial</w:t>
      </w:r>
      <w:r w:rsidR="002137FC">
        <w:t xml:space="preserve"> </w:t>
      </w:r>
      <w:r>
        <w:t>(habilitaçã</w:t>
      </w:r>
      <w:r w:rsidR="00C05019">
        <w:t>o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qualificação),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123BCB">
        <w:t>18</w:t>
      </w:r>
      <w:r>
        <w:t>/0</w:t>
      </w:r>
      <w:r w:rsidR="00F652DD">
        <w:t>4</w:t>
      </w:r>
      <w:r>
        <w:t>/2023 (</w:t>
      </w:r>
      <w:r w:rsidR="00F652DD">
        <w:t>terça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 w:rsidR="00630CD5">
        <w:t>9</w:t>
      </w:r>
      <w:r>
        <w:t>h,</w:t>
      </w:r>
      <w:r>
        <w:rPr>
          <w:spacing w:val="-1"/>
        </w:rPr>
        <w:t xml:space="preserve"> </w:t>
      </w:r>
      <w:r>
        <w:t>on-line,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546597DF" w14:textId="77777777" w:rsidR="00A22702" w:rsidRDefault="00A22702">
      <w:pPr>
        <w:pStyle w:val="Corpodetexto"/>
        <w:spacing w:before="2"/>
      </w:pPr>
    </w:p>
    <w:p w14:paraId="58802FBC" w14:textId="77777777" w:rsidR="00A22702" w:rsidRDefault="00000000">
      <w:pPr>
        <w:pStyle w:val="Corpodetexto"/>
        <w:ind w:left="516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48B42473" w14:textId="77777777" w:rsidR="00A22702" w:rsidRDefault="00A22702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A22702" w14:paraId="43315FE7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41E731DC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</w:tcPr>
          <w:p w14:paraId="5D7095D8" w14:textId="77777777" w:rsidR="00A22702" w:rsidRDefault="00000000">
            <w:pPr>
              <w:pStyle w:val="TableParagraph"/>
              <w:spacing w:before="33"/>
              <w:ind w:left="2510" w:right="2494"/>
              <w:rPr>
                <w:b/>
                <w:u w:val="none"/>
              </w:rPr>
            </w:pPr>
            <w:r>
              <w:rPr>
                <w:b/>
                <w:u w:val="none"/>
              </w:rPr>
              <w:t>LINK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7"/>
                <w:u w:val="none"/>
              </w:rPr>
              <w:t xml:space="preserve"> </w:t>
            </w:r>
            <w:r>
              <w:rPr>
                <w:b/>
                <w:u w:val="none"/>
              </w:rPr>
              <w:t>ACESSO</w:t>
            </w:r>
          </w:p>
        </w:tc>
      </w:tr>
      <w:tr w:rsidR="00A22702" w14:paraId="757AA6E8" w14:textId="77777777">
        <w:trPr>
          <w:trHeight w:val="1186"/>
        </w:trPr>
        <w:tc>
          <w:tcPr>
            <w:tcW w:w="2261" w:type="dxa"/>
            <w:tcBorders>
              <w:top w:val="nil"/>
              <w:bottom w:val="nil"/>
            </w:tcBorders>
          </w:tcPr>
          <w:p w14:paraId="5838F1FD" w14:textId="7FC25134" w:rsidR="00A22702" w:rsidRDefault="00123BCB" w:rsidP="00630CD5">
            <w:pPr>
              <w:pStyle w:val="TableParagraph"/>
              <w:spacing w:before="40"/>
              <w:ind w:left="36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18</w:t>
            </w:r>
            <w:r w:rsidR="008166B6">
              <w:rPr>
                <w:b/>
                <w:sz w:val="28"/>
                <w:u w:val="none"/>
              </w:rPr>
              <w:t>/0</w:t>
            </w:r>
            <w:r w:rsidR="00F652DD">
              <w:rPr>
                <w:b/>
                <w:sz w:val="28"/>
                <w:u w:val="none"/>
              </w:rPr>
              <w:t>4</w:t>
            </w:r>
            <w:r w:rsidR="008166B6">
              <w:rPr>
                <w:b/>
                <w:sz w:val="28"/>
                <w:u w:val="none"/>
              </w:rPr>
              <w:t>/2023</w:t>
            </w:r>
          </w:p>
          <w:p w14:paraId="6EEDEC6B" w14:textId="4D180B05" w:rsidR="00A22702" w:rsidRDefault="00630CD5" w:rsidP="00630CD5">
            <w:pPr>
              <w:pStyle w:val="TableParagraph"/>
              <w:ind w:left="884" w:right="224" w:hanging="640"/>
              <w:rPr>
                <w:b/>
                <w:sz w:val="28"/>
                <w:u w:val="none"/>
              </w:rPr>
            </w:pPr>
            <w:r>
              <w:rPr>
                <w:b/>
                <w:spacing w:val="-1"/>
                <w:sz w:val="24"/>
                <w:szCs w:val="24"/>
                <w:u w:val="none"/>
              </w:rPr>
              <w:t xml:space="preserve">    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(</w:t>
            </w:r>
            <w:r w:rsidR="00F652DD">
              <w:rPr>
                <w:b/>
                <w:spacing w:val="-1"/>
                <w:sz w:val="24"/>
                <w:szCs w:val="24"/>
                <w:u w:val="none"/>
              </w:rPr>
              <w:t>terça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-feira)</w:t>
            </w:r>
          </w:p>
          <w:p w14:paraId="1BA86548" w14:textId="58E236C9" w:rsidR="002137FC" w:rsidRDefault="00630CD5" w:rsidP="00630CD5">
            <w:pPr>
              <w:pStyle w:val="TableParagraph"/>
              <w:ind w:left="884" w:right="224" w:hanging="64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9h</w:t>
            </w:r>
          </w:p>
        </w:tc>
        <w:tc>
          <w:tcPr>
            <w:tcW w:w="7599" w:type="dxa"/>
            <w:tcBorders>
              <w:bottom w:val="nil"/>
            </w:tcBorders>
          </w:tcPr>
          <w:p w14:paraId="51185F89" w14:textId="77777777" w:rsidR="00630CD5" w:rsidRDefault="00630CD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</w:p>
          <w:p w14:paraId="38DE1D9E" w14:textId="5206D518" w:rsidR="002137FC" w:rsidRDefault="004D534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hyperlink r:id="rId5" w:history="1">
              <w:r w:rsidRPr="002229CD">
                <w:rPr>
                  <w:rStyle w:val="Hyperlink"/>
                  <w:sz w:val="20"/>
                </w:rPr>
                <w:t>https://teams.microsoft.com/l/meetup-join/19%3ameeting_NzU0Mzk1ZmQtNmM0Ni00ODE5LWEwOTItNGJiNmRiN2VhZTY4%40thread.v2/0?context=%7b%22Tid%22%3a%2216b87798-4517-442c-9200-ce1cca93259c%22%2c%22Oid%22%3a%22260d447c-55e5-4c73-88bd-6768b1fab0b8%22%7d</w:t>
              </w:r>
            </w:hyperlink>
          </w:p>
          <w:p w14:paraId="573709AA" w14:textId="64F8D3B1" w:rsidR="004D5345" w:rsidRDefault="004D5345" w:rsidP="00630CD5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</w:p>
        </w:tc>
      </w:tr>
      <w:tr w:rsidR="00A22702" w14:paraId="50D77543" w14:textId="77777777">
        <w:trPr>
          <w:trHeight w:val="391"/>
        </w:trPr>
        <w:tc>
          <w:tcPr>
            <w:tcW w:w="2261" w:type="dxa"/>
            <w:tcBorders>
              <w:top w:val="nil"/>
            </w:tcBorders>
          </w:tcPr>
          <w:p w14:paraId="7D61FE8D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336F5332" w14:textId="4E147121" w:rsidR="00A22702" w:rsidRDefault="00A22702">
            <w:pPr>
              <w:pStyle w:val="TableParagraph"/>
              <w:spacing w:before="1"/>
              <w:ind w:left="2552" w:right="2494"/>
              <w:rPr>
                <w:sz w:val="20"/>
                <w:u w:val="none"/>
              </w:rPr>
            </w:pPr>
          </w:p>
        </w:tc>
      </w:tr>
    </w:tbl>
    <w:p w14:paraId="74BA6BD8" w14:textId="77777777" w:rsidR="00A22702" w:rsidRDefault="00A22702">
      <w:pPr>
        <w:pStyle w:val="Corpodetexto"/>
        <w:spacing w:before="5"/>
      </w:pPr>
    </w:p>
    <w:p w14:paraId="2EC83BE0" w14:textId="5F3C9881" w:rsidR="00A22702" w:rsidRDefault="00000000">
      <w:pPr>
        <w:pStyle w:val="Corpodetexto"/>
        <w:spacing w:before="1"/>
        <w:ind w:left="516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 w:rsidR="00780C48">
        <w:t>Educação Especial</w:t>
      </w:r>
      <w:r>
        <w:rPr>
          <w:spacing w:val="-10"/>
        </w:rPr>
        <w:t xml:space="preserve"> </w:t>
      </w:r>
      <w:r w:rsidR="00667949"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52ADC456" w14:textId="77777777" w:rsidR="00A22702" w:rsidRDefault="00A22702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277"/>
        <w:gridCol w:w="2837"/>
      </w:tblGrid>
      <w:tr w:rsidR="00A22702" w14:paraId="36937722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6F51E76A" w14:textId="77777777" w:rsidR="00A22702" w:rsidRDefault="00000000">
            <w:pPr>
              <w:pStyle w:val="TableParagraph"/>
              <w:spacing w:before="24"/>
              <w:ind w:left="372" w:right="366"/>
              <w:rPr>
                <w:b/>
                <w:u w:val="none"/>
              </w:rPr>
            </w:pPr>
            <w:r>
              <w:rPr>
                <w:b/>
                <w:u w:val="none"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3427B4FC" w14:textId="77777777" w:rsidR="00A22702" w:rsidRDefault="00000000">
            <w:pPr>
              <w:pStyle w:val="TableParagraph"/>
              <w:spacing w:before="24"/>
              <w:ind w:left="64" w:right="52"/>
              <w:rPr>
                <w:b/>
                <w:u w:val="none"/>
              </w:rPr>
            </w:pPr>
            <w:r>
              <w:rPr>
                <w:b/>
                <w:u w:val="none"/>
              </w:rPr>
              <w:t>UNIDADE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ESCOLAR</w:t>
            </w:r>
          </w:p>
        </w:tc>
        <w:tc>
          <w:tcPr>
            <w:tcW w:w="1277" w:type="dxa"/>
            <w:shd w:val="clear" w:color="auto" w:fill="D3E0B9"/>
          </w:tcPr>
          <w:p w14:paraId="7256FB8A" w14:textId="77777777" w:rsidR="00A22702" w:rsidRDefault="00000000">
            <w:pPr>
              <w:pStyle w:val="TableParagraph"/>
              <w:spacing w:before="24"/>
              <w:ind w:left="255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TURNO</w:t>
            </w:r>
          </w:p>
        </w:tc>
        <w:tc>
          <w:tcPr>
            <w:tcW w:w="2837" w:type="dxa"/>
            <w:shd w:val="clear" w:color="auto" w:fill="D3E0B9"/>
          </w:tcPr>
          <w:p w14:paraId="0DFCCEBA" w14:textId="77777777" w:rsidR="00A22702" w:rsidRDefault="00000000">
            <w:pPr>
              <w:pStyle w:val="TableParagraph"/>
              <w:spacing w:before="24"/>
              <w:ind w:left="563" w:right="557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A22702" w14:paraId="68A52210" w14:textId="77777777">
        <w:trPr>
          <w:trHeight w:val="1173"/>
        </w:trPr>
        <w:tc>
          <w:tcPr>
            <w:tcW w:w="1980" w:type="dxa"/>
          </w:tcPr>
          <w:p w14:paraId="28BD5250" w14:textId="77777777" w:rsidR="00667949" w:rsidRDefault="00667949">
            <w:pPr>
              <w:pStyle w:val="TableParagraph"/>
              <w:spacing w:before="1"/>
              <w:ind w:left="372" w:right="361"/>
              <w:rPr>
                <w:u w:val="none"/>
              </w:rPr>
            </w:pPr>
          </w:p>
          <w:p w14:paraId="1BC9A6BE" w14:textId="424CA233" w:rsidR="00A22702" w:rsidRDefault="00123BCB">
            <w:pPr>
              <w:pStyle w:val="TableParagraph"/>
              <w:spacing w:before="1"/>
              <w:ind w:left="372" w:right="361"/>
              <w:rPr>
                <w:u w:val="none"/>
              </w:rPr>
            </w:pPr>
            <w:r>
              <w:rPr>
                <w:u w:val="none"/>
              </w:rPr>
              <w:t>Vargem Grande do Sul</w:t>
            </w:r>
          </w:p>
        </w:tc>
        <w:tc>
          <w:tcPr>
            <w:tcW w:w="3829" w:type="dxa"/>
          </w:tcPr>
          <w:p w14:paraId="220E8EF5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33CBB1E8" w14:textId="77777777" w:rsidR="00667949" w:rsidRDefault="00667949">
            <w:pPr>
              <w:pStyle w:val="TableParagraph"/>
              <w:spacing w:before="1"/>
              <w:ind w:left="64" w:right="61"/>
              <w:rPr>
                <w:u w:val="none"/>
              </w:rPr>
            </w:pPr>
          </w:p>
          <w:p w14:paraId="1101C052" w14:textId="786B4526" w:rsidR="00A22702" w:rsidRDefault="00000000" w:rsidP="00584785">
            <w:pPr>
              <w:pStyle w:val="TableParagraph"/>
              <w:spacing w:before="1"/>
              <w:ind w:left="64" w:right="61"/>
              <w:rPr>
                <w:u w:val="none"/>
              </w:rPr>
            </w:pPr>
            <w:r>
              <w:rPr>
                <w:u w:val="none"/>
              </w:rPr>
              <w:t>EE</w:t>
            </w:r>
            <w:r w:rsidR="00F652DD">
              <w:rPr>
                <w:u w:val="none"/>
              </w:rPr>
              <w:t xml:space="preserve"> </w:t>
            </w:r>
            <w:r w:rsidR="00123BCB">
              <w:rPr>
                <w:u w:val="none"/>
              </w:rPr>
              <w:t>BENJAMIN BASTOS</w:t>
            </w:r>
          </w:p>
          <w:p w14:paraId="238F0EDE" w14:textId="7B373BE5" w:rsidR="00F652DD" w:rsidRDefault="00F652DD" w:rsidP="00584785">
            <w:pPr>
              <w:pStyle w:val="TableParagraph"/>
              <w:spacing w:before="1"/>
              <w:ind w:left="64" w:right="61"/>
              <w:rPr>
                <w:u w:val="none"/>
              </w:rPr>
            </w:pPr>
          </w:p>
        </w:tc>
        <w:tc>
          <w:tcPr>
            <w:tcW w:w="1277" w:type="dxa"/>
          </w:tcPr>
          <w:p w14:paraId="25C8A36C" w14:textId="77777777" w:rsidR="00667949" w:rsidRDefault="00667949" w:rsidP="00667949">
            <w:pPr>
              <w:pStyle w:val="TableParagraph"/>
            </w:pPr>
          </w:p>
          <w:p w14:paraId="423A2786" w14:textId="1243794C" w:rsidR="00A22702" w:rsidRPr="00667949" w:rsidRDefault="00630CD5" w:rsidP="00667949">
            <w:pPr>
              <w:pStyle w:val="TableParagraph"/>
            </w:pPr>
            <w:r>
              <w:t>Tarde</w:t>
            </w:r>
          </w:p>
          <w:p w14:paraId="28CEC2E0" w14:textId="41C3382A" w:rsidR="008166B6" w:rsidRDefault="00123BCB" w:rsidP="00667949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7</w:t>
            </w:r>
            <w:r w:rsidR="008166B6">
              <w:rPr>
                <w:u w:val="none"/>
              </w:rPr>
              <w:t xml:space="preserve">ª série </w:t>
            </w:r>
          </w:p>
          <w:p w14:paraId="49D1F195" w14:textId="2B569059" w:rsidR="008166B6" w:rsidRDefault="00630CD5" w:rsidP="00630CD5">
            <w:pPr>
              <w:pStyle w:val="TableParagraph"/>
              <w:ind w:left="368" w:right="136" w:hanging="205"/>
              <w:rPr>
                <w:u w:val="none"/>
              </w:rPr>
            </w:pPr>
            <w:r>
              <w:rPr>
                <w:u w:val="none"/>
              </w:rPr>
              <w:t>EF</w:t>
            </w:r>
          </w:p>
          <w:p w14:paraId="4C0B2774" w14:textId="65DB7CD9" w:rsidR="008166B6" w:rsidRDefault="008166B6" w:rsidP="008166B6">
            <w:pPr>
              <w:pStyle w:val="TableParagraph"/>
              <w:ind w:left="368" w:right="136" w:hanging="205"/>
              <w:rPr>
                <w:u w:val="none"/>
              </w:rPr>
            </w:pPr>
          </w:p>
        </w:tc>
        <w:tc>
          <w:tcPr>
            <w:tcW w:w="2837" w:type="dxa"/>
          </w:tcPr>
          <w:p w14:paraId="0AE6F83C" w14:textId="77777777" w:rsidR="007E38E4" w:rsidRDefault="007E38E4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1AD21020" w14:textId="19A69D4D" w:rsidR="00A22702" w:rsidRPr="007E38E4" w:rsidRDefault="00780C48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 w:rsidRPr="007E38E4">
              <w:rPr>
                <w:u w:val="none"/>
              </w:rPr>
              <w:t xml:space="preserve">35 </w:t>
            </w:r>
            <w:r w:rsidR="007E38E4">
              <w:rPr>
                <w:u w:val="none"/>
              </w:rPr>
              <w:t xml:space="preserve">h/a </w:t>
            </w:r>
            <w:r w:rsidR="007E38E4" w:rsidRPr="007E38E4">
              <w:rPr>
                <w:u w:val="none"/>
              </w:rPr>
              <w:t>com aluno</w:t>
            </w:r>
          </w:p>
          <w:p w14:paraId="0B98E5BE" w14:textId="3FFE8824" w:rsidR="007E38E4" w:rsidRPr="007E38E4" w:rsidRDefault="007E38E4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 w:rsidRPr="007E38E4">
              <w:rPr>
                <w:u w:val="none"/>
              </w:rPr>
              <w:t xml:space="preserve">7 </w:t>
            </w:r>
            <w:r>
              <w:rPr>
                <w:u w:val="none"/>
              </w:rPr>
              <w:t xml:space="preserve">h/a </w:t>
            </w:r>
            <w:r w:rsidRPr="007E38E4">
              <w:rPr>
                <w:u w:val="none"/>
              </w:rPr>
              <w:t>ATPC</w:t>
            </w:r>
          </w:p>
          <w:p w14:paraId="19AEFC14" w14:textId="77777777" w:rsidR="007E38E4" w:rsidRDefault="007E38E4" w:rsidP="007E38E4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  <w:r w:rsidRPr="007E38E4">
              <w:rPr>
                <w:u w:val="none"/>
              </w:rPr>
              <w:t xml:space="preserve">15 </w:t>
            </w:r>
            <w:r>
              <w:rPr>
                <w:u w:val="none"/>
              </w:rPr>
              <w:t xml:space="preserve">h/a </w:t>
            </w:r>
            <w:r w:rsidRPr="007E38E4">
              <w:rPr>
                <w:u w:val="none"/>
              </w:rPr>
              <w:t>APD</w:t>
            </w:r>
          </w:p>
          <w:p w14:paraId="2865E8EA" w14:textId="7FBBADD0" w:rsidR="007E38E4" w:rsidRDefault="007E38E4" w:rsidP="007E38E4">
            <w:pPr>
              <w:pStyle w:val="TableParagraph"/>
              <w:spacing w:line="276" w:lineRule="exact"/>
              <w:ind w:left="187" w:right="187"/>
              <w:rPr>
                <w:b/>
                <w:u w:val="none"/>
              </w:rPr>
            </w:pPr>
            <w:r>
              <w:rPr>
                <w:u w:val="none"/>
              </w:rPr>
              <w:t>Total: 43 horas semana</w:t>
            </w:r>
            <w:r w:rsidR="00A760F8">
              <w:rPr>
                <w:u w:val="none"/>
              </w:rPr>
              <w:t>is</w:t>
            </w:r>
          </w:p>
        </w:tc>
      </w:tr>
    </w:tbl>
    <w:p w14:paraId="22189D7A" w14:textId="094E7F62" w:rsidR="00A22702" w:rsidRDefault="00A22702">
      <w:pPr>
        <w:pStyle w:val="Corpodetexto"/>
        <w:spacing w:before="11"/>
        <w:rPr>
          <w:sz w:val="21"/>
        </w:rPr>
      </w:pPr>
    </w:p>
    <w:p w14:paraId="255E06BF" w14:textId="5D26B088" w:rsidR="00A22702" w:rsidRDefault="00000000">
      <w:pPr>
        <w:pStyle w:val="Corpodetexto"/>
        <w:ind w:left="5046"/>
      </w:pPr>
      <w:r>
        <w:t>São</w:t>
      </w:r>
      <w:r>
        <w:rPr>
          <w:spacing w:val="-8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123BCB">
        <w:t>17</w:t>
      </w:r>
      <w:r w:rsidR="00920AB0">
        <w:t xml:space="preserve"> </w:t>
      </w:r>
      <w:r>
        <w:t>de</w:t>
      </w:r>
      <w:r>
        <w:rPr>
          <w:spacing w:val="-5"/>
        </w:rPr>
        <w:t xml:space="preserve"> </w:t>
      </w:r>
      <w:r w:rsidR="00123BCB">
        <w:t>Abril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335946C" w14:textId="77777777" w:rsidR="00A22702" w:rsidRDefault="00A22702">
      <w:pPr>
        <w:pStyle w:val="Corpodetexto"/>
        <w:spacing w:before="3"/>
      </w:pPr>
    </w:p>
    <w:p w14:paraId="7EA2020D" w14:textId="77777777" w:rsidR="003E36A3" w:rsidRDefault="003E36A3">
      <w:pPr>
        <w:pStyle w:val="Corpodetexto"/>
        <w:ind w:left="3365" w:right="3391"/>
        <w:jc w:val="center"/>
      </w:pPr>
    </w:p>
    <w:p w14:paraId="2E770F00" w14:textId="77777777" w:rsidR="003E36A3" w:rsidRDefault="003E36A3">
      <w:pPr>
        <w:pStyle w:val="Corpodetexto"/>
        <w:ind w:left="3365" w:right="3391"/>
        <w:jc w:val="center"/>
      </w:pPr>
    </w:p>
    <w:p w14:paraId="687F1294" w14:textId="77777777" w:rsidR="003E36A3" w:rsidRDefault="003E36A3">
      <w:pPr>
        <w:pStyle w:val="Corpodetexto"/>
        <w:ind w:left="3365" w:right="3391"/>
        <w:jc w:val="center"/>
      </w:pPr>
    </w:p>
    <w:p w14:paraId="778BAFB9" w14:textId="77777777" w:rsidR="003E36A3" w:rsidRDefault="003E36A3">
      <w:pPr>
        <w:pStyle w:val="Corpodetexto"/>
        <w:ind w:left="3365" w:right="3391"/>
        <w:jc w:val="center"/>
      </w:pPr>
    </w:p>
    <w:p w14:paraId="598BAE34" w14:textId="6DF8A981" w:rsidR="00A22702" w:rsidRDefault="00000000">
      <w:pPr>
        <w:pStyle w:val="Corpodetexto"/>
        <w:ind w:left="3365" w:right="3391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sectPr w:rsidR="00A22702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2"/>
    <w:rsid w:val="00123BCB"/>
    <w:rsid w:val="001C4440"/>
    <w:rsid w:val="002137FC"/>
    <w:rsid w:val="00267BA9"/>
    <w:rsid w:val="002E1372"/>
    <w:rsid w:val="003E36A3"/>
    <w:rsid w:val="004D5345"/>
    <w:rsid w:val="00584785"/>
    <w:rsid w:val="00630CD5"/>
    <w:rsid w:val="00667949"/>
    <w:rsid w:val="006D32C2"/>
    <w:rsid w:val="00780C48"/>
    <w:rsid w:val="007D0916"/>
    <w:rsid w:val="007E38E4"/>
    <w:rsid w:val="008166B6"/>
    <w:rsid w:val="008276DF"/>
    <w:rsid w:val="008760F5"/>
    <w:rsid w:val="00900C13"/>
    <w:rsid w:val="00905B04"/>
    <w:rsid w:val="00920AB0"/>
    <w:rsid w:val="009E327C"/>
    <w:rsid w:val="00A22702"/>
    <w:rsid w:val="00A760F8"/>
    <w:rsid w:val="00B50C52"/>
    <w:rsid w:val="00BD027A"/>
    <w:rsid w:val="00C05019"/>
    <w:rsid w:val="00CE7D1A"/>
    <w:rsid w:val="00D71939"/>
    <w:rsid w:val="00DB3FF7"/>
    <w:rsid w:val="00DB7509"/>
    <w:rsid w:val="00DC002B"/>
    <w:rsid w:val="00DF3E08"/>
    <w:rsid w:val="00E5321A"/>
    <w:rsid w:val="00EF1733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42F"/>
  <w15:docId w15:val="{FF1CEB8A-8EAA-451F-98ED-2A28FA2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0" w:right="114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7D0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9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zU0Mzk1ZmQtNmM0Ni00ODE5LWEwOTItNGJiNmRiN2VhZTY4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7</cp:revision>
  <dcterms:created xsi:type="dcterms:W3CDTF">2023-04-17T12:17:00Z</dcterms:created>
  <dcterms:modified xsi:type="dcterms:W3CDTF">2023-04-17T12:24:00Z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