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BA6" w:rsidRPr="009250D0" w:rsidRDefault="00987C50" w:rsidP="009250D0">
      <w:pPr>
        <w:spacing w:after="0"/>
        <w:rPr>
          <w:b/>
          <w:u w:val="single"/>
        </w:rPr>
      </w:pPr>
      <w:r>
        <w:rPr>
          <w:b/>
          <w:u w:val="single"/>
        </w:rPr>
        <w:t>Assunto</w:t>
      </w:r>
      <w:bookmarkStart w:id="0" w:name="_GoBack"/>
      <w:bookmarkEnd w:id="0"/>
      <w:r w:rsidR="009250D0" w:rsidRPr="009250D0">
        <w:rPr>
          <w:b/>
          <w:u w:val="single"/>
        </w:rPr>
        <w:t>: Concurso Público para Agente de Organização Escolar</w:t>
      </w:r>
    </w:p>
    <w:p w:rsidR="009250D0" w:rsidRDefault="009250D0" w:rsidP="009250D0">
      <w:pPr>
        <w:spacing w:after="0"/>
      </w:pPr>
    </w:p>
    <w:p w:rsidR="009250D0" w:rsidRDefault="009250D0" w:rsidP="009250D0">
      <w:pPr>
        <w:spacing w:after="0"/>
      </w:pPr>
    </w:p>
    <w:p w:rsidR="009250D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 xml:space="preserve">quinta-feira, 10 de janeiro de 2019 </w:t>
      </w:r>
    </w:p>
    <w:p w:rsidR="00E75DD0" w:rsidRDefault="00E75D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b/>
          <w:bCs/>
          <w:sz w:val="24"/>
          <w:szCs w:val="24"/>
        </w:rPr>
        <w:t>Diário Oficial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COORDENADORIA DE GESTÃO DE RECURSOS HUMANOS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CONCURSO PÚBLICO PARA PROVIMENTO DE AGENTE DE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ORGANIZAÇÃO ESCOLAR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O Coordenador da Coordenadoria de Gestão de Recursos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Humanos da Secretaria de Estado da Educação, por meio da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Comissão Especial de Concurso Público, instituída mediante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Resolução SE nº 48, publicada no Diário Oficial do Estado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(DOE), em 12/10/2017, nos termos do inciso XI do Edital SE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01/2018, publicado no DOE de 05/06/2018, retificado dias 12 e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13/06/2018, disciplinador do concurso em questão, CONVOCA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os candidatos habilitados e classificados no concurso em epígrafe,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para a sessão de escolha de vaga, a ser realizada, em Nível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de Diretoria de Ensino, em dia hora e local adiante mencionados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e baixa as seguintes instruções aos candidatos.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I. INSTRUÇÕES GERAIS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1. A chamada para escolha de vagas obedecerá, rigorosamente,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a ordem de CLASSIFICAÇÃO FINAL - Lista Geral e Lista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Especial, em Nível Regional – Diretoria de Ensino, publicada em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DOE de 14/12/2018.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2. O candidato convocado deverá comparecer munido de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DOCUMENTO DE IDENTIFICAÇÃO COM FOTO e do CADASTRO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DE PESSOAS FÍSICAS – CPF, ou se fazer representar por procurador,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legalmente constituído, portando xerocópia dos documentos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mencionados.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3. Antes do início dos trabalhos, a equipe responsável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fornecerá os esclarecimentos necessários para o decorrer da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sessão de escolha.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4. Os candidatos convocados para esta etapa de escolha de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vaga estão listados nominalmente.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4.1. O candidato que não comparecer à sessão de escolha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na data determinada ou dela desistir, terá esgotado seus direitos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no concurso, nos termos do Artigo 39 do Decreto Nº 60.449, de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15-05-2014.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5. Para esta etapa de escolha de vaga, foi convocado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número maior de candidatos do que cargos existentes, a fim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de assegurar o provimento de todos os cargos no decorrer da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sessão, nas hipóteses de não comparecimento /desistência de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candidatos.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6. O atendimento aos candidatos com deficiência classificados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na Lista Especial, consoante o disposto no Decreto nº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59.591, de 14-10-2013, alterado pelo Decreto nº 60.449, de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15-05-2014 obedecerá aos critérios a seguir: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6.1 O número de cargos vagos a serem oferecidos aos candidatos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da Lista Especial será correspondente ao cálculo de 5%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do total disponível na Diretoria Regional de Ensino.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lastRenderedPageBreak/>
        <w:t>6.2 Iniciada a sessão de escolha, os candidatos da Lista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Especial serão convocados a ocupar o 5º (quinto), 30º (trigésimo),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50º (quinquagésimo), 70º (septuagésimo) cargos do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concurso público, e assim sucessivamente, por Diretoria Regional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de Ensino, a cada intervalo de 20 (vinte) cargos providos,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observando-se a mesma regra, até que sejam preenchidos todos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os cargos.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6.3 O candidato com deficiência concorrerá na Lista Geral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e na Lista Especial, de acordo com a melhor classificação obtida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em cada Lista;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6.4 O candidato atendido na Lista Geral fica excluído da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Lista Especial, e vice-versa;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6.5 No caso de convocação de candidato com deficiência,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nos termos do subitem, o próximo candidato classificado na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Lista Especial será convocado a ocupar a posição do intervalo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seguinte, dentre aquelas estabelecidas no subitem 6.2, em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observância ao princípio da proporcionalidade.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6.6 O candidato que não comparecer ou desistir da escolha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de vaga pela Lista Especial, terá seus direitos exauridos nesta,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concorrendo, apenas, na Lista Geral;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6.7 Quando o número de candidatos classificados na Lista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Especial não for suficiente para prover os cargos reservados,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os restantes serão revertidos para os candidatos classificados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na Lista Geral.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7. A relação das Unidades Escolares disponíveis para escolha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consta no presente Edital e estará disponível para consulta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nos sites da Secretaria da Educação (www.educacao.sp.gov.br),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no Portal de Concursos Públicos do Estado de São Paulo (http://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www.concursopublico.sp.gov.br) e da CKM Serviços Ltda (www.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ckmserviços.com.br)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7.1 A localização e informações sobre as Unidades Escolares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poderão ser acessadas no site da Secretaria de Estado da Educação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(http://www.educacao.sp.gov.br/central-de-atendimento/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index_escolas_pesquisa.asp), bem como no site da Secretaria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Escolar Digital (http://sed.educacao.sp.gov.br/PaginasPublicas/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ConsultaDadosEscolas.html)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8. O candidato deverá confirmar dados pessoais no momento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da sessão de escolha de vaga para fins de perícia médica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de ingresso para obtenção do laudo médico. A Secretaria de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Estado da Educação não se responsabilizará por informações incorretas que inviabilizem o cadastro para agendamento da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perícia médica.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9. Processada a escolha de vaga pelo candidato ou seu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procurador, não será permitida, em hipótese alguma, desistência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ou troca da vaga escolhida, sob qualquer pretexto.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10. Havendo cargos vagos remanescentes, no final de cada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sessão de escolha de vaga, serão chamados os candidatos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retardatários do horário, na data da convocação, obedecida a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ordem de classificação.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11. Esgotados os cargos reservados para a sessão de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lastRenderedPageBreak/>
        <w:t>escolha, os candidatos excedentes, se houver, deverão aguardar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próxima convocação para escolha de vaga.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12. O candidato que escolher vaga deverá aguardar a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publicação do Ato de Nomeação em Diário Oficial do Estado,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bem como observar os prazos e procedimentos relativos à posse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e exercício constantes em Instrução CGRH 01, de 03 de janeiro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de 2019, publicada em 04/01/2019.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13. Da mesma forma, o candidato que escolher vaga deverá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providenciar os exames médicos constantes da alínea b, do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subitem 2.2, do Capítulo XIII do Edital SE 01/2018 e, após a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nomeação, acessar o sistema do DPME para digitalização dos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exames médicos. As instruções para acesso ao sistema e demais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orientações para perícia médica constam no Comunicado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Conjunto CGRH-DPME 001, de 03-01-209, publicado em DOE</w:t>
      </w:r>
    </w:p>
    <w:p w:rsidR="009250D0" w:rsidRPr="008C545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de 04/01/2019.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DIRETORIA DE ENSINO - REGIÃO LIMEIRA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LOCAL: EE PROF ANTONIO DE QUEIROZ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ENDEREÇO: RUA SAMUEL CHEQUI, 440 - JARDIM MONTEZUMA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- LIMEIRA - SP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QUADRO DE CHAMADA - 59 cargos disponíveis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(Dia - Horário - Lista - Nro de convocados)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18/01/2019 - 09:00 - Lista Geral nº 1 ao 75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Classif. - Nome - RG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1 - RAFAEL MARCELO DELARIVA - 352635149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2 - RENATO CRIONI - 19922491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3 - CAMILA EUGENIO MOURA - 495076491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4 - LAIS VERZENHASSI TOLEDO - 487353845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5 - MARIA BERNADETE VIEIRA ARRUDA - 268016410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6 - RENAN GUEDES MIRANDA - 402421188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7 - LARISSA POLIX BARBOSA - 487617332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8 - FABIO ROLAND MLLER - 447932512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9 - GILMAR NOGUEIRA JUNIOR - 408882165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10 - JOSE ROBERTO CORREA DE ARAUJO - 55176160X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11 - LEONARDO BELOTTO DA CRUZ - 565322473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12 - EMERSON THIAGO DE OLIVEIRA - 355966141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13 - LAIS DENISE ALEXANDRE MARCOLINO DA SILVA -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405510718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14 - EDEMILSON MENDES - 13647670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15 - JANETE DE CASSIA SILVA MARTINS - 297003045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16 - TALITA ZENARO - 483009921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17 - THAINARA DOS SANTOS - 449382497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18 - GISLAINE CRISTINA CANTUARIA ALVES - 488011140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19 - ANDRELIA MARIA LEITE ROCHA DOS ANJOS -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293645036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20 - JESSICA HOLANDA EVORA - 406391865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21 - BRUNO MELATO - 404636913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22 - GABRIELA ARRAIS BASSO - 423822561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23 - ADRIELY JHULIE DA SILVA - 408043349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24 - HELOISA FARIA NASCIMENTO - 434950117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25 - MARCIAL LEITE DE ARAUJO - 15778926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lastRenderedPageBreak/>
        <w:t>26 - ANTHONY WILLIAM PICELLI DE ALMEIDA - 564785039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27 - DANIELA FAGOTTI SOARES - 34952273X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28 - LAIS FERNANDA KANADA - 524067752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29 - MARCIA MARIA DE ANDRADE - 264116690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30 - FRANCIELLE MAKINO - 408943786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31 - DANIELE CRISTINA BECKER - 413262261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32 - LEONARDO ZANELLO - 309361709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33 - KRISHNA FABIANE DE AZEVEDO PEREIRA - 403093892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34 - LORENA CAMPOS - 380370967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35 - ISABELA BERTOLO RODRIGUES - 539909749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36 - NAYARA CARBINATTI - 578548276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37 - BRUNO DI SALVI - 463742308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38 - MATHEUS VITOR ARAGAO RIGHETTO - 551312841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39 - LETICIA HELENA GUIMARAES ALVARINHO - 452470481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40 - JANAINA RUY MARTINS PIRES - 471172169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41 - BRUNA CAROLINE ROGERI - 498164172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42 - EDVANIA APARECIDA ALVES RODRIGUES - 22507908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43 - DENISE DE SOUZA BORGES - 291646207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44 - FERNANDA CAMILA DUQUE PRIM - 395200131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45 - RODRIGO FABIANO ROBIN DE OLIVEIRA - 421645349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46 - OTAVIO FAVERI LOMBARDI - 397128137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47 - PEDRO OCTAVIO MARINHO MAIA MORENO - 13353350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48 - ANANDA RAQUEL DE SOUZA JOAQUIM - 393150495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49 - WLADIMIR JOSE ANNUNCIATO FILHO - 301498581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50 - ANA VICTORIA ALVES DE ARAUJO - 531139931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51 - TAINARA CAROLINE ALEXANDRE - 528338584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52 - JAQUELINE GABRIELLY BELLINI - 545019217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53 - BRUNA BERQUE VILELA DE ALMEIDA - 45968193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54 - FILIPE BERTANHA - 448484870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55 - ROMULO BORTOLOZI SARTI - 431860737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56 - GUILHERME FERREIRA SOARES - 446823004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57 - LUANA PEREIRA TETZNER - 547594379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58 - BEATRIZ ZOVICO DE SENA - 499441801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59 - LIDIANE BARBETO ARRUDA - 15766911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60 - WALLACE ELIAS DE OLIVEIRA BORRASCA - 575078042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61 - NATALIA PINTO DA SILVA - 528332557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62 - GABRIEL AMARO DE MELO - 53723018X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63 - LUCAS RODRIGUES MENDES - 569783264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64 - ISAQUE ANDRE KALIL - 571787514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65 - MARCIELE CRISTINA CORREA - 404728984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66 - ROSIANE CRISTINA DOMINGUES - 19570826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67 - MICHELLE MONIQUE MARTTINS QUESADA LIMA -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481352272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68 - HELOIZA PEGGAU DE GOES - 303860042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69 - MARCO ANTONIO OTTANI - 12201077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70 - HELENA HUMPHREYS - 346798103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71 - MARIANE PARLETTA DE OLIVEIRA - 459725397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72 - JOANNA MELISSA SANTANA - 559282199</w:t>
      </w:r>
    </w:p>
    <w:p w:rsidR="009250D0" w:rsidRPr="008C5450" w:rsidRDefault="009250D0" w:rsidP="0092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73 - ALESSANDRA OLIVEIRA DA SILVA - 353489943</w:t>
      </w:r>
    </w:p>
    <w:p w:rsid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74 - NATHICIA CRISTINY CARDOZO – 409837829</w:t>
      </w:r>
      <w:r>
        <w:rPr>
          <w:rFonts w:ascii="Arial" w:hAnsi="Arial" w:cs="Arial"/>
          <w:sz w:val="24"/>
          <w:szCs w:val="24"/>
        </w:rPr>
        <w:t xml:space="preserve"> 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lastRenderedPageBreak/>
        <w:t>75 - JULIA RODRIGUES DA SILVA GONCALEZ - 52894261X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(Dia - Horário - Lista - Nro de convocados)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18/01/2019 - 13:00 - Lista Geral nº 76 ao 150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Classif. - Nome - RG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76 - NICOLAS ENDSON BANDARRA XAVIER - 376038494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77 - DAIANE SOUZA CORASSA - 557402463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78 - THALISSA CRISTINA ANDRADE - 38093789X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79 - CAROLINE FIERZ - 407595089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80 - THAIS EMERICK VINHADO CRUZ - 496874408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81 - MARIANA GAMA DIOTTO - 474219756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82 - WILSON CASEMIRO DOS SANTOS - 487790315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83 - FABRICIO ZACHARIAS - 22613960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84 - MARCOS MOTA EZEQUIEL - 478410463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85 - RAPHAELA FERNANDES PORRECA - 401648278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86 - BRUNA DE ARAUJO GOMES - 563317474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87 - KARINA ALINE VALENTIN FELIX - 353493478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88 - EVERTON DA SILVA SANTOS - 426416107</w:t>
      </w:r>
    </w:p>
    <w:p w:rsid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 xml:space="preserve">89 - CLAUDINEI JOSE MARTINI </w:t>
      </w:r>
      <w:r>
        <w:rPr>
          <w:rFonts w:ascii="Arial" w:hAnsi="Arial" w:cs="Arial"/>
          <w:sz w:val="24"/>
          <w:szCs w:val="24"/>
        </w:rPr>
        <w:t>–</w:t>
      </w:r>
      <w:r w:rsidRPr="009250D0">
        <w:rPr>
          <w:rFonts w:ascii="Arial" w:hAnsi="Arial" w:cs="Arial"/>
          <w:sz w:val="24"/>
          <w:szCs w:val="24"/>
        </w:rPr>
        <w:t xml:space="preserve"> 22636479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90 - HOSANIRA ALMEIDA PINTO ZIMBRE - 332584690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91 - HELOISA GABRIELA ISRAEL BENVENUTO - 413275292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92 - LUANA THAIS ROBERTO - 570331444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93 - FELIPE PACHECO PAULUCIO - 423958914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94 - LAIANE ALVES - 468362769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95 - SANDY BARROS POTYRALA - 537384595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96 - RENATA DE MACEDO - 294209700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97 - CYNTHIA GUERINO DA SILVA - 464378874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98 - DANIELA CHRISTINA DE ANDRADE E SILVA - 549690967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99 - KARLA RUBIA LOTERIO DE SOUSA - 437175236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100 - SONIA IDA MARINHO GOMES - 409042055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101 - EUGENIO SOARES DOMINGUES DA SILVA - 45921066X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102 - MICHEL EVERTON PEDRALINO DA SILVA - 489620206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103 - DANIELLI DE ASSIS LEITE - 498098229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104 - JULIA PAULINO - 577204592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105 - THAIS KAROLINE VIEIRA PRATES - 446720677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106 - CLAUDIA REGINA GALINA - 23992816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107 - MICHELLE JACKELINE PINTO - 467695556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108 - FABIOLA ARAO - 588829468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109 - ERICA MARTINS MORENO - 378723315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110 - VANESSA MARIELLE PIRES DE MORAES - 447743910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111 - MAYARA CONSUELO DE LIMA GONCALES -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496080556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112 - RODNEY SOARES DA SILVA - 454651818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113 - BRIANNA ELISABETH DA CRUZ - 530539846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114 - JESSICA ARAGAO ALEXANDRE - 376038901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115 - FLAVIA PATRICIA DOS SANTOS OLIVEIRA - 485549700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116 - ELAINE MENDES DA SILVA - 274475509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117 - MONIQUE DE SOUZA FERRAZ - 497908384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lastRenderedPageBreak/>
        <w:t>118 - ANA CLAUDIA VILAS BOAS - 298700608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119 - ELVIS OLIVEIRA BARBOSA - 289371619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120 - CRISTIANO FAUSTINO DE MELO - 414497375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121 - CARLOS ROBERTO VIEIRA DE MATTOS - 7235407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122 - JESSICA DA SILVA CORBINI - 466023674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123 - CARLOS ALBERTO BOSCO JUNIOR - 46461403X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124 - ALINE CRISTINE PEREIRA DE BARROS - 494627554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125 - ADRIANA DO CARMO MOREIRA BERTAGLIA -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401151992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126 - MIRIAN LENI OLIVEIRA - 550093552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127 - VALERIA DE OLIVEIRA SIMOES - 19224902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128 - LUIS FERNANDO PEDRO BOM - 13381835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129 - NATHALIA REGINA DAS NEVES - 457141013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130 - ALLAN GIRRES CURSINO SOUZA - 496819719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131 - GABRIELE DE ARAUJO - 535788496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132 - BRUNO APARECIDO PIOLA - 485131560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133 - MARINA SANCHES DE OLIVEIRA - 400376866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134 - VALERIA CRISTINA BERTANHA VALONGO - 21849625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135 - LORENA CORREIA SANTOS DAS MERCES - 59858223X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136 - JULIANA CRISTINA DE JESUS - 570592628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137 - JHENIFER CAROLINE STABILE - 49815676X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138 - CAROLINE DIAS FERREIRA DA ROCHA - 406345296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139 - NICOLAS GUEDES DA SILVA - 573943242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140 - VANETE VALDA VOLTARELI INACIO - 297276050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141 - VANESSA CRISTINA DA CUNHA SILVA - 360169557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142 - MARIANA LUIZA FERRAZ DE CAMPOS - 428524011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143 - ISABELA MOURA DOS SANTOS - 546460525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144 - MILENA DUPER BARONE - 328908915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145 - ANA MARIA QUEIROZ SILVA - 508993040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146 - VITORIA DE FAVERI ROCHA - 397128605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147 - LILIAN APARECIDA ZAMPIERI BENEDICK - 440756054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148 - KELVEN GABRIEL DE BRITO MELO - 49782677X</w:t>
      </w:r>
    </w:p>
    <w:p w:rsidR="009250D0" w:rsidRP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>149 - GLAUCIA VALERIA MILANI PIGATTI - 22158960</w:t>
      </w:r>
    </w:p>
    <w:p w:rsidR="009250D0" w:rsidRDefault="009250D0" w:rsidP="009250D0">
      <w:pPr>
        <w:spacing w:after="0"/>
        <w:rPr>
          <w:rFonts w:ascii="Arial" w:hAnsi="Arial" w:cs="Arial"/>
          <w:sz w:val="24"/>
          <w:szCs w:val="24"/>
        </w:rPr>
      </w:pPr>
      <w:r w:rsidRPr="009250D0">
        <w:rPr>
          <w:rFonts w:ascii="Arial" w:hAnsi="Arial" w:cs="Arial"/>
          <w:sz w:val="24"/>
          <w:szCs w:val="24"/>
        </w:rPr>
        <w:t xml:space="preserve">150 - KELLY KARINE CORREA MARCILINO </w:t>
      </w:r>
      <w:r w:rsidR="007D4CC3">
        <w:rPr>
          <w:rFonts w:ascii="Arial" w:hAnsi="Arial" w:cs="Arial"/>
          <w:sz w:val="24"/>
          <w:szCs w:val="24"/>
        </w:rPr>
        <w:t>–</w:t>
      </w:r>
      <w:r w:rsidRPr="009250D0">
        <w:rPr>
          <w:rFonts w:ascii="Arial" w:hAnsi="Arial" w:cs="Arial"/>
          <w:sz w:val="24"/>
          <w:szCs w:val="24"/>
        </w:rPr>
        <w:t xml:space="preserve"> 569256033</w:t>
      </w:r>
    </w:p>
    <w:p w:rsidR="007D4CC3" w:rsidRDefault="007D4CC3" w:rsidP="009250D0">
      <w:pPr>
        <w:spacing w:after="0"/>
        <w:rPr>
          <w:rFonts w:ascii="Arial" w:hAnsi="Arial" w:cs="Arial"/>
          <w:sz w:val="24"/>
          <w:szCs w:val="24"/>
        </w:rPr>
      </w:pPr>
    </w:p>
    <w:p w:rsidR="007D4CC3" w:rsidRPr="00750DF2" w:rsidRDefault="007D4CC3" w:rsidP="009250D0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50DF2">
        <w:rPr>
          <w:rFonts w:ascii="Arial" w:hAnsi="Arial" w:cs="Arial"/>
          <w:b/>
          <w:sz w:val="24"/>
          <w:szCs w:val="24"/>
          <w:u w:val="single"/>
        </w:rPr>
        <w:t>Vagas:</w:t>
      </w:r>
    </w:p>
    <w:p w:rsidR="007D4CC3" w:rsidRPr="007D4CC3" w:rsidRDefault="00875826" w:rsidP="007D4C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D.E. LIMEIRA 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4065 - MARIA CARMEN CODO JACOMINI - 1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19938 - ANTONIO ALVES CAVALHEIRO - 2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19975 - PAULO DE ALMEIDA NOGUEIRA DOUTOR - 1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20011 - BRASIL - 3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20151 - ELY DE ALMEIDA CAMPOS PROFESSOR - 3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21611 - JOAQUIM RIBEIRO - 2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21623 - JOSE FERNANDES PROFESSOR - 1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21672 - MARCELO DE MESQUITA PROFESSOR - 1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21702 - JOAO BATISTA LEME PROFESSOR - 4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21726 - MICHEL ANTONIO ALEM PROFESSOR - 2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lastRenderedPageBreak/>
        <w:t>21775 - JAMIL ABRAHAO SAAD - 3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41661 - NELSON STROILI PROFESSOR - 2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45822 - MARIA DE SANTO I LIMA IRMA - 1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47272 - CELIO RODRIGUES ALVES - 2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47296 - ARY LEITE PEREIRA PROFESSOR - 1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49517 - IDILIO JOSE SOARES DOM - 1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435485 - JANUARIO SYLVIO PEZZOTTI PROF - 3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478209 - JOAO BAPTISTA GAZZOLA - 1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581124 - JARDIM PAINEIRAS - 3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901261 - PAULO CHAVES PROFESSOR - 2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903991 - MAGDALENA S GROSSO PROFESSORA - 2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904016 - GUSTAVO PECCININI - 1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905586 - ROBERTO GARCIA LOSZ PROFESSOR - 3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909385 - IVETE SALA DE QUEIROZ PROFESSORA - 1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917916 - ZITA DE GODOY CAMARGO PROFESSORA - 3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919317 - ARMANDO FALCONE PROFESSOR - 2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920113 - MARGARIDA PAROLI SOARES PROFA - 2</w:t>
      </w:r>
    </w:p>
    <w:p w:rsidR="007D4CC3" w:rsidRPr="007D4CC3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922547 - ODECIO LUCKE PROFESSOR - 3</w:t>
      </w:r>
    </w:p>
    <w:p w:rsidR="007D4CC3" w:rsidRPr="008C5450" w:rsidRDefault="007D4CC3" w:rsidP="007D4CC3">
      <w:pPr>
        <w:spacing w:after="0"/>
        <w:rPr>
          <w:rFonts w:ascii="Arial" w:hAnsi="Arial" w:cs="Arial"/>
          <w:sz w:val="24"/>
          <w:szCs w:val="24"/>
        </w:rPr>
      </w:pPr>
      <w:r w:rsidRPr="007D4CC3">
        <w:rPr>
          <w:rFonts w:ascii="Arial" w:hAnsi="Arial" w:cs="Arial"/>
          <w:sz w:val="24"/>
          <w:szCs w:val="24"/>
        </w:rPr>
        <w:t>925780 - TARCISIO ARIOVALDO AMARAL DOM - 3</w:t>
      </w:r>
    </w:p>
    <w:p w:rsidR="009250D0" w:rsidRDefault="009250D0" w:rsidP="009250D0">
      <w:pPr>
        <w:spacing w:after="0"/>
      </w:pPr>
    </w:p>
    <w:p w:rsidR="009250D0" w:rsidRDefault="009250D0" w:rsidP="009250D0">
      <w:pPr>
        <w:spacing w:after="0"/>
      </w:pPr>
    </w:p>
    <w:sectPr w:rsidR="00925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D0"/>
    <w:rsid w:val="00100A1E"/>
    <w:rsid w:val="00467B51"/>
    <w:rsid w:val="006D12EB"/>
    <w:rsid w:val="00750DF2"/>
    <w:rsid w:val="007C54E4"/>
    <w:rsid w:val="007D4CC3"/>
    <w:rsid w:val="00875826"/>
    <w:rsid w:val="009250D0"/>
    <w:rsid w:val="00987C50"/>
    <w:rsid w:val="00E7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43BE"/>
  <w15:chartTrackingRefBased/>
  <w15:docId w15:val="{F39D4793-7A62-40DB-9347-38A7CA1A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2146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Roncatto Baccaran Fedato</dc:creator>
  <cp:keywords/>
  <dc:description/>
  <cp:lastModifiedBy>Renata Roncatto Baccaran Fedato</cp:lastModifiedBy>
  <cp:revision>8</cp:revision>
  <dcterms:created xsi:type="dcterms:W3CDTF">2019-01-10T18:36:00Z</dcterms:created>
  <dcterms:modified xsi:type="dcterms:W3CDTF">2019-01-10T18:58:00Z</dcterms:modified>
</cp:coreProperties>
</file>