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cantSplit/>
          <w:trHeight w:val="703"/>
        </w:trPr>
        <w:tc>
          <w:tcPr>
            <w:tcW w:w="11160" w:type="dxa"/>
            <w:vAlign w:val="center"/>
          </w:tcPr>
          <w:p w:rsidR="00A50FA0" w:rsidRDefault="00A23787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A12854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</w:rPr>
              <w:t>DA EDUCAÇÃO</w:t>
            </w:r>
            <w:r w:rsidR="00A12854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9A14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</w:t>
            </w:r>
            <w:r w:rsidR="001D548F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-</w:t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REGIÃO </w:t>
            </w:r>
            <w:r w:rsidR="008E58E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NORTE 2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161"/>
        </w:trPr>
        <w:tc>
          <w:tcPr>
            <w:tcW w:w="11160" w:type="dxa"/>
            <w:vAlign w:val="center"/>
          </w:tcPr>
          <w:p w:rsidR="00A50FA0" w:rsidRDefault="00A50FA0" w:rsidP="001D548F">
            <w:pPr>
              <w:pStyle w:val="Ttulo1"/>
            </w:pPr>
            <w:r>
              <w:t xml:space="preserve">EXTINÇÃO CONTRATUAL (DOCENTE) Nº </w:t>
            </w:r>
            <w:r w:rsidR="00A12854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>
              <w:instrText xml:space="preserve"> FORMTEXT </w:instrText>
            </w:r>
            <w:r w:rsidR="00A12854">
              <w:fldChar w:fldCharType="separate"/>
            </w:r>
            <w:r w:rsidR="001345F6">
              <w:t xml:space="preserve">   </w:t>
            </w:r>
            <w:r w:rsidR="00A12854">
              <w:fldChar w:fldCharType="end"/>
            </w:r>
            <w:bookmarkEnd w:id="4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A12854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"/>
                    <w:listEntry w:val="do Inciso I do artigo 8º"/>
                    <w:listEntry w:val="do Inciso IV do artigo 8º"/>
                    <w:listEntry w:val="da alínea &quot;a&quot;, Inciso VII do artigo 8º"/>
                    <w:listEntry w:val="da alínea &quot;b&quot;, Inciso VII do artigo 8º"/>
                    <w:listEntry w:val="da alínea &quot;c&quot;,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183D30">
              <w:rPr>
                <w:rFonts w:ascii="Courier New" w:hAnsi="Courier New" w:cs="Courier New"/>
                <w:sz w:val="22"/>
                <w:szCs w:val="20"/>
              </w:rPr>
            </w:r>
            <w:r w:rsidR="00183D30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A12854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50FA0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A50FA0"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10" w:name="Dropdown6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183D30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183D3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50FA0"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4" w:name="Dropdown2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5" w:name="Dropdown3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6" w:name="Dropdown4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7" w:name="Dropdown5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183D30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</w:tr>
    </w:tbl>
    <w:p w:rsidR="00A50FA0" w:rsidRDefault="00A50FA0">
      <w:pPr>
        <w:pStyle w:val="Ttulo3"/>
        <w:ind w:right="639"/>
        <w:rPr>
          <w:sz w:val="16"/>
        </w:rPr>
      </w:pPr>
    </w:p>
    <w:p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bookmarkStart w:id="19" w:name="_GoBack"/>
            <w:bookmarkEnd w:id="19"/>
            <w:r w:rsidR="008E58E3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 xml:space="preserve">DIRETORIA DE ENSINO / REGIÃO </w:t>
            </w:r>
            <w:r w:rsidR="008E58E3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NORTE 2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A50FA0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8E58E3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2"/>
          </w:p>
        </w:tc>
      </w:tr>
      <w:tr w:rsidR="00A50FA0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5"/>
          </w:p>
        </w:tc>
      </w:tr>
      <w:tr w:rsidR="00A50FA0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6"/>
          </w:p>
        </w:tc>
      </w:tr>
      <w:tr w:rsidR="00A50FA0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A12854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sz w:val="18"/>
                <w:szCs w:val="16"/>
              </w:rPr>
            </w:r>
            <w:r w:rsidR="00A12854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A12854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7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A12854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sz w:val="18"/>
                <w:szCs w:val="16"/>
              </w:rPr>
            </w:r>
            <w:r w:rsidR="00A12854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A12854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o29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o30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0"/>
          </w:p>
        </w:tc>
      </w:tr>
      <w:tr w:rsidR="00A50FA0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A50FA0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A50FA0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2"/>
          </w:p>
        </w:tc>
      </w:tr>
    </w:tbl>
    <w:p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"/>
                    <w:listEntry w:val="Inciso I do art 8º da L.C. 1093/09"/>
                    <w:listEntry w:val="Inciso IV do art 8º da L.C. 1093/09"/>
                    <w:listEntry w:val="alínea &quot;a&quot;, Inciso VII do art 8º da L.C. 1093/09"/>
                    <w:listEntry w:val="alínea &quot;b&quot;, Inciso VII do art 8º da L.C. 1093/09"/>
                    <w:listEntry w:val="alínea &quot;c&quot;, Inciso VII do art 8º da L.C. 1093/09"/>
                    <w:listEntry w:val="Inciso VIII do art 8º da L.C. 1093/09"/>
                    <w:listEntry w:val="§ 2º do artigo 7º da L.C. 1093/09"/>
                  </w:ddList>
                </w:ffData>
              </w:fldChar>
            </w:r>
            <w:r w:rsidR="003617B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3D30">
              <w:rPr>
                <w:rFonts w:ascii="Arial" w:hAnsi="Arial" w:cs="Arial"/>
                <w:sz w:val="20"/>
                <w:szCs w:val="20"/>
              </w:rPr>
            </w:r>
            <w:r w:rsidR="00183D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6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1285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o37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4"/>
          </w:p>
        </w:tc>
      </w:tr>
      <w:tr w:rsidR="00A50FA0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A12854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6"/>
          </w:p>
        </w:tc>
      </w:tr>
    </w:tbl>
    <w:p w:rsidR="00A50FA0" w:rsidRDefault="00A50FA0">
      <w:pPr>
        <w:pStyle w:val="TextosemFormatao"/>
        <w:ind w:right="459"/>
      </w:pPr>
    </w:p>
    <w:sectPr w:rsidR="00A50FA0" w:rsidSect="00A12854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30" w:rsidRDefault="00183D30">
      <w:r>
        <w:separator/>
      </w:r>
    </w:p>
  </w:endnote>
  <w:endnote w:type="continuationSeparator" w:id="0">
    <w:p w:rsidR="00183D30" w:rsidRDefault="001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30" w:rsidRDefault="00183D30">
      <w:r>
        <w:separator/>
      </w:r>
    </w:p>
  </w:footnote>
  <w:footnote w:type="continuationSeparator" w:id="0">
    <w:p w:rsidR="00183D30" w:rsidRDefault="00183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ol89APmwlWC42T7rrlMFoFjzZU=" w:salt="iaJdEbF7UxjCzrRW/CZ/Aw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79"/>
    <w:rsid w:val="001345F6"/>
    <w:rsid w:val="00134E63"/>
    <w:rsid w:val="00183D30"/>
    <w:rsid w:val="001A3E78"/>
    <w:rsid w:val="001C163E"/>
    <w:rsid w:val="001D548F"/>
    <w:rsid w:val="003617B6"/>
    <w:rsid w:val="003F33FD"/>
    <w:rsid w:val="00413FC6"/>
    <w:rsid w:val="00436B8C"/>
    <w:rsid w:val="00564739"/>
    <w:rsid w:val="00585F86"/>
    <w:rsid w:val="00587F24"/>
    <w:rsid w:val="0060461D"/>
    <w:rsid w:val="006764FA"/>
    <w:rsid w:val="007A1709"/>
    <w:rsid w:val="007B6BE7"/>
    <w:rsid w:val="008E58E3"/>
    <w:rsid w:val="00993433"/>
    <w:rsid w:val="009A14C7"/>
    <w:rsid w:val="009D1EC6"/>
    <w:rsid w:val="00A12854"/>
    <w:rsid w:val="00A23787"/>
    <w:rsid w:val="00A50FA0"/>
    <w:rsid w:val="00B95CA5"/>
    <w:rsid w:val="00C74F0F"/>
    <w:rsid w:val="00FA0C91"/>
    <w:rsid w:val="00FA6E9B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E4776"/>
  <w15:docId w15:val="{95EDA65E-761A-4EA9-AAA4-86A9516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854"/>
    <w:rPr>
      <w:sz w:val="24"/>
      <w:szCs w:val="24"/>
    </w:rPr>
  </w:style>
  <w:style w:type="paragraph" w:styleId="Ttulo1">
    <w:name w:val="heading 1"/>
    <w:basedOn w:val="Normal"/>
    <w:next w:val="Normal"/>
    <w:qFormat/>
    <w:rsid w:val="00A12854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A1285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A12854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A12854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A12854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A12854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A12854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A12854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A12854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12854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A128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2854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A12854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A12854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rsid w:val="00FA6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4</cp:revision>
  <cp:lastPrinted>2011-01-19T18:02:00Z</cp:lastPrinted>
  <dcterms:created xsi:type="dcterms:W3CDTF">2014-07-10T13:35:00Z</dcterms:created>
  <dcterms:modified xsi:type="dcterms:W3CDTF">2019-01-30T11:14:00Z</dcterms:modified>
</cp:coreProperties>
</file>