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46" w:rsidRDefault="00F01446" w:rsidP="00F01446">
      <w:pPr>
        <w:jc w:val="center"/>
        <w:rPr>
          <w:sz w:val="28"/>
          <w:szCs w:val="28"/>
        </w:rPr>
      </w:pPr>
      <w:bookmarkStart w:id="0" w:name="_GoBack"/>
      <w:bookmarkEnd w:id="0"/>
    </w:p>
    <w:p w:rsidR="00F01446" w:rsidRPr="00F01446" w:rsidRDefault="00F01446" w:rsidP="00F01446">
      <w:pPr>
        <w:jc w:val="center"/>
        <w:rPr>
          <w:sz w:val="28"/>
          <w:szCs w:val="28"/>
        </w:rPr>
      </w:pPr>
      <w:r w:rsidRPr="00F01446">
        <w:rPr>
          <w:sz w:val="28"/>
          <w:szCs w:val="28"/>
        </w:rPr>
        <w:t>INSCRIÇÃO PARA CREDENCIAMENTO SALA DE LEITURA 2019</w:t>
      </w:r>
    </w:p>
    <w:p w:rsidR="00F01446" w:rsidRPr="00F01446" w:rsidRDefault="00F01446" w:rsidP="00F01446">
      <w:pPr>
        <w:jc w:val="center"/>
        <w:rPr>
          <w:sz w:val="28"/>
          <w:szCs w:val="28"/>
        </w:rPr>
      </w:pPr>
      <w:r w:rsidRPr="00F01446">
        <w:rPr>
          <w:sz w:val="28"/>
          <w:szCs w:val="28"/>
        </w:rPr>
        <w:t>DOCENTES QUE NÃO ATUARAM EM 2018</w:t>
      </w:r>
    </w:p>
    <w:p w:rsidR="00F01446" w:rsidRPr="009A688D" w:rsidRDefault="00F01446" w:rsidP="00F01446"/>
    <w:p w:rsidR="00F01446" w:rsidRDefault="00F01446" w:rsidP="00F01446">
      <w:pPr>
        <w:tabs>
          <w:tab w:val="left" w:pos="9072"/>
        </w:tabs>
        <w:ind w:left="-567" w:right="-568"/>
      </w:pPr>
      <w:r w:rsidRPr="009A688D">
        <w:t>NOME: _________________________________________________________________</w:t>
      </w:r>
      <w:r>
        <w:t>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RG: ____________________________________CPF: _________________________</w:t>
      </w:r>
      <w:r>
        <w:t>_____</w:t>
      </w:r>
      <w:r w:rsidRPr="009A688D">
        <w:t>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E-MAIL: _____________________________________________________________</w:t>
      </w:r>
      <w:r>
        <w:t>_____</w:t>
      </w:r>
      <w:r w:rsidRPr="009A688D">
        <w:t>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TELEFONE RESIDENCIAL: ____________________ CELULAR: _____________________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ESCOLA SEDE DE EXERCÍCIO: _______________________________________</w:t>
      </w:r>
      <w:r>
        <w:t>__</w:t>
      </w:r>
      <w:r w:rsidRPr="009A688D">
        <w:t>_______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DISCIPLINA ESPECÍFICA DA HABILITAÇÃO:____________________________________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 xml:space="preserve">SITUAÇÃO FUNCIONAL: TITULAR (      )  </w:t>
      </w:r>
      <w:r>
        <w:t xml:space="preserve">   </w:t>
      </w:r>
      <w:r w:rsidRPr="009A688D">
        <w:t xml:space="preserve">  READAPTADO (     )   </w:t>
      </w:r>
      <w:r>
        <w:t xml:space="preserve">        </w:t>
      </w:r>
      <w:r w:rsidRPr="009A688D">
        <w:t xml:space="preserve">  CAT. "F" (     )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DOCUMENTOS ENTREGUES NO ATO DA INSCRIÇÃO: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7797"/>
          <w:tab w:val="left" w:pos="8504"/>
        </w:tabs>
        <w:ind w:left="-567" w:right="-568"/>
      </w:pPr>
      <w:r w:rsidRPr="009A688D">
        <w:t xml:space="preserve">RG ( </w:t>
      </w:r>
      <w:r>
        <w:t xml:space="preserve"> </w:t>
      </w:r>
      <w:r w:rsidRPr="009A688D">
        <w:t xml:space="preserve">    )        </w:t>
      </w:r>
      <w:r>
        <w:t xml:space="preserve">                </w:t>
      </w:r>
      <w:r w:rsidRPr="009A688D">
        <w:t xml:space="preserve"> CPF ( </w:t>
      </w:r>
      <w:r>
        <w:t xml:space="preserve"> </w:t>
      </w:r>
      <w:r w:rsidRPr="009A688D">
        <w:t xml:space="preserve">    )</w:t>
      </w:r>
      <w:r>
        <w:t xml:space="preserve">                </w:t>
      </w:r>
      <w:r w:rsidRPr="009A688D">
        <w:t xml:space="preserve">      DIPLOMA DE LICENCIATURA PLENA (   </w:t>
      </w:r>
      <w:r>
        <w:t xml:space="preserve"> </w:t>
      </w:r>
      <w:r w:rsidRPr="009A688D">
        <w:t xml:space="preserve">  ) </w:t>
      </w:r>
    </w:p>
    <w:p w:rsidR="00F01446" w:rsidRDefault="00F01446" w:rsidP="00F01446">
      <w:pPr>
        <w:tabs>
          <w:tab w:val="left" w:pos="7797"/>
          <w:tab w:val="left" w:pos="8504"/>
        </w:tabs>
        <w:ind w:left="-567" w:right="-568"/>
      </w:pPr>
    </w:p>
    <w:p w:rsidR="00F01446" w:rsidRDefault="00F01446" w:rsidP="00F01446">
      <w:pPr>
        <w:tabs>
          <w:tab w:val="left" w:pos="7797"/>
          <w:tab w:val="left" w:pos="8504"/>
        </w:tabs>
        <w:ind w:left="-567" w:right="-568"/>
      </w:pPr>
      <w:r w:rsidRPr="009A688D">
        <w:t>COMPROVANTE DE INSCRIÇÃO NO PROJETO PARA 201</w:t>
      </w:r>
      <w:r>
        <w:t>9 (      )</w:t>
      </w:r>
    </w:p>
    <w:p w:rsidR="00F01446" w:rsidRDefault="00F01446" w:rsidP="00F01446">
      <w:pPr>
        <w:tabs>
          <w:tab w:val="left" w:pos="7797"/>
          <w:tab w:val="left" w:pos="8504"/>
        </w:tabs>
        <w:ind w:left="-567" w:right="-568"/>
      </w:pPr>
    </w:p>
    <w:p w:rsidR="00F01446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  <w:r w:rsidRPr="001550ED">
        <w:rPr>
          <w:b/>
        </w:rPr>
        <w:t>OBSERVAÇÃO: OS DOCUMENTOS DEVEM ESTAR EM BOAS CONDIÇÕES DE VISUALIZAÇÃO</w:t>
      </w:r>
    </w:p>
    <w:p w:rsidR="00F01446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</w:p>
    <w:p w:rsidR="00F01446" w:rsidRDefault="00F01446" w:rsidP="00F01446">
      <w:pPr>
        <w:ind w:left="-567"/>
      </w:pPr>
      <w:r w:rsidRPr="001550ED">
        <w:t xml:space="preserve">DECLARO </w:t>
      </w:r>
      <w:r>
        <w:t xml:space="preserve">ESTAR </w:t>
      </w:r>
      <w:r w:rsidRPr="001550ED">
        <w:t>CIENTE DAS DISPOSIÇÕES DA RESOLUÇAO SE 76/2017</w:t>
      </w:r>
    </w:p>
    <w:p w:rsidR="00F01446" w:rsidRPr="001550ED" w:rsidRDefault="00F01446" w:rsidP="00F01446">
      <w:pPr>
        <w:ind w:left="-567"/>
      </w:pPr>
    </w:p>
    <w:p w:rsidR="00F01446" w:rsidRPr="001550ED" w:rsidRDefault="00F01446" w:rsidP="00F01446">
      <w:pPr>
        <w:tabs>
          <w:tab w:val="left" w:pos="7797"/>
          <w:tab w:val="left" w:pos="8504"/>
        </w:tabs>
        <w:ind w:left="-567" w:right="-568"/>
      </w:pPr>
      <w:r w:rsidRPr="001550ED">
        <w:t xml:space="preserve">                                                                   </w:t>
      </w:r>
      <w:r>
        <w:t xml:space="preserve">          </w:t>
      </w:r>
      <w:r w:rsidRPr="001550ED">
        <w:t>CARAPICUÍBA,       DE DEZEMBRO DE 2018</w:t>
      </w:r>
    </w:p>
    <w:p w:rsidR="00F01446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</w:p>
    <w:p w:rsidR="00F01446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</w:p>
    <w:p w:rsidR="00F01446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</w:p>
    <w:p w:rsidR="00F01446" w:rsidRPr="001550ED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  <w:r>
        <w:rPr>
          <w:b/>
        </w:rPr>
        <w:t xml:space="preserve">                                                                          ___________________________________________                                                                        </w:t>
      </w:r>
    </w:p>
    <w:p w:rsidR="00F01446" w:rsidRPr="009A688D" w:rsidRDefault="00F01446" w:rsidP="00F01446">
      <w:pPr>
        <w:ind w:left="-851" w:right="-852"/>
      </w:pPr>
      <w:r>
        <w:t xml:space="preserve">                                                                                             ASSINATURA DO INTERESSADO</w:t>
      </w:r>
    </w:p>
    <w:p w:rsidR="00F01446" w:rsidRDefault="00F01446" w:rsidP="00F01446"/>
    <w:p w:rsidR="00F01446" w:rsidRDefault="00F01446" w:rsidP="00F01446"/>
    <w:p w:rsidR="00F01446" w:rsidRDefault="00F01446" w:rsidP="00F01446"/>
    <w:p w:rsidR="00F01446" w:rsidRDefault="00F01446" w:rsidP="00F01446"/>
    <w:p w:rsidR="00F01446" w:rsidRDefault="00F01446" w:rsidP="00F01446">
      <w:pPr>
        <w:pBdr>
          <w:bottom w:val="single" w:sz="12" w:space="1" w:color="auto"/>
        </w:pBdr>
        <w:ind w:left="-1560"/>
      </w:pPr>
    </w:p>
    <w:p w:rsidR="00F01446" w:rsidRPr="00D14683" w:rsidRDefault="00F01446" w:rsidP="00F01446">
      <w:pPr>
        <w:ind w:left="-1276" w:right="-1419"/>
        <w:rPr>
          <w:b/>
        </w:rPr>
      </w:pPr>
    </w:p>
    <w:p w:rsidR="00F01446" w:rsidRDefault="00F01446" w:rsidP="00F01446">
      <w:pPr>
        <w:ind w:left="-709" w:right="-1135"/>
      </w:pPr>
      <w:r w:rsidRPr="00D14683">
        <w:t>PROTOCOLO INSCRIÇÃO PARA CREDENCIAMENTO - SALA DE LEITURA - ATUAÇÃO 201</w:t>
      </w:r>
      <w:r>
        <w:t>9</w:t>
      </w:r>
    </w:p>
    <w:p w:rsidR="00F01446" w:rsidRPr="00D14683" w:rsidRDefault="00F01446" w:rsidP="00F01446">
      <w:pPr>
        <w:ind w:left="-709" w:right="-1135"/>
      </w:pPr>
    </w:p>
    <w:p w:rsidR="00F01446" w:rsidRDefault="00F01446" w:rsidP="00F01446">
      <w:pPr>
        <w:ind w:left="-709"/>
      </w:pPr>
      <w:r w:rsidRPr="00D14683">
        <w:t>NOME: ____________________________</w:t>
      </w:r>
      <w:r>
        <w:t>_______</w:t>
      </w:r>
      <w:r w:rsidRPr="00D14683">
        <w:t>_____</w:t>
      </w:r>
      <w:r>
        <w:t xml:space="preserve">        RG______________________________</w:t>
      </w:r>
      <w:r w:rsidRPr="00D14683">
        <w:t xml:space="preserve">   </w:t>
      </w:r>
    </w:p>
    <w:p w:rsidR="00F01446" w:rsidRDefault="00F01446" w:rsidP="00F01446">
      <w:pPr>
        <w:ind w:left="-709"/>
      </w:pPr>
    </w:p>
    <w:p w:rsidR="00F01446" w:rsidRDefault="00F01446" w:rsidP="00F01446">
      <w:pPr>
        <w:ind w:left="-709"/>
      </w:pPr>
      <w:r>
        <w:t>DATA :        /12/2018</w:t>
      </w:r>
    </w:p>
    <w:p w:rsidR="00F01446" w:rsidRDefault="00F01446" w:rsidP="00F01446">
      <w:pPr>
        <w:ind w:left="-709"/>
      </w:pPr>
    </w:p>
    <w:p w:rsidR="00F01446" w:rsidRPr="00D14683" w:rsidRDefault="00F01446" w:rsidP="00F01446">
      <w:pPr>
        <w:ind w:left="-709"/>
      </w:pPr>
      <w:r>
        <w:t>ASSINATURA DO SUPERVISOR DE ENSINO: ___________________________________________</w:t>
      </w:r>
      <w:r w:rsidRPr="00D14683">
        <w:t xml:space="preserve">                                </w:t>
      </w:r>
    </w:p>
    <w:p w:rsidR="003F3487" w:rsidRPr="00F01446" w:rsidRDefault="003F3487" w:rsidP="00F01446"/>
    <w:sectPr w:rsidR="003F3487" w:rsidRPr="00F01446" w:rsidSect="00F01446">
      <w:headerReference w:type="default" r:id="rId6"/>
      <w:pgSz w:w="11906" w:h="16838"/>
      <w:pgMar w:top="568" w:right="1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1A" w:rsidRDefault="00690C1A">
      <w:r>
        <w:separator/>
      </w:r>
    </w:p>
  </w:endnote>
  <w:endnote w:type="continuationSeparator" w:id="0">
    <w:p w:rsidR="00690C1A" w:rsidRDefault="0069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1A" w:rsidRDefault="00690C1A">
      <w:r>
        <w:separator/>
      </w:r>
    </w:p>
  </w:footnote>
  <w:footnote w:type="continuationSeparator" w:id="0">
    <w:p w:rsidR="00690C1A" w:rsidRDefault="0069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57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7690"/>
    </w:tblGrid>
    <w:tr w:rsidR="00016593" w:rsidRPr="007C05BD" w:rsidTr="006A5220">
      <w:trPr>
        <w:trHeight w:val="100"/>
      </w:trPr>
      <w:tc>
        <w:tcPr>
          <w:tcW w:w="567" w:type="dxa"/>
          <w:vAlign w:val="center"/>
        </w:tcPr>
        <w:p w:rsidR="00016593" w:rsidRPr="007C05BD" w:rsidRDefault="00E86332" w:rsidP="00016593">
          <w:pPr>
            <w:ind w:firstLine="110"/>
            <w:jc w:val="center"/>
            <w:rPr>
              <w:rFonts w:ascii="Arial" w:hAnsi="Arial" w:cs="Arial"/>
              <w:noProof/>
              <w:color w:val="808080"/>
              <w:sz w:val="23"/>
              <w:szCs w:val="23"/>
            </w:rPr>
          </w:pPr>
          <w:r>
            <w:rPr>
              <w:rFonts w:ascii="Arial" w:hAnsi="Arial" w:cs="Arial"/>
              <w:noProof/>
              <w:color w:val="808080"/>
              <w:sz w:val="23"/>
              <w:szCs w:val="23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-222250</wp:posOffset>
                </wp:positionV>
                <wp:extent cx="819150" cy="79057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6593" w:rsidRPr="007C05BD" w:rsidRDefault="00690C1A" w:rsidP="00016593">
          <w:pPr>
            <w:ind w:firstLine="110"/>
            <w:jc w:val="center"/>
            <w:rPr>
              <w:rFonts w:ascii="Arial" w:hAnsi="Arial" w:cs="Arial"/>
              <w:color w:val="808080"/>
              <w:sz w:val="23"/>
              <w:szCs w:val="23"/>
            </w:rPr>
          </w:pPr>
        </w:p>
      </w:tc>
      <w:tc>
        <w:tcPr>
          <w:tcW w:w="7690" w:type="dxa"/>
        </w:tcPr>
        <w:p w:rsidR="00016593" w:rsidRPr="00C85B65" w:rsidRDefault="00E86332" w:rsidP="00016593">
          <w:pPr>
            <w:pStyle w:val="Ttulo3"/>
            <w:rPr>
              <w:rFonts w:ascii="Arial" w:hAnsi="Arial" w:cs="Arial"/>
              <w:bCs/>
              <w:color w:val="808080"/>
              <w:sz w:val="23"/>
              <w:szCs w:val="23"/>
            </w:rPr>
          </w:pPr>
          <w:r w:rsidRPr="00C85B65">
            <w:rPr>
              <w:rFonts w:ascii="Arial" w:hAnsi="Arial" w:cs="Arial"/>
              <w:bCs/>
              <w:color w:val="808080"/>
              <w:sz w:val="23"/>
              <w:szCs w:val="23"/>
            </w:rPr>
            <w:t>Secretaria de Estado da Educação</w:t>
          </w:r>
        </w:p>
        <w:p w:rsidR="00016593" w:rsidRPr="00C85B65" w:rsidRDefault="00E86332" w:rsidP="00016593">
          <w:pPr>
            <w:pStyle w:val="Ttulo2"/>
            <w:rPr>
              <w:rFonts w:ascii="Arial" w:hAnsi="Arial" w:cs="Arial"/>
              <w:color w:val="808080"/>
              <w:sz w:val="23"/>
              <w:szCs w:val="23"/>
            </w:rPr>
          </w:pPr>
          <w:r w:rsidRPr="00C85B65">
            <w:rPr>
              <w:rFonts w:ascii="Arial" w:hAnsi="Arial" w:cs="Arial"/>
              <w:color w:val="808080"/>
              <w:sz w:val="23"/>
              <w:szCs w:val="23"/>
            </w:rPr>
            <w:t>DIRETORIA DE ENSINO DA REGIÃO DE CARAPICUIBA</w:t>
          </w:r>
        </w:p>
        <w:p w:rsidR="00016593" w:rsidRPr="007C05BD" w:rsidRDefault="00E86332" w:rsidP="00016593">
          <w:pPr>
            <w:jc w:val="center"/>
            <w:rPr>
              <w:rFonts w:ascii="Arial" w:hAnsi="Arial" w:cs="Arial"/>
              <w:color w:val="808080"/>
              <w:sz w:val="23"/>
              <w:szCs w:val="23"/>
            </w:rPr>
          </w:pPr>
          <w:r w:rsidRPr="007C05BD">
            <w:rPr>
              <w:rFonts w:ascii="Arial" w:hAnsi="Arial" w:cs="Arial"/>
              <w:sz w:val="23"/>
              <w:szCs w:val="23"/>
            </w:rPr>
            <w:t xml:space="preserve">Rua </w:t>
          </w:r>
          <w:r>
            <w:rPr>
              <w:rFonts w:ascii="Arial" w:hAnsi="Arial" w:cs="Arial"/>
              <w:sz w:val="23"/>
              <w:szCs w:val="23"/>
            </w:rPr>
            <w:t>Bom Jesus do Amparo, n° 2</w:t>
          </w:r>
          <w:r w:rsidRPr="007C05BD">
            <w:rPr>
              <w:rFonts w:ascii="Arial" w:hAnsi="Arial" w:cs="Arial"/>
              <w:sz w:val="23"/>
              <w:szCs w:val="23"/>
            </w:rPr>
            <w:t xml:space="preserve"> – Cohab </w:t>
          </w:r>
          <w:r>
            <w:rPr>
              <w:rFonts w:ascii="Arial" w:hAnsi="Arial" w:cs="Arial"/>
              <w:sz w:val="23"/>
              <w:szCs w:val="23"/>
            </w:rPr>
            <w:t>V</w:t>
          </w:r>
          <w:r w:rsidRPr="007C05BD">
            <w:rPr>
              <w:rFonts w:ascii="Arial" w:hAnsi="Arial" w:cs="Arial"/>
              <w:sz w:val="23"/>
              <w:szCs w:val="23"/>
            </w:rPr>
            <w:t xml:space="preserve"> – Carapicuíba - SP</w:t>
          </w:r>
        </w:p>
      </w:tc>
    </w:tr>
  </w:tbl>
  <w:p w:rsidR="00016593" w:rsidRDefault="00690C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7"/>
    <w:rsid w:val="00002E22"/>
    <w:rsid w:val="000A7869"/>
    <w:rsid w:val="00140612"/>
    <w:rsid w:val="001570AD"/>
    <w:rsid w:val="0019364F"/>
    <w:rsid w:val="002A3BF6"/>
    <w:rsid w:val="003F3487"/>
    <w:rsid w:val="00423479"/>
    <w:rsid w:val="00424C25"/>
    <w:rsid w:val="00482888"/>
    <w:rsid w:val="004B2453"/>
    <w:rsid w:val="00690C1A"/>
    <w:rsid w:val="006E5C7E"/>
    <w:rsid w:val="00714E8C"/>
    <w:rsid w:val="007434A9"/>
    <w:rsid w:val="007B2A79"/>
    <w:rsid w:val="00810865"/>
    <w:rsid w:val="00812649"/>
    <w:rsid w:val="00893557"/>
    <w:rsid w:val="009F0CC8"/>
    <w:rsid w:val="00A23E5D"/>
    <w:rsid w:val="00A5348E"/>
    <w:rsid w:val="00A80B0B"/>
    <w:rsid w:val="00AC6CA5"/>
    <w:rsid w:val="00B6230E"/>
    <w:rsid w:val="00BC16C2"/>
    <w:rsid w:val="00BD3AFE"/>
    <w:rsid w:val="00BF339D"/>
    <w:rsid w:val="00C5198D"/>
    <w:rsid w:val="00D05576"/>
    <w:rsid w:val="00D6677B"/>
    <w:rsid w:val="00DB5397"/>
    <w:rsid w:val="00DD7504"/>
    <w:rsid w:val="00E86332"/>
    <w:rsid w:val="00EE5D91"/>
    <w:rsid w:val="00F0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D0A1-229A-4F02-AA34-6737836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3487"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3F3487"/>
    <w:pPr>
      <w:keepNext/>
      <w:jc w:val="center"/>
      <w:outlineLvl w:val="2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3487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F3487"/>
    <w:rPr>
      <w:rFonts w:ascii="Times New Roman" w:eastAsia="Times New Roman" w:hAnsi="Times New Roman" w:cs="Times New Roman"/>
      <w:b/>
      <w:sz w:val="14"/>
      <w:szCs w:val="24"/>
      <w:lang w:eastAsia="pt-BR"/>
    </w:rPr>
  </w:style>
  <w:style w:type="paragraph" w:styleId="Cabealho">
    <w:name w:val="header"/>
    <w:basedOn w:val="Normal"/>
    <w:link w:val="CabealhoChar"/>
    <w:rsid w:val="003F34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F34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6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6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Aparecida De Avila Vieira</dc:creator>
  <cp:lastModifiedBy>Soraya Meira Gaia Do Amaral</cp:lastModifiedBy>
  <cp:revision>2</cp:revision>
  <cp:lastPrinted>2018-04-16T19:39:00Z</cp:lastPrinted>
  <dcterms:created xsi:type="dcterms:W3CDTF">2018-12-04T13:13:00Z</dcterms:created>
  <dcterms:modified xsi:type="dcterms:W3CDTF">2018-12-04T13:13:00Z</dcterms:modified>
</cp:coreProperties>
</file>