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BF9" w:rsidRDefault="00B72BF9" w:rsidP="00B72BF9">
      <w:pPr>
        <w:jc w:val="center"/>
      </w:pPr>
      <w:r>
        <w:t>Timbre da Unidade Escolar</w:t>
      </w:r>
    </w:p>
    <w:p w:rsidR="00B72BF9" w:rsidRDefault="00B72BF9" w:rsidP="00B72BF9">
      <w:pPr>
        <w:jc w:val="both"/>
      </w:pPr>
    </w:p>
    <w:p w:rsidR="00B72BF9" w:rsidRDefault="00B72BF9" w:rsidP="00B72BF9">
      <w:pPr>
        <w:jc w:val="both"/>
        <w:rPr>
          <w:b/>
        </w:rPr>
      </w:pPr>
      <w:r w:rsidRPr="00B72BF9">
        <w:rPr>
          <w:b/>
        </w:rPr>
        <w:t>Termo de solicitação de composição de jornada de trabalho em nível de unidade escolar – ano letivo 2019</w:t>
      </w:r>
    </w:p>
    <w:p w:rsidR="003A7948" w:rsidRDefault="003A7948" w:rsidP="005072D5">
      <w:pPr>
        <w:jc w:val="both"/>
      </w:pPr>
      <w:r>
        <w:tab/>
      </w:r>
      <w:bookmarkStart w:id="0" w:name="_GoBack"/>
      <w:bookmarkEnd w:id="0"/>
      <w:r w:rsidR="00572D0F" w:rsidRPr="00F91747">
        <w:t>Eu __________________________________________</w:t>
      </w:r>
      <w:r w:rsidR="00202E3A">
        <w:t xml:space="preserve"> </w:t>
      </w:r>
      <w:r w:rsidR="00572D0F" w:rsidRPr="00F91747">
        <w:t>,</w:t>
      </w:r>
      <w:r w:rsidR="00202E3A">
        <w:t xml:space="preserve"> </w:t>
      </w:r>
      <w:r w:rsidR="00572D0F" w:rsidRPr="00F91747">
        <w:t>professor</w:t>
      </w:r>
      <w:r w:rsidR="005072D5">
        <w:t xml:space="preserve"> não-</w:t>
      </w:r>
      <w:r w:rsidR="00572D0F" w:rsidRPr="00F91747">
        <w:t>efetivo</w:t>
      </w:r>
      <w:r w:rsidR="005072D5">
        <w:t xml:space="preserve"> (Categoria F) na EE</w:t>
      </w:r>
      <w:r w:rsidR="00572D0F" w:rsidRPr="00F91747">
        <w:t xml:space="preserve">_______________________, </w:t>
      </w:r>
      <w:r w:rsidR="00572D0F" w:rsidRPr="00F91747">
        <w:rPr>
          <w:b/>
        </w:rPr>
        <w:t>solicito</w:t>
      </w:r>
      <w:r w:rsidR="00572D0F" w:rsidRPr="00F91747">
        <w:t xml:space="preserve"> junto a Direção desta UE a atribuição de aulas ___________</w:t>
      </w:r>
      <w:r w:rsidR="00202E3A">
        <w:t>_________________________ (</w:t>
      </w:r>
      <w:r w:rsidR="00572D0F" w:rsidRPr="00F91747">
        <w:t>em substituição de minha habilitação</w:t>
      </w:r>
      <w:r w:rsidR="00264807">
        <w:t>/</w:t>
      </w:r>
      <w:r w:rsidR="00572D0F" w:rsidRPr="00F91747">
        <w:t xml:space="preserve"> qualificação</w:t>
      </w:r>
      <w:r w:rsidR="00264807">
        <w:t xml:space="preserve"> ou outra licenciatura</w:t>
      </w:r>
      <w:r w:rsidR="00572D0F" w:rsidRPr="00F91747">
        <w:t>), a fim de evitar atribuição na Diretoria de Ensino</w:t>
      </w:r>
      <w:r w:rsidR="00264807">
        <w:t>,</w:t>
      </w:r>
      <w:r w:rsidR="00610542">
        <w:t xml:space="preserve"> </w:t>
      </w:r>
      <w:r w:rsidR="00572D0F" w:rsidRPr="00F91747">
        <w:t xml:space="preserve">de acordo com o </w:t>
      </w:r>
      <w:r w:rsidR="00610542">
        <w:t>§ 2</w:t>
      </w:r>
      <w:r w:rsidR="00572D0F" w:rsidRPr="00F91747">
        <w:t>º</w:t>
      </w:r>
      <w:r w:rsidR="00610542">
        <w:t>, artigo 26</w:t>
      </w:r>
      <w:r w:rsidR="00572D0F" w:rsidRPr="00F91747">
        <w:t xml:space="preserve"> da Resolução SE 71/2018.</w:t>
      </w:r>
      <w:r w:rsidR="00DE1647">
        <w:t xml:space="preserve"> </w:t>
      </w:r>
    </w:p>
    <w:p w:rsidR="00202E3A" w:rsidRPr="00F91747" w:rsidRDefault="003A7948" w:rsidP="005072D5">
      <w:pPr>
        <w:jc w:val="both"/>
      </w:pPr>
      <w:r>
        <w:tab/>
      </w:r>
      <w:r w:rsidR="00DE1647">
        <w:t>E</w:t>
      </w:r>
      <w:r w:rsidR="00202E3A">
        <w:t>stou ciente que, de acordo com o parágrafo 1º, Inciso IV, artigo 15, da Res. SE 71/2018, no caso de qualquer licença, afastamento ou designação</w:t>
      </w:r>
      <w:r w:rsidR="00742CCC">
        <w:t xml:space="preserve"> que eu venha a ter</w:t>
      </w:r>
      <w:r w:rsidR="00202E3A">
        <w:t xml:space="preserve">, </w:t>
      </w:r>
      <w:r w:rsidR="00202E3A" w:rsidRPr="00202E3A">
        <w:rPr>
          <w:b/>
        </w:rPr>
        <w:t>as aulas em substituição serão perdidas de imediato</w:t>
      </w:r>
      <w:r w:rsidR="00202E3A">
        <w:t>.</w:t>
      </w:r>
    </w:p>
    <w:p w:rsidR="00572D0F" w:rsidRPr="00B72BF9" w:rsidRDefault="00572D0F" w:rsidP="00572D0F">
      <w:pPr>
        <w:jc w:val="right"/>
        <w:rPr>
          <w:b/>
        </w:rPr>
      </w:pPr>
      <w:r>
        <w:rPr>
          <w:b/>
        </w:rPr>
        <w:t>_______________, 18 de _________________de 201</w:t>
      </w:r>
      <w:r w:rsidR="00F91747">
        <w:rPr>
          <w:b/>
        </w:rPr>
        <w:t xml:space="preserve"> </w:t>
      </w:r>
      <w:proofErr w:type="gramStart"/>
      <w:r>
        <w:rPr>
          <w:b/>
        </w:rPr>
        <w:t xml:space="preserve">  .</w:t>
      </w:r>
      <w:proofErr w:type="gramEnd"/>
    </w:p>
    <w:p w:rsidR="00B72BF9" w:rsidRDefault="00B72BF9" w:rsidP="00B72BF9">
      <w:pPr>
        <w:jc w:val="both"/>
      </w:pPr>
    </w:p>
    <w:p w:rsidR="00B72BF9" w:rsidRDefault="00572D0F" w:rsidP="00572D0F">
      <w:pPr>
        <w:tabs>
          <w:tab w:val="left" w:pos="4871"/>
        </w:tabs>
        <w:jc w:val="both"/>
      </w:pPr>
      <w:r>
        <w:t>______________________________</w:t>
      </w:r>
      <w:r>
        <w:tab/>
        <w:t>________________________________</w:t>
      </w:r>
    </w:p>
    <w:p w:rsidR="00572D0F" w:rsidRDefault="00572D0F" w:rsidP="00572D0F">
      <w:pPr>
        <w:tabs>
          <w:tab w:val="left" w:pos="4871"/>
        </w:tabs>
        <w:jc w:val="center"/>
      </w:pPr>
      <w:r>
        <w:t>Assinatura do Docente</w:t>
      </w:r>
      <w:r>
        <w:tab/>
        <w:t>Assinatura do Diretor</w:t>
      </w:r>
    </w:p>
    <w:p w:rsidR="00572D0F" w:rsidRDefault="00572D0F" w:rsidP="00572D0F">
      <w:pPr>
        <w:tabs>
          <w:tab w:val="left" w:pos="4871"/>
        </w:tabs>
        <w:jc w:val="center"/>
      </w:pPr>
    </w:p>
    <w:p w:rsidR="00572D0F" w:rsidRDefault="00572D0F" w:rsidP="00572D0F">
      <w:pPr>
        <w:tabs>
          <w:tab w:val="left" w:pos="4871"/>
        </w:tabs>
        <w:jc w:val="center"/>
      </w:pPr>
    </w:p>
    <w:p w:rsidR="00572D0F" w:rsidRDefault="00F91747" w:rsidP="00572D0F">
      <w:pPr>
        <w:tabs>
          <w:tab w:val="left" w:pos="4871"/>
        </w:tabs>
      </w:pPr>
      <w:r>
        <w:t>Testemunhas:</w:t>
      </w:r>
      <w:r w:rsidR="00572D0F">
        <w:t xml:space="preserve"> _________________________________</w:t>
      </w:r>
    </w:p>
    <w:p w:rsidR="00572D0F" w:rsidRDefault="00572D0F" w:rsidP="00572D0F">
      <w:pPr>
        <w:tabs>
          <w:tab w:val="left" w:pos="4871"/>
        </w:tabs>
      </w:pPr>
      <w:r>
        <w:t xml:space="preserve">                         </w:t>
      </w:r>
      <w:r w:rsidR="00F91747">
        <w:t xml:space="preserve"> </w:t>
      </w:r>
      <w:r>
        <w:t xml:space="preserve"> __</w:t>
      </w:r>
      <w:r w:rsidR="00F91747">
        <w:t>_______________________________</w:t>
      </w:r>
    </w:p>
    <w:sectPr w:rsidR="00572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F9"/>
    <w:rsid w:val="00202E3A"/>
    <w:rsid w:val="00264807"/>
    <w:rsid w:val="002C3EBF"/>
    <w:rsid w:val="003A7948"/>
    <w:rsid w:val="005072D5"/>
    <w:rsid w:val="00572D0F"/>
    <w:rsid w:val="00610542"/>
    <w:rsid w:val="00742CCC"/>
    <w:rsid w:val="0081491F"/>
    <w:rsid w:val="00A8291D"/>
    <w:rsid w:val="00B72BF9"/>
    <w:rsid w:val="00C870FD"/>
    <w:rsid w:val="00D81066"/>
    <w:rsid w:val="00DE1647"/>
    <w:rsid w:val="00F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278C"/>
  <w15:chartTrackingRefBased/>
  <w15:docId w15:val="{D6FD14D1-D4AE-4E73-9A17-720DC426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B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Ricce Bortoletto</dc:creator>
  <cp:keywords/>
  <dc:description/>
  <cp:lastModifiedBy>Roseli Ricce Bortoletto</cp:lastModifiedBy>
  <cp:revision>13</cp:revision>
  <cp:lastPrinted>2018-12-17T12:56:00Z</cp:lastPrinted>
  <dcterms:created xsi:type="dcterms:W3CDTF">2018-12-17T11:40:00Z</dcterms:created>
  <dcterms:modified xsi:type="dcterms:W3CDTF">2018-12-17T13:21:00Z</dcterms:modified>
</cp:coreProperties>
</file>