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2C" w:rsidRPr="000F716B" w:rsidRDefault="000F716B" w:rsidP="000F716B">
      <w:pPr>
        <w:jc w:val="center"/>
        <w:rPr>
          <w:rFonts w:ascii="Arial" w:hAnsi="Arial" w:cs="Arial"/>
          <w:b/>
          <w:sz w:val="24"/>
          <w:szCs w:val="24"/>
        </w:rPr>
      </w:pPr>
      <w:r w:rsidRPr="000F716B">
        <w:rPr>
          <w:rFonts w:ascii="Arial" w:hAnsi="Arial" w:cs="Arial"/>
          <w:b/>
          <w:sz w:val="24"/>
          <w:szCs w:val="24"/>
        </w:rPr>
        <w:t>FORMULÁRIO –</w:t>
      </w:r>
      <w:r>
        <w:rPr>
          <w:rFonts w:ascii="Arial" w:hAnsi="Arial" w:cs="Arial"/>
          <w:b/>
          <w:sz w:val="24"/>
          <w:szCs w:val="24"/>
        </w:rPr>
        <w:t xml:space="preserve"> CREDENCIAMENTO INTERNO</w:t>
      </w:r>
      <w:r w:rsidRPr="000F716B">
        <w:rPr>
          <w:rFonts w:ascii="Arial" w:hAnsi="Arial" w:cs="Arial"/>
          <w:b/>
          <w:sz w:val="24"/>
          <w:szCs w:val="24"/>
        </w:rPr>
        <w:t xml:space="preserve"> – FUNÇÃO GESTORA:</w:t>
      </w:r>
    </w:p>
    <w:p w:rsidR="000F716B" w:rsidRPr="00E364E7" w:rsidRDefault="000F716B">
      <w:pPr>
        <w:rPr>
          <w:b/>
        </w:rPr>
      </w:pPr>
      <w:r w:rsidRPr="00E364E7">
        <w:rPr>
          <w:b/>
        </w:rPr>
        <w:t xml:space="preserve">NOME: 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0F716B" w:rsidRPr="00E364E7" w:rsidTr="000F716B">
        <w:tc>
          <w:tcPr>
            <w:tcW w:w="9039" w:type="dxa"/>
          </w:tcPr>
          <w:p w:rsidR="000F716B" w:rsidRPr="00E364E7" w:rsidRDefault="000F716B">
            <w:pPr>
              <w:rPr>
                <w:b/>
              </w:rPr>
            </w:pPr>
          </w:p>
        </w:tc>
      </w:tr>
    </w:tbl>
    <w:p w:rsidR="000F716B" w:rsidRPr="00E364E7" w:rsidRDefault="000F716B">
      <w:pPr>
        <w:rPr>
          <w:b/>
        </w:rPr>
      </w:pPr>
      <w:r w:rsidRPr="00E364E7">
        <w:rPr>
          <w:b/>
        </w:rPr>
        <w:t>RG: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F716B" w:rsidRPr="00E364E7" w:rsidTr="000F716B">
        <w:tc>
          <w:tcPr>
            <w:tcW w:w="4644" w:type="dxa"/>
          </w:tcPr>
          <w:p w:rsidR="000F716B" w:rsidRPr="00E364E7" w:rsidRDefault="000F716B" w:rsidP="000F716B">
            <w:pPr>
              <w:rPr>
                <w:b/>
              </w:rPr>
            </w:pPr>
          </w:p>
        </w:tc>
      </w:tr>
    </w:tbl>
    <w:p w:rsidR="000F716B" w:rsidRPr="00E364E7" w:rsidRDefault="000F716B">
      <w:pPr>
        <w:rPr>
          <w:b/>
        </w:rPr>
      </w:pPr>
      <w:r w:rsidRPr="00E364E7">
        <w:rPr>
          <w:b/>
        </w:rPr>
        <w:t>ATUA NO PROGRAMA ENSINO INTEGRAL DESDE: (MÊS/ ANO)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F716B" w:rsidRPr="00E364E7" w:rsidTr="000F716B">
        <w:tc>
          <w:tcPr>
            <w:tcW w:w="4644" w:type="dxa"/>
          </w:tcPr>
          <w:p w:rsidR="000F716B" w:rsidRPr="00E364E7" w:rsidRDefault="000F716B">
            <w:pPr>
              <w:rPr>
                <w:b/>
              </w:rPr>
            </w:pPr>
          </w:p>
        </w:tc>
      </w:tr>
    </w:tbl>
    <w:p w:rsidR="000F716B" w:rsidRPr="00E364E7" w:rsidRDefault="000F716B">
      <w:pPr>
        <w:rPr>
          <w:b/>
        </w:rPr>
      </w:pPr>
      <w:r w:rsidRPr="00E364E7">
        <w:rPr>
          <w:b/>
        </w:rPr>
        <w:t>ATUAL FUNÇÃO GRATIFICADA NO PROGRAMA ENSINO INTEGRAL: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F716B" w:rsidRPr="00E364E7" w:rsidTr="000F716B">
        <w:tc>
          <w:tcPr>
            <w:tcW w:w="4644" w:type="dxa"/>
          </w:tcPr>
          <w:p w:rsidR="000F716B" w:rsidRPr="00E364E7" w:rsidRDefault="000F716B">
            <w:pPr>
              <w:rPr>
                <w:b/>
              </w:rPr>
            </w:pPr>
          </w:p>
        </w:tc>
      </w:tr>
    </w:tbl>
    <w:p w:rsidR="000F716B" w:rsidRPr="00E364E7" w:rsidRDefault="000F716B">
      <w:pPr>
        <w:rPr>
          <w:b/>
        </w:rPr>
      </w:pPr>
      <w:r w:rsidRPr="00E364E7">
        <w:rPr>
          <w:b/>
        </w:rPr>
        <w:t>ATUA NA REDE ESTADUAL DESDE (MÊS/ ANO):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F716B" w:rsidRPr="00E364E7" w:rsidTr="000F716B">
        <w:tc>
          <w:tcPr>
            <w:tcW w:w="4644" w:type="dxa"/>
          </w:tcPr>
          <w:p w:rsidR="000F716B" w:rsidRPr="00E364E7" w:rsidRDefault="000F716B">
            <w:pPr>
              <w:rPr>
                <w:b/>
              </w:rPr>
            </w:pPr>
          </w:p>
        </w:tc>
      </w:tr>
    </w:tbl>
    <w:p w:rsidR="000F716B" w:rsidRPr="00E364E7" w:rsidRDefault="000F716B">
      <w:pPr>
        <w:rPr>
          <w:b/>
        </w:rPr>
      </w:pPr>
      <w:r w:rsidRPr="00E364E7">
        <w:rPr>
          <w:b/>
        </w:rPr>
        <w:t>TITULAÇÃO (ÕES) APRESENTADA(S) (LICENCIATURA</w:t>
      </w:r>
      <w:r w:rsidR="00E364E7">
        <w:rPr>
          <w:b/>
        </w:rPr>
        <w:t>(S)</w:t>
      </w:r>
      <w:r w:rsidRPr="00E364E7">
        <w:rPr>
          <w:b/>
        </w:rPr>
        <w:t>/ESPECIALIZAÇÃO</w:t>
      </w:r>
      <w:r w:rsidR="00E364E7">
        <w:rPr>
          <w:b/>
        </w:rPr>
        <w:t xml:space="preserve"> (ÕES</w:t>
      </w:r>
      <w:r w:rsidRPr="00E364E7">
        <w:rPr>
          <w:b/>
        </w:rPr>
        <w:t>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F716B" w:rsidRPr="00E364E7" w:rsidTr="000F716B">
        <w:tc>
          <w:tcPr>
            <w:tcW w:w="8644" w:type="dxa"/>
          </w:tcPr>
          <w:p w:rsidR="000F716B" w:rsidRPr="00E364E7" w:rsidRDefault="000F716B">
            <w:pPr>
              <w:rPr>
                <w:b/>
              </w:rPr>
            </w:pPr>
          </w:p>
          <w:p w:rsidR="000F716B" w:rsidRDefault="000F716B">
            <w:pPr>
              <w:rPr>
                <w:b/>
              </w:rPr>
            </w:pPr>
          </w:p>
          <w:p w:rsidR="00DF6E8E" w:rsidRPr="00E364E7" w:rsidRDefault="00DF6E8E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0F716B" w:rsidRPr="00E364E7" w:rsidRDefault="00E364E7">
      <w:pPr>
        <w:rPr>
          <w:b/>
        </w:rPr>
      </w:pPr>
      <w:r w:rsidRPr="00E364E7">
        <w:rPr>
          <w:b/>
        </w:rPr>
        <w:t>TEMPO DE EXPERIÊNCA – VICE-DIRETOR: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</w:tblGrid>
      <w:tr w:rsidR="00E364E7" w:rsidRPr="00E364E7" w:rsidTr="00E364E7">
        <w:tc>
          <w:tcPr>
            <w:tcW w:w="4361" w:type="dxa"/>
          </w:tcPr>
          <w:p w:rsidR="00E364E7" w:rsidRPr="00E364E7" w:rsidRDefault="00E364E7">
            <w:pPr>
              <w:rPr>
                <w:b/>
              </w:rPr>
            </w:pPr>
          </w:p>
        </w:tc>
      </w:tr>
    </w:tbl>
    <w:p w:rsidR="00E364E7" w:rsidRPr="00E364E7" w:rsidRDefault="00E364E7">
      <w:pPr>
        <w:rPr>
          <w:b/>
        </w:rPr>
      </w:pPr>
    </w:p>
    <w:p w:rsidR="00E364E7" w:rsidRPr="00E364E7" w:rsidRDefault="00E364E7">
      <w:pPr>
        <w:rPr>
          <w:b/>
        </w:rPr>
      </w:pPr>
      <w:r w:rsidRPr="00E364E7">
        <w:rPr>
          <w:b/>
        </w:rPr>
        <w:t>REQUER INCRIÇÃO PARA:</w:t>
      </w:r>
    </w:p>
    <w:p w:rsidR="00E364E7" w:rsidRPr="00E364E7" w:rsidRDefault="00DF6E8E">
      <w:pPr>
        <w:rPr>
          <w:b/>
        </w:rPr>
      </w:pPr>
      <w:r w:rsidRPr="00E364E7">
        <w:rPr>
          <w:b/>
        </w:rPr>
        <w:t xml:space="preserve"> </w:t>
      </w:r>
      <w:proofErr w:type="gramStart"/>
      <w:r w:rsidR="00E364E7" w:rsidRPr="00E364E7">
        <w:rPr>
          <w:b/>
        </w:rPr>
        <w:t xml:space="preserve">(    </w:t>
      </w:r>
      <w:proofErr w:type="gramEnd"/>
      <w:r w:rsidR="00E364E7" w:rsidRPr="00E364E7">
        <w:rPr>
          <w:b/>
        </w:rPr>
        <w:t>) VICE</w:t>
      </w:r>
      <w:r w:rsidR="00E364E7">
        <w:rPr>
          <w:b/>
        </w:rPr>
        <w:t>-</w:t>
      </w:r>
      <w:r w:rsidR="00E364E7" w:rsidRPr="00E364E7">
        <w:rPr>
          <w:b/>
        </w:rPr>
        <w:t xml:space="preserve">DIRETOR </w:t>
      </w:r>
    </w:p>
    <w:p w:rsidR="000F716B" w:rsidRPr="00E364E7" w:rsidRDefault="000F716B">
      <w:pPr>
        <w:rPr>
          <w:b/>
        </w:rPr>
      </w:pPr>
    </w:p>
    <w:p w:rsidR="00E364E7" w:rsidRPr="00E364E7" w:rsidRDefault="00E364E7">
      <w:pPr>
        <w:rPr>
          <w:b/>
        </w:rPr>
      </w:pPr>
      <w:r w:rsidRPr="00E364E7">
        <w:rPr>
          <w:b/>
        </w:rPr>
        <w:t>ASSINATURA: ________________________________________________________________</w:t>
      </w:r>
    </w:p>
    <w:p w:rsidR="000F716B" w:rsidRDefault="00E364E7">
      <w:r w:rsidRPr="00E364E7">
        <w:rPr>
          <w:b/>
        </w:rPr>
        <w:t>ITU, _____/______/201</w:t>
      </w:r>
      <w:r w:rsidR="00DF6E8E">
        <w:rPr>
          <w:b/>
        </w:rPr>
        <w:t>8</w:t>
      </w:r>
      <w:r>
        <w:t>.</w:t>
      </w:r>
    </w:p>
    <w:p w:rsidR="000F716B" w:rsidRDefault="000F716B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174BA7A" wp14:editId="6622B1E9">
            <wp:simplePos x="0" y="0"/>
            <wp:positionH relativeFrom="column">
              <wp:posOffset>2020570</wp:posOffset>
            </wp:positionH>
            <wp:positionV relativeFrom="paragraph">
              <wp:posOffset>652145</wp:posOffset>
            </wp:positionV>
            <wp:extent cx="1199515" cy="653415"/>
            <wp:effectExtent l="0" t="0" r="63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mpromiss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716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7D" w:rsidRDefault="00FA4E7D" w:rsidP="000F716B">
      <w:pPr>
        <w:spacing w:after="0" w:line="240" w:lineRule="auto"/>
      </w:pPr>
      <w:r>
        <w:separator/>
      </w:r>
    </w:p>
  </w:endnote>
  <w:endnote w:type="continuationSeparator" w:id="0">
    <w:p w:rsidR="00FA4E7D" w:rsidRDefault="00FA4E7D" w:rsidP="000F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7D" w:rsidRDefault="00FA4E7D" w:rsidP="000F716B">
      <w:pPr>
        <w:spacing w:after="0" w:line="240" w:lineRule="auto"/>
      </w:pPr>
      <w:r>
        <w:separator/>
      </w:r>
    </w:p>
  </w:footnote>
  <w:footnote w:type="continuationSeparator" w:id="0">
    <w:p w:rsidR="00FA4E7D" w:rsidRDefault="00FA4E7D" w:rsidP="000F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09"/>
      <w:gridCol w:w="6835"/>
    </w:tblGrid>
    <w:tr w:rsidR="000F716B" w:rsidRPr="00C46A2B" w:rsidTr="00272664">
      <w:trPr>
        <w:trHeight w:val="1572"/>
      </w:trPr>
      <w:tc>
        <w:tcPr>
          <w:tcW w:w="1809" w:type="dxa"/>
        </w:tcPr>
        <w:p w:rsidR="000F716B" w:rsidRPr="00C46A2B" w:rsidRDefault="000F716B" w:rsidP="00272664">
          <w:pPr>
            <w:pStyle w:val="Cabealho"/>
          </w:pPr>
          <w:r>
            <w:rPr>
              <w:rFonts w:ascii="Arial" w:hAnsi="Arial" w:cs="Arial"/>
              <w:noProof/>
              <w:color w:val="0000FF"/>
              <w:sz w:val="27"/>
              <w:szCs w:val="27"/>
              <w:lang w:eastAsia="pt-BR"/>
            </w:rPr>
            <w:drawing>
              <wp:inline distT="0" distB="0" distL="0" distR="0" wp14:anchorId="7CEA8969" wp14:editId="4CA68E9C">
                <wp:extent cx="866775" cy="885825"/>
                <wp:effectExtent l="0" t="0" r="9525" b="9525"/>
                <wp:docPr id="1" name="Imagem 1" descr="http://t2.gstatic.com/images?q=tbn:ANd9GcSTZQ8KKw1VI275blv8x1nS2YkB0JrExSo8pSk851mv66V25Dab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g_hi" descr="http://t2.gstatic.com/images?q=tbn:ANd9GcSTZQ8KKw1VI275blv8x1nS2YkB0JrExSo8pSk851mv66V25D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</w:tcPr>
        <w:p w:rsidR="000F716B" w:rsidRPr="00A333D7" w:rsidRDefault="000F716B" w:rsidP="00272664">
          <w:pPr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A333D7">
            <w:rPr>
              <w:rFonts w:ascii="Verdana" w:hAnsi="Verdana" w:cs="Arial"/>
              <w:b/>
              <w:sz w:val="20"/>
              <w:szCs w:val="20"/>
            </w:rPr>
            <w:t>SECRETARIA DE ESTADO DA EDUCAÇÃO</w:t>
          </w:r>
        </w:p>
        <w:p w:rsidR="000F716B" w:rsidRPr="00C46A2B" w:rsidRDefault="000F716B" w:rsidP="00272664">
          <w:pPr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C46A2B">
            <w:rPr>
              <w:rFonts w:ascii="Verdana" w:hAnsi="Verdana" w:cs="Arial"/>
              <w:b/>
              <w:sz w:val="20"/>
              <w:szCs w:val="20"/>
            </w:rPr>
            <w:t>DIRETORIA DE ENSINO – REGIÃO DE ITU</w:t>
          </w:r>
        </w:p>
        <w:p w:rsidR="000F716B" w:rsidRPr="00C46A2B" w:rsidRDefault="000F716B" w:rsidP="00272664">
          <w:pPr>
            <w:jc w:val="center"/>
            <w:rPr>
              <w:rFonts w:ascii="Verdana" w:hAnsi="Verdana" w:cs="Arial"/>
              <w:b/>
              <w:sz w:val="18"/>
              <w:szCs w:val="18"/>
            </w:rPr>
          </w:pPr>
          <w:r w:rsidRPr="00C46A2B">
            <w:rPr>
              <w:rFonts w:ascii="Verdana" w:hAnsi="Verdana" w:cs="Arial"/>
              <w:b/>
              <w:sz w:val="18"/>
              <w:szCs w:val="18"/>
            </w:rPr>
            <w:t>Praça Almeida Jr, 10 – Vila Nova – Itu – SP - CEP 13309-049</w:t>
          </w:r>
        </w:p>
        <w:p w:rsidR="000F716B" w:rsidRPr="00C46A2B" w:rsidRDefault="000F716B" w:rsidP="000F716B">
          <w:pPr>
            <w:jc w:val="center"/>
          </w:pPr>
          <w:r w:rsidRPr="00C46A2B">
            <w:rPr>
              <w:rFonts w:ascii="Verdana" w:hAnsi="Verdana" w:cs="Arial"/>
              <w:b/>
              <w:sz w:val="20"/>
              <w:szCs w:val="20"/>
            </w:rPr>
            <w:t>Fone: (11) 4813-7600 Fax: (11) 4813-7627</w:t>
          </w:r>
        </w:p>
      </w:tc>
    </w:tr>
  </w:tbl>
  <w:p w:rsidR="000F716B" w:rsidRDefault="000F71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6B"/>
    <w:rsid w:val="00042383"/>
    <w:rsid w:val="000F716B"/>
    <w:rsid w:val="00127C0B"/>
    <w:rsid w:val="00187457"/>
    <w:rsid w:val="001C700E"/>
    <w:rsid w:val="00230864"/>
    <w:rsid w:val="00385856"/>
    <w:rsid w:val="003E2E79"/>
    <w:rsid w:val="003F12B7"/>
    <w:rsid w:val="00487BF4"/>
    <w:rsid w:val="004D00CB"/>
    <w:rsid w:val="005670F3"/>
    <w:rsid w:val="005B0727"/>
    <w:rsid w:val="00621895"/>
    <w:rsid w:val="006B6E68"/>
    <w:rsid w:val="00716F40"/>
    <w:rsid w:val="007464D3"/>
    <w:rsid w:val="0075173A"/>
    <w:rsid w:val="007F6637"/>
    <w:rsid w:val="0080342C"/>
    <w:rsid w:val="00894015"/>
    <w:rsid w:val="009440FA"/>
    <w:rsid w:val="009957A8"/>
    <w:rsid w:val="00AC7EB0"/>
    <w:rsid w:val="00B40AC7"/>
    <w:rsid w:val="00B616B0"/>
    <w:rsid w:val="00B77062"/>
    <w:rsid w:val="00C67D78"/>
    <w:rsid w:val="00C80D43"/>
    <w:rsid w:val="00CF303F"/>
    <w:rsid w:val="00D47B72"/>
    <w:rsid w:val="00D9335C"/>
    <w:rsid w:val="00DF6E8E"/>
    <w:rsid w:val="00E22D90"/>
    <w:rsid w:val="00E364E7"/>
    <w:rsid w:val="00EE2E7B"/>
    <w:rsid w:val="00EF5337"/>
    <w:rsid w:val="00F41C6B"/>
    <w:rsid w:val="00FA4E7D"/>
    <w:rsid w:val="00FD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16B"/>
  </w:style>
  <w:style w:type="paragraph" w:styleId="Rodap">
    <w:name w:val="footer"/>
    <w:basedOn w:val="Normal"/>
    <w:link w:val="RodapChar"/>
    <w:uiPriority w:val="99"/>
    <w:unhideWhenUsed/>
    <w:rsid w:val="000F7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16B"/>
  </w:style>
  <w:style w:type="paragraph" w:styleId="Textodebalo">
    <w:name w:val="Balloon Text"/>
    <w:basedOn w:val="Normal"/>
    <w:link w:val="TextodebaloChar"/>
    <w:uiPriority w:val="99"/>
    <w:semiHidden/>
    <w:unhideWhenUsed/>
    <w:rsid w:val="000F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16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F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16B"/>
  </w:style>
  <w:style w:type="paragraph" w:styleId="Rodap">
    <w:name w:val="footer"/>
    <w:basedOn w:val="Normal"/>
    <w:link w:val="RodapChar"/>
    <w:uiPriority w:val="99"/>
    <w:unhideWhenUsed/>
    <w:rsid w:val="000F7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16B"/>
  </w:style>
  <w:style w:type="paragraph" w:styleId="Textodebalo">
    <w:name w:val="Balloon Text"/>
    <w:basedOn w:val="Normal"/>
    <w:link w:val="TextodebaloChar"/>
    <w:uiPriority w:val="99"/>
    <w:semiHidden/>
    <w:unhideWhenUsed/>
    <w:rsid w:val="000F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16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F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com.br/imgres?q=bras%C3%A3o+do+estado+de+sao+paulo&amp;hl=pt-BR&amp;biw=1366&amp;bih=566&amp;gbv=2&amp;tbm=isch&amp;tbnid=RYCy0ro8MqV-yM:&amp;imgrefurl=http://pefsertprograma.blogspot.com/&amp;docid=JRB7M6SQx3I8wM&amp;imgurl=http://2.bp.blogspot.com/-wjLNQhLTe-o/TZHWmM4HuGI/AAAAAAAAAZY/tm8gvX-PeSQ/s1600/Brasao.jpg&amp;w=300&amp;h=341&amp;ei=NoS6To-vL8XdtgfA0dWpBw&amp;zoom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</dc:creator>
  <cp:lastModifiedBy>Josi</cp:lastModifiedBy>
  <cp:revision>2</cp:revision>
  <dcterms:created xsi:type="dcterms:W3CDTF">2018-11-29T18:43:00Z</dcterms:created>
  <dcterms:modified xsi:type="dcterms:W3CDTF">2018-11-29T18:43:00Z</dcterms:modified>
</cp:coreProperties>
</file>