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96" w:rsidRDefault="00203696" w:rsidP="00203696">
      <w:bookmarkStart w:id="0" w:name="_GoBack"/>
      <w:bookmarkEnd w:id="0"/>
      <w:r>
        <w:t xml:space="preserve">Relação de docentes credenciados no CEEJA de Carapicuíba 2018. </w:t>
      </w:r>
    </w:p>
    <w:p w:rsidR="00203696" w:rsidRDefault="00203696" w:rsidP="00203696">
      <w:r>
        <w:t>Resultado dos candidatos inscritos, pós entrega de documentos e entrevista de acordo com o Edital, publicado no D.O.E  de 18/10/2018, Caderno Executivo ,seção I,página 68.</w:t>
      </w:r>
    </w:p>
    <w:p w:rsidR="00203696" w:rsidRDefault="00203696" w:rsidP="00203696">
      <w:r>
        <w:t>Credenciado deferido para atuação no CEEJA 2018.</w:t>
      </w:r>
    </w:p>
    <w:p w:rsidR="0088179D" w:rsidRDefault="00203696" w:rsidP="00203696">
      <w:r>
        <w:t>João Maria Almeida da Silva,RG 17.880.268</w:t>
      </w:r>
    </w:p>
    <w:sectPr w:rsidR="0088179D" w:rsidSect="00881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96"/>
    <w:rsid w:val="00161895"/>
    <w:rsid w:val="00187246"/>
    <w:rsid w:val="001F3A13"/>
    <w:rsid w:val="00203696"/>
    <w:rsid w:val="00294942"/>
    <w:rsid w:val="002E6653"/>
    <w:rsid w:val="003013EF"/>
    <w:rsid w:val="00337C85"/>
    <w:rsid w:val="00851DA2"/>
    <w:rsid w:val="0088179D"/>
    <w:rsid w:val="008B5FE8"/>
    <w:rsid w:val="00934656"/>
    <w:rsid w:val="00A31D71"/>
    <w:rsid w:val="00C178DE"/>
    <w:rsid w:val="00C52799"/>
    <w:rsid w:val="00C939E6"/>
    <w:rsid w:val="00CC68B2"/>
    <w:rsid w:val="00D16EE5"/>
    <w:rsid w:val="00D17C94"/>
    <w:rsid w:val="00D925EF"/>
    <w:rsid w:val="00DA2B72"/>
    <w:rsid w:val="00DC0018"/>
    <w:rsid w:val="00DE2603"/>
    <w:rsid w:val="00DE4A30"/>
    <w:rsid w:val="00E477D1"/>
    <w:rsid w:val="00E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C4613-D7B8-4DDA-B268-971A2071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7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Soraya Meira Gaia Do Amaral</cp:lastModifiedBy>
  <cp:revision>2</cp:revision>
  <dcterms:created xsi:type="dcterms:W3CDTF">2018-10-25T12:23:00Z</dcterms:created>
  <dcterms:modified xsi:type="dcterms:W3CDTF">2018-10-25T12:23:00Z</dcterms:modified>
</cp:coreProperties>
</file>