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65" w:rsidRDefault="001F7C65" w:rsidP="000956F5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 w:themeColor="background1" w:themeShade="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993"/>
        <w:gridCol w:w="4603"/>
      </w:tblGrid>
      <w:tr w:rsidR="00CE281A" w:rsidRPr="00256E23" w:rsidTr="00256E23">
        <w:trPr>
          <w:trHeight w:val="340"/>
        </w:trPr>
        <w:tc>
          <w:tcPr>
            <w:tcW w:w="2295" w:type="pct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  <w:hideMark/>
          </w:tcPr>
          <w:p w:rsidR="00CE281A" w:rsidRPr="00256E23" w:rsidRDefault="00CE281A" w:rsidP="00EB7D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  <w:t>Documentação Exigida</w:t>
            </w:r>
          </w:p>
        </w:tc>
        <w:tc>
          <w:tcPr>
            <w:tcW w:w="480" w:type="pct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BFBFBF" w:themeFill="background1" w:themeFillShade="BF"/>
          </w:tcPr>
          <w:p w:rsidR="00CE281A" w:rsidRPr="00256E23" w:rsidRDefault="00CE281A" w:rsidP="00EB7D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62626" w:themeColor="text1" w:themeTint="D9"/>
                <w:sz w:val="20"/>
                <w:szCs w:val="20"/>
                <w:lang w:val="en-US" w:eastAsia="pt-BR"/>
              </w:rPr>
            </w:pPr>
            <w:proofErr w:type="spellStart"/>
            <w:r w:rsidRPr="00256E23">
              <w:rPr>
                <w:rFonts w:ascii="Calibri" w:eastAsia="Times New Roman" w:hAnsi="Calibri" w:cs="Times New Roman"/>
                <w:b/>
                <w:color w:val="262626" w:themeColor="text1" w:themeTint="D9"/>
                <w:sz w:val="20"/>
                <w:szCs w:val="20"/>
                <w:lang w:val="en-US" w:eastAsia="pt-BR"/>
              </w:rPr>
              <w:t>Formato</w:t>
            </w:r>
            <w:proofErr w:type="spellEnd"/>
          </w:p>
        </w:tc>
        <w:tc>
          <w:tcPr>
            <w:tcW w:w="2225" w:type="pct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BFBFBF" w:themeFill="background1" w:themeFillShade="BF"/>
            <w:vAlign w:val="center"/>
            <w:hideMark/>
          </w:tcPr>
          <w:p w:rsidR="00CE281A" w:rsidRPr="00256E23" w:rsidRDefault="00CE281A" w:rsidP="00EB7D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62626" w:themeColor="text1" w:themeTint="D9"/>
                <w:sz w:val="20"/>
                <w:szCs w:val="20"/>
                <w:lang w:val="en-US" w:eastAsia="pt-BR"/>
              </w:rPr>
            </w:pPr>
            <w:proofErr w:type="spellStart"/>
            <w:r w:rsidRPr="00256E23">
              <w:rPr>
                <w:rFonts w:ascii="Calibri" w:eastAsia="Times New Roman" w:hAnsi="Calibri" w:cs="Times New Roman"/>
                <w:b/>
                <w:color w:val="262626" w:themeColor="text1" w:themeTint="D9"/>
                <w:sz w:val="20"/>
                <w:szCs w:val="20"/>
                <w:lang w:val="en-US" w:eastAsia="pt-BR"/>
              </w:rPr>
              <w:t>Detalhes</w:t>
            </w:r>
            <w:proofErr w:type="spellEnd"/>
          </w:p>
        </w:tc>
      </w:tr>
      <w:tr w:rsidR="005310E6" w:rsidRPr="00256E23" w:rsidTr="007B0601">
        <w:trPr>
          <w:trHeight w:val="283"/>
        </w:trPr>
        <w:tc>
          <w:tcPr>
            <w:tcW w:w="229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  <w:hideMark/>
          </w:tcPr>
          <w:p w:rsidR="005310E6" w:rsidRPr="00256E23" w:rsidRDefault="005310E6" w:rsidP="00E844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 xml:space="preserve">ASO - Atestado de Saúde Ocupacional </w:t>
            </w:r>
          </w:p>
        </w:tc>
        <w:tc>
          <w:tcPr>
            <w:tcW w:w="480" w:type="pct"/>
            <w:vAlign w:val="center"/>
          </w:tcPr>
          <w:p w:rsidR="005310E6" w:rsidRPr="00256E23" w:rsidRDefault="005310E6" w:rsidP="00CE281A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56E23">
              <w:rPr>
                <w:color w:val="262626" w:themeColor="text1" w:themeTint="D9"/>
                <w:sz w:val="20"/>
                <w:szCs w:val="20"/>
              </w:rPr>
              <w:t>PDF</w:t>
            </w:r>
          </w:p>
        </w:tc>
        <w:tc>
          <w:tcPr>
            <w:tcW w:w="2225" w:type="pct"/>
            <w:shd w:val="clear" w:color="auto" w:fill="auto"/>
            <w:vAlign w:val="center"/>
          </w:tcPr>
          <w:p w:rsidR="005310E6" w:rsidRPr="00256E23" w:rsidRDefault="005310E6" w:rsidP="0097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Digitalização colorida</w:t>
            </w:r>
          </w:p>
        </w:tc>
      </w:tr>
      <w:tr w:rsidR="005310E6" w:rsidRPr="00256E23" w:rsidTr="007B0601">
        <w:trPr>
          <w:trHeight w:val="283"/>
        </w:trPr>
        <w:tc>
          <w:tcPr>
            <w:tcW w:w="229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  <w:hideMark/>
          </w:tcPr>
          <w:p w:rsidR="005310E6" w:rsidRPr="00256E23" w:rsidRDefault="005310E6" w:rsidP="00E844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Carteira de Identidade (RG)</w:t>
            </w:r>
          </w:p>
        </w:tc>
        <w:tc>
          <w:tcPr>
            <w:tcW w:w="480" w:type="pct"/>
            <w:vAlign w:val="center"/>
          </w:tcPr>
          <w:p w:rsidR="005310E6" w:rsidRPr="00256E23" w:rsidRDefault="005310E6" w:rsidP="00CE281A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56E23">
              <w:rPr>
                <w:color w:val="262626" w:themeColor="text1" w:themeTint="D9"/>
                <w:sz w:val="20"/>
                <w:szCs w:val="20"/>
              </w:rPr>
              <w:t>JPG/PDF</w:t>
            </w: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:rsidR="005310E6" w:rsidRPr="00256E23" w:rsidRDefault="005310E6" w:rsidP="0097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Digitalização colorida, frente e verso</w:t>
            </w:r>
          </w:p>
        </w:tc>
      </w:tr>
      <w:tr w:rsidR="005310E6" w:rsidRPr="00256E23" w:rsidTr="007B0601">
        <w:trPr>
          <w:trHeight w:val="283"/>
        </w:trPr>
        <w:tc>
          <w:tcPr>
            <w:tcW w:w="229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  <w:hideMark/>
          </w:tcPr>
          <w:p w:rsidR="005310E6" w:rsidRPr="00256E23" w:rsidRDefault="005310E6" w:rsidP="00E844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 xml:space="preserve">Certificado de Conclusão Escolar </w:t>
            </w:r>
          </w:p>
        </w:tc>
        <w:tc>
          <w:tcPr>
            <w:tcW w:w="480" w:type="pct"/>
            <w:vAlign w:val="center"/>
          </w:tcPr>
          <w:p w:rsidR="005310E6" w:rsidRPr="00256E23" w:rsidRDefault="005310E6" w:rsidP="00CE281A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56E23">
              <w:rPr>
                <w:color w:val="262626" w:themeColor="text1" w:themeTint="D9"/>
                <w:sz w:val="20"/>
                <w:szCs w:val="20"/>
              </w:rPr>
              <w:t>PDF</w:t>
            </w: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:rsidR="005310E6" w:rsidRPr="00256E23" w:rsidRDefault="005310E6" w:rsidP="0097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Digitalização colorida, frente e verso (se houver informação no verso)</w:t>
            </w:r>
          </w:p>
        </w:tc>
      </w:tr>
      <w:tr w:rsidR="005310E6" w:rsidRPr="00256E23" w:rsidTr="007B0601">
        <w:trPr>
          <w:trHeight w:val="283"/>
        </w:trPr>
        <w:tc>
          <w:tcPr>
            <w:tcW w:w="229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</w:tcPr>
          <w:p w:rsidR="005310E6" w:rsidRPr="00256E23" w:rsidRDefault="005310E6" w:rsidP="00E844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Certificações (quando houver)</w:t>
            </w:r>
          </w:p>
        </w:tc>
        <w:tc>
          <w:tcPr>
            <w:tcW w:w="480" w:type="pct"/>
            <w:vAlign w:val="center"/>
          </w:tcPr>
          <w:p w:rsidR="005310E6" w:rsidRPr="00256E23" w:rsidRDefault="005310E6" w:rsidP="00DD08B3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56E23">
              <w:rPr>
                <w:color w:val="262626" w:themeColor="text1" w:themeTint="D9"/>
                <w:sz w:val="20"/>
                <w:szCs w:val="20"/>
              </w:rPr>
              <w:t>PDF</w:t>
            </w:r>
          </w:p>
        </w:tc>
        <w:tc>
          <w:tcPr>
            <w:tcW w:w="2225" w:type="pct"/>
            <w:shd w:val="clear" w:color="auto" w:fill="auto"/>
            <w:vAlign w:val="center"/>
          </w:tcPr>
          <w:p w:rsidR="005310E6" w:rsidRPr="00256E23" w:rsidRDefault="005310E6" w:rsidP="0097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Digitalização colorida, frente e verso (se houver informação no verso)</w:t>
            </w:r>
          </w:p>
        </w:tc>
      </w:tr>
      <w:tr w:rsidR="005310E6" w:rsidRPr="00256E23" w:rsidTr="007B0601">
        <w:trPr>
          <w:trHeight w:val="283"/>
        </w:trPr>
        <w:tc>
          <w:tcPr>
            <w:tcW w:w="229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</w:tcPr>
          <w:p w:rsidR="005310E6" w:rsidRPr="00256E23" w:rsidRDefault="005310E6" w:rsidP="00E844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 xml:space="preserve">Cópia da Carteira de Trabalho (após registro) </w:t>
            </w:r>
          </w:p>
        </w:tc>
        <w:tc>
          <w:tcPr>
            <w:tcW w:w="480" w:type="pct"/>
            <w:vAlign w:val="center"/>
          </w:tcPr>
          <w:p w:rsidR="005310E6" w:rsidRPr="00256E23" w:rsidRDefault="005310E6" w:rsidP="00CE281A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56E23">
              <w:rPr>
                <w:color w:val="262626" w:themeColor="text1" w:themeTint="D9"/>
                <w:sz w:val="20"/>
                <w:szCs w:val="20"/>
              </w:rPr>
              <w:t>JPG/PDF</w:t>
            </w:r>
          </w:p>
        </w:tc>
        <w:tc>
          <w:tcPr>
            <w:tcW w:w="2225" w:type="pct"/>
            <w:shd w:val="clear" w:color="auto" w:fill="auto"/>
            <w:vAlign w:val="center"/>
          </w:tcPr>
          <w:p w:rsidR="005310E6" w:rsidRPr="00256E23" w:rsidRDefault="005310E6" w:rsidP="0097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Digitalização colorida, página com foto e verso da mesma</w:t>
            </w:r>
          </w:p>
        </w:tc>
      </w:tr>
      <w:tr w:rsidR="005310E6" w:rsidRPr="00256E23" w:rsidTr="007B0601">
        <w:trPr>
          <w:trHeight w:val="283"/>
        </w:trPr>
        <w:tc>
          <w:tcPr>
            <w:tcW w:w="229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</w:tcPr>
          <w:p w:rsidR="005310E6" w:rsidRPr="00256E23" w:rsidRDefault="005310E6" w:rsidP="00753C3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 xml:space="preserve">Currículo </w:t>
            </w:r>
            <w:r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Conforme Modelo Enviado (</w:t>
            </w: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Assinado</w:t>
            </w:r>
            <w:r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80" w:type="pct"/>
            <w:vAlign w:val="center"/>
          </w:tcPr>
          <w:p w:rsidR="005310E6" w:rsidRPr="00256E23" w:rsidRDefault="005310E6" w:rsidP="00CE281A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56E23">
              <w:rPr>
                <w:color w:val="262626" w:themeColor="text1" w:themeTint="D9"/>
                <w:sz w:val="20"/>
                <w:szCs w:val="20"/>
              </w:rPr>
              <w:t>PDF</w:t>
            </w:r>
          </w:p>
        </w:tc>
        <w:tc>
          <w:tcPr>
            <w:tcW w:w="2225" w:type="pct"/>
            <w:shd w:val="clear" w:color="auto" w:fill="auto"/>
            <w:vAlign w:val="center"/>
          </w:tcPr>
          <w:p w:rsidR="005310E6" w:rsidRPr="00256E23" w:rsidRDefault="005310E6" w:rsidP="00531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Assinado e com digitalização colorida</w:t>
            </w:r>
          </w:p>
        </w:tc>
      </w:tr>
      <w:tr w:rsidR="005310E6" w:rsidRPr="00256E23" w:rsidTr="007B0601">
        <w:trPr>
          <w:trHeight w:val="283"/>
        </w:trPr>
        <w:tc>
          <w:tcPr>
            <w:tcW w:w="229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</w:tcPr>
          <w:p w:rsidR="005310E6" w:rsidRPr="00256E23" w:rsidRDefault="005310E6" w:rsidP="00E844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 xml:space="preserve">Formulário de Crachá </w:t>
            </w:r>
            <w:r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(</w:t>
            </w: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Assinado</w:t>
            </w:r>
            <w:r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80" w:type="pct"/>
            <w:vAlign w:val="center"/>
          </w:tcPr>
          <w:p w:rsidR="005310E6" w:rsidRPr="00256E23" w:rsidRDefault="005310E6" w:rsidP="00CE281A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56E23">
              <w:rPr>
                <w:color w:val="262626" w:themeColor="text1" w:themeTint="D9"/>
                <w:sz w:val="20"/>
                <w:szCs w:val="20"/>
              </w:rPr>
              <w:t>PDF</w:t>
            </w:r>
          </w:p>
        </w:tc>
        <w:tc>
          <w:tcPr>
            <w:tcW w:w="2225" w:type="pct"/>
            <w:shd w:val="clear" w:color="auto" w:fill="auto"/>
            <w:vAlign w:val="center"/>
          </w:tcPr>
          <w:p w:rsidR="005310E6" w:rsidRPr="00256E23" w:rsidRDefault="005310E6" w:rsidP="0097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Assinado e com digitalização colorida</w:t>
            </w:r>
          </w:p>
        </w:tc>
      </w:tr>
      <w:tr w:rsidR="005310E6" w:rsidRPr="00256E23" w:rsidTr="007B0601">
        <w:trPr>
          <w:trHeight w:val="283"/>
        </w:trPr>
        <w:tc>
          <w:tcPr>
            <w:tcW w:w="229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</w:tcPr>
          <w:p w:rsidR="005310E6" w:rsidRPr="00256E23" w:rsidRDefault="005310E6" w:rsidP="00E844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 xml:space="preserve">Termo de Confidencialidade </w:t>
            </w:r>
            <w:r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(</w:t>
            </w: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Assinado</w:t>
            </w:r>
            <w:r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80" w:type="pct"/>
            <w:vAlign w:val="center"/>
          </w:tcPr>
          <w:p w:rsidR="005310E6" w:rsidRPr="00256E23" w:rsidRDefault="005310E6" w:rsidP="00CE281A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56E23">
              <w:rPr>
                <w:color w:val="262626" w:themeColor="text1" w:themeTint="D9"/>
                <w:sz w:val="20"/>
                <w:szCs w:val="20"/>
              </w:rPr>
              <w:t>PDF</w:t>
            </w:r>
          </w:p>
        </w:tc>
        <w:tc>
          <w:tcPr>
            <w:tcW w:w="2225" w:type="pct"/>
            <w:shd w:val="clear" w:color="auto" w:fill="auto"/>
            <w:vAlign w:val="center"/>
          </w:tcPr>
          <w:p w:rsidR="005310E6" w:rsidRPr="00256E23" w:rsidRDefault="005310E6" w:rsidP="009732FC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Assinado e com digitalização colorida</w:t>
            </w:r>
          </w:p>
        </w:tc>
      </w:tr>
      <w:tr w:rsidR="005310E6" w:rsidRPr="00256E23" w:rsidTr="007B0601">
        <w:trPr>
          <w:trHeight w:val="283"/>
        </w:trPr>
        <w:tc>
          <w:tcPr>
            <w:tcW w:w="2295" w:type="pct"/>
            <w:tcBorders>
              <w:top w:val="single" w:sz="4" w:space="0" w:color="A6A6A6" w:themeColor="background1" w:themeShade="A6"/>
              <w:bottom w:val="single" w:sz="4" w:space="0" w:color="A6A6A6"/>
            </w:tcBorders>
            <w:shd w:val="clear" w:color="000000" w:fill="F2F2F2" w:themeFill="background1" w:themeFillShade="F2"/>
            <w:vAlign w:val="center"/>
          </w:tcPr>
          <w:p w:rsidR="005310E6" w:rsidRPr="00256E23" w:rsidRDefault="005310E6" w:rsidP="00E844B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Foto 3 X 4</w:t>
            </w:r>
          </w:p>
        </w:tc>
        <w:tc>
          <w:tcPr>
            <w:tcW w:w="480" w:type="pct"/>
            <w:vAlign w:val="center"/>
          </w:tcPr>
          <w:p w:rsidR="005310E6" w:rsidRPr="00256E23" w:rsidRDefault="005310E6" w:rsidP="00CE281A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56E23">
              <w:rPr>
                <w:color w:val="262626" w:themeColor="text1" w:themeTint="D9"/>
                <w:sz w:val="20"/>
                <w:szCs w:val="20"/>
              </w:rPr>
              <w:t>JPG</w:t>
            </w:r>
          </w:p>
        </w:tc>
        <w:tc>
          <w:tcPr>
            <w:tcW w:w="2225" w:type="pct"/>
            <w:shd w:val="clear" w:color="auto" w:fill="auto"/>
            <w:vAlign w:val="center"/>
          </w:tcPr>
          <w:p w:rsidR="005310E6" w:rsidRPr="00256E23" w:rsidRDefault="005310E6" w:rsidP="005310E6">
            <w:pPr>
              <w:spacing w:after="0" w:line="240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Digitalização colorida</w:t>
            </w:r>
            <w:r w:rsidRPr="00256E23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color w:val="262626" w:themeColor="text1" w:themeTint="D9"/>
                <w:sz w:val="20"/>
                <w:szCs w:val="20"/>
              </w:rPr>
              <w:t>com fundo branco</w:t>
            </w:r>
          </w:p>
        </w:tc>
      </w:tr>
    </w:tbl>
    <w:p w:rsidR="004D5A0F" w:rsidRPr="007B0601" w:rsidRDefault="004D5A0F" w:rsidP="00A2108A">
      <w:pPr>
        <w:rPr>
          <w:sz w:val="8"/>
          <w:szCs w:val="20"/>
        </w:rPr>
      </w:pPr>
    </w:p>
    <w:p w:rsidR="00A2108A" w:rsidRPr="007B0601" w:rsidRDefault="00A2108A" w:rsidP="00666E43">
      <w:pPr>
        <w:pStyle w:val="PargrafodaLista"/>
        <w:ind w:left="426"/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 w:themeColor="background1" w:themeShade="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1"/>
        <w:gridCol w:w="7723"/>
      </w:tblGrid>
      <w:tr w:rsidR="00CE281A" w:rsidRPr="00256E23" w:rsidTr="00CE281A">
        <w:trPr>
          <w:trHeight w:val="340"/>
        </w:trPr>
        <w:tc>
          <w:tcPr>
            <w:tcW w:w="1267" w:type="pct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  <w:hideMark/>
          </w:tcPr>
          <w:p w:rsidR="00CE281A" w:rsidRPr="00256E23" w:rsidRDefault="00CE281A" w:rsidP="00DD0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  <w:t>Campo do E-mail</w:t>
            </w:r>
          </w:p>
        </w:tc>
        <w:tc>
          <w:tcPr>
            <w:tcW w:w="3733" w:type="pct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BFBFBF" w:themeFill="background1" w:themeFillShade="BF"/>
            <w:vAlign w:val="center"/>
            <w:hideMark/>
          </w:tcPr>
          <w:p w:rsidR="00CE281A" w:rsidRPr="00256E23" w:rsidRDefault="00CE281A" w:rsidP="00DD0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62626" w:themeColor="text1" w:themeTint="D9"/>
                <w:sz w:val="20"/>
                <w:szCs w:val="20"/>
                <w:lang w:val="en-US" w:eastAsia="pt-BR"/>
              </w:rPr>
            </w:pPr>
            <w:proofErr w:type="spellStart"/>
            <w:r w:rsidRPr="00256E23">
              <w:rPr>
                <w:rFonts w:ascii="Calibri" w:eastAsia="Times New Roman" w:hAnsi="Calibri" w:cs="Times New Roman"/>
                <w:b/>
                <w:color w:val="262626" w:themeColor="text1" w:themeTint="D9"/>
                <w:sz w:val="20"/>
                <w:szCs w:val="20"/>
                <w:lang w:val="en-US" w:eastAsia="pt-BR"/>
              </w:rPr>
              <w:t>Conteúdo</w:t>
            </w:r>
            <w:proofErr w:type="spellEnd"/>
          </w:p>
        </w:tc>
      </w:tr>
      <w:tr w:rsidR="00CE281A" w:rsidRPr="00256E23" w:rsidTr="00CE281A">
        <w:trPr>
          <w:trHeight w:val="340"/>
        </w:trPr>
        <w:tc>
          <w:tcPr>
            <w:tcW w:w="126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</w:tcPr>
          <w:p w:rsidR="00CE281A" w:rsidRPr="00256E23" w:rsidRDefault="00CE281A" w:rsidP="00CE281A">
            <w:pPr>
              <w:spacing w:after="0" w:line="240" w:lineRule="auto"/>
              <w:ind w:left="6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Destinatário: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CE281A" w:rsidRPr="00256E23" w:rsidRDefault="005439CD" w:rsidP="00EB74D6">
            <w:pPr>
              <w:spacing w:after="0" w:line="240" w:lineRule="auto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hyperlink r:id="rId8" w:history="1">
              <w:r w:rsidR="00CE281A" w:rsidRPr="00256E23">
                <w:rPr>
                  <w:rStyle w:val="Hyperlink"/>
                  <w:sz w:val="20"/>
                  <w:szCs w:val="20"/>
                </w:rPr>
                <w:t>lidiane.ferreira@ctis.com.br</w:t>
              </w:r>
            </w:hyperlink>
            <w:r w:rsidR="00E74707">
              <w:rPr>
                <w:sz w:val="20"/>
                <w:szCs w:val="20"/>
              </w:rPr>
              <w:t xml:space="preserve">, </w:t>
            </w:r>
            <w:hyperlink r:id="rId9" w:history="1">
              <w:r w:rsidR="00EB74D6" w:rsidRPr="00714734">
                <w:rPr>
                  <w:rStyle w:val="Hyperlink"/>
                  <w:sz w:val="20"/>
                  <w:szCs w:val="20"/>
                </w:rPr>
                <w:t>daniel.rachid@ctis.com.br</w:t>
              </w:r>
            </w:hyperlink>
          </w:p>
        </w:tc>
      </w:tr>
      <w:tr w:rsidR="00CE281A" w:rsidRPr="00256E23" w:rsidTr="00CE281A">
        <w:trPr>
          <w:trHeight w:val="340"/>
        </w:trPr>
        <w:tc>
          <w:tcPr>
            <w:tcW w:w="126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</w:tcPr>
          <w:p w:rsidR="00CE281A" w:rsidRPr="00256E23" w:rsidRDefault="00CE281A" w:rsidP="00CE281A">
            <w:pPr>
              <w:spacing w:after="0" w:line="240" w:lineRule="auto"/>
              <w:ind w:left="6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Assunto: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CE281A" w:rsidRPr="00256E23" w:rsidRDefault="00CE281A" w:rsidP="00CE281A">
            <w:pPr>
              <w:spacing w:after="0" w:line="240" w:lineRule="auto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color w:val="000000" w:themeColor="text1"/>
                <w:sz w:val="20"/>
                <w:szCs w:val="20"/>
              </w:rPr>
              <w:t xml:space="preserve">Contratação – </w:t>
            </w:r>
            <w:r w:rsidR="00666E43">
              <w:rPr>
                <w:color w:val="000000" w:themeColor="text1"/>
                <w:sz w:val="20"/>
                <w:szCs w:val="20"/>
              </w:rPr>
              <w:t>Kleiton Batista Santos</w:t>
            </w:r>
          </w:p>
        </w:tc>
      </w:tr>
      <w:tr w:rsidR="00CE281A" w:rsidRPr="00256E23" w:rsidTr="00CE281A">
        <w:trPr>
          <w:trHeight w:val="340"/>
        </w:trPr>
        <w:tc>
          <w:tcPr>
            <w:tcW w:w="126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</w:tcPr>
          <w:p w:rsidR="00CE281A" w:rsidRPr="00256E23" w:rsidRDefault="00CE281A" w:rsidP="00CE281A">
            <w:pPr>
              <w:spacing w:after="0" w:line="240" w:lineRule="auto"/>
              <w:ind w:left="66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256E23"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  <w:t>Mensagem: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CE281A" w:rsidRPr="00256E23" w:rsidRDefault="00CE281A" w:rsidP="00CE281A">
            <w:pPr>
              <w:spacing w:after="0" w:line="240" w:lineRule="auto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256E23"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  <w:t>Segue documentação obrigatória para início das atividades</w:t>
            </w:r>
          </w:p>
        </w:tc>
      </w:tr>
      <w:tr w:rsidR="00CE281A" w:rsidRPr="00256E23" w:rsidTr="00CE281A">
        <w:trPr>
          <w:trHeight w:val="340"/>
        </w:trPr>
        <w:tc>
          <w:tcPr>
            <w:tcW w:w="126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F2F2F2" w:themeFill="background1" w:themeFillShade="F2"/>
            <w:vAlign w:val="center"/>
          </w:tcPr>
          <w:p w:rsidR="00CE281A" w:rsidRPr="00256E23" w:rsidRDefault="00CE281A" w:rsidP="007C4BB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262626" w:themeColor="text1" w:themeTint="D9"/>
                <w:sz w:val="20"/>
                <w:szCs w:val="20"/>
                <w:lang w:eastAsia="pt-BR"/>
              </w:rPr>
            </w:pPr>
          </w:p>
        </w:tc>
        <w:tc>
          <w:tcPr>
            <w:tcW w:w="3733" w:type="pct"/>
            <w:shd w:val="clear" w:color="auto" w:fill="auto"/>
            <w:vAlign w:val="center"/>
          </w:tcPr>
          <w:p w:rsidR="00CE281A" w:rsidRPr="00256E23" w:rsidRDefault="00CE281A" w:rsidP="003E1EA2">
            <w:pPr>
              <w:spacing w:after="0" w:line="240" w:lineRule="auto"/>
              <w:rPr>
                <w:rFonts w:ascii="Calibri" w:eastAsia="Times New Roman" w:hAnsi="Calibri" w:cs="Times New Roman"/>
                <w:color w:val="262626" w:themeColor="text1" w:themeTint="D9"/>
                <w:sz w:val="20"/>
                <w:szCs w:val="20"/>
                <w:lang w:eastAsia="pt-BR"/>
              </w:rPr>
            </w:pPr>
          </w:p>
        </w:tc>
      </w:tr>
    </w:tbl>
    <w:p w:rsidR="004D5A0F" w:rsidRDefault="004D5A0F" w:rsidP="00256E23"/>
    <w:sectPr w:rsidR="004D5A0F" w:rsidSect="007B0601">
      <w:headerReference w:type="default" r:id="rId10"/>
      <w:footerReference w:type="default" r:id="rId11"/>
      <w:pgSz w:w="11906" w:h="16838"/>
      <w:pgMar w:top="1134" w:right="851" w:bottom="680" w:left="85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9CD" w:rsidRDefault="005439CD" w:rsidP="007B49E6">
      <w:pPr>
        <w:spacing w:after="0" w:line="240" w:lineRule="auto"/>
      </w:pPr>
      <w:r>
        <w:separator/>
      </w:r>
    </w:p>
  </w:endnote>
  <w:endnote w:type="continuationSeparator" w:id="0">
    <w:p w:rsidR="005439CD" w:rsidRDefault="005439CD" w:rsidP="007B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5" w:type="dxa"/>
      <w:tblInd w:w="55" w:type="dxa"/>
      <w:tblBorders>
        <w:top w:val="single" w:sz="4" w:space="0" w:color="808080"/>
        <w:insideH w:val="single" w:sz="4" w:space="0" w:color="8080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77"/>
      <w:gridCol w:w="1968"/>
      <w:gridCol w:w="1700"/>
      <w:gridCol w:w="1840"/>
    </w:tblGrid>
    <w:tr w:rsidR="009B11A8" w:rsidRPr="004068E7" w:rsidTr="00475C95">
      <w:trPr>
        <w:trHeight w:val="255"/>
      </w:trPr>
      <w:tc>
        <w:tcPr>
          <w:tcW w:w="4977" w:type="dxa"/>
          <w:shd w:val="clear" w:color="auto" w:fill="auto"/>
          <w:noWrap/>
          <w:vAlign w:val="bottom"/>
        </w:tcPr>
        <w:p w:rsidR="009B11A8" w:rsidRPr="004068E7" w:rsidRDefault="009B11A8" w:rsidP="00E21442">
          <w:pPr>
            <w:spacing w:after="0" w:line="240" w:lineRule="auto"/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</w:pPr>
        </w:p>
      </w:tc>
      <w:tc>
        <w:tcPr>
          <w:tcW w:w="1968" w:type="dxa"/>
          <w:shd w:val="clear" w:color="auto" w:fill="auto"/>
          <w:noWrap/>
          <w:vAlign w:val="bottom"/>
          <w:hideMark/>
        </w:tcPr>
        <w:p w:rsidR="009B11A8" w:rsidRPr="004068E7" w:rsidRDefault="009B11A8" w:rsidP="00AB1908">
          <w:pPr>
            <w:spacing w:after="0" w:line="240" w:lineRule="auto"/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</w:pPr>
        </w:p>
      </w:tc>
      <w:tc>
        <w:tcPr>
          <w:tcW w:w="1700" w:type="dxa"/>
          <w:shd w:val="clear" w:color="auto" w:fill="auto"/>
          <w:noWrap/>
          <w:vAlign w:val="bottom"/>
          <w:hideMark/>
        </w:tcPr>
        <w:p w:rsidR="009B11A8" w:rsidRPr="004068E7" w:rsidRDefault="009B11A8" w:rsidP="00AB1908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</w:pPr>
        </w:p>
      </w:tc>
      <w:tc>
        <w:tcPr>
          <w:tcW w:w="1840" w:type="dxa"/>
          <w:shd w:val="clear" w:color="auto" w:fill="auto"/>
          <w:noWrap/>
          <w:vAlign w:val="bottom"/>
          <w:hideMark/>
        </w:tcPr>
        <w:p w:rsidR="009B11A8" w:rsidRPr="004068E7" w:rsidRDefault="009B11A8" w:rsidP="00AB1908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</w:pP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t xml:space="preserve">Página </w:t>
          </w: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fldChar w:fldCharType="begin"/>
          </w: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instrText xml:space="preserve"> PAGE  \* Arabic  \* MERGEFORMAT </w:instrText>
          </w: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fldChar w:fldCharType="separate"/>
          </w:r>
          <w:r w:rsidR="00EB74D6">
            <w:rPr>
              <w:rFonts w:ascii="Calibri" w:eastAsia="Times New Roman" w:hAnsi="Calibri" w:cs="Times New Roman"/>
              <w:noProof/>
              <w:color w:val="262626" w:themeColor="text1" w:themeTint="D9"/>
              <w:sz w:val="20"/>
              <w:szCs w:val="20"/>
              <w:lang w:eastAsia="pt-BR"/>
            </w:rPr>
            <w:t>1</w:t>
          </w: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fldChar w:fldCharType="end"/>
          </w: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t xml:space="preserve"> de</w:t>
          </w:r>
          <w:r w:rsidRPr="004068E7"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t> </w:t>
          </w: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fldChar w:fldCharType="begin"/>
          </w: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instrText xml:space="preserve"> NUMPAGES  \* Arabic  \* MERGEFORMAT </w:instrText>
          </w: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fldChar w:fldCharType="separate"/>
          </w:r>
          <w:r w:rsidR="00EB74D6">
            <w:rPr>
              <w:rFonts w:ascii="Calibri" w:eastAsia="Times New Roman" w:hAnsi="Calibri" w:cs="Times New Roman"/>
              <w:noProof/>
              <w:color w:val="262626" w:themeColor="text1" w:themeTint="D9"/>
              <w:sz w:val="20"/>
              <w:szCs w:val="20"/>
              <w:lang w:eastAsia="pt-BR"/>
            </w:rPr>
            <w:t>1</w:t>
          </w:r>
          <w:r>
            <w:rPr>
              <w:rFonts w:ascii="Calibri" w:eastAsia="Times New Roman" w:hAnsi="Calibri" w:cs="Times New Roman"/>
              <w:color w:val="262626" w:themeColor="text1" w:themeTint="D9"/>
              <w:sz w:val="20"/>
              <w:szCs w:val="20"/>
              <w:lang w:eastAsia="pt-BR"/>
            </w:rPr>
            <w:fldChar w:fldCharType="end"/>
          </w:r>
        </w:p>
      </w:tc>
    </w:tr>
  </w:tbl>
  <w:p w:rsidR="00866D43" w:rsidRDefault="00866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9CD" w:rsidRDefault="005439CD" w:rsidP="007B49E6">
      <w:pPr>
        <w:spacing w:after="0" w:line="240" w:lineRule="auto"/>
      </w:pPr>
      <w:r>
        <w:separator/>
      </w:r>
    </w:p>
  </w:footnote>
  <w:footnote w:type="continuationSeparator" w:id="0">
    <w:p w:rsidR="005439CD" w:rsidRDefault="005439CD" w:rsidP="007B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312"/>
      <w:gridCol w:w="8108"/>
    </w:tblGrid>
    <w:tr w:rsidR="007D57A8" w:rsidRPr="007B49E6" w:rsidTr="003864E2">
      <w:trPr>
        <w:trHeight w:val="1266"/>
      </w:trPr>
      <w:tc>
        <w:tcPr>
          <w:tcW w:w="1105" w:type="pct"/>
        </w:tcPr>
        <w:bookmarkStart w:id="1" w:name="_MON_1594801089"/>
        <w:bookmarkEnd w:id="1"/>
        <w:p w:rsidR="007D57A8" w:rsidRDefault="00B96894" w:rsidP="0008763B">
          <w:pPr>
            <w:pStyle w:val="Cabealho"/>
            <w:rPr>
              <w:b/>
              <w:color w:val="262626" w:themeColor="text1" w:themeTint="D9"/>
              <w:sz w:val="48"/>
            </w:rPr>
          </w:pPr>
          <w:r>
            <w:object w:dxaOrig="2089" w:dyaOrig="14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72.75pt">
                <v:imagedata r:id="rId1" o:title=""/>
              </v:shape>
              <o:OLEObject Type="Embed" ProgID="Word.Document.12" ShapeID="_x0000_i1025" DrawAspect="Content" ObjectID="_1600597992" r:id="rId2">
                <o:FieldCodes>\s</o:FieldCodes>
              </o:OLEObject>
            </w:object>
          </w:r>
        </w:p>
      </w:tc>
      <w:tc>
        <w:tcPr>
          <w:tcW w:w="3895" w:type="pct"/>
          <w:vAlign w:val="center"/>
        </w:tcPr>
        <w:p w:rsidR="007D57A8" w:rsidRPr="007B49E6" w:rsidRDefault="0022474A" w:rsidP="0022474A">
          <w:pPr>
            <w:pStyle w:val="Cabealho"/>
            <w:jc w:val="center"/>
            <w:rPr>
              <w:b/>
              <w:color w:val="404040" w:themeColor="text1" w:themeTint="BF"/>
              <w:sz w:val="24"/>
            </w:rPr>
          </w:pPr>
          <w:r w:rsidRPr="003864E2">
            <w:rPr>
              <w:b/>
              <w:color w:val="262626" w:themeColor="text1" w:themeTint="D9"/>
              <w:sz w:val="44"/>
            </w:rPr>
            <w:t>OBRIGAT</w:t>
          </w:r>
          <w:r w:rsidR="00753C32" w:rsidRPr="003864E2">
            <w:rPr>
              <w:b/>
              <w:color w:val="262626" w:themeColor="text1" w:themeTint="D9"/>
              <w:sz w:val="44"/>
            </w:rPr>
            <w:t>ÓRIO</w:t>
          </w:r>
          <w:r w:rsidRPr="003864E2">
            <w:rPr>
              <w:b/>
              <w:color w:val="262626" w:themeColor="text1" w:themeTint="D9"/>
              <w:sz w:val="44"/>
            </w:rPr>
            <w:t xml:space="preserve"> - </w:t>
          </w:r>
          <w:r w:rsidR="00237ACE" w:rsidRPr="003864E2">
            <w:rPr>
              <w:b/>
              <w:color w:val="262626" w:themeColor="text1" w:themeTint="D9"/>
              <w:sz w:val="44"/>
            </w:rPr>
            <w:t>ENVIO DE DOCUMENTAÇÃO</w:t>
          </w:r>
          <w:r w:rsidRPr="003864E2">
            <w:rPr>
              <w:b/>
              <w:color w:val="262626" w:themeColor="text1" w:themeTint="D9"/>
              <w:sz w:val="44"/>
            </w:rPr>
            <w:t xml:space="preserve"> PROCESSO PRODESP</w:t>
          </w:r>
        </w:p>
      </w:tc>
    </w:tr>
  </w:tbl>
  <w:p w:rsidR="007B49E6" w:rsidRPr="00CF6B44" w:rsidRDefault="007B49E6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484"/>
    <w:multiLevelType w:val="hybridMultilevel"/>
    <w:tmpl w:val="AC408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BC6"/>
    <w:multiLevelType w:val="hybridMultilevel"/>
    <w:tmpl w:val="5E507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3F4"/>
    <w:multiLevelType w:val="hybridMultilevel"/>
    <w:tmpl w:val="AC408BBA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EA56885"/>
    <w:multiLevelType w:val="hybridMultilevel"/>
    <w:tmpl w:val="755A735E"/>
    <w:lvl w:ilvl="0" w:tplc="60B0C84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2716"/>
    <w:multiLevelType w:val="hybridMultilevel"/>
    <w:tmpl w:val="49000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4A3C"/>
    <w:multiLevelType w:val="hybridMultilevel"/>
    <w:tmpl w:val="AC408BBA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1E43972"/>
    <w:multiLevelType w:val="hybridMultilevel"/>
    <w:tmpl w:val="000C2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14EDE"/>
    <w:multiLevelType w:val="hybridMultilevel"/>
    <w:tmpl w:val="A3662D96"/>
    <w:lvl w:ilvl="0" w:tplc="0416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8" w15:restartNumberingAfterBreak="0">
    <w:nsid w:val="4A9C18BE"/>
    <w:multiLevelType w:val="hybridMultilevel"/>
    <w:tmpl w:val="DDE2D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396"/>
    <w:multiLevelType w:val="hybridMultilevel"/>
    <w:tmpl w:val="000C2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44BBB"/>
    <w:multiLevelType w:val="hybridMultilevel"/>
    <w:tmpl w:val="AC408BBA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774E3E6E"/>
    <w:multiLevelType w:val="hybridMultilevel"/>
    <w:tmpl w:val="72268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B6CA0"/>
    <w:multiLevelType w:val="hybridMultilevel"/>
    <w:tmpl w:val="125222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E6"/>
    <w:rsid w:val="00000B08"/>
    <w:rsid w:val="00000D7C"/>
    <w:rsid w:val="00001021"/>
    <w:rsid w:val="00003D12"/>
    <w:rsid w:val="000048D8"/>
    <w:rsid w:val="00004A2E"/>
    <w:rsid w:val="00005471"/>
    <w:rsid w:val="00005D58"/>
    <w:rsid w:val="00006A3B"/>
    <w:rsid w:val="00007349"/>
    <w:rsid w:val="00007D96"/>
    <w:rsid w:val="00011310"/>
    <w:rsid w:val="00012488"/>
    <w:rsid w:val="00012707"/>
    <w:rsid w:val="00012FCD"/>
    <w:rsid w:val="00014AFB"/>
    <w:rsid w:val="0001586B"/>
    <w:rsid w:val="0001589D"/>
    <w:rsid w:val="00016982"/>
    <w:rsid w:val="00016C27"/>
    <w:rsid w:val="0001777D"/>
    <w:rsid w:val="00020C81"/>
    <w:rsid w:val="00020DF2"/>
    <w:rsid w:val="00020E97"/>
    <w:rsid w:val="000217BA"/>
    <w:rsid w:val="00022156"/>
    <w:rsid w:val="00022E0E"/>
    <w:rsid w:val="00023238"/>
    <w:rsid w:val="00023BE6"/>
    <w:rsid w:val="00023EFA"/>
    <w:rsid w:val="000249B7"/>
    <w:rsid w:val="000249F4"/>
    <w:rsid w:val="00026A22"/>
    <w:rsid w:val="00026E09"/>
    <w:rsid w:val="00026E3C"/>
    <w:rsid w:val="0002716D"/>
    <w:rsid w:val="0002789B"/>
    <w:rsid w:val="00030485"/>
    <w:rsid w:val="00030F4C"/>
    <w:rsid w:val="00032F64"/>
    <w:rsid w:val="00033CCF"/>
    <w:rsid w:val="00034AD1"/>
    <w:rsid w:val="00034D18"/>
    <w:rsid w:val="000365ED"/>
    <w:rsid w:val="0003725E"/>
    <w:rsid w:val="00037B39"/>
    <w:rsid w:val="00037F50"/>
    <w:rsid w:val="0004037F"/>
    <w:rsid w:val="00042355"/>
    <w:rsid w:val="000425C1"/>
    <w:rsid w:val="0004329E"/>
    <w:rsid w:val="00043D35"/>
    <w:rsid w:val="00045AA0"/>
    <w:rsid w:val="00047C04"/>
    <w:rsid w:val="00047EFE"/>
    <w:rsid w:val="0005267A"/>
    <w:rsid w:val="00053384"/>
    <w:rsid w:val="00053A61"/>
    <w:rsid w:val="00053EA4"/>
    <w:rsid w:val="00055FAC"/>
    <w:rsid w:val="000561E7"/>
    <w:rsid w:val="00057473"/>
    <w:rsid w:val="00060321"/>
    <w:rsid w:val="00061610"/>
    <w:rsid w:val="00062316"/>
    <w:rsid w:val="000627EC"/>
    <w:rsid w:val="00062CCD"/>
    <w:rsid w:val="00063413"/>
    <w:rsid w:val="00063784"/>
    <w:rsid w:val="000669C5"/>
    <w:rsid w:val="0006714D"/>
    <w:rsid w:val="00071576"/>
    <w:rsid w:val="00073B15"/>
    <w:rsid w:val="0007468C"/>
    <w:rsid w:val="00074C95"/>
    <w:rsid w:val="00075218"/>
    <w:rsid w:val="00076643"/>
    <w:rsid w:val="00076925"/>
    <w:rsid w:val="00080A60"/>
    <w:rsid w:val="00081141"/>
    <w:rsid w:val="0008164C"/>
    <w:rsid w:val="00084694"/>
    <w:rsid w:val="00084AF4"/>
    <w:rsid w:val="00084B9D"/>
    <w:rsid w:val="0008625E"/>
    <w:rsid w:val="000868AC"/>
    <w:rsid w:val="0008763B"/>
    <w:rsid w:val="00087676"/>
    <w:rsid w:val="00087C9E"/>
    <w:rsid w:val="00091027"/>
    <w:rsid w:val="000918DA"/>
    <w:rsid w:val="00091BE8"/>
    <w:rsid w:val="00092970"/>
    <w:rsid w:val="00092B46"/>
    <w:rsid w:val="00092E2D"/>
    <w:rsid w:val="000938AD"/>
    <w:rsid w:val="00093ACF"/>
    <w:rsid w:val="00094126"/>
    <w:rsid w:val="00094277"/>
    <w:rsid w:val="000956F5"/>
    <w:rsid w:val="00096482"/>
    <w:rsid w:val="00097466"/>
    <w:rsid w:val="000979B4"/>
    <w:rsid w:val="000A2E23"/>
    <w:rsid w:val="000A30E3"/>
    <w:rsid w:val="000A38AC"/>
    <w:rsid w:val="000A3F42"/>
    <w:rsid w:val="000A47B8"/>
    <w:rsid w:val="000A4A3A"/>
    <w:rsid w:val="000A525D"/>
    <w:rsid w:val="000A6F9D"/>
    <w:rsid w:val="000A6FCE"/>
    <w:rsid w:val="000A7571"/>
    <w:rsid w:val="000A75BD"/>
    <w:rsid w:val="000A7A2B"/>
    <w:rsid w:val="000B0AE1"/>
    <w:rsid w:val="000B1C3E"/>
    <w:rsid w:val="000B215A"/>
    <w:rsid w:val="000B22C9"/>
    <w:rsid w:val="000B2D12"/>
    <w:rsid w:val="000B51B4"/>
    <w:rsid w:val="000B65EA"/>
    <w:rsid w:val="000B75CD"/>
    <w:rsid w:val="000C11D7"/>
    <w:rsid w:val="000C17E7"/>
    <w:rsid w:val="000C18AE"/>
    <w:rsid w:val="000C3759"/>
    <w:rsid w:val="000C3D07"/>
    <w:rsid w:val="000C3E9E"/>
    <w:rsid w:val="000C4894"/>
    <w:rsid w:val="000C5E14"/>
    <w:rsid w:val="000D04C1"/>
    <w:rsid w:val="000D177C"/>
    <w:rsid w:val="000D1787"/>
    <w:rsid w:val="000D3825"/>
    <w:rsid w:val="000D39FD"/>
    <w:rsid w:val="000D3F21"/>
    <w:rsid w:val="000D3F74"/>
    <w:rsid w:val="000D45DD"/>
    <w:rsid w:val="000D68C4"/>
    <w:rsid w:val="000D7FC4"/>
    <w:rsid w:val="000E0306"/>
    <w:rsid w:val="000E07FC"/>
    <w:rsid w:val="000E20F1"/>
    <w:rsid w:val="000E259E"/>
    <w:rsid w:val="000E32FE"/>
    <w:rsid w:val="000E3F14"/>
    <w:rsid w:val="000E4232"/>
    <w:rsid w:val="000E5289"/>
    <w:rsid w:val="000E6B51"/>
    <w:rsid w:val="000E7353"/>
    <w:rsid w:val="000F08CD"/>
    <w:rsid w:val="000F11A8"/>
    <w:rsid w:val="000F25A5"/>
    <w:rsid w:val="000F2737"/>
    <w:rsid w:val="000F295F"/>
    <w:rsid w:val="000F2C0D"/>
    <w:rsid w:val="000F32FE"/>
    <w:rsid w:val="000F395B"/>
    <w:rsid w:val="000F4EA6"/>
    <w:rsid w:val="000F5FF9"/>
    <w:rsid w:val="000F6021"/>
    <w:rsid w:val="000F692C"/>
    <w:rsid w:val="00100212"/>
    <w:rsid w:val="001013CC"/>
    <w:rsid w:val="001016E5"/>
    <w:rsid w:val="0010187E"/>
    <w:rsid w:val="001043FA"/>
    <w:rsid w:val="00104FBF"/>
    <w:rsid w:val="00105108"/>
    <w:rsid w:val="00105CA3"/>
    <w:rsid w:val="00105EFB"/>
    <w:rsid w:val="00106ADB"/>
    <w:rsid w:val="00106B7C"/>
    <w:rsid w:val="00107023"/>
    <w:rsid w:val="0011175D"/>
    <w:rsid w:val="001117AD"/>
    <w:rsid w:val="001118CD"/>
    <w:rsid w:val="00111D86"/>
    <w:rsid w:val="001120CF"/>
    <w:rsid w:val="00114ACA"/>
    <w:rsid w:val="00114F7F"/>
    <w:rsid w:val="00115809"/>
    <w:rsid w:val="0011743E"/>
    <w:rsid w:val="00120060"/>
    <w:rsid w:val="00120313"/>
    <w:rsid w:val="00120DDD"/>
    <w:rsid w:val="0012213A"/>
    <w:rsid w:val="00122532"/>
    <w:rsid w:val="00122A7B"/>
    <w:rsid w:val="00122C4A"/>
    <w:rsid w:val="00123150"/>
    <w:rsid w:val="00124458"/>
    <w:rsid w:val="001247A5"/>
    <w:rsid w:val="0012631E"/>
    <w:rsid w:val="00127524"/>
    <w:rsid w:val="0013069A"/>
    <w:rsid w:val="001318BA"/>
    <w:rsid w:val="00131C40"/>
    <w:rsid w:val="00132A49"/>
    <w:rsid w:val="00133399"/>
    <w:rsid w:val="001335A5"/>
    <w:rsid w:val="00133C28"/>
    <w:rsid w:val="001345E7"/>
    <w:rsid w:val="001379AC"/>
    <w:rsid w:val="0014024B"/>
    <w:rsid w:val="0014091E"/>
    <w:rsid w:val="00141217"/>
    <w:rsid w:val="00141C40"/>
    <w:rsid w:val="00142FCD"/>
    <w:rsid w:val="00143B93"/>
    <w:rsid w:val="00144404"/>
    <w:rsid w:val="001447F5"/>
    <w:rsid w:val="00144981"/>
    <w:rsid w:val="0014616D"/>
    <w:rsid w:val="00146487"/>
    <w:rsid w:val="00146ACC"/>
    <w:rsid w:val="0014787D"/>
    <w:rsid w:val="00150C05"/>
    <w:rsid w:val="001517D7"/>
    <w:rsid w:val="0015277C"/>
    <w:rsid w:val="00152E11"/>
    <w:rsid w:val="00152E7F"/>
    <w:rsid w:val="001531C6"/>
    <w:rsid w:val="00154034"/>
    <w:rsid w:val="001547ED"/>
    <w:rsid w:val="00154C7A"/>
    <w:rsid w:val="00162DC2"/>
    <w:rsid w:val="00164337"/>
    <w:rsid w:val="001649AC"/>
    <w:rsid w:val="00165DC1"/>
    <w:rsid w:val="00167A9D"/>
    <w:rsid w:val="00171365"/>
    <w:rsid w:val="00172121"/>
    <w:rsid w:val="001728E3"/>
    <w:rsid w:val="00174025"/>
    <w:rsid w:val="00174721"/>
    <w:rsid w:val="00175353"/>
    <w:rsid w:val="00176EC1"/>
    <w:rsid w:val="00181B72"/>
    <w:rsid w:val="00182AB4"/>
    <w:rsid w:val="001835B5"/>
    <w:rsid w:val="00184898"/>
    <w:rsid w:val="001860AF"/>
    <w:rsid w:val="001908DD"/>
    <w:rsid w:val="0019129F"/>
    <w:rsid w:val="00192C4C"/>
    <w:rsid w:val="001934AB"/>
    <w:rsid w:val="00193E14"/>
    <w:rsid w:val="001A0DCB"/>
    <w:rsid w:val="001A2035"/>
    <w:rsid w:val="001A2AA0"/>
    <w:rsid w:val="001A5F5C"/>
    <w:rsid w:val="001A62E4"/>
    <w:rsid w:val="001B05C9"/>
    <w:rsid w:val="001B23AE"/>
    <w:rsid w:val="001B298D"/>
    <w:rsid w:val="001B2FC2"/>
    <w:rsid w:val="001B5F30"/>
    <w:rsid w:val="001B660E"/>
    <w:rsid w:val="001B77BE"/>
    <w:rsid w:val="001B7885"/>
    <w:rsid w:val="001B788A"/>
    <w:rsid w:val="001B7D22"/>
    <w:rsid w:val="001C1932"/>
    <w:rsid w:val="001C1B2F"/>
    <w:rsid w:val="001C44B4"/>
    <w:rsid w:val="001C4855"/>
    <w:rsid w:val="001C4D06"/>
    <w:rsid w:val="001C592A"/>
    <w:rsid w:val="001C67AF"/>
    <w:rsid w:val="001D1382"/>
    <w:rsid w:val="001D1C95"/>
    <w:rsid w:val="001D2F89"/>
    <w:rsid w:val="001D3703"/>
    <w:rsid w:val="001D5218"/>
    <w:rsid w:val="001D7998"/>
    <w:rsid w:val="001E0BC1"/>
    <w:rsid w:val="001E22DF"/>
    <w:rsid w:val="001E2CE0"/>
    <w:rsid w:val="001E3F66"/>
    <w:rsid w:val="001E43A5"/>
    <w:rsid w:val="001E483E"/>
    <w:rsid w:val="001E4B81"/>
    <w:rsid w:val="001E54CA"/>
    <w:rsid w:val="001E6041"/>
    <w:rsid w:val="001E78D1"/>
    <w:rsid w:val="001E7FED"/>
    <w:rsid w:val="001F09D6"/>
    <w:rsid w:val="001F0C73"/>
    <w:rsid w:val="001F1D07"/>
    <w:rsid w:val="001F2A7B"/>
    <w:rsid w:val="001F332A"/>
    <w:rsid w:val="001F3377"/>
    <w:rsid w:val="001F52FE"/>
    <w:rsid w:val="001F7C65"/>
    <w:rsid w:val="002012A5"/>
    <w:rsid w:val="00201E1E"/>
    <w:rsid w:val="00202780"/>
    <w:rsid w:val="002054D4"/>
    <w:rsid w:val="0020674A"/>
    <w:rsid w:val="0020738D"/>
    <w:rsid w:val="0021014F"/>
    <w:rsid w:val="0021029E"/>
    <w:rsid w:val="002104DF"/>
    <w:rsid w:val="00211A3E"/>
    <w:rsid w:val="00212350"/>
    <w:rsid w:val="002124BE"/>
    <w:rsid w:val="00212CF2"/>
    <w:rsid w:val="00213A0D"/>
    <w:rsid w:val="00213EED"/>
    <w:rsid w:val="00214A6A"/>
    <w:rsid w:val="00214BD1"/>
    <w:rsid w:val="002166EA"/>
    <w:rsid w:val="00217288"/>
    <w:rsid w:val="0022048C"/>
    <w:rsid w:val="00221196"/>
    <w:rsid w:val="002219B3"/>
    <w:rsid w:val="00221C6D"/>
    <w:rsid w:val="00221F93"/>
    <w:rsid w:val="00222A55"/>
    <w:rsid w:val="00222B52"/>
    <w:rsid w:val="00222E6D"/>
    <w:rsid w:val="00223119"/>
    <w:rsid w:val="0022453C"/>
    <w:rsid w:val="00224606"/>
    <w:rsid w:val="0022474A"/>
    <w:rsid w:val="00225320"/>
    <w:rsid w:val="0022581D"/>
    <w:rsid w:val="00225992"/>
    <w:rsid w:val="00226CB7"/>
    <w:rsid w:val="00226E82"/>
    <w:rsid w:val="0023110B"/>
    <w:rsid w:val="00231217"/>
    <w:rsid w:val="00233517"/>
    <w:rsid w:val="002336DD"/>
    <w:rsid w:val="002343CA"/>
    <w:rsid w:val="002346CF"/>
    <w:rsid w:val="00237ACE"/>
    <w:rsid w:val="00237FFB"/>
    <w:rsid w:val="00240F84"/>
    <w:rsid w:val="00241DE6"/>
    <w:rsid w:val="00242AE6"/>
    <w:rsid w:val="00243A00"/>
    <w:rsid w:val="002465AD"/>
    <w:rsid w:val="00246C18"/>
    <w:rsid w:val="002516FA"/>
    <w:rsid w:val="002524C8"/>
    <w:rsid w:val="002532EB"/>
    <w:rsid w:val="0025490F"/>
    <w:rsid w:val="00254E7C"/>
    <w:rsid w:val="00256E23"/>
    <w:rsid w:val="00257AD8"/>
    <w:rsid w:val="00261D5B"/>
    <w:rsid w:val="00264CB5"/>
    <w:rsid w:val="00264E97"/>
    <w:rsid w:val="00265C5D"/>
    <w:rsid w:val="00266575"/>
    <w:rsid w:val="00266BAF"/>
    <w:rsid w:val="0026787D"/>
    <w:rsid w:val="00271366"/>
    <w:rsid w:val="00272D7A"/>
    <w:rsid w:val="00275AFD"/>
    <w:rsid w:val="00276A40"/>
    <w:rsid w:val="00277028"/>
    <w:rsid w:val="00281C28"/>
    <w:rsid w:val="00284BED"/>
    <w:rsid w:val="00285565"/>
    <w:rsid w:val="00291147"/>
    <w:rsid w:val="00291BDF"/>
    <w:rsid w:val="00291EED"/>
    <w:rsid w:val="002920D6"/>
    <w:rsid w:val="00292226"/>
    <w:rsid w:val="0029277C"/>
    <w:rsid w:val="002935B4"/>
    <w:rsid w:val="0029369C"/>
    <w:rsid w:val="00294FDE"/>
    <w:rsid w:val="002955CB"/>
    <w:rsid w:val="00295EB8"/>
    <w:rsid w:val="00296743"/>
    <w:rsid w:val="00296A88"/>
    <w:rsid w:val="00297637"/>
    <w:rsid w:val="00297B29"/>
    <w:rsid w:val="002A105C"/>
    <w:rsid w:val="002A10EB"/>
    <w:rsid w:val="002A1FB7"/>
    <w:rsid w:val="002A280D"/>
    <w:rsid w:val="002A3028"/>
    <w:rsid w:val="002A366C"/>
    <w:rsid w:val="002A3F21"/>
    <w:rsid w:val="002A5188"/>
    <w:rsid w:val="002A6A0D"/>
    <w:rsid w:val="002B4296"/>
    <w:rsid w:val="002B4C3F"/>
    <w:rsid w:val="002B5093"/>
    <w:rsid w:val="002B6FAD"/>
    <w:rsid w:val="002C0001"/>
    <w:rsid w:val="002C00DD"/>
    <w:rsid w:val="002C05B5"/>
    <w:rsid w:val="002C16FE"/>
    <w:rsid w:val="002C18FD"/>
    <w:rsid w:val="002C2514"/>
    <w:rsid w:val="002C462D"/>
    <w:rsid w:val="002C52B9"/>
    <w:rsid w:val="002C6536"/>
    <w:rsid w:val="002C7731"/>
    <w:rsid w:val="002C7C28"/>
    <w:rsid w:val="002D02A2"/>
    <w:rsid w:val="002D1D54"/>
    <w:rsid w:val="002D1E6B"/>
    <w:rsid w:val="002D20B4"/>
    <w:rsid w:val="002D2704"/>
    <w:rsid w:val="002D319D"/>
    <w:rsid w:val="002D353E"/>
    <w:rsid w:val="002D40E0"/>
    <w:rsid w:val="002E076A"/>
    <w:rsid w:val="002E0852"/>
    <w:rsid w:val="002E1177"/>
    <w:rsid w:val="002E1C84"/>
    <w:rsid w:val="002E2765"/>
    <w:rsid w:val="002E49C4"/>
    <w:rsid w:val="002E5276"/>
    <w:rsid w:val="002E6D76"/>
    <w:rsid w:val="002E6F11"/>
    <w:rsid w:val="002E76F5"/>
    <w:rsid w:val="002E7B6B"/>
    <w:rsid w:val="002E7D1D"/>
    <w:rsid w:val="002F25FE"/>
    <w:rsid w:val="002F2779"/>
    <w:rsid w:val="002F2C0C"/>
    <w:rsid w:val="002F35BC"/>
    <w:rsid w:val="002F3B87"/>
    <w:rsid w:val="002F3DD7"/>
    <w:rsid w:val="003001EE"/>
    <w:rsid w:val="00300708"/>
    <w:rsid w:val="00301A27"/>
    <w:rsid w:val="00301EF9"/>
    <w:rsid w:val="0030228E"/>
    <w:rsid w:val="00302D62"/>
    <w:rsid w:val="00304546"/>
    <w:rsid w:val="00304941"/>
    <w:rsid w:val="00304EE4"/>
    <w:rsid w:val="00304FB2"/>
    <w:rsid w:val="003067D2"/>
    <w:rsid w:val="003102B8"/>
    <w:rsid w:val="00310374"/>
    <w:rsid w:val="00310C71"/>
    <w:rsid w:val="00311D75"/>
    <w:rsid w:val="00314ACC"/>
    <w:rsid w:val="00316026"/>
    <w:rsid w:val="003161B4"/>
    <w:rsid w:val="0031728A"/>
    <w:rsid w:val="0031790F"/>
    <w:rsid w:val="00320CB4"/>
    <w:rsid w:val="00321531"/>
    <w:rsid w:val="003227AC"/>
    <w:rsid w:val="00323899"/>
    <w:rsid w:val="003239C9"/>
    <w:rsid w:val="0032572D"/>
    <w:rsid w:val="003259A4"/>
    <w:rsid w:val="00325E0C"/>
    <w:rsid w:val="003262EB"/>
    <w:rsid w:val="00327294"/>
    <w:rsid w:val="00327B64"/>
    <w:rsid w:val="00327FC7"/>
    <w:rsid w:val="0033097F"/>
    <w:rsid w:val="00332593"/>
    <w:rsid w:val="00332C99"/>
    <w:rsid w:val="0033431C"/>
    <w:rsid w:val="003349FF"/>
    <w:rsid w:val="003350E8"/>
    <w:rsid w:val="00335A7B"/>
    <w:rsid w:val="00336000"/>
    <w:rsid w:val="00336F54"/>
    <w:rsid w:val="00337474"/>
    <w:rsid w:val="00337908"/>
    <w:rsid w:val="00337BC8"/>
    <w:rsid w:val="003404C0"/>
    <w:rsid w:val="0034126D"/>
    <w:rsid w:val="00341D4D"/>
    <w:rsid w:val="00342791"/>
    <w:rsid w:val="003427FA"/>
    <w:rsid w:val="00342CF7"/>
    <w:rsid w:val="003445AF"/>
    <w:rsid w:val="00350B85"/>
    <w:rsid w:val="00350C99"/>
    <w:rsid w:val="00352441"/>
    <w:rsid w:val="00355556"/>
    <w:rsid w:val="0035677B"/>
    <w:rsid w:val="003568F7"/>
    <w:rsid w:val="00357DB1"/>
    <w:rsid w:val="003620FB"/>
    <w:rsid w:val="00362BEB"/>
    <w:rsid w:val="003632B3"/>
    <w:rsid w:val="00363CA1"/>
    <w:rsid w:val="003648F1"/>
    <w:rsid w:val="00364C61"/>
    <w:rsid w:val="00365642"/>
    <w:rsid w:val="003658AE"/>
    <w:rsid w:val="00365A06"/>
    <w:rsid w:val="00365D15"/>
    <w:rsid w:val="00367738"/>
    <w:rsid w:val="00367B82"/>
    <w:rsid w:val="00367DE0"/>
    <w:rsid w:val="00371389"/>
    <w:rsid w:val="0037392A"/>
    <w:rsid w:val="00373BF3"/>
    <w:rsid w:val="00375265"/>
    <w:rsid w:val="00375BB9"/>
    <w:rsid w:val="00376333"/>
    <w:rsid w:val="00380D7E"/>
    <w:rsid w:val="00380F87"/>
    <w:rsid w:val="003815ED"/>
    <w:rsid w:val="00383414"/>
    <w:rsid w:val="00385F71"/>
    <w:rsid w:val="003860D0"/>
    <w:rsid w:val="0038634A"/>
    <w:rsid w:val="003863BF"/>
    <w:rsid w:val="003863D4"/>
    <w:rsid w:val="003864E2"/>
    <w:rsid w:val="00386B5B"/>
    <w:rsid w:val="003870B1"/>
    <w:rsid w:val="00387B34"/>
    <w:rsid w:val="0039105F"/>
    <w:rsid w:val="00393F61"/>
    <w:rsid w:val="00395E34"/>
    <w:rsid w:val="00396650"/>
    <w:rsid w:val="003A10EE"/>
    <w:rsid w:val="003A18CB"/>
    <w:rsid w:val="003A190A"/>
    <w:rsid w:val="003A2073"/>
    <w:rsid w:val="003A4D05"/>
    <w:rsid w:val="003A5030"/>
    <w:rsid w:val="003A5859"/>
    <w:rsid w:val="003A5DC4"/>
    <w:rsid w:val="003A6559"/>
    <w:rsid w:val="003A75C6"/>
    <w:rsid w:val="003A767A"/>
    <w:rsid w:val="003A7AC9"/>
    <w:rsid w:val="003B09C2"/>
    <w:rsid w:val="003B30EB"/>
    <w:rsid w:val="003B3236"/>
    <w:rsid w:val="003B382C"/>
    <w:rsid w:val="003B51C1"/>
    <w:rsid w:val="003B5331"/>
    <w:rsid w:val="003B7926"/>
    <w:rsid w:val="003C1996"/>
    <w:rsid w:val="003C1B23"/>
    <w:rsid w:val="003C24A9"/>
    <w:rsid w:val="003C2E57"/>
    <w:rsid w:val="003C4372"/>
    <w:rsid w:val="003C4D62"/>
    <w:rsid w:val="003C52F9"/>
    <w:rsid w:val="003C5567"/>
    <w:rsid w:val="003D1FA7"/>
    <w:rsid w:val="003D3367"/>
    <w:rsid w:val="003D396D"/>
    <w:rsid w:val="003D3BFA"/>
    <w:rsid w:val="003D5BE2"/>
    <w:rsid w:val="003D7ED8"/>
    <w:rsid w:val="003E0DDF"/>
    <w:rsid w:val="003E1BC2"/>
    <w:rsid w:val="003E1EA2"/>
    <w:rsid w:val="003E208B"/>
    <w:rsid w:val="003E2C80"/>
    <w:rsid w:val="003E38E3"/>
    <w:rsid w:val="003E3DA3"/>
    <w:rsid w:val="003E50C9"/>
    <w:rsid w:val="003E54C1"/>
    <w:rsid w:val="003E59A2"/>
    <w:rsid w:val="003E690E"/>
    <w:rsid w:val="003E7E4E"/>
    <w:rsid w:val="003F1294"/>
    <w:rsid w:val="003F1BDC"/>
    <w:rsid w:val="003F3A67"/>
    <w:rsid w:val="003F3BA9"/>
    <w:rsid w:val="003F4141"/>
    <w:rsid w:val="003F469B"/>
    <w:rsid w:val="003F721D"/>
    <w:rsid w:val="003F7C37"/>
    <w:rsid w:val="003F7F3A"/>
    <w:rsid w:val="00400B5F"/>
    <w:rsid w:val="004027A3"/>
    <w:rsid w:val="004027E5"/>
    <w:rsid w:val="00404651"/>
    <w:rsid w:val="00404A4B"/>
    <w:rsid w:val="004057C3"/>
    <w:rsid w:val="00405F2F"/>
    <w:rsid w:val="004068E7"/>
    <w:rsid w:val="00406AB8"/>
    <w:rsid w:val="00406AC3"/>
    <w:rsid w:val="00410028"/>
    <w:rsid w:val="004107ED"/>
    <w:rsid w:val="004138F3"/>
    <w:rsid w:val="004144D8"/>
    <w:rsid w:val="004169E2"/>
    <w:rsid w:val="00416B7D"/>
    <w:rsid w:val="004173BB"/>
    <w:rsid w:val="004176C4"/>
    <w:rsid w:val="00417C96"/>
    <w:rsid w:val="00420779"/>
    <w:rsid w:val="00420A2B"/>
    <w:rsid w:val="00421F6C"/>
    <w:rsid w:val="004231F8"/>
    <w:rsid w:val="0042373B"/>
    <w:rsid w:val="00423F82"/>
    <w:rsid w:val="0042417F"/>
    <w:rsid w:val="004249C2"/>
    <w:rsid w:val="004257A2"/>
    <w:rsid w:val="00426393"/>
    <w:rsid w:val="0042710B"/>
    <w:rsid w:val="004317EC"/>
    <w:rsid w:val="004338A0"/>
    <w:rsid w:val="0043430C"/>
    <w:rsid w:val="004352A8"/>
    <w:rsid w:val="00435386"/>
    <w:rsid w:val="00435D3B"/>
    <w:rsid w:val="00436E05"/>
    <w:rsid w:val="004401A1"/>
    <w:rsid w:val="00440D8A"/>
    <w:rsid w:val="00441436"/>
    <w:rsid w:val="00441CE3"/>
    <w:rsid w:val="0044239E"/>
    <w:rsid w:val="00442BEA"/>
    <w:rsid w:val="00442E0F"/>
    <w:rsid w:val="00442E1D"/>
    <w:rsid w:val="004433F7"/>
    <w:rsid w:val="00444677"/>
    <w:rsid w:val="00445BD8"/>
    <w:rsid w:val="00445D09"/>
    <w:rsid w:val="00446373"/>
    <w:rsid w:val="004463A1"/>
    <w:rsid w:val="00446C0D"/>
    <w:rsid w:val="00447310"/>
    <w:rsid w:val="00447827"/>
    <w:rsid w:val="0045063A"/>
    <w:rsid w:val="00452826"/>
    <w:rsid w:val="004529B5"/>
    <w:rsid w:val="00453B3B"/>
    <w:rsid w:val="00453C7A"/>
    <w:rsid w:val="00454471"/>
    <w:rsid w:val="0045453C"/>
    <w:rsid w:val="00454FBD"/>
    <w:rsid w:val="004556C3"/>
    <w:rsid w:val="004563E6"/>
    <w:rsid w:val="004566A5"/>
    <w:rsid w:val="00460685"/>
    <w:rsid w:val="004610E2"/>
    <w:rsid w:val="0046251B"/>
    <w:rsid w:val="004625C8"/>
    <w:rsid w:val="004649CB"/>
    <w:rsid w:val="00465FFD"/>
    <w:rsid w:val="004665EE"/>
    <w:rsid w:val="00467360"/>
    <w:rsid w:val="00467372"/>
    <w:rsid w:val="00471F88"/>
    <w:rsid w:val="004728D8"/>
    <w:rsid w:val="00474D3F"/>
    <w:rsid w:val="00475C95"/>
    <w:rsid w:val="00476205"/>
    <w:rsid w:val="004776CC"/>
    <w:rsid w:val="00477CC5"/>
    <w:rsid w:val="00480BA1"/>
    <w:rsid w:val="00481482"/>
    <w:rsid w:val="00481CC5"/>
    <w:rsid w:val="00483307"/>
    <w:rsid w:val="00485435"/>
    <w:rsid w:val="00485891"/>
    <w:rsid w:val="004860C6"/>
    <w:rsid w:val="004870D2"/>
    <w:rsid w:val="00487A0E"/>
    <w:rsid w:val="00487A6E"/>
    <w:rsid w:val="00490136"/>
    <w:rsid w:val="00490CAA"/>
    <w:rsid w:val="004916D7"/>
    <w:rsid w:val="00491B2F"/>
    <w:rsid w:val="004929F1"/>
    <w:rsid w:val="00493039"/>
    <w:rsid w:val="00493611"/>
    <w:rsid w:val="0049366C"/>
    <w:rsid w:val="00493FF1"/>
    <w:rsid w:val="004943FE"/>
    <w:rsid w:val="00494BDF"/>
    <w:rsid w:val="00494C53"/>
    <w:rsid w:val="00495CEB"/>
    <w:rsid w:val="004960FC"/>
    <w:rsid w:val="00496FAC"/>
    <w:rsid w:val="00497814"/>
    <w:rsid w:val="004A03FB"/>
    <w:rsid w:val="004A0639"/>
    <w:rsid w:val="004A127A"/>
    <w:rsid w:val="004A2962"/>
    <w:rsid w:val="004A4FB4"/>
    <w:rsid w:val="004B0346"/>
    <w:rsid w:val="004B2716"/>
    <w:rsid w:val="004B3030"/>
    <w:rsid w:val="004B6EF5"/>
    <w:rsid w:val="004B6FBF"/>
    <w:rsid w:val="004C0135"/>
    <w:rsid w:val="004C2283"/>
    <w:rsid w:val="004C2492"/>
    <w:rsid w:val="004C3070"/>
    <w:rsid w:val="004C38F2"/>
    <w:rsid w:val="004C568C"/>
    <w:rsid w:val="004C5A63"/>
    <w:rsid w:val="004D0553"/>
    <w:rsid w:val="004D0EC3"/>
    <w:rsid w:val="004D1117"/>
    <w:rsid w:val="004D15D3"/>
    <w:rsid w:val="004D161B"/>
    <w:rsid w:val="004D2999"/>
    <w:rsid w:val="004D3825"/>
    <w:rsid w:val="004D3D23"/>
    <w:rsid w:val="004D4592"/>
    <w:rsid w:val="004D4B23"/>
    <w:rsid w:val="004D4E7A"/>
    <w:rsid w:val="004D5462"/>
    <w:rsid w:val="004D5A0F"/>
    <w:rsid w:val="004E023A"/>
    <w:rsid w:val="004E04BA"/>
    <w:rsid w:val="004E0965"/>
    <w:rsid w:val="004E1AD3"/>
    <w:rsid w:val="004E257D"/>
    <w:rsid w:val="004E2A43"/>
    <w:rsid w:val="004E48F3"/>
    <w:rsid w:val="004E598A"/>
    <w:rsid w:val="004E69E1"/>
    <w:rsid w:val="004E707C"/>
    <w:rsid w:val="004E70EA"/>
    <w:rsid w:val="004E7A32"/>
    <w:rsid w:val="004F0F57"/>
    <w:rsid w:val="004F19E8"/>
    <w:rsid w:val="004F2868"/>
    <w:rsid w:val="004F2F69"/>
    <w:rsid w:val="004F36AA"/>
    <w:rsid w:val="004F36D0"/>
    <w:rsid w:val="004F7D70"/>
    <w:rsid w:val="0050195C"/>
    <w:rsid w:val="00502B27"/>
    <w:rsid w:val="005036CF"/>
    <w:rsid w:val="00504657"/>
    <w:rsid w:val="00506FEC"/>
    <w:rsid w:val="005114FC"/>
    <w:rsid w:val="00512F7D"/>
    <w:rsid w:val="0051413E"/>
    <w:rsid w:val="00514D8A"/>
    <w:rsid w:val="00516D3B"/>
    <w:rsid w:val="00517356"/>
    <w:rsid w:val="005200E5"/>
    <w:rsid w:val="005208A1"/>
    <w:rsid w:val="005211DE"/>
    <w:rsid w:val="00521E7C"/>
    <w:rsid w:val="00522B05"/>
    <w:rsid w:val="00522E32"/>
    <w:rsid w:val="00525004"/>
    <w:rsid w:val="005260E1"/>
    <w:rsid w:val="00526154"/>
    <w:rsid w:val="0052648D"/>
    <w:rsid w:val="005265E8"/>
    <w:rsid w:val="00527987"/>
    <w:rsid w:val="00527B3B"/>
    <w:rsid w:val="005301BB"/>
    <w:rsid w:val="00530D07"/>
    <w:rsid w:val="005310E6"/>
    <w:rsid w:val="005319B9"/>
    <w:rsid w:val="00531D44"/>
    <w:rsid w:val="005320BC"/>
    <w:rsid w:val="00532BF4"/>
    <w:rsid w:val="005347E3"/>
    <w:rsid w:val="005348AB"/>
    <w:rsid w:val="00535281"/>
    <w:rsid w:val="005364A4"/>
    <w:rsid w:val="00536503"/>
    <w:rsid w:val="0054102F"/>
    <w:rsid w:val="00541050"/>
    <w:rsid w:val="005412CD"/>
    <w:rsid w:val="00543352"/>
    <w:rsid w:val="005439CD"/>
    <w:rsid w:val="005440C7"/>
    <w:rsid w:val="00545F6B"/>
    <w:rsid w:val="00546563"/>
    <w:rsid w:val="00546FA8"/>
    <w:rsid w:val="00547331"/>
    <w:rsid w:val="00552042"/>
    <w:rsid w:val="005525BE"/>
    <w:rsid w:val="00552D8F"/>
    <w:rsid w:val="00553549"/>
    <w:rsid w:val="005535AD"/>
    <w:rsid w:val="0055361C"/>
    <w:rsid w:val="005536AE"/>
    <w:rsid w:val="0055402A"/>
    <w:rsid w:val="0055475F"/>
    <w:rsid w:val="005554E0"/>
    <w:rsid w:val="00556985"/>
    <w:rsid w:val="00556C8F"/>
    <w:rsid w:val="0056040A"/>
    <w:rsid w:val="00560BBD"/>
    <w:rsid w:val="005610BE"/>
    <w:rsid w:val="005615A5"/>
    <w:rsid w:val="0056191B"/>
    <w:rsid w:val="005626ED"/>
    <w:rsid w:val="00562D2E"/>
    <w:rsid w:val="0056653C"/>
    <w:rsid w:val="005759E7"/>
    <w:rsid w:val="00575D13"/>
    <w:rsid w:val="0057767E"/>
    <w:rsid w:val="0058154A"/>
    <w:rsid w:val="0058159C"/>
    <w:rsid w:val="00584952"/>
    <w:rsid w:val="00584E9F"/>
    <w:rsid w:val="0058525E"/>
    <w:rsid w:val="00586847"/>
    <w:rsid w:val="005878A4"/>
    <w:rsid w:val="00587AD4"/>
    <w:rsid w:val="005917AF"/>
    <w:rsid w:val="00591C45"/>
    <w:rsid w:val="00597EC8"/>
    <w:rsid w:val="005A05B5"/>
    <w:rsid w:val="005A1AF3"/>
    <w:rsid w:val="005A25D0"/>
    <w:rsid w:val="005A37ED"/>
    <w:rsid w:val="005A6E96"/>
    <w:rsid w:val="005A72D1"/>
    <w:rsid w:val="005A73E1"/>
    <w:rsid w:val="005B00A6"/>
    <w:rsid w:val="005B1172"/>
    <w:rsid w:val="005B15CF"/>
    <w:rsid w:val="005B190D"/>
    <w:rsid w:val="005B242A"/>
    <w:rsid w:val="005B3BAD"/>
    <w:rsid w:val="005B3CCE"/>
    <w:rsid w:val="005B437A"/>
    <w:rsid w:val="005B45B2"/>
    <w:rsid w:val="005B460E"/>
    <w:rsid w:val="005B4A15"/>
    <w:rsid w:val="005B5192"/>
    <w:rsid w:val="005C0678"/>
    <w:rsid w:val="005C085D"/>
    <w:rsid w:val="005C0DCE"/>
    <w:rsid w:val="005C1012"/>
    <w:rsid w:val="005C10B0"/>
    <w:rsid w:val="005C32F1"/>
    <w:rsid w:val="005C4297"/>
    <w:rsid w:val="005C50A5"/>
    <w:rsid w:val="005C520C"/>
    <w:rsid w:val="005C6C4B"/>
    <w:rsid w:val="005C6CAD"/>
    <w:rsid w:val="005C7F11"/>
    <w:rsid w:val="005D0170"/>
    <w:rsid w:val="005D0D8C"/>
    <w:rsid w:val="005D2FB8"/>
    <w:rsid w:val="005D3922"/>
    <w:rsid w:val="005D4D87"/>
    <w:rsid w:val="005D5274"/>
    <w:rsid w:val="005D5D62"/>
    <w:rsid w:val="005D6520"/>
    <w:rsid w:val="005D668F"/>
    <w:rsid w:val="005D6C3D"/>
    <w:rsid w:val="005D6C54"/>
    <w:rsid w:val="005D6EDC"/>
    <w:rsid w:val="005D7575"/>
    <w:rsid w:val="005D790B"/>
    <w:rsid w:val="005D7D35"/>
    <w:rsid w:val="005D7F82"/>
    <w:rsid w:val="005E052C"/>
    <w:rsid w:val="005E236D"/>
    <w:rsid w:val="005E44DE"/>
    <w:rsid w:val="005E60C1"/>
    <w:rsid w:val="005E633E"/>
    <w:rsid w:val="005F02F7"/>
    <w:rsid w:val="005F05D2"/>
    <w:rsid w:val="005F0A2C"/>
    <w:rsid w:val="005F2240"/>
    <w:rsid w:val="005F3A8E"/>
    <w:rsid w:val="005F4B80"/>
    <w:rsid w:val="005F51DF"/>
    <w:rsid w:val="005F567E"/>
    <w:rsid w:val="005F59BB"/>
    <w:rsid w:val="005F5F77"/>
    <w:rsid w:val="005F6513"/>
    <w:rsid w:val="005F7739"/>
    <w:rsid w:val="0060028C"/>
    <w:rsid w:val="00600758"/>
    <w:rsid w:val="00600785"/>
    <w:rsid w:val="00600B7F"/>
    <w:rsid w:val="00601B83"/>
    <w:rsid w:val="0060203F"/>
    <w:rsid w:val="00602FD2"/>
    <w:rsid w:val="00603A14"/>
    <w:rsid w:val="0060426D"/>
    <w:rsid w:val="00605DCF"/>
    <w:rsid w:val="006067F7"/>
    <w:rsid w:val="006107A3"/>
    <w:rsid w:val="00610837"/>
    <w:rsid w:val="00611756"/>
    <w:rsid w:val="00612841"/>
    <w:rsid w:val="00612D3E"/>
    <w:rsid w:val="006136FF"/>
    <w:rsid w:val="00613A87"/>
    <w:rsid w:val="0061460C"/>
    <w:rsid w:val="0061495F"/>
    <w:rsid w:val="00614AE8"/>
    <w:rsid w:val="00614C9C"/>
    <w:rsid w:val="0061637F"/>
    <w:rsid w:val="00622A3A"/>
    <w:rsid w:val="00623B00"/>
    <w:rsid w:val="00624D40"/>
    <w:rsid w:val="006264F0"/>
    <w:rsid w:val="00626976"/>
    <w:rsid w:val="00626CA0"/>
    <w:rsid w:val="00626FA9"/>
    <w:rsid w:val="00630851"/>
    <w:rsid w:val="00631B4C"/>
    <w:rsid w:val="00632076"/>
    <w:rsid w:val="00633F62"/>
    <w:rsid w:val="006346C3"/>
    <w:rsid w:val="00634CC7"/>
    <w:rsid w:val="00635BFC"/>
    <w:rsid w:val="00635CD7"/>
    <w:rsid w:val="0063620F"/>
    <w:rsid w:val="0063671E"/>
    <w:rsid w:val="00636A2B"/>
    <w:rsid w:val="00642D20"/>
    <w:rsid w:val="006446FE"/>
    <w:rsid w:val="006473F6"/>
    <w:rsid w:val="00647675"/>
    <w:rsid w:val="00650C22"/>
    <w:rsid w:val="0065176C"/>
    <w:rsid w:val="0065292F"/>
    <w:rsid w:val="006546B2"/>
    <w:rsid w:val="006548C6"/>
    <w:rsid w:val="00654E05"/>
    <w:rsid w:val="0065756F"/>
    <w:rsid w:val="00657FC1"/>
    <w:rsid w:val="006600C2"/>
    <w:rsid w:val="006602C5"/>
    <w:rsid w:val="00660698"/>
    <w:rsid w:val="00660BA7"/>
    <w:rsid w:val="0066277F"/>
    <w:rsid w:val="006669F1"/>
    <w:rsid w:val="00666E43"/>
    <w:rsid w:val="006675E4"/>
    <w:rsid w:val="00670340"/>
    <w:rsid w:val="00670F90"/>
    <w:rsid w:val="00671861"/>
    <w:rsid w:val="00671A37"/>
    <w:rsid w:val="00671C59"/>
    <w:rsid w:val="006729F7"/>
    <w:rsid w:val="00672CB7"/>
    <w:rsid w:val="006738F2"/>
    <w:rsid w:val="00674F29"/>
    <w:rsid w:val="0067559E"/>
    <w:rsid w:val="00675E73"/>
    <w:rsid w:val="006768C9"/>
    <w:rsid w:val="00677149"/>
    <w:rsid w:val="006777E0"/>
    <w:rsid w:val="0068001D"/>
    <w:rsid w:val="006800A8"/>
    <w:rsid w:val="006826F2"/>
    <w:rsid w:val="00684820"/>
    <w:rsid w:val="00684A70"/>
    <w:rsid w:val="00684A95"/>
    <w:rsid w:val="006859A1"/>
    <w:rsid w:val="00685E67"/>
    <w:rsid w:val="006863F2"/>
    <w:rsid w:val="006868AD"/>
    <w:rsid w:val="00687CCC"/>
    <w:rsid w:val="00690284"/>
    <w:rsid w:val="006926D9"/>
    <w:rsid w:val="00693D6B"/>
    <w:rsid w:val="00694904"/>
    <w:rsid w:val="00695850"/>
    <w:rsid w:val="00695908"/>
    <w:rsid w:val="006962D5"/>
    <w:rsid w:val="00696343"/>
    <w:rsid w:val="00696753"/>
    <w:rsid w:val="00697E9B"/>
    <w:rsid w:val="006A1ACF"/>
    <w:rsid w:val="006A3D33"/>
    <w:rsid w:val="006A4A95"/>
    <w:rsid w:val="006A5D5D"/>
    <w:rsid w:val="006A6E1B"/>
    <w:rsid w:val="006A6E3E"/>
    <w:rsid w:val="006A6E6E"/>
    <w:rsid w:val="006B162C"/>
    <w:rsid w:val="006B1819"/>
    <w:rsid w:val="006B1C85"/>
    <w:rsid w:val="006B1D84"/>
    <w:rsid w:val="006B28F9"/>
    <w:rsid w:val="006B35C5"/>
    <w:rsid w:val="006B3D09"/>
    <w:rsid w:val="006B64C2"/>
    <w:rsid w:val="006C172B"/>
    <w:rsid w:val="006C1877"/>
    <w:rsid w:val="006C2073"/>
    <w:rsid w:val="006C232D"/>
    <w:rsid w:val="006C23C6"/>
    <w:rsid w:val="006C2B91"/>
    <w:rsid w:val="006C438D"/>
    <w:rsid w:val="006C4CCB"/>
    <w:rsid w:val="006C5222"/>
    <w:rsid w:val="006C67FF"/>
    <w:rsid w:val="006C69B7"/>
    <w:rsid w:val="006D09DA"/>
    <w:rsid w:val="006D0F64"/>
    <w:rsid w:val="006D1AC6"/>
    <w:rsid w:val="006D1DA5"/>
    <w:rsid w:val="006D249B"/>
    <w:rsid w:val="006D5210"/>
    <w:rsid w:val="006D536D"/>
    <w:rsid w:val="006D5EAF"/>
    <w:rsid w:val="006D69EB"/>
    <w:rsid w:val="006D77D7"/>
    <w:rsid w:val="006E0356"/>
    <w:rsid w:val="006E06FE"/>
    <w:rsid w:val="006E100B"/>
    <w:rsid w:val="006E2729"/>
    <w:rsid w:val="006E2E0E"/>
    <w:rsid w:val="006E432A"/>
    <w:rsid w:val="006E4FAD"/>
    <w:rsid w:val="006E643C"/>
    <w:rsid w:val="006F0640"/>
    <w:rsid w:val="006F0C3D"/>
    <w:rsid w:val="006F4A42"/>
    <w:rsid w:val="006F4E38"/>
    <w:rsid w:val="006F538D"/>
    <w:rsid w:val="006F5C9E"/>
    <w:rsid w:val="006F68C1"/>
    <w:rsid w:val="006F6F3A"/>
    <w:rsid w:val="006F7863"/>
    <w:rsid w:val="007001C3"/>
    <w:rsid w:val="00700385"/>
    <w:rsid w:val="007008D5"/>
    <w:rsid w:val="007016B6"/>
    <w:rsid w:val="00701FD6"/>
    <w:rsid w:val="00702CCC"/>
    <w:rsid w:val="0070469D"/>
    <w:rsid w:val="00705FEF"/>
    <w:rsid w:val="007061E8"/>
    <w:rsid w:val="00706BBE"/>
    <w:rsid w:val="00706C78"/>
    <w:rsid w:val="007072F0"/>
    <w:rsid w:val="00710A66"/>
    <w:rsid w:val="00711B6A"/>
    <w:rsid w:val="0071297B"/>
    <w:rsid w:val="00712996"/>
    <w:rsid w:val="00712B97"/>
    <w:rsid w:val="007133C2"/>
    <w:rsid w:val="0071376B"/>
    <w:rsid w:val="00713C90"/>
    <w:rsid w:val="00713D1F"/>
    <w:rsid w:val="00715269"/>
    <w:rsid w:val="00716F3F"/>
    <w:rsid w:val="007172D3"/>
    <w:rsid w:val="00717403"/>
    <w:rsid w:val="007177EE"/>
    <w:rsid w:val="00717C3B"/>
    <w:rsid w:val="007201C0"/>
    <w:rsid w:val="007224EC"/>
    <w:rsid w:val="007230BF"/>
    <w:rsid w:val="00723CA9"/>
    <w:rsid w:val="007242E9"/>
    <w:rsid w:val="00724570"/>
    <w:rsid w:val="00726B6E"/>
    <w:rsid w:val="007304E4"/>
    <w:rsid w:val="00730720"/>
    <w:rsid w:val="0073264B"/>
    <w:rsid w:val="0073420D"/>
    <w:rsid w:val="00735197"/>
    <w:rsid w:val="00735C9F"/>
    <w:rsid w:val="00736F70"/>
    <w:rsid w:val="007376A3"/>
    <w:rsid w:val="00737700"/>
    <w:rsid w:val="007377B9"/>
    <w:rsid w:val="0074017F"/>
    <w:rsid w:val="0074094D"/>
    <w:rsid w:val="00740AF4"/>
    <w:rsid w:val="00741058"/>
    <w:rsid w:val="0074109A"/>
    <w:rsid w:val="007411D4"/>
    <w:rsid w:val="00744278"/>
    <w:rsid w:val="0074459A"/>
    <w:rsid w:val="00744AA7"/>
    <w:rsid w:val="00745BFB"/>
    <w:rsid w:val="00746151"/>
    <w:rsid w:val="0074695E"/>
    <w:rsid w:val="00752037"/>
    <w:rsid w:val="0075214F"/>
    <w:rsid w:val="00752E5F"/>
    <w:rsid w:val="00753C32"/>
    <w:rsid w:val="0075441E"/>
    <w:rsid w:val="00754D25"/>
    <w:rsid w:val="00755233"/>
    <w:rsid w:val="00755EEC"/>
    <w:rsid w:val="0075613E"/>
    <w:rsid w:val="0075782A"/>
    <w:rsid w:val="00760AFC"/>
    <w:rsid w:val="00760FDB"/>
    <w:rsid w:val="00761E7F"/>
    <w:rsid w:val="00761F22"/>
    <w:rsid w:val="007620C6"/>
    <w:rsid w:val="00762180"/>
    <w:rsid w:val="00764D7E"/>
    <w:rsid w:val="0076541D"/>
    <w:rsid w:val="00765B15"/>
    <w:rsid w:val="00766838"/>
    <w:rsid w:val="00766917"/>
    <w:rsid w:val="00767710"/>
    <w:rsid w:val="00767D37"/>
    <w:rsid w:val="007706B2"/>
    <w:rsid w:val="00772DF4"/>
    <w:rsid w:val="00772FD5"/>
    <w:rsid w:val="00776A4D"/>
    <w:rsid w:val="00777A2D"/>
    <w:rsid w:val="00780817"/>
    <w:rsid w:val="00780895"/>
    <w:rsid w:val="007809CA"/>
    <w:rsid w:val="00781A52"/>
    <w:rsid w:val="00781D51"/>
    <w:rsid w:val="00781E32"/>
    <w:rsid w:val="0078264D"/>
    <w:rsid w:val="00782C0C"/>
    <w:rsid w:val="007844C0"/>
    <w:rsid w:val="00784662"/>
    <w:rsid w:val="00784D92"/>
    <w:rsid w:val="007855FB"/>
    <w:rsid w:val="00786561"/>
    <w:rsid w:val="007901BA"/>
    <w:rsid w:val="00791D1A"/>
    <w:rsid w:val="00793095"/>
    <w:rsid w:val="00795753"/>
    <w:rsid w:val="00795BC5"/>
    <w:rsid w:val="00796C83"/>
    <w:rsid w:val="00797A7D"/>
    <w:rsid w:val="007A090A"/>
    <w:rsid w:val="007A1C3D"/>
    <w:rsid w:val="007A24E7"/>
    <w:rsid w:val="007A418E"/>
    <w:rsid w:val="007A4372"/>
    <w:rsid w:val="007A6C3C"/>
    <w:rsid w:val="007A6D69"/>
    <w:rsid w:val="007A78A1"/>
    <w:rsid w:val="007B01A5"/>
    <w:rsid w:val="007B0601"/>
    <w:rsid w:val="007B16C7"/>
    <w:rsid w:val="007B39D9"/>
    <w:rsid w:val="007B49E6"/>
    <w:rsid w:val="007B549B"/>
    <w:rsid w:val="007B6261"/>
    <w:rsid w:val="007B6F7A"/>
    <w:rsid w:val="007C17A2"/>
    <w:rsid w:val="007C29E8"/>
    <w:rsid w:val="007C347E"/>
    <w:rsid w:val="007C408D"/>
    <w:rsid w:val="007C4869"/>
    <w:rsid w:val="007C4AC3"/>
    <w:rsid w:val="007C4B00"/>
    <w:rsid w:val="007C4BB1"/>
    <w:rsid w:val="007C6A3A"/>
    <w:rsid w:val="007C6CBD"/>
    <w:rsid w:val="007C746E"/>
    <w:rsid w:val="007D05F4"/>
    <w:rsid w:val="007D1635"/>
    <w:rsid w:val="007D2351"/>
    <w:rsid w:val="007D3577"/>
    <w:rsid w:val="007D38A9"/>
    <w:rsid w:val="007D3CDC"/>
    <w:rsid w:val="007D4778"/>
    <w:rsid w:val="007D57A8"/>
    <w:rsid w:val="007D5F48"/>
    <w:rsid w:val="007D6D6D"/>
    <w:rsid w:val="007D6F31"/>
    <w:rsid w:val="007D7A3A"/>
    <w:rsid w:val="007E1CF1"/>
    <w:rsid w:val="007E2485"/>
    <w:rsid w:val="007E2853"/>
    <w:rsid w:val="007E421A"/>
    <w:rsid w:val="007E5816"/>
    <w:rsid w:val="007E6229"/>
    <w:rsid w:val="007E629A"/>
    <w:rsid w:val="007F206C"/>
    <w:rsid w:val="007F5221"/>
    <w:rsid w:val="007F5857"/>
    <w:rsid w:val="007F60A9"/>
    <w:rsid w:val="00801423"/>
    <w:rsid w:val="00802A47"/>
    <w:rsid w:val="00802DCC"/>
    <w:rsid w:val="00802E78"/>
    <w:rsid w:val="00803E65"/>
    <w:rsid w:val="008042AE"/>
    <w:rsid w:val="00804A1D"/>
    <w:rsid w:val="00804C47"/>
    <w:rsid w:val="00805325"/>
    <w:rsid w:val="0080535C"/>
    <w:rsid w:val="0080619D"/>
    <w:rsid w:val="00810ABA"/>
    <w:rsid w:val="00811699"/>
    <w:rsid w:val="00812EF8"/>
    <w:rsid w:val="0081385A"/>
    <w:rsid w:val="008148A0"/>
    <w:rsid w:val="00815527"/>
    <w:rsid w:val="008218FA"/>
    <w:rsid w:val="00821F67"/>
    <w:rsid w:val="0082310A"/>
    <w:rsid w:val="00824442"/>
    <w:rsid w:val="0082493C"/>
    <w:rsid w:val="00825630"/>
    <w:rsid w:val="008257F1"/>
    <w:rsid w:val="008274F5"/>
    <w:rsid w:val="00830523"/>
    <w:rsid w:val="00831875"/>
    <w:rsid w:val="008321C3"/>
    <w:rsid w:val="00832569"/>
    <w:rsid w:val="008328D8"/>
    <w:rsid w:val="008332A3"/>
    <w:rsid w:val="00836CC4"/>
    <w:rsid w:val="008413A4"/>
    <w:rsid w:val="00841B25"/>
    <w:rsid w:val="008430D0"/>
    <w:rsid w:val="00846E5F"/>
    <w:rsid w:val="00847712"/>
    <w:rsid w:val="00850071"/>
    <w:rsid w:val="00850209"/>
    <w:rsid w:val="0085023A"/>
    <w:rsid w:val="0085136E"/>
    <w:rsid w:val="008517BA"/>
    <w:rsid w:val="00851993"/>
    <w:rsid w:val="00854547"/>
    <w:rsid w:val="008545AA"/>
    <w:rsid w:val="008548EA"/>
    <w:rsid w:val="008572C0"/>
    <w:rsid w:val="008579F0"/>
    <w:rsid w:val="00857D7F"/>
    <w:rsid w:val="008607EE"/>
    <w:rsid w:val="00860AB2"/>
    <w:rsid w:val="0086352E"/>
    <w:rsid w:val="00864ACC"/>
    <w:rsid w:val="00865872"/>
    <w:rsid w:val="00865B07"/>
    <w:rsid w:val="0086614B"/>
    <w:rsid w:val="00866B95"/>
    <w:rsid w:val="00866D43"/>
    <w:rsid w:val="008675F2"/>
    <w:rsid w:val="0087085F"/>
    <w:rsid w:val="008717A0"/>
    <w:rsid w:val="008723B0"/>
    <w:rsid w:val="0087347D"/>
    <w:rsid w:val="008752AE"/>
    <w:rsid w:val="00876107"/>
    <w:rsid w:val="0087653B"/>
    <w:rsid w:val="00877253"/>
    <w:rsid w:val="008776CF"/>
    <w:rsid w:val="00877936"/>
    <w:rsid w:val="00877CF0"/>
    <w:rsid w:val="00880AF1"/>
    <w:rsid w:val="00881494"/>
    <w:rsid w:val="008819E4"/>
    <w:rsid w:val="00882BC9"/>
    <w:rsid w:val="008833CF"/>
    <w:rsid w:val="008841F9"/>
    <w:rsid w:val="00884A80"/>
    <w:rsid w:val="008850C9"/>
    <w:rsid w:val="00885607"/>
    <w:rsid w:val="00886C9D"/>
    <w:rsid w:val="008874F0"/>
    <w:rsid w:val="00890080"/>
    <w:rsid w:val="0089024A"/>
    <w:rsid w:val="008912AF"/>
    <w:rsid w:val="0089191B"/>
    <w:rsid w:val="00891EC3"/>
    <w:rsid w:val="00892474"/>
    <w:rsid w:val="00893EC1"/>
    <w:rsid w:val="00894888"/>
    <w:rsid w:val="0089517F"/>
    <w:rsid w:val="008951EA"/>
    <w:rsid w:val="00895286"/>
    <w:rsid w:val="00895310"/>
    <w:rsid w:val="00897A00"/>
    <w:rsid w:val="008A0028"/>
    <w:rsid w:val="008A03AB"/>
    <w:rsid w:val="008A06F4"/>
    <w:rsid w:val="008A090E"/>
    <w:rsid w:val="008A1B25"/>
    <w:rsid w:val="008A1F19"/>
    <w:rsid w:val="008A2B66"/>
    <w:rsid w:val="008A3EB1"/>
    <w:rsid w:val="008A40D8"/>
    <w:rsid w:val="008A62D5"/>
    <w:rsid w:val="008A650D"/>
    <w:rsid w:val="008A670E"/>
    <w:rsid w:val="008A693F"/>
    <w:rsid w:val="008A7D92"/>
    <w:rsid w:val="008A7EC3"/>
    <w:rsid w:val="008B1054"/>
    <w:rsid w:val="008B278D"/>
    <w:rsid w:val="008B2F75"/>
    <w:rsid w:val="008B49FF"/>
    <w:rsid w:val="008C02EA"/>
    <w:rsid w:val="008C1A2A"/>
    <w:rsid w:val="008C1DAE"/>
    <w:rsid w:val="008C1EA4"/>
    <w:rsid w:val="008C26E0"/>
    <w:rsid w:val="008C27E2"/>
    <w:rsid w:val="008C3CB1"/>
    <w:rsid w:val="008C4F0F"/>
    <w:rsid w:val="008D06B3"/>
    <w:rsid w:val="008D113A"/>
    <w:rsid w:val="008D1516"/>
    <w:rsid w:val="008D1E02"/>
    <w:rsid w:val="008D24C4"/>
    <w:rsid w:val="008D2D04"/>
    <w:rsid w:val="008D5164"/>
    <w:rsid w:val="008D5244"/>
    <w:rsid w:val="008D5A2D"/>
    <w:rsid w:val="008D5C6A"/>
    <w:rsid w:val="008D65A9"/>
    <w:rsid w:val="008D6A5B"/>
    <w:rsid w:val="008E0301"/>
    <w:rsid w:val="008E03F2"/>
    <w:rsid w:val="008E06CF"/>
    <w:rsid w:val="008E0D2A"/>
    <w:rsid w:val="008E0E5A"/>
    <w:rsid w:val="008E0F6D"/>
    <w:rsid w:val="008E305A"/>
    <w:rsid w:val="008E39D2"/>
    <w:rsid w:val="008E3A4F"/>
    <w:rsid w:val="008E3B04"/>
    <w:rsid w:val="008E40B2"/>
    <w:rsid w:val="008E422E"/>
    <w:rsid w:val="008E4325"/>
    <w:rsid w:val="008E4538"/>
    <w:rsid w:val="008E4D56"/>
    <w:rsid w:val="008E5CF4"/>
    <w:rsid w:val="008E79BE"/>
    <w:rsid w:val="008E7E18"/>
    <w:rsid w:val="008F03A7"/>
    <w:rsid w:val="008F2EAD"/>
    <w:rsid w:val="008F35E2"/>
    <w:rsid w:val="008F3EA2"/>
    <w:rsid w:val="008F4E30"/>
    <w:rsid w:val="008F59CE"/>
    <w:rsid w:val="008F5EC9"/>
    <w:rsid w:val="008F69A9"/>
    <w:rsid w:val="008F746E"/>
    <w:rsid w:val="008F7509"/>
    <w:rsid w:val="00900267"/>
    <w:rsid w:val="009004B9"/>
    <w:rsid w:val="00901A89"/>
    <w:rsid w:val="00901B24"/>
    <w:rsid w:val="00902039"/>
    <w:rsid w:val="0090656B"/>
    <w:rsid w:val="00906625"/>
    <w:rsid w:val="0090719A"/>
    <w:rsid w:val="009071C2"/>
    <w:rsid w:val="0090749B"/>
    <w:rsid w:val="00910428"/>
    <w:rsid w:val="0091298F"/>
    <w:rsid w:val="00913084"/>
    <w:rsid w:val="00913BC1"/>
    <w:rsid w:val="00914FC8"/>
    <w:rsid w:val="0091626D"/>
    <w:rsid w:val="00916E0C"/>
    <w:rsid w:val="00920555"/>
    <w:rsid w:val="0092191B"/>
    <w:rsid w:val="00921C16"/>
    <w:rsid w:val="00921F97"/>
    <w:rsid w:val="009233A6"/>
    <w:rsid w:val="00923A1E"/>
    <w:rsid w:val="009241FA"/>
    <w:rsid w:val="00924A42"/>
    <w:rsid w:val="00924B24"/>
    <w:rsid w:val="00926218"/>
    <w:rsid w:val="009262EC"/>
    <w:rsid w:val="009273E8"/>
    <w:rsid w:val="00927CE1"/>
    <w:rsid w:val="009307F1"/>
    <w:rsid w:val="009310EE"/>
    <w:rsid w:val="00931504"/>
    <w:rsid w:val="00931965"/>
    <w:rsid w:val="00933523"/>
    <w:rsid w:val="00933E9F"/>
    <w:rsid w:val="00934A60"/>
    <w:rsid w:val="00935221"/>
    <w:rsid w:val="00936DAF"/>
    <w:rsid w:val="00940278"/>
    <w:rsid w:val="00940434"/>
    <w:rsid w:val="009418F7"/>
    <w:rsid w:val="00942220"/>
    <w:rsid w:val="00943A27"/>
    <w:rsid w:val="00945292"/>
    <w:rsid w:val="00946497"/>
    <w:rsid w:val="0094659E"/>
    <w:rsid w:val="00946966"/>
    <w:rsid w:val="00947313"/>
    <w:rsid w:val="00947B5A"/>
    <w:rsid w:val="00947E81"/>
    <w:rsid w:val="009509DA"/>
    <w:rsid w:val="00950E9A"/>
    <w:rsid w:val="00951DA3"/>
    <w:rsid w:val="00951E53"/>
    <w:rsid w:val="00952581"/>
    <w:rsid w:val="00953170"/>
    <w:rsid w:val="0095320B"/>
    <w:rsid w:val="0095421D"/>
    <w:rsid w:val="009545E1"/>
    <w:rsid w:val="00954F90"/>
    <w:rsid w:val="009555F8"/>
    <w:rsid w:val="00955EBC"/>
    <w:rsid w:val="00957A7E"/>
    <w:rsid w:val="00960DD0"/>
    <w:rsid w:val="00960FDB"/>
    <w:rsid w:val="00961218"/>
    <w:rsid w:val="00961252"/>
    <w:rsid w:val="00962539"/>
    <w:rsid w:val="0096289E"/>
    <w:rsid w:val="00962E4C"/>
    <w:rsid w:val="009652DD"/>
    <w:rsid w:val="009660C3"/>
    <w:rsid w:val="00966A0A"/>
    <w:rsid w:val="009670C1"/>
    <w:rsid w:val="00970924"/>
    <w:rsid w:val="00971C88"/>
    <w:rsid w:val="00972477"/>
    <w:rsid w:val="0097321E"/>
    <w:rsid w:val="00974078"/>
    <w:rsid w:val="00975EDE"/>
    <w:rsid w:val="009761E0"/>
    <w:rsid w:val="00976E35"/>
    <w:rsid w:val="0098013A"/>
    <w:rsid w:val="009801E3"/>
    <w:rsid w:val="009822CE"/>
    <w:rsid w:val="00982654"/>
    <w:rsid w:val="009826F5"/>
    <w:rsid w:val="009839BF"/>
    <w:rsid w:val="00984599"/>
    <w:rsid w:val="009845DC"/>
    <w:rsid w:val="00985C1C"/>
    <w:rsid w:val="00987432"/>
    <w:rsid w:val="00990BDA"/>
    <w:rsid w:val="009923FC"/>
    <w:rsid w:val="00992749"/>
    <w:rsid w:val="009938B8"/>
    <w:rsid w:val="0099443E"/>
    <w:rsid w:val="00994E9F"/>
    <w:rsid w:val="009963BC"/>
    <w:rsid w:val="009A0120"/>
    <w:rsid w:val="009A02DB"/>
    <w:rsid w:val="009A0E51"/>
    <w:rsid w:val="009A0E6D"/>
    <w:rsid w:val="009A194F"/>
    <w:rsid w:val="009A288B"/>
    <w:rsid w:val="009A308B"/>
    <w:rsid w:val="009A3280"/>
    <w:rsid w:val="009A333C"/>
    <w:rsid w:val="009A3F0A"/>
    <w:rsid w:val="009A4989"/>
    <w:rsid w:val="009A6F2B"/>
    <w:rsid w:val="009A7129"/>
    <w:rsid w:val="009A7E12"/>
    <w:rsid w:val="009B11A8"/>
    <w:rsid w:val="009B152C"/>
    <w:rsid w:val="009B2754"/>
    <w:rsid w:val="009B33AF"/>
    <w:rsid w:val="009B3A30"/>
    <w:rsid w:val="009B476C"/>
    <w:rsid w:val="009B49A6"/>
    <w:rsid w:val="009C00A5"/>
    <w:rsid w:val="009C02FD"/>
    <w:rsid w:val="009C0534"/>
    <w:rsid w:val="009C05E5"/>
    <w:rsid w:val="009C0990"/>
    <w:rsid w:val="009C0C2F"/>
    <w:rsid w:val="009C12E5"/>
    <w:rsid w:val="009C179E"/>
    <w:rsid w:val="009C1FE1"/>
    <w:rsid w:val="009C2560"/>
    <w:rsid w:val="009C2607"/>
    <w:rsid w:val="009C3A64"/>
    <w:rsid w:val="009C3D71"/>
    <w:rsid w:val="009C4AED"/>
    <w:rsid w:val="009C4FDC"/>
    <w:rsid w:val="009C75EC"/>
    <w:rsid w:val="009C77A1"/>
    <w:rsid w:val="009C7BBA"/>
    <w:rsid w:val="009C7F8D"/>
    <w:rsid w:val="009D0C9A"/>
    <w:rsid w:val="009D0CEB"/>
    <w:rsid w:val="009D2AAD"/>
    <w:rsid w:val="009D3C98"/>
    <w:rsid w:val="009D5CDE"/>
    <w:rsid w:val="009D62E1"/>
    <w:rsid w:val="009D6713"/>
    <w:rsid w:val="009D707A"/>
    <w:rsid w:val="009E61A9"/>
    <w:rsid w:val="009E6655"/>
    <w:rsid w:val="009E6FAB"/>
    <w:rsid w:val="009E72D5"/>
    <w:rsid w:val="009E7E81"/>
    <w:rsid w:val="009F16A0"/>
    <w:rsid w:val="009F16E4"/>
    <w:rsid w:val="009F1BFF"/>
    <w:rsid w:val="009F2784"/>
    <w:rsid w:val="009F3A58"/>
    <w:rsid w:val="009F5419"/>
    <w:rsid w:val="009F58EE"/>
    <w:rsid w:val="009F7860"/>
    <w:rsid w:val="009F7974"/>
    <w:rsid w:val="00A00B91"/>
    <w:rsid w:val="00A016E5"/>
    <w:rsid w:val="00A058BF"/>
    <w:rsid w:val="00A05BED"/>
    <w:rsid w:val="00A060CE"/>
    <w:rsid w:val="00A06C03"/>
    <w:rsid w:val="00A0714C"/>
    <w:rsid w:val="00A07499"/>
    <w:rsid w:val="00A07E66"/>
    <w:rsid w:val="00A1031C"/>
    <w:rsid w:val="00A106DD"/>
    <w:rsid w:val="00A11E20"/>
    <w:rsid w:val="00A134D3"/>
    <w:rsid w:val="00A14719"/>
    <w:rsid w:val="00A16258"/>
    <w:rsid w:val="00A175D7"/>
    <w:rsid w:val="00A206E5"/>
    <w:rsid w:val="00A2108A"/>
    <w:rsid w:val="00A22872"/>
    <w:rsid w:val="00A23605"/>
    <w:rsid w:val="00A236DF"/>
    <w:rsid w:val="00A261D4"/>
    <w:rsid w:val="00A2668D"/>
    <w:rsid w:val="00A27591"/>
    <w:rsid w:val="00A307CD"/>
    <w:rsid w:val="00A32229"/>
    <w:rsid w:val="00A3261F"/>
    <w:rsid w:val="00A34B43"/>
    <w:rsid w:val="00A34D67"/>
    <w:rsid w:val="00A35729"/>
    <w:rsid w:val="00A35835"/>
    <w:rsid w:val="00A358E9"/>
    <w:rsid w:val="00A375EC"/>
    <w:rsid w:val="00A3773E"/>
    <w:rsid w:val="00A409CF"/>
    <w:rsid w:val="00A40F20"/>
    <w:rsid w:val="00A427E9"/>
    <w:rsid w:val="00A44DD9"/>
    <w:rsid w:val="00A46776"/>
    <w:rsid w:val="00A46BDF"/>
    <w:rsid w:val="00A472FE"/>
    <w:rsid w:val="00A47C68"/>
    <w:rsid w:val="00A512E0"/>
    <w:rsid w:val="00A51650"/>
    <w:rsid w:val="00A519B1"/>
    <w:rsid w:val="00A51A6C"/>
    <w:rsid w:val="00A51E3D"/>
    <w:rsid w:val="00A52385"/>
    <w:rsid w:val="00A52D80"/>
    <w:rsid w:val="00A54429"/>
    <w:rsid w:val="00A570F1"/>
    <w:rsid w:val="00A5710F"/>
    <w:rsid w:val="00A57C5F"/>
    <w:rsid w:val="00A6041F"/>
    <w:rsid w:val="00A60BAE"/>
    <w:rsid w:val="00A611D1"/>
    <w:rsid w:val="00A61213"/>
    <w:rsid w:val="00A61BC4"/>
    <w:rsid w:val="00A61F5D"/>
    <w:rsid w:val="00A63642"/>
    <w:rsid w:val="00A636F0"/>
    <w:rsid w:val="00A63731"/>
    <w:rsid w:val="00A64828"/>
    <w:rsid w:val="00A65953"/>
    <w:rsid w:val="00A65CF6"/>
    <w:rsid w:val="00A65F88"/>
    <w:rsid w:val="00A661D5"/>
    <w:rsid w:val="00A66D78"/>
    <w:rsid w:val="00A7088D"/>
    <w:rsid w:val="00A71CC1"/>
    <w:rsid w:val="00A7318C"/>
    <w:rsid w:val="00A7403D"/>
    <w:rsid w:val="00A74DA5"/>
    <w:rsid w:val="00A763E3"/>
    <w:rsid w:val="00A76F52"/>
    <w:rsid w:val="00A814B8"/>
    <w:rsid w:val="00A8263B"/>
    <w:rsid w:val="00A83377"/>
    <w:rsid w:val="00A83838"/>
    <w:rsid w:val="00A84C07"/>
    <w:rsid w:val="00A85210"/>
    <w:rsid w:val="00A85F53"/>
    <w:rsid w:val="00A86683"/>
    <w:rsid w:val="00A870B2"/>
    <w:rsid w:val="00A9016F"/>
    <w:rsid w:val="00A93E7F"/>
    <w:rsid w:val="00A95175"/>
    <w:rsid w:val="00A96177"/>
    <w:rsid w:val="00A96A7F"/>
    <w:rsid w:val="00A96A86"/>
    <w:rsid w:val="00A9748C"/>
    <w:rsid w:val="00AA41F9"/>
    <w:rsid w:val="00AA4871"/>
    <w:rsid w:val="00AA4F44"/>
    <w:rsid w:val="00AA6375"/>
    <w:rsid w:val="00AA69BD"/>
    <w:rsid w:val="00AA754B"/>
    <w:rsid w:val="00AB065E"/>
    <w:rsid w:val="00AB17DC"/>
    <w:rsid w:val="00AB19A6"/>
    <w:rsid w:val="00AB344F"/>
    <w:rsid w:val="00AB6546"/>
    <w:rsid w:val="00AB7A83"/>
    <w:rsid w:val="00AB7B05"/>
    <w:rsid w:val="00AB7BC0"/>
    <w:rsid w:val="00AC05E4"/>
    <w:rsid w:val="00AC1255"/>
    <w:rsid w:val="00AC230A"/>
    <w:rsid w:val="00AC3748"/>
    <w:rsid w:val="00AC48A5"/>
    <w:rsid w:val="00AC49EF"/>
    <w:rsid w:val="00AC7B55"/>
    <w:rsid w:val="00AD0945"/>
    <w:rsid w:val="00AD09BD"/>
    <w:rsid w:val="00AD1BA5"/>
    <w:rsid w:val="00AD2107"/>
    <w:rsid w:val="00AD39A6"/>
    <w:rsid w:val="00AD4B60"/>
    <w:rsid w:val="00AD5487"/>
    <w:rsid w:val="00AD6493"/>
    <w:rsid w:val="00AD663E"/>
    <w:rsid w:val="00AD6ED3"/>
    <w:rsid w:val="00AE02B1"/>
    <w:rsid w:val="00AE0F51"/>
    <w:rsid w:val="00AE1C70"/>
    <w:rsid w:val="00AE2555"/>
    <w:rsid w:val="00AE25D6"/>
    <w:rsid w:val="00AE2A50"/>
    <w:rsid w:val="00AE33F8"/>
    <w:rsid w:val="00AE3420"/>
    <w:rsid w:val="00AE3F27"/>
    <w:rsid w:val="00AE41A4"/>
    <w:rsid w:val="00AE4D45"/>
    <w:rsid w:val="00AE6CEC"/>
    <w:rsid w:val="00AE7A5F"/>
    <w:rsid w:val="00AE7A6C"/>
    <w:rsid w:val="00AE7ABB"/>
    <w:rsid w:val="00AF0885"/>
    <w:rsid w:val="00AF09D2"/>
    <w:rsid w:val="00AF1723"/>
    <w:rsid w:val="00AF1DA8"/>
    <w:rsid w:val="00AF282B"/>
    <w:rsid w:val="00AF3839"/>
    <w:rsid w:val="00AF41CD"/>
    <w:rsid w:val="00AF463C"/>
    <w:rsid w:val="00AF5D5F"/>
    <w:rsid w:val="00AF63A4"/>
    <w:rsid w:val="00AF7AD9"/>
    <w:rsid w:val="00B00719"/>
    <w:rsid w:val="00B0128A"/>
    <w:rsid w:val="00B01F72"/>
    <w:rsid w:val="00B03499"/>
    <w:rsid w:val="00B0380C"/>
    <w:rsid w:val="00B03C47"/>
    <w:rsid w:val="00B0451E"/>
    <w:rsid w:val="00B0542E"/>
    <w:rsid w:val="00B0700E"/>
    <w:rsid w:val="00B0738B"/>
    <w:rsid w:val="00B07C32"/>
    <w:rsid w:val="00B11D7A"/>
    <w:rsid w:val="00B13D8A"/>
    <w:rsid w:val="00B14F3E"/>
    <w:rsid w:val="00B1569B"/>
    <w:rsid w:val="00B1569D"/>
    <w:rsid w:val="00B16A8C"/>
    <w:rsid w:val="00B16C69"/>
    <w:rsid w:val="00B2075D"/>
    <w:rsid w:val="00B213C3"/>
    <w:rsid w:val="00B22677"/>
    <w:rsid w:val="00B229FE"/>
    <w:rsid w:val="00B24D75"/>
    <w:rsid w:val="00B25928"/>
    <w:rsid w:val="00B27E16"/>
    <w:rsid w:val="00B303CD"/>
    <w:rsid w:val="00B310DE"/>
    <w:rsid w:val="00B32E19"/>
    <w:rsid w:val="00B335B9"/>
    <w:rsid w:val="00B339E9"/>
    <w:rsid w:val="00B3462D"/>
    <w:rsid w:val="00B350E6"/>
    <w:rsid w:val="00B37030"/>
    <w:rsid w:val="00B37F13"/>
    <w:rsid w:val="00B4045E"/>
    <w:rsid w:val="00B407A1"/>
    <w:rsid w:val="00B423A7"/>
    <w:rsid w:val="00B45907"/>
    <w:rsid w:val="00B463B8"/>
    <w:rsid w:val="00B46D48"/>
    <w:rsid w:val="00B46D50"/>
    <w:rsid w:val="00B472CA"/>
    <w:rsid w:val="00B50395"/>
    <w:rsid w:val="00B50A50"/>
    <w:rsid w:val="00B51110"/>
    <w:rsid w:val="00B54901"/>
    <w:rsid w:val="00B5610F"/>
    <w:rsid w:val="00B56387"/>
    <w:rsid w:val="00B57171"/>
    <w:rsid w:val="00B60351"/>
    <w:rsid w:val="00B61694"/>
    <w:rsid w:val="00B63E70"/>
    <w:rsid w:val="00B6506C"/>
    <w:rsid w:val="00B67E13"/>
    <w:rsid w:val="00B71CDB"/>
    <w:rsid w:val="00B7321D"/>
    <w:rsid w:val="00B755B5"/>
    <w:rsid w:val="00B75E6C"/>
    <w:rsid w:val="00B76673"/>
    <w:rsid w:val="00B7767D"/>
    <w:rsid w:val="00B77CEA"/>
    <w:rsid w:val="00B77F49"/>
    <w:rsid w:val="00B803AC"/>
    <w:rsid w:val="00B8040E"/>
    <w:rsid w:val="00B8290A"/>
    <w:rsid w:val="00B8540B"/>
    <w:rsid w:val="00B91362"/>
    <w:rsid w:val="00B91CEE"/>
    <w:rsid w:val="00B92025"/>
    <w:rsid w:val="00B92580"/>
    <w:rsid w:val="00B92C16"/>
    <w:rsid w:val="00B93F10"/>
    <w:rsid w:val="00B95FE7"/>
    <w:rsid w:val="00B9622B"/>
    <w:rsid w:val="00B96440"/>
    <w:rsid w:val="00B96894"/>
    <w:rsid w:val="00B97A9F"/>
    <w:rsid w:val="00B97D40"/>
    <w:rsid w:val="00BA0B50"/>
    <w:rsid w:val="00BA16E6"/>
    <w:rsid w:val="00BA18FB"/>
    <w:rsid w:val="00BA28A4"/>
    <w:rsid w:val="00BA302B"/>
    <w:rsid w:val="00BA35A2"/>
    <w:rsid w:val="00BA3E6A"/>
    <w:rsid w:val="00BA5CA4"/>
    <w:rsid w:val="00BB1E8F"/>
    <w:rsid w:val="00BB2FBF"/>
    <w:rsid w:val="00BB31B9"/>
    <w:rsid w:val="00BB59AA"/>
    <w:rsid w:val="00BB677A"/>
    <w:rsid w:val="00BB70BD"/>
    <w:rsid w:val="00BB7793"/>
    <w:rsid w:val="00BC1445"/>
    <w:rsid w:val="00BC1A5E"/>
    <w:rsid w:val="00BC28FC"/>
    <w:rsid w:val="00BC4202"/>
    <w:rsid w:val="00BC532A"/>
    <w:rsid w:val="00BC6A46"/>
    <w:rsid w:val="00BD0AC2"/>
    <w:rsid w:val="00BD1A1F"/>
    <w:rsid w:val="00BD3143"/>
    <w:rsid w:val="00BD4348"/>
    <w:rsid w:val="00BD56A8"/>
    <w:rsid w:val="00BD7906"/>
    <w:rsid w:val="00BE13DF"/>
    <w:rsid w:val="00BE21BE"/>
    <w:rsid w:val="00BE2367"/>
    <w:rsid w:val="00BE35E9"/>
    <w:rsid w:val="00BE39FD"/>
    <w:rsid w:val="00BE3AA4"/>
    <w:rsid w:val="00BE407A"/>
    <w:rsid w:val="00BE52EC"/>
    <w:rsid w:val="00BE58EF"/>
    <w:rsid w:val="00BE6156"/>
    <w:rsid w:val="00BE65DA"/>
    <w:rsid w:val="00BE6A0B"/>
    <w:rsid w:val="00BF0626"/>
    <w:rsid w:val="00BF0C75"/>
    <w:rsid w:val="00BF3D25"/>
    <w:rsid w:val="00BF3FC5"/>
    <w:rsid w:val="00BF58AC"/>
    <w:rsid w:val="00BF69D8"/>
    <w:rsid w:val="00BF7287"/>
    <w:rsid w:val="00BF793F"/>
    <w:rsid w:val="00C00A62"/>
    <w:rsid w:val="00C00F30"/>
    <w:rsid w:val="00C02E50"/>
    <w:rsid w:val="00C0423B"/>
    <w:rsid w:val="00C042EE"/>
    <w:rsid w:val="00C050CF"/>
    <w:rsid w:val="00C06068"/>
    <w:rsid w:val="00C061E6"/>
    <w:rsid w:val="00C0630C"/>
    <w:rsid w:val="00C06348"/>
    <w:rsid w:val="00C06953"/>
    <w:rsid w:val="00C07DB3"/>
    <w:rsid w:val="00C11160"/>
    <w:rsid w:val="00C1136B"/>
    <w:rsid w:val="00C11861"/>
    <w:rsid w:val="00C124B1"/>
    <w:rsid w:val="00C13F30"/>
    <w:rsid w:val="00C15B11"/>
    <w:rsid w:val="00C161F3"/>
    <w:rsid w:val="00C1634A"/>
    <w:rsid w:val="00C16DF7"/>
    <w:rsid w:val="00C16FBC"/>
    <w:rsid w:val="00C17723"/>
    <w:rsid w:val="00C20383"/>
    <w:rsid w:val="00C20DE1"/>
    <w:rsid w:val="00C214CB"/>
    <w:rsid w:val="00C2204A"/>
    <w:rsid w:val="00C222CF"/>
    <w:rsid w:val="00C2438B"/>
    <w:rsid w:val="00C2541B"/>
    <w:rsid w:val="00C25747"/>
    <w:rsid w:val="00C262AC"/>
    <w:rsid w:val="00C2688C"/>
    <w:rsid w:val="00C26B9E"/>
    <w:rsid w:val="00C2730D"/>
    <w:rsid w:val="00C27A0B"/>
    <w:rsid w:val="00C301E2"/>
    <w:rsid w:val="00C326FF"/>
    <w:rsid w:val="00C32736"/>
    <w:rsid w:val="00C328E5"/>
    <w:rsid w:val="00C3305A"/>
    <w:rsid w:val="00C3315A"/>
    <w:rsid w:val="00C34EC2"/>
    <w:rsid w:val="00C377A3"/>
    <w:rsid w:val="00C43C9B"/>
    <w:rsid w:val="00C44258"/>
    <w:rsid w:val="00C443CC"/>
    <w:rsid w:val="00C4636C"/>
    <w:rsid w:val="00C46447"/>
    <w:rsid w:val="00C46977"/>
    <w:rsid w:val="00C504CE"/>
    <w:rsid w:val="00C50B31"/>
    <w:rsid w:val="00C50D13"/>
    <w:rsid w:val="00C516BC"/>
    <w:rsid w:val="00C517C2"/>
    <w:rsid w:val="00C51936"/>
    <w:rsid w:val="00C51AE8"/>
    <w:rsid w:val="00C52763"/>
    <w:rsid w:val="00C529D4"/>
    <w:rsid w:val="00C5665A"/>
    <w:rsid w:val="00C56D69"/>
    <w:rsid w:val="00C575A0"/>
    <w:rsid w:val="00C617FE"/>
    <w:rsid w:val="00C61F80"/>
    <w:rsid w:val="00C624CE"/>
    <w:rsid w:val="00C64D06"/>
    <w:rsid w:val="00C663D9"/>
    <w:rsid w:val="00C672E1"/>
    <w:rsid w:val="00C6785A"/>
    <w:rsid w:val="00C678C3"/>
    <w:rsid w:val="00C6797E"/>
    <w:rsid w:val="00C70CF5"/>
    <w:rsid w:val="00C70FC4"/>
    <w:rsid w:val="00C725E2"/>
    <w:rsid w:val="00C72AA9"/>
    <w:rsid w:val="00C72EB1"/>
    <w:rsid w:val="00C73E10"/>
    <w:rsid w:val="00C74544"/>
    <w:rsid w:val="00C745AA"/>
    <w:rsid w:val="00C74EFD"/>
    <w:rsid w:val="00C753BE"/>
    <w:rsid w:val="00C76B6A"/>
    <w:rsid w:val="00C76C78"/>
    <w:rsid w:val="00C76D92"/>
    <w:rsid w:val="00C7745D"/>
    <w:rsid w:val="00C77A31"/>
    <w:rsid w:val="00C805EA"/>
    <w:rsid w:val="00C80708"/>
    <w:rsid w:val="00C80EC0"/>
    <w:rsid w:val="00C810CF"/>
    <w:rsid w:val="00C81546"/>
    <w:rsid w:val="00C81A50"/>
    <w:rsid w:val="00C81EC0"/>
    <w:rsid w:val="00C82B05"/>
    <w:rsid w:val="00C833B0"/>
    <w:rsid w:val="00C83728"/>
    <w:rsid w:val="00C83BA4"/>
    <w:rsid w:val="00C83C8D"/>
    <w:rsid w:val="00C84848"/>
    <w:rsid w:val="00C85A57"/>
    <w:rsid w:val="00C863EB"/>
    <w:rsid w:val="00C86485"/>
    <w:rsid w:val="00C90394"/>
    <w:rsid w:val="00C91777"/>
    <w:rsid w:val="00C92C9D"/>
    <w:rsid w:val="00C942DA"/>
    <w:rsid w:val="00C948BB"/>
    <w:rsid w:val="00C95400"/>
    <w:rsid w:val="00C96FB1"/>
    <w:rsid w:val="00CA0C46"/>
    <w:rsid w:val="00CA1BDE"/>
    <w:rsid w:val="00CA1FF4"/>
    <w:rsid w:val="00CA25A7"/>
    <w:rsid w:val="00CA2C07"/>
    <w:rsid w:val="00CA2E3C"/>
    <w:rsid w:val="00CA3672"/>
    <w:rsid w:val="00CA3D07"/>
    <w:rsid w:val="00CA45A1"/>
    <w:rsid w:val="00CA478E"/>
    <w:rsid w:val="00CA5224"/>
    <w:rsid w:val="00CA65A7"/>
    <w:rsid w:val="00CA664F"/>
    <w:rsid w:val="00CA7025"/>
    <w:rsid w:val="00CA7249"/>
    <w:rsid w:val="00CA76B2"/>
    <w:rsid w:val="00CB08A4"/>
    <w:rsid w:val="00CB0C98"/>
    <w:rsid w:val="00CB3DA0"/>
    <w:rsid w:val="00CB4997"/>
    <w:rsid w:val="00CB5F3D"/>
    <w:rsid w:val="00CB76C8"/>
    <w:rsid w:val="00CB79DD"/>
    <w:rsid w:val="00CC01A2"/>
    <w:rsid w:val="00CC1419"/>
    <w:rsid w:val="00CC15B4"/>
    <w:rsid w:val="00CC2E46"/>
    <w:rsid w:val="00CC5599"/>
    <w:rsid w:val="00CD0C0A"/>
    <w:rsid w:val="00CD0F1F"/>
    <w:rsid w:val="00CD18FC"/>
    <w:rsid w:val="00CD1E1C"/>
    <w:rsid w:val="00CD27EC"/>
    <w:rsid w:val="00CD29F1"/>
    <w:rsid w:val="00CD32FD"/>
    <w:rsid w:val="00CD4155"/>
    <w:rsid w:val="00CD480B"/>
    <w:rsid w:val="00CD48D1"/>
    <w:rsid w:val="00CD4D04"/>
    <w:rsid w:val="00CD4F80"/>
    <w:rsid w:val="00CD5552"/>
    <w:rsid w:val="00CD5D02"/>
    <w:rsid w:val="00CD6AB5"/>
    <w:rsid w:val="00CD7826"/>
    <w:rsid w:val="00CE0057"/>
    <w:rsid w:val="00CE0383"/>
    <w:rsid w:val="00CE1543"/>
    <w:rsid w:val="00CE281A"/>
    <w:rsid w:val="00CE2A8A"/>
    <w:rsid w:val="00CE35B0"/>
    <w:rsid w:val="00CE4248"/>
    <w:rsid w:val="00CE4A85"/>
    <w:rsid w:val="00CE4F75"/>
    <w:rsid w:val="00CE69D9"/>
    <w:rsid w:val="00CE737A"/>
    <w:rsid w:val="00CE74D0"/>
    <w:rsid w:val="00CE786D"/>
    <w:rsid w:val="00CE78ED"/>
    <w:rsid w:val="00CF0CE1"/>
    <w:rsid w:val="00CF3937"/>
    <w:rsid w:val="00CF3F6E"/>
    <w:rsid w:val="00CF418B"/>
    <w:rsid w:val="00CF43B6"/>
    <w:rsid w:val="00CF5ADD"/>
    <w:rsid w:val="00CF6B44"/>
    <w:rsid w:val="00CF734A"/>
    <w:rsid w:val="00D00194"/>
    <w:rsid w:val="00D03A62"/>
    <w:rsid w:val="00D05AB5"/>
    <w:rsid w:val="00D06921"/>
    <w:rsid w:val="00D06D31"/>
    <w:rsid w:val="00D072A4"/>
    <w:rsid w:val="00D114F9"/>
    <w:rsid w:val="00D11699"/>
    <w:rsid w:val="00D11708"/>
    <w:rsid w:val="00D11FE2"/>
    <w:rsid w:val="00D1336F"/>
    <w:rsid w:val="00D145A7"/>
    <w:rsid w:val="00D15F5F"/>
    <w:rsid w:val="00D171FD"/>
    <w:rsid w:val="00D173BC"/>
    <w:rsid w:val="00D20FB2"/>
    <w:rsid w:val="00D2402E"/>
    <w:rsid w:val="00D240B5"/>
    <w:rsid w:val="00D25906"/>
    <w:rsid w:val="00D260D9"/>
    <w:rsid w:val="00D263DF"/>
    <w:rsid w:val="00D26FD5"/>
    <w:rsid w:val="00D27663"/>
    <w:rsid w:val="00D27CD5"/>
    <w:rsid w:val="00D30428"/>
    <w:rsid w:val="00D319C6"/>
    <w:rsid w:val="00D31AEA"/>
    <w:rsid w:val="00D32A9A"/>
    <w:rsid w:val="00D33187"/>
    <w:rsid w:val="00D356C6"/>
    <w:rsid w:val="00D356CE"/>
    <w:rsid w:val="00D35E3F"/>
    <w:rsid w:val="00D3714E"/>
    <w:rsid w:val="00D4032D"/>
    <w:rsid w:val="00D41E2A"/>
    <w:rsid w:val="00D42BDA"/>
    <w:rsid w:val="00D4443E"/>
    <w:rsid w:val="00D445DC"/>
    <w:rsid w:val="00D46C4F"/>
    <w:rsid w:val="00D504A0"/>
    <w:rsid w:val="00D505F9"/>
    <w:rsid w:val="00D514C2"/>
    <w:rsid w:val="00D51D59"/>
    <w:rsid w:val="00D52270"/>
    <w:rsid w:val="00D52DE3"/>
    <w:rsid w:val="00D53CA1"/>
    <w:rsid w:val="00D56929"/>
    <w:rsid w:val="00D56B94"/>
    <w:rsid w:val="00D5713F"/>
    <w:rsid w:val="00D573BE"/>
    <w:rsid w:val="00D57AC3"/>
    <w:rsid w:val="00D60AF5"/>
    <w:rsid w:val="00D6247C"/>
    <w:rsid w:val="00D6285F"/>
    <w:rsid w:val="00D63186"/>
    <w:rsid w:val="00D63F26"/>
    <w:rsid w:val="00D65324"/>
    <w:rsid w:val="00D66B25"/>
    <w:rsid w:val="00D7214C"/>
    <w:rsid w:val="00D73636"/>
    <w:rsid w:val="00D7585B"/>
    <w:rsid w:val="00D75A1B"/>
    <w:rsid w:val="00D75B24"/>
    <w:rsid w:val="00D806E7"/>
    <w:rsid w:val="00D815A0"/>
    <w:rsid w:val="00D8265D"/>
    <w:rsid w:val="00D8284C"/>
    <w:rsid w:val="00D83172"/>
    <w:rsid w:val="00D84B8D"/>
    <w:rsid w:val="00D85068"/>
    <w:rsid w:val="00D8555B"/>
    <w:rsid w:val="00D86529"/>
    <w:rsid w:val="00D86A06"/>
    <w:rsid w:val="00D87A82"/>
    <w:rsid w:val="00D90410"/>
    <w:rsid w:val="00D90738"/>
    <w:rsid w:val="00D91250"/>
    <w:rsid w:val="00D920EF"/>
    <w:rsid w:val="00D922AE"/>
    <w:rsid w:val="00D939B1"/>
    <w:rsid w:val="00D9651C"/>
    <w:rsid w:val="00D9657C"/>
    <w:rsid w:val="00D96C1F"/>
    <w:rsid w:val="00D97290"/>
    <w:rsid w:val="00DA0AC3"/>
    <w:rsid w:val="00DA0B93"/>
    <w:rsid w:val="00DA1EAC"/>
    <w:rsid w:val="00DA2DCD"/>
    <w:rsid w:val="00DA4246"/>
    <w:rsid w:val="00DA4FB1"/>
    <w:rsid w:val="00DA5BE9"/>
    <w:rsid w:val="00DA6BB4"/>
    <w:rsid w:val="00DB026A"/>
    <w:rsid w:val="00DB36A2"/>
    <w:rsid w:val="00DB3872"/>
    <w:rsid w:val="00DB3D8C"/>
    <w:rsid w:val="00DB44EE"/>
    <w:rsid w:val="00DB475B"/>
    <w:rsid w:val="00DB4AC7"/>
    <w:rsid w:val="00DB70A8"/>
    <w:rsid w:val="00DC00CA"/>
    <w:rsid w:val="00DC1947"/>
    <w:rsid w:val="00DC2152"/>
    <w:rsid w:val="00DC37E8"/>
    <w:rsid w:val="00DC3BBE"/>
    <w:rsid w:val="00DC43DB"/>
    <w:rsid w:val="00DC43E9"/>
    <w:rsid w:val="00DC576A"/>
    <w:rsid w:val="00DC5E31"/>
    <w:rsid w:val="00DC656D"/>
    <w:rsid w:val="00DD19C1"/>
    <w:rsid w:val="00DD2655"/>
    <w:rsid w:val="00DD3DF1"/>
    <w:rsid w:val="00DE26E8"/>
    <w:rsid w:val="00DE2C07"/>
    <w:rsid w:val="00DE3405"/>
    <w:rsid w:val="00DE6997"/>
    <w:rsid w:val="00DE6AE5"/>
    <w:rsid w:val="00DF021B"/>
    <w:rsid w:val="00DF1DB2"/>
    <w:rsid w:val="00DF243E"/>
    <w:rsid w:val="00DF2EE3"/>
    <w:rsid w:val="00DF48D3"/>
    <w:rsid w:val="00DF6ECA"/>
    <w:rsid w:val="00E00FE1"/>
    <w:rsid w:val="00E017F7"/>
    <w:rsid w:val="00E018FB"/>
    <w:rsid w:val="00E021FA"/>
    <w:rsid w:val="00E0322F"/>
    <w:rsid w:val="00E035EE"/>
    <w:rsid w:val="00E03626"/>
    <w:rsid w:val="00E04509"/>
    <w:rsid w:val="00E0488D"/>
    <w:rsid w:val="00E0685B"/>
    <w:rsid w:val="00E07C56"/>
    <w:rsid w:val="00E1203F"/>
    <w:rsid w:val="00E13A03"/>
    <w:rsid w:val="00E1413F"/>
    <w:rsid w:val="00E148BF"/>
    <w:rsid w:val="00E168CC"/>
    <w:rsid w:val="00E17321"/>
    <w:rsid w:val="00E17C3E"/>
    <w:rsid w:val="00E20C76"/>
    <w:rsid w:val="00E21442"/>
    <w:rsid w:val="00E228B0"/>
    <w:rsid w:val="00E22B0C"/>
    <w:rsid w:val="00E23034"/>
    <w:rsid w:val="00E23B55"/>
    <w:rsid w:val="00E24380"/>
    <w:rsid w:val="00E243B1"/>
    <w:rsid w:val="00E24445"/>
    <w:rsid w:val="00E25B52"/>
    <w:rsid w:val="00E26274"/>
    <w:rsid w:val="00E26D41"/>
    <w:rsid w:val="00E27DE2"/>
    <w:rsid w:val="00E30D82"/>
    <w:rsid w:val="00E31826"/>
    <w:rsid w:val="00E31C7A"/>
    <w:rsid w:val="00E32651"/>
    <w:rsid w:val="00E32E21"/>
    <w:rsid w:val="00E3396C"/>
    <w:rsid w:val="00E350EF"/>
    <w:rsid w:val="00E364E6"/>
    <w:rsid w:val="00E379F0"/>
    <w:rsid w:val="00E40DCD"/>
    <w:rsid w:val="00E43E85"/>
    <w:rsid w:val="00E4436D"/>
    <w:rsid w:val="00E45444"/>
    <w:rsid w:val="00E45EA3"/>
    <w:rsid w:val="00E464BA"/>
    <w:rsid w:val="00E478BB"/>
    <w:rsid w:val="00E5095A"/>
    <w:rsid w:val="00E50EA6"/>
    <w:rsid w:val="00E50F54"/>
    <w:rsid w:val="00E513FE"/>
    <w:rsid w:val="00E51F6E"/>
    <w:rsid w:val="00E540FD"/>
    <w:rsid w:val="00E54209"/>
    <w:rsid w:val="00E555A8"/>
    <w:rsid w:val="00E55809"/>
    <w:rsid w:val="00E559A4"/>
    <w:rsid w:val="00E568E1"/>
    <w:rsid w:val="00E60820"/>
    <w:rsid w:val="00E60CE3"/>
    <w:rsid w:val="00E60DF8"/>
    <w:rsid w:val="00E6119C"/>
    <w:rsid w:val="00E61C27"/>
    <w:rsid w:val="00E6261B"/>
    <w:rsid w:val="00E63CDA"/>
    <w:rsid w:val="00E63E9B"/>
    <w:rsid w:val="00E64F28"/>
    <w:rsid w:val="00E651CF"/>
    <w:rsid w:val="00E665D5"/>
    <w:rsid w:val="00E66B02"/>
    <w:rsid w:val="00E67B05"/>
    <w:rsid w:val="00E70B61"/>
    <w:rsid w:val="00E70C4E"/>
    <w:rsid w:val="00E71364"/>
    <w:rsid w:val="00E72F16"/>
    <w:rsid w:val="00E73430"/>
    <w:rsid w:val="00E74102"/>
    <w:rsid w:val="00E74707"/>
    <w:rsid w:val="00E752F5"/>
    <w:rsid w:val="00E75D4F"/>
    <w:rsid w:val="00E7729F"/>
    <w:rsid w:val="00E80347"/>
    <w:rsid w:val="00E8098B"/>
    <w:rsid w:val="00E80AD9"/>
    <w:rsid w:val="00E826F4"/>
    <w:rsid w:val="00E844B7"/>
    <w:rsid w:val="00E847E2"/>
    <w:rsid w:val="00E84A10"/>
    <w:rsid w:val="00E84B46"/>
    <w:rsid w:val="00E85FC5"/>
    <w:rsid w:val="00E86103"/>
    <w:rsid w:val="00E8623E"/>
    <w:rsid w:val="00E862CE"/>
    <w:rsid w:val="00E86861"/>
    <w:rsid w:val="00E86C49"/>
    <w:rsid w:val="00E90313"/>
    <w:rsid w:val="00E903CD"/>
    <w:rsid w:val="00E916AD"/>
    <w:rsid w:val="00E91F03"/>
    <w:rsid w:val="00E9277A"/>
    <w:rsid w:val="00E93875"/>
    <w:rsid w:val="00E94877"/>
    <w:rsid w:val="00E94979"/>
    <w:rsid w:val="00E95BEB"/>
    <w:rsid w:val="00E95DED"/>
    <w:rsid w:val="00E96007"/>
    <w:rsid w:val="00E9746D"/>
    <w:rsid w:val="00E977D9"/>
    <w:rsid w:val="00EA04F5"/>
    <w:rsid w:val="00EA1F3A"/>
    <w:rsid w:val="00EA317E"/>
    <w:rsid w:val="00EA3DD2"/>
    <w:rsid w:val="00EA4402"/>
    <w:rsid w:val="00EA53DC"/>
    <w:rsid w:val="00EB4820"/>
    <w:rsid w:val="00EB5544"/>
    <w:rsid w:val="00EB74D6"/>
    <w:rsid w:val="00EC0255"/>
    <w:rsid w:val="00EC1E7B"/>
    <w:rsid w:val="00EC27CC"/>
    <w:rsid w:val="00EC3DAD"/>
    <w:rsid w:val="00EC4AE6"/>
    <w:rsid w:val="00EC4E5C"/>
    <w:rsid w:val="00EC5A60"/>
    <w:rsid w:val="00EC766F"/>
    <w:rsid w:val="00ED01BC"/>
    <w:rsid w:val="00ED049C"/>
    <w:rsid w:val="00ED1629"/>
    <w:rsid w:val="00ED2561"/>
    <w:rsid w:val="00ED2F59"/>
    <w:rsid w:val="00ED68B5"/>
    <w:rsid w:val="00ED6BEC"/>
    <w:rsid w:val="00ED7144"/>
    <w:rsid w:val="00ED72D7"/>
    <w:rsid w:val="00EE03C7"/>
    <w:rsid w:val="00EE2B5C"/>
    <w:rsid w:val="00EE3697"/>
    <w:rsid w:val="00EE533D"/>
    <w:rsid w:val="00EF1084"/>
    <w:rsid w:val="00EF19F6"/>
    <w:rsid w:val="00EF1B16"/>
    <w:rsid w:val="00EF2498"/>
    <w:rsid w:val="00EF25B0"/>
    <w:rsid w:val="00EF27EB"/>
    <w:rsid w:val="00EF3E5B"/>
    <w:rsid w:val="00EF4F8C"/>
    <w:rsid w:val="00EF67EC"/>
    <w:rsid w:val="00EF6F81"/>
    <w:rsid w:val="00EF7549"/>
    <w:rsid w:val="00EF7FCC"/>
    <w:rsid w:val="00F0289F"/>
    <w:rsid w:val="00F03650"/>
    <w:rsid w:val="00F039B7"/>
    <w:rsid w:val="00F04782"/>
    <w:rsid w:val="00F057B3"/>
    <w:rsid w:val="00F07583"/>
    <w:rsid w:val="00F075EF"/>
    <w:rsid w:val="00F07D46"/>
    <w:rsid w:val="00F10A1D"/>
    <w:rsid w:val="00F10E43"/>
    <w:rsid w:val="00F11AE9"/>
    <w:rsid w:val="00F11F3A"/>
    <w:rsid w:val="00F12D0F"/>
    <w:rsid w:val="00F130DA"/>
    <w:rsid w:val="00F135F8"/>
    <w:rsid w:val="00F139EF"/>
    <w:rsid w:val="00F14263"/>
    <w:rsid w:val="00F14B1E"/>
    <w:rsid w:val="00F14E2F"/>
    <w:rsid w:val="00F161FA"/>
    <w:rsid w:val="00F17CE7"/>
    <w:rsid w:val="00F17ED7"/>
    <w:rsid w:val="00F202AA"/>
    <w:rsid w:val="00F20DA0"/>
    <w:rsid w:val="00F2191C"/>
    <w:rsid w:val="00F21C53"/>
    <w:rsid w:val="00F23B21"/>
    <w:rsid w:val="00F241F2"/>
    <w:rsid w:val="00F243D6"/>
    <w:rsid w:val="00F257C6"/>
    <w:rsid w:val="00F25AB5"/>
    <w:rsid w:val="00F260B1"/>
    <w:rsid w:val="00F261AB"/>
    <w:rsid w:val="00F31DE5"/>
    <w:rsid w:val="00F31F31"/>
    <w:rsid w:val="00F32F84"/>
    <w:rsid w:val="00F3373D"/>
    <w:rsid w:val="00F34157"/>
    <w:rsid w:val="00F343B5"/>
    <w:rsid w:val="00F3478F"/>
    <w:rsid w:val="00F3486A"/>
    <w:rsid w:val="00F36539"/>
    <w:rsid w:val="00F367F6"/>
    <w:rsid w:val="00F407BA"/>
    <w:rsid w:val="00F408EC"/>
    <w:rsid w:val="00F41164"/>
    <w:rsid w:val="00F4195F"/>
    <w:rsid w:val="00F4210D"/>
    <w:rsid w:val="00F42478"/>
    <w:rsid w:val="00F426B7"/>
    <w:rsid w:val="00F4333A"/>
    <w:rsid w:val="00F435E0"/>
    <w:rsid w:val="00F4393A"/>
    <w:rsid w:val="00F43CAC"/>
    <w:rsid w:val="00F43F3C"/>
    <w:rsid w:val="00F4440C"/>
    <w:rsid w:val="00F44DE4"/>
    <w:rsid w:val="00F46848"/>
    <w:rsid w:val="00F5069C"/>
    <w:rsid w:val="00F5182D"/>
    <w:rsid w:val="00F519CE"/>
    <w:rsid w:val="00F51EC1"/>
    <w:rsid w:val="00F54CD7"/>
    <w:rsid w:val="00F56E4B"/>
    <w:rsid w:val="00F57D70"/>
    <w:rsid w:val="00F6147A"/>
    <w:rsid w:val="00F616EB"/>
    <w:rsid w:val="00F63189"/>
    <w:rsid w:val="00F63A13"/>
    <w:rsid w:val="00F63EBE"/>
    <w:rsid w:val="00F65386"/>
    <w:rsid w:val="00F65FE1"/>
    <w:rsid w:val="00F664DE"/>
    <w:rsid w:val="00F67403"/>
    <w:rsid w:val="00F724C8"/>
    <w:rsid w:val="00F73E7A"/>
    <w:rsid w:val="00F74C82"/>
    <w:rsid w:val="00F75984"/>
    <w:rsid w:val="00F75AF0"/>
    <w:rsid w:val="00F76189"/>
    <w:rsid w:val="00F76FDD"/>
    <w:rsid w:val="00F8076C"/>
    <w:rsid w:val="00F80FEB"/>
    <w:rsid w:val="00F82858"/>
    <w:rsid w:val="00F829CF"/>
    <w:rsid w:val="00F82CB3"/>
    <w:rsid w:val="00F83359"/>
    <w:rsid w:val="00F84214"/>
    <w:rsid w:val="00F84D33"/>
    <w:rsid w:val="00F85A97"/>
    <w:rsid w:val="00F868C7"/>
    <w:rsid w:val="00F90DFE"/>
    <w:rsid w:val="00F9156C"/>
    <w:rsid w:val="00F92DA7"/>
    <w:rsid w:val="00F94240"/>
    <w:rsid w:val="00FA05EA"/>
    <w:rsid w:val="00FA171C"/>
    <w:rsid w:val="00FA1FDA"/>
    <w:rsid w:val="00FA2077"/>
    <w:rsid w:val="00FA2511"/>
    <w:rsid w:val="00FA2EEA"/>
    <w:rsid w:val="00FA3EAB"/>
    <w:rsid w:val="00FA439B"/>
    <w:rsid w:val="00FA4E5E"/>
    <w:rsid w:val="00FA4F8F"/>
    <w:rsid w:val="00FA5459"/>
    <w:rsid w:val="00FA600E"/>
    <w:rsid w:val="00FB05AE"/>
    <w:rsid w:val="00FB1E5D"/>
    <w:rsid w:val="00FB3A14"/>
    <w:rsid w:val="00FB5881"/>
    <w:rsid w:val="00FB782F"/>
    <w:rsid w:val="00FC0059"/>
    <w:rsid w:val="00FC06A3"/>
    <w:rsid w:val="00FC10DE"/>
    <w:rsid w:val="00FC33CF"/>
    <w:rsid w:val="00FC65BF"/>
    <w:rsid w:val="00FC67D3"/>
    <w:rsid w:val="00FD034A"/>
    <w:rsid w:val="00FD0CD9"/>
    <w:rsid w:val="00FD0FEF"/>
    <w:rsid w:val="00FD1694"/>
    <w:rsid w:val="00FD16CA"/>
    <w:rsid w:val="00FD1B43"/>
    <w:rsid w:val="00FD27B2"/>
    <w:rsid w:val="00FD389E"/>
    <w:rsid w:val="00FD3FF9"/>
    <w:rsid w:val="00FD4623"/>
    <w:rsid w:val="00FD4D39"/>
    <w:rsid w:val="00FD5AB8"/>
    <w:rsid w:val="00FD5D4A"/>
    <w:rsid w:val="00FE024B"/>
    <w:rsid w:val="00FE0A44"/>
    <w:rsid w:val="00FE0FF1"/>
    <w:rsid w:val="00FE2ED9"/>
    <w:rsid w:val="00FE3962"/>
    <w:rsid w:val="00FE3FCE"/>
    <w:rsid w:val="00FE42FE"/>
    <w:rsid w:val="00FE46FA"/>
    <w:rsid w:val="00FE4780"/>
    <w:rsid w:val="00FE5E94"/>
    <w:rsid w:val="00FE6065"/>
    <w:rsid w:val="00FE7DF1"/>
    <w:rsid w:val="00FF1B4D"/>
    <w:rsid w:val="00FF2F31"/>
    <w:rsid w:val="00FF5318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FE4E0"/>
  <w15:docId w15:val="{03EE4C94-8B51-4844-8C7D-A818BD3A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52AE"/>
    <w:pPr>
      <w:keepNext/>
      <w:keepLines/>
      <w:numPr>
        <w:numId w:val="1"/>
      </w:numPr>
      <w:spacing w:before="240" w:after="240"/>
      <w:ind w:left="284"/>
      <w:outlineLvl w:val="0"/>
    </w:pPr>
    <w:rPr>
      <w:rFonts w:eastAsiaTheme="majorEastAsia" w:cstheme="majorBidi"/>
      <w:b/>
      <w:bCs/>
      <w:color w:val="262626" w:themeColor="text1" w:themeTint="D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9E6"/>
  </w:style>
  <w:style w:type="paragraph" w:styleId="Rodap">
    <w:name w:val="footer"/>
    <w:basedOn w:val="Normal"/>
    <w:link w:val="RodapChar"/>
    <w:uiPriority w:val="99"/>
    <w:unhideWhenUsed/>
    <w:rsid w:val="007B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9E6"/>
  </w:style>
  <w:style w:type="table" w:styleId="Tabelacomgrade">
    <w:name w:val="Table Grid"/>
    <w:basedOn w:val="Tabelanormal"/>
    <w:uiPriority w:val="59"/>
    <w:rsid w:val="007B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9E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752AE"/>
    <w:rPr>
      <w:rFonts w:eastAsiaTheme="majorEastAsia" w:cstheme="majorBidi"/>
      <w:b/>
      <w:bCs/>
      <w:color w:val="262626" w:themeColor="text1" w:themeTint="D9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377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21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ne.ferreira@ctis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.rachid@cti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3469-0989-4104-889B-FEA5C730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T01 - Capa de Apresentação</vt:lpstr>
    </vt:vector>
  </TitlesOfParts>
  <Company>CTIS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T01 - Capa de Apresentação</dc:title>
  <dc:subject>P01 - Gestão de Recursos</dc:subject>
  <dc:creator>Sergio Silva</dc:creator>
  <cp:lastModifiedBy>Kelly Cristina Neves Coutinho Dos Santos</cp:lastModifiedBy>
  <cp:revision>2</cp:revision>
  <dcterms:created xsi:type="dcterms:W3CDTF">2018-10-09T16:47:00Z</dcterms:created>
  <dcterms:modified xsi:type="dcterms:W3CDTF">2018-10-09T16:47:00Z</dcterms:modified>
  <cp:version>1.0</cp:version>
</cp:coreProperties>
</file>