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F6BDD" w:rsidRDefault="00EF6BDD">
      <w:pPr>
        <w:jc w:val="center"/>
        <w:rPr>
          <w:b/>
          <w:bCs/>
        </w:rPr>
      </w:pPr>
    </w:p>
    <w:p w14:paraId="0A37501D" w14:textId="77777777" w:rsidR="00EF6BDD" w:rsidRDefault="00EF6BDD">
      <w:pPr>
        <w:jc w:val="center"/>
        <w:rPr>
          <w:b/>
          <w:bCs/>
        </w:rPr>
      </w:pPr>
    </w:p>
    <w:p w14:paraId="5DAB6C7B" w14:textId="77777777" w:rsidR="00EF6BDD" w:rsidRDefault="00EF6BDD">
      <w:pPr>
        <w:jc w:val="center"/>
        <w:rPr>
          <w:b/>
          <w:bCs/>
        </w:rPr>
      </w:pPr>
    </w:p>
    <w:p w14:paraId="19E3E318" w14:textId="77777777" w:rsidR="00F7486A" w:rsidRDefault="00F7486A" w:rsidP="00F74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PAPEL TIMBRADO DA ESCOLA)</w:t>
      </w:r>
      <w:r>
        <w:rPr>
          <w:rStyle w:val="eop"/>
        </w:rPr>
        <w:t> </w:t>
      </w:r>
    </w:p>
    <w:p w14:paraId="568BD7B9" w14:textId="77777777" w:rsidR="00F7486A" w:rsidRDefault="00F7486A" w:rsidP="00F74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DFC366" w14:textId="77777777" w:rsidR="00F7486A" w:rsidRDefault="00F7486A" w:rsidP="00F74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580F2D" w14:textId="77777777" w:rsidR="00F7486A" w:rsidRDefault="00F7486A" w:rsidP="00F74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4AF322" w14:textId="77777777" w:rsidR="00F7486A" w:rsidRDefault="00F7486A" w:rsidP="00F74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5E4B9F" w14:textId="77777777" w:rsidR="00F7486A" w:rsidRDefault="00F7486A" w:rsidP="00F74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87FEBB" w14:textId="77777777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444252" w14:textId="77777777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B11D53" w14:textId="77777777" w:rsidR="00F7486A" w:rsidRDefault="00F7486A" w:rsidP="00F74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ATESTADO DE EXECUÇÃO DE SERVIÇO</w:t>
      </w:r>
      <w:r>
        <w:rPr>
          <w:rStyle w:val="eop"/>
          <w:b/>
          <w:bCs/>
        </w:rPr>
        <w:t> </w:t>
      </w:r>
    </w:p>
    <w:p w14:paraId="49BEFBAD" w14:textId="77777777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CA05DF" w14:textId="17758F85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140FA14F" w14:textId="77777777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675016AC" w14:textId="77777777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82BC73" w14:textId="77777777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8433D5" w14:textId="77777777" w:rsidR="00F7486A" w:rsidRDefault="00F7486A" w:rsidP="00F74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Atesto que a empresa------------------- – </w:t>
      </w:r>
      <w:proofErr w:type="gramStart"/>
      <w:r>
        <w:rPr>
          <w:rStyle w:val="normaltextrun"/>
          <w:sz w:val="28"/>
          <w:szCs w:val="28"/>
        </w:rPr>
        <w:t>CNPJ </w:t>
      </w:r>
      <w:r>
        <w:rPr>
          <w:rStyle w:val="normaltextrun"/>
          <w:b/>
          <w:bCs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> transportou, no dia --/--/--, a quantidade de ---- alunos da EE---------------------------, para participarem do Programa Cultura Ensina, ocorrido no -----------------.</w:t>
      </w:r>
      <w:r>
        <w:rPr>
          <w:rStyle w:val="eop"/>
          <w:sz w:val="28"/>
          <w:szCs w:val="28"/>
        </w:rPr>
        <w:t> </w:t>
      </w:r>
    </w:p>
    <w:p w14:paraId="4AC56B17" w14:textId="73DADFE3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2ECBF456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2AA1CBD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31D27CC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Piracicaba, (data posterior ao passeio).</w:t>
      </w:r>
      <w:r>
        <w:rPr>
          <w:rStyle w:val="eop"/>
          <w:sz w:val="28"/>
          <w:szCs w:val="28"/>
        </w:rPr>
        <w:t> </w:t>
      </w:r>
    </w:p>
    <w:p w14:paraId="308C8C3C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AECAC72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4A0524E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82395B" w14:textId="61695E3B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2250F938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DF0252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968C859" w14:textId="77777777" w:rsidR="00F7486A" w:rsidRDefault="00F7486A" w:rsidP="00F74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(Assinatura e carimbo do Diretor de Escola)</w:t>
      </w:r>
      <w:r>
        <w:rPr>
          <w:rStyle w:val="eop"/>
          <w:sz w:val="28"/>
          <w:szCs w:val="28"/>
        </w:rPr>
        <w:t> </w:t>
      </w:r>
    </w:p>
    <w:p w14:paraId="29DB27FE" w14:textId="03C78FCA" w:rsidR="00EF6BDD" w:rsidRDefault="00EF6BDD" w:rsidP="00F7486A">
      <w:pPr>
        <w:jc w:val="center"/>
        <w:rPr>
          <w:sz w:val="28"/>
        </w:rPr>
      </w:pPr>
    </w:p>
    <w:sectPr w:rsidR="00EF6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1"/>
    <w:rsid w:val="000A08E3"/>
    <w:rsid w:val="000C67F4"/>
    <w:rsid w:val="000F0448"/>
    <w:rsid w:val="000F2DD9"/>
    <w:rsid w:val="001A0DEA"/>
    <w:rsid w:val="00243DF9"/>
    <w:rsid w:val="00344D6A"/>
    <w:rsid w:val="00355275"/>
    <w:rsid w:val="00385691"/>
    <w:rsid w:val="004C71B6"/>
    <w:rsid w:val="005004C6"/>
    <w:rsid w:val="005674A9"/>
    <w:rsid w:val="005870B0"/>
    <w:rsid w:val="005A2E3C"/>
    <w:rsid w:val="00671076"/>
    <w:rsid w:val="00733B01"/>
    <w:rsid w:val="007852E9"/>
    <w:rsid w:val="007962E1"/>
    <w:rsid w:val="008630E1"/>
    <w:rsid w:val="008F05C0"/>
    <w:rsid w:val="00940A7C"/>
    <w:rsid w:val="009C7365"/>
    <w:rsid w:val="00A91B3A"/>
    <w:rsid w:val="00AE659F"/>
    <w:rsid w:val="00AF0858"/>
    <w:rsid w:val="00BE7DCF"/>
    <w:rsid w:val="00C10641"/>
    <w:rsid w:val="00D05A1A"/>
    <w:rsid w:val="00E038D8"/>
    <w:rsid w:val="00E6267B"/>
    <w:rsid w:val="00EF6BDD"/>
    <w:rsid w:val="00F7486A"/>
    <w:rsid w:val="00FD4A68"/>
    <w:rsid w:val="7268B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AFFBB"/>
  <w15:chartTrackingRefBased/>
  <w15:docId w15:val="{FBF62B7E-2896-4739-8F5B-91DEC201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748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7486A"/>
  </w:style>
  <w:style w:type="character" w:customStyle="1" w:styleId="eop">
    <w:name w:val="eop"/>
    <w:basedOn w:val="Fontepargpadro"/>
    <w:rsid w:val="00F7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(PAPEL TIMBRADO  DA UNIDADE ESCOLAR)</vt:lpstr>
    </vt:vector>
  </TitlesOfParts>
  <Company>SEE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(PAPEL TIMBRADO  DA UNIDADE ESCOLAR)</dc:title>
  <dc:subject/>
  <dc:creator>Supervisao1</dc:creator>
  <cp:keywords/>
  <cp:lastModifiedBy>Valdirene Cristina Correr Stenico</cp:lastModifiedBy>
  <cp:revision>2</cp:revision>
  <cp:lastPrinted>2008-10-03T10:43:00Z</cp:lastPrinted>
  <dcterms:created xsi:type="dcterms:W3CDTF">2018-10-24T18:42:00Z</dcterms:created>
  <dcterms:modified xsi:type="dcterms:W3CDTF">2018-10-24T18:42:00Z</dcterms:modified>
</cp:coreProperties>
</file>