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01" w:rsidRPr="00921326" w:rsidRDefault="005310F7" w:rsidP="00174AE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 xml:space="preserve">ROTINA </w:t>
      </w:r>
      <w:r w:rsidR="00921326"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 xml:space="preserve">DESIGNAÇÃO </w:t>
      </w:r>
      <w:r w:rsidR="009D7D01"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GERENTE DE ORGANIZAÇÃO ESCOLAR</w:t>
      </w:r>
    </w:p>
    <w:p w:rsidR="009D7D01" w:rsidRPr="00921326" w:rsidRDefault="009D7D01" w:rsidP="00921326">
      <w:pPr>
        <w:ind w:left="24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9D7D01" w:rsidRPr="00174AEF" w:rsidRDefault="009D7D01" w:rsidP="00921326">
      <w:pPr>
        <w:ind w:left="2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9D7D01" w:rsidRPr="00174AEF" w:rsidRDefault="009D7D01" w:rsidP="0092132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São Condições para ser Designado Gerente de Organização Escolar:</w:t>
      </w: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- Possuir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2º grau completo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- Conhecimentos avançados em informática.</w:t>
      </w: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- Certificação</w:t>
      </w: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21326" w:rsidP="0092132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DOCUMENTOS</w:t>
      </w:r>
    </w:p>
    <w:p w:rsidR="009D7D01" w:rsidRPr="00174AEF" w:rsidRDefault="009D7D01" w:rsidP="0092132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Ofício dirigido ao Dirigente Regional de Ensino,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PROPONDO A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DESIGNAÇÃO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>, conforme legislação abaixo citada, contendo: número de classes, a partir de quando será a designação e turnos da U.E.:</w:t>
      </w:r>
    </w:p>
    <w:p w:rsidR="009D7D01" w:rsidRPr="00174AEF" w:rsidRDefault="009D7D01" w:rsidP="00921326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PargrafodaLista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Xerox dos documentos pessoais (RG, CIC, Título de Eleitor e comprovante de votação) para a primeira designação;</w:t>
      </w:r>
    </w:p>
    <w:p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Xerox do Diploma/Histórico Escolar com visto confere com o original;</w:t>
      </w:r>
    </w:p>
    <w:p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Declaração que não responde a processo administrativo,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não possui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grau de parentesco com o Diretor de Escola (Súmula Vinculante nº 13);</w:t>
      </w:r>
    </w:p>
    <w:p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Declaração de que possui conhecimentos avançados em informática, do próprio interessado, com ratificação do Diretor de Escola;</w:t>
      </w:r>
    </w:p>
    <w:p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5310F7" w:rsidRPr="00174AEF" w:rsidRDefault="005310F7" w:rsidP="00921326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Corpodetexto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Para candidatos com sede em outra escola, Termo de anuência do Diretor (escola sede) e declaração do Diretor (onde será designado) de que </w:t>
      </w:r>
      <w:r w:rsidRPr="00174AEF">
        <w:rPr>
          <w:rFonts w:ascii="Arial" w:hAnsi="Arial" w:cs="Arial"/>
          <w:b/>
          <w:color w:val="000000" w:themeColor="text1"/>
          <w:sz w:val="22"/>
          <w:szCs w:val="22"/>
        </w:rPr>
        <w:t>não possui</w:t>
      </w:r>
      <w:r w:rsidRPr="00174AEF">
        <w:rPr>
          <w:rFonts w:ascii="Arial" w:hAnsi="Arial" w:cs="Arial"/>
          <w:color w:val="000000" w:themeColor="text1"/>
          <w:sz w:val="22"/>
          <w:szCs w:val="22"/>
        </w:rPr>
        <w:t xml:space="preserve"> nenhum funcionário habilitado ou que deseja exercer a função;</w:t>
      </w:r>
    </w:p>
    <w:p w:rsidR="005310F7" w:rsidRPr="00174AEF" w:rsidRDefault="005310F7" w:rsidP="00921326">
      <w:pPr>
        <w:pStyle w:val="Corpodetexto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D7D01" w:rsidRPr="00174AEF" w:rsidRDefault="009D7D01" w:rsidP="00921326">
      <w:pPr>
        <w:pStyle w:val="Corpodetexto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174AEF">
        <w:rPr>
          <w:rFonts w:ascii="Arial" w:hAnsi="Arial" w:cs="Arial"/>
          <w:color w:val="000000" w:themeColor="text1"/>
          <w:sz w:val="22"/>
          <w:szCs w:val="22"/>
        </w:rPr>
        <w:t>Declaração que não acumula cargo (próprio punho).</w:t>
      </w:r>
    </w:p>
    <w:p w:rsidR="005310F7" w:rsidRPr="00174AEF" w:rsidRDefault="005310F7" w:rsidP="0092132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5310F7" w:rsidRPr="00174AEF" w:rsidRDefault="005310F7" w:rsidP="00921326">
      <w:pPr>
        <w:pStyle w:val="Corpodetexto"/>
        <w:spacing w:after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5310F7" w:rsidRPr="00174AEF" w:rsidRDefault="005310F7" w:rsidP="0092132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174AEF">
        <w:rPr>
          <w:rFonts w:ascii="Arial" w:hAnsi="Arial" w:cs="Arial"/>
          <w:color w:val="000000"/>
          <w:sz w:val="22"/>
          <w:szCs w:val="22"/>
        </w:rPr>
        <w:t>Portaria de Designação preenchida em</w:t>
      </w:r>
      <w:proofErr w:type="gramStart"/>
      <w:r w:rsidRPr="00174AEF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174AEF">
        <w:rPr>
          <w:rFonts w:ascii="Arial" w:hAnsi="Arial" w:cs="Arial"/>
          <w:b/>
          <w:color w:val="000000"/>
          <w:sz w:val="22"/>
          <w:szCs w:val="22"/>
        </w:rPr>
        <w:t>3 vias,</w:t>
      </w:r>
    </w:p>
    <w:p w:rsidR="00921326" w:rsidRPr="00921326" w:rsidRDefault="00921326" w:rsidP="00174AEF">
      <w:pPr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21326">
        <w:rPr>
          <w:rFonts w:ascii="Arial" w:hAnsi="Arial" w:cs="Arial"/>
          <w:b/>
          <w:color w:val="000000" w:themeColor="text1"/>
          <w:sz w:val="24"/>
          <w:szCs w:val="24"/>
          <w:highlight w:val="yellow"/>
          <w:u w:val="single"/>
        </w:rPr>
        <w:t>ROTINA CESSAÇÃO GERENTE DE ORGANIZAÇÃO ESCOLAR</w:t>
      </w:r>
    </w:p>
    <w:p w:rsidR="00921326" w:rsidRDefault="00921326" w:rsidP="00921326">
      <w:pPr>
        <w:ind w:left="36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74AEF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516355">
        <w:rPr>
          <w:rFonts w:cs="Arial"/>
          <w:color w:val="000000"/>
          <w:sz w:val="24"/>
          <w:szCs w:val="24"/>
        </w:rPr>
        <w:t>Ofício do Diretor da Unidade Escolar dirigi</w:t>
      </w:r>
      <w:r>
        <w:rPr>
          <w:rFonts w:cs="Arial"/>
          <w:color w:val="000000"/>
          <w:sz w:val="24"/>
          <w:szCs w:val="24"/>
        </w:rPr>
        <w:t>do ao Senhor Dirigente Regional</w:t>
      </w:r>
    </w:p>
    <w:p w:rsidR="00174AEF" w:rsidRPr="00000892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000892">
        <w:rPr>
          <w:rFonts w:cs="Arial"/>
          <w:color w:val="000000"/>
          <w:sz w:val="24"/>
          <w:szCs w:val="24"/>
        </w:rPr>
        <w:t>Informando o INCISO da Cessação (no ofício e na portaria), se for a pedido anexar o requerimento do interessado.</w:t>
      </w:r>
    </w:p>
    <w:p w:rsidR="00174AEF" w:rsidRPr="00516355" w:rsidRDefault="00174AEF" w:rsidP="00174AEF">
      <w:pPr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</w:t>
      </w:r>
      <w:r w:rsidRPr="00516355">
        <w:rPr>
          <w:rFonts w:cs="Arial"/>
          <w:color w:val="000000"/>
          <w:sz w:val="24"/>
          <w:szCs w:val="24"/>
        </w:rPr>
        <w:t>ópia da portaria de designação que está sendo cessada,</w:t>
      </w:r>
    </w:p>
    <w:p w:rsidR="00174AEF" w:rsidRPr="00516355" w:rsidRDefault="00174AEF" w:rsidP="00174AEF">
      <w:pPr>
        <w:numPr>
          <w:ilvl w:val="0"/>
          <w:numId w:val="7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516355">
        <w:rPr>
          <w:rFonts w:cs="Arial"/>
          <w:color w:val="000000"/>
          <w:sz w:val="24"/>
          <w:szCs w:val="24"/>
        </w:rPr>
        <w:t xml:space="preserve">Portaria de Cessação preenchida em </w:t>
      </w:r>
      <w:proofErr w:type="gramStart"/>
      <w:r w:rsidRPr="00516355">
        <w:rPr>
          <w:rFonts w:cs="Arial"/>
          <w:color w:val="000000"/>
          <w:sz w:val="24"/>
          <w:szCs w:val="24"/>
        </w:rPr>
        <w:t>3</w:t>
      </w:r>
      <w:proofErr w:type="gramEnd"/>
      <w:r w:rsidRPr="00516355">
        <w:rPr>
          <w:rFonts w:cs="Arial"/>
          <w:color w:val="000000"/>
          <w:sz w:val="24"/>
          <w:szCs w:val="24"/>
        </w:rPr>
        <w:t xml:space="preserve"> vias, </w:t>
      </w:r>
    </w:p>
    <w:p w:rsidR="00174AEF" w:rsidRPr="00921326" w:rsidRDefault="00174AEF" w:rsidP="00921326">
      <w:pPr>
        <w:ind w:left="36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310F7" w:rsidRPr="00516355" w:rsidRDefault="005310F7" w:rsidP="005310F7">
      <w:pPr>
        <w:jc w:val="right"/>
        <w:rPr>
          <w:rFonts w:asciiTheme="minorHAnsi" w:hAnsiTheme="minorHAnsi" w:cs="Arial"/>
          <w:color w:val="000000"/>
        </w:rPr>
      </w:pPr>
      <w:r w:rsidRPr="00516355">
        <w:rPr>
          <w:rFonts w:asciiTheme="minorHAnsi" w:hAnsiTheme="minorHAnsi" w:cs="Arial"/>
          <w:b/>
          <w:bCs/>
          <w:color w:val="FF0000"/>
        </w:rPr>
        <w:t>OBS: Dar entrada no Protocolo.</w:t>
      </w:r>
    </w:p>
    <w:p w:rsidR="00535D6C" w:rsidRPr="006E5614" w:rsidRDefault="00535D6C">
      <w:pPr>
        <w:rPr>
          <w:rFonts w:ascii="Tahoma" w:hAnsi="Tahoma" w:cs="Tahoma"/>
          <w:color w:val="000000" w:themeColor="text1"/>
          <w:sz w:val="28"/>
          <w:szCs w:val="28"/>
        </w:rPr>
      </w:pPr>
    </w:p>
    <w:sectPr w:rsidR="00535D6C" w:rsidRPr="006E5614" w:rsidSect="000B21EB"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F6F"/>
    <w:multiLevelType w:val="hybridMultilevel"/>
    <w:tmpl w:val="785A93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7C3F50"/>
    <w:multiLevelType w:val="hybridMultilevel"/>
    <w:tmpl w:val="187004F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73C0BCA"/>
    <w:multiLevelType w:val="hybridMultilevel"/>
    <w:tmpl w:val="1AA21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419"/>
    <w:multiLevelType w:val="hybridMultilevel"/>
    <w:tmpl w:val="478080C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9C81597"/>
    <w:multiLevelType w:val="multilevel"/>
    <w:tmpl w:val="34C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264E7"/>
    <w:multiLevelType w:val="hybridMultilevel"/>
    <w:tmpl w:val="1B888F18"/>
    <w:lvl w:ilvl="0" w:tplc="FFFFFFFF">
      <w:start w:val="1"/>
      <w:numFmt w:val="decimal"/>
      <w:lvlText w:val="%1-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1" w:tplc="FFFFFFFF">
      <w:start w:val="1"/>
      <w:numFmt w:val="lowerLetter"/>
      <w:lvlText w:val="%2-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4C0083"/>
    <w:multiLevelType w:val="multilevel"/>
    <w:tmpl w:val="7BD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D01"/>
    <w:rsid w:val="00174AEF"/>
    <w:rsid w:val="00263858"/>
    <w:rsid w:val="00305F63"/>
    <w:rsid w:val="003B5216"/>
    <w:rsid w:val="005310F7"/>
    <w:rsid w:val="00535D6C"/>
    <w:rsid w:val="006E5614"/>
    <w:rsid w:val="007B2FEF"/>
    <w:rsid w:val="00871ACE"/>
    <w:rsid w:val="00921326"/>
    <w:rsid w:val="009C53BA"/>
    <w:rsid w:val="009D7D01"/>
    <w:rsid w:val="00A45724"/>
    <w:rsid w:val="00C118C0"/>
    <w:rsid w:val="00C80F0F"/>
    <w:rsid w:val="00D003F9"/>
    <w:rsid w:val="00E532CE"/>
    <w:rsid w:val="00E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7D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D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B69AA-23F8-4AA4-ABC4-80CEAEAB0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20075-1A46-49F2-BA2F-E66F8AF9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79B1-5E41-4E9D-B13A-DEA53C96E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5</cp:revision>
  <dcterms:created xsi:type="dcterms:W3CDTF">2018-09-13T18:35:00Z</dcterms:created>
  <dcterms:modified xsi:type="dcterms:W3CDTF">2018-09-13T19:23:00Z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