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1074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7"/>
        <w:gridCol w:w="568"/>
        <w:gridCol w:w="846"/>
        <w:gridCol w:w="852"/>
        <w:gridCol w:w="545"/>
        <w:gridCol w:w="569"/>
        <w:gridCol w:w="569"/>
        <w:gridCol w:w="569"/>
        <w:gridCol w:w="569"/>
        <w:gridCol w:w="569"/>
        <w:gridCol w:w="569"/>
        <w:gridCol w:w="569"/>
        <w:gridCol w:w="2101"/>
      </w:tblGrid>
      <w:tr w:rsidR="009B71C8" w:rsidRPr="002B1264" w:rsidTr="00977426">
        <w:trPr>
          <w:trHeight w:val="850"/>
        </w:trPr>
        <w:tc>
          <w:tcPr>
            <w:tcW w:w="10742" w:type="dxa"/>
            <w:gridSpan w:val="1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10"/>
              <w:gridCol w:w="8520"/>
            </w:tblGrid>
            <w:tr w:rsidR="009B71C8" w:rsidRPr="002B1264" w:rsidTr="00290A66">
              <w:trPr>
                <w:trHeight w:val="1247"/>
              </w:trPr>
              <w:tc>
                <w:tcPr>
                  <w:tcW w:w="1510" w:type="dxa"/>
                </w:tcPr>
                <w:p w:rsidR="009B71C8" w:rsidRPr="002B1264" w:rsidRDefault="009B71C8" w:rsidP="000E6CF6">
                  <w:pPr>
                    <w:pStyle w:val="Cabealho"/>
                    <w:jc w:val="center"/>
                    <w:rPr>
                      <w:sz w:val="20"/>
                      <w:szCs w:val="20"/>
                    </w:rPr>
                  </w:pPr>
                  <w:r w:rsidRPr="002B1264">
                    <w:rPr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0" y="0"/>
                        <wp:positionH relativeFrom="column">
                          <wp:posOffset>238170</wp:posOffset>
                        </wp:positionH>
                        <wp:positionV relativeFrom="paragraph">
                          <wp:posOffset>59055</wp:posOffset>
                        </wp:positionV>
                        <wp:extent cx="586695" cy="619125"/>
                        <wp:effectExtent l="0" t="0" r="0" b="0"/>
                        <wp:wrapNone/>
                        <wp:docPr id="5" name="Imagem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6695" cy="619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8520" w:type="dxa"/>
                </w:tcPr>
                <w:p w:rsidR="009B71C8" w:rsidRPr="00290A66" w:rsidRDefault="009B71C8" w:rsidP="00290A66">
                  <w:pPr>
                    <w:pStyle w:val="Ttulo1"/>
                    <w:spacing w:before="480"/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  <w:r w:rsidRPr="00290A66"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GOVERNO DO ESTADO DE SÃO PAULO</w:t>
                  </w:r>
                </w:p>
                <w:p w:rsidR="009B71C8" w:rsidRPr="00290A66" w:rsidRDefault="009B71C8" w:rsidP="00290A66">
                  <w:pPr>
                    <w:pStyle w:val="Ttulo2"/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  <w:r w:rsidRPr="00290A66"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SECRETARIA DE ESTADO DA EDUCAÇÃO</w:t>
                  </w:r>
                </w:p>
                <w:p w:rsidR="009B71C8" w:rsidRPr="00290A66" w:rsidRDefault="009B71C8" w:rsidP="000E6CF6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90A6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Diretoria de Ensino - Região Norte 1</w:t>
                  </w:r>
                </w:p>
                <w:p w:rsidR="009B71C8" w:rsidRPr="00290A66" w:rsidRDefault="009B71C8" w:rsidP="000E6CF6">
                  <w:pPr>
                    <w:pStyle w:val="Cabealh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9B71C8" w:rsidRPr="002B1264" w:rsidRDefault="009B71C8" w:rsidP="000E6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B71C8" w:rsidRPr="00314A53" w:rsidTr="00FD71D9">
        <w:trPr>
          <w:trHeight w:hRule="exact" w:val="340"/>
        </w:trPr>
        <w:tc>
          <w:tcPr>
            <w:tcW w:w="10742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DC7F5"/>
            <w:vAlign w:val="center"/>
          </w:tcPr>
          <w:p w:rsidR="009B71C8" w:rsidRPr="002B1264" w:rsidRDefault="009B71C8" w:rsidP="00FD71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1264">
              <w:rPr>
                <w:rFonts w:ascii="Arial" w:hAnsi="Arial" w:cs="Arial"/>
                <w:b/>
                <w:sz w:val="20"/>
                <w:szCs w:val="20"/>
              </w:rPr>
              <w:t xml:space="preserve">SALDO DE CLASSE / AULA – ATRIBUIÇÃO DURANTE O ANO </w:t>
            </w:r>
            <w:r w:rsidR="004E7C82" w:rsidRPr="002B1264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 w:rsidR="00224D44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4E7C82" w:rsidRPr="002B1264">
              <w:rPr>
                <w:rFonts w:ascii="Arial" w:hAnsi="Arial" w:cs="Arial"/>
                <w:b/>
                <w:sz w:val="20"/>
                <w:szCs w:val="20"/>
              </w:rPr>
              <w:t>º SEMESTRE</w:t>
            </w:r>
            <w:r w:rsidR="0069127B">
              <w:rPr>
                <w:rFonts w:ascii="Arial" w:hAnsi="Arial" w:cs="Arial"/>
                <w:b/>
                <w:sz w:val="20"/>
                <w:szCs w:val="20"/>
              </w:rPr>
              <w:t>/2018</w:t>
            </w:r>
            <w:r w:rsidR="00FD71D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2B1264">
              <w:rPr>
                <w:rFonts w:ascii="Arial" w:hAnsi="Arial" w:cs="Arial"/>
                <w:b/>
                <w:sz w:val="20"/>
                <w:szCs w:val="20"/>
              </w:rPr>
              <w:t>– FASE DIRETORIA</w:t>
            </w:r>
          </w:p>
        </w:tc>
      </w:tr>
      <w:tr w:rsidR="00D40707" w:rsidRPr="00314A53" w:rsidTr="00D40707">
        <w:trPr>
          <w:trHeight w:hRule="exact" w:val="340"/>
        </w:trPr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D40707" w:rsidRPr="000E6CF6" w:rsidRDefault="00D40707" w:rsidP="000E6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CF6">
              <w:rPr>
                <w:rFonts w:ascii="Arial" w:hAnsi="Arial" w:cs="Arial"/>
                <w:b/>
                <w:sz w:val="20"/>
                <w:szCs w:val="20"/>
              </w:rPr>
              <w:t>Nome da Escola</w:t>
            </w:r>
          </w:p>
        </w:tc>
        <w:tc>
          <w:tcPr>
            <w:tcW w:w="8895" w:type="dxa"/>
            <w:gridSpan w:val="1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40707" w:rsidRPr="004E7C82" w:rsidRDefault="005071A5" w:rsidP="0030646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Estilo13"/>
                </w:rPr>
                <w:id w:val="1551555"/>
                <w:placeholder>
                  <w:docPart w:val="ACD90D6EBAA14F4793FC9552FD4106B8"/>
                </w:placeholder>
                <w:dropDownList>
                  <w:listItem w:displayText="Selecionar" w:value="Selecionar"/>
                  <w:listItem w:displayText="E.E. Agenor Couto de Magalhães, Dr. - 001" w:value="E.E. Agenor Couto de Magalhães, Dr. - 001"/>
                  <w:listItem w:displayText="E.E. Alípio de Barros, Prof. - 002" w:value="E.E. Alípio de Barros, Prof. - 002"/>
                  <w:listItem w:displayText="E.E. Ana Siqueira da Silva - 003" w:value="E.E. Ana Siqueira da Silva - 003"/>
                  <w:listItem w:displayText="E.E. Anilza Pioli - 004" w:value="E.E. Anilza Pioli - 004"/>
                  <w:listItem w:displayText="E.E. Antônio Cândido C. Guimarães Filho - 005" w:value="E.E. Antônio Cândido C. Guimarães Filho - 005"/>
                  <w:listItem w:displayText="E.E. Antonio Carlos Ferreira Nobre - 006" w:value="E.E. Antonio Carlos Ferreira Nobre - 006"/>
                  <w:listItem w:displayText="E.E. Antonio Emílio de Souza Penna - 007" w:value="E.E. Antonio Emílio de Souza Penna - 007"/>
                  <w:listItem w:displayText="E.E. Antonio Francisco Redondo - 008" w:value="E.E. Antonio Francisco Redondo - 008"/>
                  <w:listItem w:displayText="E.E. Augusto de Macedo Costa - 009" w:value="E.E. Augusto de Macedo Costa - 009"/>
                  <w:listItem w:displayText="E.E. Augusto Ribeiro de Carvalho - 010" w:value="E.E. Augusto Ribeiro de Carvalho - 010"/>
                  <w:listItem w:displayText="E.E. Ayres de Moura - 011" w:value="E.E. Ayres de Moura - 011"/>
                  <w:listItem w:displayText="E.E. Cacilda Becker - 012" w:value="E.E. Cacilda Becker - 012"/>
                  <w:listItem w:displayText="E.E. Cândido Gonçalves Gomide - 013" w:value="E.E. Cândido Gonçalves Gomide - 013"/>
                  <w:listItem w:displayText="E.E. Carlos Borba - 014" w:value="E.E. Carlos Borba - 014"/>
                  <w:listItem w:displayText="E.E. Carlos Frederico W. Lacerda - 015" w:value="E.E. Carlos Frederico W. Lacerda - 015"/>
                  <w:listItem w:displayText="CEL E.E. Antônio Cândido C. Guimarães Fº -016" w:value="CEL E.E. Antônio Cândido C. Guimarães Fº -016"/>
                  <w:listItem w:displayText="C.A.S.A Parada de Taipas - 017" w:value="C.A.S.A Parada de Taipas - 017"/>
                  <w:listItem w:displayText="C.A.S.A Pirituba - 018" w:value="C.A.S.A Pirituba - 018"/>
                  <w:listItem w:displayText="E.E. Chiquinha Rodrigues - 019" w:value="E.E. Chiquinha Rodrigues - 019"/>
                  <w:listItem w:displayText="E.E. Clodomiro Carneiro - 020" w:value="E.E. Clodomiro Carneiro - 020"/>
                  <w:listItem w:displayText="E.E. Crispim de Oliveira - 021" w:value="E.E. Crispim de Oliveira - 021"/>
                  <w:listItem w:displayText="E.E. Cynira Stocco Fausto, Profª - 022" w:value="E.E. Cynira Stocco Fausto, Profª - 022"/>
                  <w:listItem w:displayText="E.E. Dalila de Andrade Costa - 023" w:value="E.E. Dalila de Andrade Costa - 023"/>
                  <w:listItem w:displayText="E.E.I. Djekupé Amba Arandy - 024" w:value="E.E.I. Djekupé Amba Arandy - 024"/>
                  <w:listItem w:displayText="E.E. Edgard Pimentel Rezende - 025" w:value="E.E. Edgard Pimentel Rezende - 025"/>
                  <w:listItem w:displayText="E.E. Eduardo Gomes, Brig. - 026" w:value="E.E. Eduardo Gomes, Brig. - 026"/>
                  <w:listItem w:displayText="E.E. Elísio Teixeira Leite III - 027" w:value="E.E. Elísio Teixeira Leite III - 027"/>
                  <w:listItem w:displayText="E.E. Elizabeth Ap. Simões Mesquita - 028" w:value="E.E. Elizabeth Ap. Simões Mesquita - 028"/>
                  <w:listItem w:displayText="E.E. Ermano Marchetti - 029" w:value="E.E. Ermano Marchetti - 029"/>
                  <w:listItem w:displayText="E.E. Eulice Sílvio Mendonça da Silva - 030" w:value="E.E. Eulice Sílvio Mendonça da Silva - 030"/>
                  <w:listItem w:displayText="E.E. Felícia de Rinaldis Franco - 031" w:value="E.E. Felícia de Rinaldis Franco - 031"/>
                  <w:listItem w:displayText="E.E. Flamínio Fávero, Profº - 032" w:value="E.E. Flamínio Fávero, Profº - 032"/>
                  <w:listItem w:displayText="E.E. Florestan Fernandes - 033" w:value="E.E. Florestan Fernandes - 033"/>
                  <w:listItem w:displayText="E.E. Francisco Faria Neto - 034" w:value="E.E. Francisco Faria Neto - 034"/>
                  <w:listItem w:displayText="E.E. Friedrich Von Voith - 035" w:value="E.E. Friedrich Von Voith - 035"/>
                  <w:listItem w:displayText="E.E. Galdino Lopes Chagas - 036" w:value="E.E. Galdino Lopes Chagas - 036"/>
                  <w:listItem w:displayText="E.E. Gavião Peixoto - 037" w:value="E.E. Gavião Peixoto - 037"/>
                  <w:listItem w:displayText="E.E. Genésio de Almeida Moura - 038" w:value="E.E. Genésio de Almeida Moura - 038"/>
                  <w:listItem w:displayText="E.E. Geraldo Homero de F. Ottoni - 039" w:value="E.E. Geraldo Homero de F. Ottoni - 039"/>
                  <w:listItem w:displayText="E.E. Hélios Heber Lino, Profº - 040" w:value="E.E. Hélios Heber Lino, Profº - 040"/>
                  <w:listItem w:displayText="E.E. Humberto de Souza Melo - 041" w:value="E.E. Humberto de Souza Melo - 041"/>
                  <w:listItem w:displayText="E.E. Ilha da Juventude - 042" w:value="E.E. Ilha da Juventude - 042"/>
                  <w:listItem w:displayText="E.E. Isabel Vieira de Serpa e Paiva - 043" w:value="E.E. Isabel Vieira de Serpa e Paiva - 043"/>
                  <w:listItem w:displayText="E.E. Italo Betarello - 044" w:value="E.E. Italo Betarello - 044"/>
                  <w:listItem w:displayText="E.E. Jacob Salvador Zveilbil - 045" w:value="E.E. Jacob Salvador Zveilbil - 045"/>
                  <w:listItem w:displayText="E.E. Jácomo Stavalle - 046" w:value="E.E. Jácomo Stavalle - 046"/>
                  <w:listItem w:displayText="E.E. Jair Toledo - 047" w:value="E.E. Jair Toledo - 047"/>
                  <w:listItem w:displayText="E.E. Jardim Canaã - 048" w:value="E.E. Jardim Canaã - 048"/>
                  <w:listItem w:displayText="E.E. João Boemer Jardim - 049" w:value="E.E. João Boemer Jardim - 049"/>
                  <w:listItem w:displayText="E.E. João Nogueira Lotufo - 050" w:value="E.E. João Nogueira Lotufo - 050"/>
                  <w:listItem w:displayText="E.E. João Solimeo - 051" w:value="E.E. João Solimeo - 051"/>
                  <w:listItem w:displayText="E.E. Joaquim Luiz de Brito - 052" w:value="E.E. Joaquim Luiz de Brito - 052"/>
                  <w:listItem w:displayText="E.E. Joaquim Silvado - 053" w:value="E.E. Joaquim Silvado - 053"/>
                  <w:listItem w:displayText="E.E. José Altenfelder da Silva - 054" w:value="E.E. José Altenfelder da Silva - 054"/>
                  <w:listItem w:displayText="E.E. José Barbosa de Almeida - 055" w:value="E.E. José Barbosa de Almeida - 055"/>
                  <w:listItem w:displayText="E.E. José Oscar de Abreu Sampaio - 056" w:value="E.E. José Oscar de Abreu Sampaio - 056"/>
                  <w:listItem w:displayText="E.E. Júlio César de Oliveira - 057" w:value="E.E. Júlio César de Oliveira - 057"/>
                  <w:listItem w:displayText="E.E. Júlio de Faria e Souza - 058" w:value="E.E. Júlio de Faria e Souza - 058"/>
                  <w:listItem w:displayText="E.E. Leônidas Horta de Macedo - 059" w:value="E.E. Leônidas Horta de Macedo - 059"/>
                  <w:listItem w:displayText="E.E. Luiz Sérgio Claudino dos Santos - 060" w:value="E.E. Luiz Sérgio Claudino dos Santos - 060"/>
                  <w:listItem w:displayText="E.E. Luiza Salete Junca de Almeida - 061" w:value="E.E. Luiza Salete Junca de Almeida - 061"/>
                  <w:listItem w:displayText="E.E. Manoel da Nobrega - 062" w:value="E.E. Manoel da Nobrega - 062"/>
                  <w:listItem w:displayText="E.E. Manuel Bandeira - 063" w:value="E.E. Manuel Bandeira - 063"/>
                  <w:listItem w:displayText="E.E. Maria Helena G. de Arruda - 064" w:value="E.E. Maria Helena G. de Arruda - 064"/>
                  <w:listItem w:displayText="E.E. Mariano de Oliveira - 065" w:value="E.E. Mariano de Oliveira - 065"/>
                  <w:listItem w:displayText="E.E. Marilena Piumbato Chaparro - 066" w:value="E.E. Marilena Piumbato Chaparro - 066"/>
                  <w:listItem w:displayText="E.E. Marquês de Tamandaré, Almirante - 067" w:value="E.E. Marquês de Tamandaré, Almirante - 067"/>
                  <w:listItem w:displayText="E.E. Martim Egidio Damy - 068" w:value="E.E. Martim Egidio Damy - 068"/>
                  <w:listItem w:displayText="E.E. Mathias Aires - 069" w:value="E.E. Mathias Aires - 069"/>
                  <w:listItem w:displayText="E.E. Miguel Oliva Feitosa - 070" w:value="E.E. Miguel Oliva Feitosa - 070"/>
                  <w:listItem w:displayText="E.E. Milton da Silva Rodrigues - 071" w:value="E.E. Milton da Silva Rodrigues - 071"/>
                  <w:listItem w:displayText="E.E. Morro Doce - 072" w:value="E.E. Morro Doce - 072"/>
                  <w:listItem w:displayText="E.E. Noé Rodrigues, Pe - 073" w:value="E.E. Noé Rodrigues, Pe - 073"/>
                  <w:listItem w:displayText="E.E. Nossa Senhora do Retiro - 074" w:value="E.E. Nossa Senhora do Retiro - 074"/>
                  <w:listItem w:displayText="E.E. Octávio Monteiro de Castro - 075" w:value="E.E. Octávio Monteiro de Castro - 075"/>
                  <w:listItem w:displayText="E.E. Olinda Leite Sinisgalli - 076" w:value="E.E. Olinda Leite Sinisgalli - 076"/>
                  <w:listItem w:displayText="E.E. Oscar Blóis - 077" w:value="E.E. Oscar Blóis - 077"/>
                  <w:listItem w:displayText="E.E. Oscar Dias Correa, Min. - 078" w:value="E.E. Oscar Dias Correa, Min. - 078"/>
                  <w:listItem w:displayText="E.E. Osmar Bastos Conceição - 079" w:value="E.E. Osmar Bastos Conceição - 079"/>
                  <w:listItem w:displayText="E.E. Otto de Barros Vidal - 080" w:value="E.E. Otto de Barros Vidal - 080"/>
                  <w:listItem w:displayText="E.E. Parque Anhanguera - 081" w:value="E.E. Parque Anhanguera - 081"/>
                  <w:listItem w:displayText="E.E. Eliana Passuelo- 082" w:value="E.E. Eliana Passuelo- 082"/>
                  <w:listItem w:displayText="E.E. Pasquale Peccicacco - 083" w:value="E.E. Pasquale Peccicacco - 083"/>
                  <w:listItem w:displayText="E.E. Paulo Nogueira Filho - 084" w:value="E.E. Paulo Nogueira Filho - 084"/>
                  <w:listItem w:displayText="E.E. Paulo Trajano da Silveira Santos - 085" w:value="E.E. Paulo Trajano da Silveira Santos - 085"/>
                  <w:listItem w:displayText="E.E. Pio Telles Peixoto - 086" w:value="E.E. Pio Telles Peixoto - 086"/>
                  <w:listItem w:displayText="E.E. Pio XII - 087" w:value="E.E. Pio XII - 087"/>
                  <w:listItem w:displayText="E.E. Plínio Damasco Penna - 088" w:value="E.E. Plínio Damasco Penna - 088"/>
                  <w:listItem w:displayText="E.E. Raul Antonio Fragoso - 089" w:value="E.E. Raul Antonio Fragoso - 089"/>
                  <w:listItem w:displayText="E.E. Regente Feijó - 090" w:value="E.E. Regente Feijó - 090"/>
                  <w:listItem w:displayText="E.E. Regiane do Carmo Monteiro - 091" w:value="E.E. Regiane do Carmo Monteiro - 091"/>
                  <w:listItem w:displayText="E.E. Renato de Arruda Penteado - 092" w:value="E.E. Renato de Arruda Penteado - 092"/>
                  <w:listItem w:displayText="E.E. República Argentina - 093" w:value="E.E. República Argentina - 093"/>
                  <w:listItem w:displayText="E.E. República da Colômbia - 094" w:value="E.E. República da Colômbia - 094"/>
                  <w:listItem w:displayText="E.E. Rubem Zevedo AIves - 095" w:value="E.E. Rubem Zevedo AIves - 095"/>
                  <w:listItem w:displayText="E.E. Ruy Mesquita - 096" w:value="E.E. Ruy Mesquita - 096"/>
                  <w:listItem w:displayText="E.E. Salvador Ligabue - 097" w:value="E.E. Salvador Ligabue - 097"/>
                  <w:listItem w:displayText="E.E. Sebastião de Oliveira Gusmão - 098" w:value="E.E. Sebastião de Oliveira Gusmão - 098"/>
                  <w:listItem w:displayText="E.E. Silvio Xavier Antunes - 099" w:value="E.E. Silvio Xavier Antunes - 099"/>
                  <w:listItem w:displayText="E.E. Suzana de Campos, Dona - 100" w:value="E.E. Suzana de Campos, Dona - 100"/>
                  <w:listItem w:displayText="E.E. Thayane Luzimara Costa Valcacer - 101" w:value="E.E. Thayane Luzimara Costa Valcacer - 101"/>
                  <w:listItem w:displayText="E.E. Ubaldo Costa Leite, Dr. - 102" w:value="E.E. Ubaldo Costa Leite, Dr. - 102"/>
                  <w:listItem w:displayText="E.E. Virginia Valeria Ap. de A. Freitas - 103" w:value="E.E. Virginia Valeria Ap. de A. Freitas - 103"/>
                  <w:listItem w:displayText="E.E. Walfredo Arantes Caldas - 104" w:value="E.E. Walfredo Arantes Caldas - 104"/>
                  <w:listItem w:displayText="E.E. Zenaide Vilalva de Araújo - 105" w:value="E.E. Zenaide Vilalva de Araújo - 105"/>
                  <w:listItem w:displayText="E.E. Zoraide de Campus Helu - 106" w:value="E.E. Zoraide de Campus Helu - 106"/>
                </w:dropDownList>
              </w:sdtPr>
              <w:sdtEndPr>
                <w:rPr>
                  <w:rStyle w:val="Estilo13"/>
                </w:rPr>
              </w:sdtEndPr>
              <w:sdtContent>
                <w:r w:rsidR="003136F0">
                  <w:rPr>
                    <w:rStyle w:val="Estilo13"/>
                  </w:rPr>
                  <w:t>Selecionar</w:t>
                </w:r>
              </w:sdtContent>
            </w:sdt>
          </w:p>
        </w:tc>
      </w:tr>
      <w:tr w:rsidR="000E6CF6" w:rsidRPr="00314A53" w:rsidTr="00FD71D9">
        <w:trPr>
          <w:trHeight w:hRule="exact" w:val="340"/>
        </w:trPr>
        <w:tc>
          <w:tcPr>
            <w:tcW w:w="411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9DC7F5"/>
            <w:vAlign w:val="center"/>
          </w:tcPr>
          <w:p w:rsidR="004E7C82" w:rsidRPr="002B1264" w:rsidRDefault="004E7C82" w:rsidP="000E6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1264">
              <w:rPr>
                <w:rFonts w:ascii="Arial" w:hAnsi="Arial" w:cs="Arial"/>
                <w:b/>
                <w:sz w:val="20"/>
                <w:szCs w:val="20"/>
              </w:rPr>
              <w:t>Data da Atribuição</w:t>
            </w:r>
          </w:p>
        </w:tc>
        <w:sdt>
          <w:sdtPr>
            <w:rPr>
              <w:rStyle w:val="Estilo8"/>
            </w:rPr>
            <w:id w:val="-1020845385"/>
            <w:lock w:val="sdtLocked"/>
            <w:placeholder>
              <w:docPart w:val="3903561A04CE477CAFC0DE680195AD9F"/>
            </w:placeholder>
            <w:dropDownList>
              <w:listItem w:displayText="Selecione" w:value="Selecione"/>
              <w:listItem w:displayText="27/07/2018" w:value="27/07/2018"/>
              <w:listItem w:displayText="06/08/2018" w:value="06/08/2018"/>
              <w:listItem w:displayText="07/08/2018" w:value="07/08/2018"/>
              <w:listItem w:displayText="16/08/2018" w:value="16/08/2018"/>
              <w:listItem w:displayText="23/08/2018" w:value="23/08/2018"/>
              <w:listItem w:displayText="30/08/2018" w:value="30/08/2018"/>
              <w:listItem w:displayText="06/09/2018" w:value="06/09/2018"/>
              <w:listItem w:displayText="13/09/2018" w:value="13/09/2018"/>
              <w:listItem w:displayText="20/09/2018" w:value="20/09/2018"/>
              <w:listItem w:displayText="27/09/2018" w:value="27/09/2018"/>
              <w:listItem w:displayText="04/10/2018" w:value="04/10/2018"/>
              <w:listItem w:displayText="11/10/2018" w:value="11/10/2018"/>
              <w:listItem w:displayText="18/10/2018" w:value="18/10/2018"/>
              <w:listItem w:displayText="25/10/2018" w:value="25/10/2018"/>
              <w:listItem w:displayText="01/11/2018" w:value="01/11/2018"/>
              <w:listItem w:displayText="08/11/2018" w:value="08/11/2018"/>
              <w:listItem w:displayText="14/11/2018" w:value="14/11/2018"/>
              <w:listItem w:displayText="22/11/2018" w:value="22/11/2018"/>
              <w:listItem w:displayText="29/11/2018" w:value="29/11/2018"/>
            </w:dropDownList>
          </w:sdtPr>
          <w:sdtEndPr>
            <w:rPr>
              <w:rStyle w:val="Fontepargpadro"/>
              <w:rFonts w:asciiTheme="minorHAnsi" w:hAnsiTheme="minorHAnsi" w:cs="Arial"/>
              <w:b w:val="0"/>
              <w:sz w:val="22"/>
              <w:szCs w:val="20"/>
            </w:rPr>
          </w:sdtEndPr>
          <w:sdtContent>
            <w:tc>
              <w:tcPr>
                <w:tcW w:w="2821" w:type="dxa"/>
                <w:gridSpan w:val="5"/>
                <w:tcBorders>
                  <w:top w:val="single" w:sz="18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4E7C82" w:rsidRPr="00314A53" w:rsidRDefault="003B66E5" w:rsidP="000E6CF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Estilo8"/>
                  </w:rPr>
                  <w:t>Selecione</w:t>
                </w:r>
              </w:p>
            </w:tc>
          </w:sdtContent>
        </w:sdt>
        <w:tc>
          <w:tcPr>
            <w:tcW w:w="17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9DC7F5"/>
            <w:vAlign w:val="center"/>
          </w:tcPr>
          <w:p w:rsidR="004E7C82" w:rsidRPr="002B1264" w:rsidRDefault="00456596" w:rsidP="000E6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1264">
              <w:rPr>
                <w:rFonts w:ascii="Arial" w:hAnsi="Arial" w:cs="Arial"/>
                <w:b/>
                <w:sz w:val="20"/>
                <w:szCs w:val="20"/>
              </w:rPr>
              <w:t>TEL</w:t>
            </w:r>
          </w:p>
        </w:tc>
        <w:tc>
          <w:tcPr>
            <w:tcW w:w="21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E7C82" w:rsidRPr="00930CF5" w:rsidRDefault="00930CF5" w:rsidP="000E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C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statusText w:type="text" w:val="O formato da hora deve ser 00:00"/>
                  <w:textInput>
                    <w:maxLength w:val="5"/>
                  </w:textInput>
                </w:ffData>
              </w:fldChar>
            </w:r>
            <w:r w:rsidRPr="00930C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0CF5">
              <w:rPr>
                <w:rFonts w:ascii="Arial" w:hAnsi="Arial" w:cs="Arial"/>
                <w:sz w:val="20"/>
                <w:szCs w:val="20"/>
              </w:rPr>
            </w:r>
            <w:r w:rsidRPr="00930C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30281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130281">
              <w:rPr>
                <w:rFonts w:ascii="Arial" w:hAnsi="Arial" w:cs="Arial"/>
                <w:sz w:val="20"/>
                <w:szCs w:val="20"/>
              </w:rPr>
              <w:t> </w:t>
            </w:r>
            <w:r w:rsidR="00130281">
              <w:rPr>
                <w:rFonts w:ascii="Arial" w:hAnsi="Arial" w:cs="Arial"/>
                <w:sz w:val="20"/>
                <w:szCs w:val="20"/>
              </w:rPr>
              <w:t> </w:t>
            </w:r>
            <w:r w:rsidR="00130281">
              <w:rPr>
                <w:rFonts w:ascii="Arial" w:hAnsi="Arial" w:cs="Arial"/>
                <w:sz w:val="20"/>
                <w:szCs w:val="20"/>
              </w:rPr>
              <w:t> </w:t>
            </w:r>
            <w:r w:rsidR="00130281">
              <w:rPr>
                <w:rFonts w:ascii="Arial" w:hAnsi="Arial" w:cs="Arial"/>
                <w:sz w:val="20"/>
                <w:szCs w:val="20"/>
              </w:rPr>
              <w:t> </w:t>
            </w:r>
            <w:r w:rsidR="00130281">
              <w:rPr>
                <w:rFonts w:ascii="Arial" w:hAnsi="Arial" w:cs="Arial"/>
                <w:sz w:val="20"/>
                <w:szCs w:val="20"/>
              </w:rPr>
              <w:t> </w:t>
            </w:r>
            <w:r w:rsidRPr="00930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C02AD" w:rsidRPr="00314A53" w:rsidTr="00FD71D9">
        <w:trPr>
          <w:trHeight w:val="510"/>
        </w:trPr>
        <w:tc>
          <w:tcPr>
            <w:tcW w:w="184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AC02AD" w:rsidRPr="002B1264" w:rsidRDefault="00AC02AD" w:rsidP="000E6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1264">
              <w:rPr>
                <w:rFonts w:ascii="Arial" w:hAnsi="Arial" w:cs="Arial"/>
                <w:b/>
                <w:sz w:val="20"/>
                <w:szCs w:val="20"/>
              </w:rPr>
              <w:t>Classe ou Aula</w:t>
            </w:r>
          </w:p>
        </w:tc>
        <w:tc>
          <w:tcPr>
            <w:tcW w:w="2266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9DC7F5"/>
            <w:vAlign w:val="center"/>
          </w:tcPr>
          <w:p w:rsidR="00AC02AD" w:rsidRPr="002B1264" w:rsidRDefault="00AC02AD" w:rsidP="00600E3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1264">
              <w:rPr>
                <w:rFonts w:ascii="Arial" w:hAnsi="Arial" w:cs="Arial"/>
                <w:b/>
                <w:sz w:val="20"/>
                <w:szCs w:val="20"/>
              </w:rPr>
              <w:t>Quant. Aulas</w:t>
            </w:r>
          </w:p>
        </w:tc>
        <w:tc>
          <w:tcPr>
            <w:tcW w:w="4528" w:type="dxa"/>
            <w:gridSpan w:val="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AC02AD" w:rsidRPr="002B1264" w:rsidRDefault="00600E3B" w:rsidP="003703B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Turno</w:t>
            </w:r>
            <w:r w:rsidR="00AC02AD" w:rsidRPr="002B1264">
              <w:rPr>
                <w:rFonts w:ascii="Arial" w:hAnsi="Arial" w:cs="Arial"/>
                <w:b/>
                <w:sz w:val="20"/>
                <w:szCs w:val="20"/>
              </w:rPr>
              <w:t xml:space="preserve"> das Aulas</w:t>
            </w:r>
            <w:r w:rsidR="00904D45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10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9DC7F5"/>
            <w:vAlign w:val="center"/>
          </w:tcPr>
          <w:p w:rsidR="00AC02AD" w:rsidRPr="002B1264" w:rsidRDefault="00AC02AD" w:rsidP="000E6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1264">
              <w:rPr>
                <w:rFonts w:ascii="Arial" w:hAnsi="Arial" w:cs="Arial"/>
                <w:b/>
                <w:sz w:val="20"/>
                <w:szCs w:val="20"/>
              </w:rPr>
              <w:t>Situação das Aulas</w:t>
            </w:r>
          </w:p>
        </w:tc>
      </w:tr>
      <w:tr w:rsidR="00AC02AD" w:rsidRPr="00314A53" w:rsidTr="00FD71D9">
        <w:trPr>
          <w:trHeight w:hRule="exact" w:val="340"/>
        </w:trPr>
        <w:tc>
          <w:tcPr>
            <w:tcW w:w="184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AC02AD" w:rsidRPr="00314A53" w:rsidRDefault="00AC02AD" w:rsidP="000E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Style w:val="Estilo2"/>
            </w:rPr>
            <w:id w:val="-357811279"/>
            <w:lock w:val="sdtLocked"/>
            <w:placeholder>
              <w:docPart w:val="46F9639D814346768A523B3B9D17DD59"/>
            </w:placeholder>
            <w:dropDownList>
              <w:listItem w:displayText="Selecione" w:value="Selecione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</w:dropDownList>
          </w:sdtPr>
          <w:sdtEndPr>
            <w:rPr>
              <w:rStyle w:val="Estilo2"/>
            </w:rPr>
          </w:sdtEndPr>
          <w:sdtContent>
            <w:tc>
              <w:tcPr>
                <w:tcW w:w="2266" w:type="dxa"/>
                <w:gridSpan w:val="3"/>
                <w:tcBorders>
                  <w:top w:val="single" w:sz="6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AC02AD" w:rsidRPr="00D76F2C" w:rsidRDefault="00652F1C" w:rsidP="000E6CF6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Estilo2"/>
                  </w:rPr>
                  <w:t>Selecione</w:t>
                </w:r>
              </w:p>
            </w:tc>
          </w:sdtContent>
        </w:sdt>
        <w:sdt>
          <w:sdtPr>
            <w:rPr>
              <w:rStyle w:val="Estilo1"/>
            </w:rPr>
            <w:id w:val="2054885897"/>
            <w:placeholder>
              <w:docPart w:val="46F9639D814346768A523B3B9D17DD59"/>
            </w:placeholder>
            <w:dropDownList>
              <w:listItem w:displayText="Selecione" w:value="Selecione"/>
              <w:listItem w:displayText="MANHÃ" w:value="MANHÃ"/>
              <w:listItem w:displayText="TARDE" w:value="TARDE"/>
              <w:listItem w:displayText="NOITE" w:value="NOITE"/>
            </w:dropDownList>
          </w:sdtPr>
          <w:sdtEndPr>
            <w:rPr>
              <w:rStyle w:val="Fontepargpadro"/>
              <w:rFonts w:asciiTheme="minorHAnsi" w:hAnsiTheme="minorHAnsi" w:cs="Arial"/>
              <w:b w:val="0"/>
              <w:sz w:val="22"/>
              <w:szCs w:val="20"/>
            </w:rPr>
          </w:sdtEndPr>
          <w:sdtContent>
            <w:tc>
              <w:tcPr>
                <w:tcW w:w="4528" w:type="dxa"/>
                <w:gridSpan w:val="8"/>
                <w:tcBorders>
                  <w:top w:val="single" w:sz="6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AC02AD" w:rsidRPr="00314A53" w:rsidRDefault="00867E8D" w:rsidP="000E6CF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Estilo1"/>
                  </w:rPr>
                  <w:t>Selecione</w:t>
                </w:r>
              </w:p>
            </w:tc>
          </w:sdtContent>
        </w:sdt>
        <w:sdt>
          <w:sdtPr>
            <w:rPr>
              <w:rStyle w:val="Estilo11"/>
            </w:rPr>
            <w:id w:val="102704187"/>
            <w:placeholder>
              <w:docPart w:val="46F9639D814346768A523B3B9D17DD59"/>
            </w:placeholder>
            <w:dropDownList>
              <w:listItem w:displayText="Selecione" w:value="Selecione"/>
              <w:listItem w:displayText="LIVRE" w:value="LIVRE"/>
              <w:listItem w:displayText="SUBSTITUIÇÃO" w:value="SUBSTITUIÇÃO"/>
            </w:dropDownList>
          </w:sdtPr>
          <w:sdtEndPr>
            <w:rPr>
              <w:rStyle w:val="Estilo11"/>
            </w:rPr>
          </w:sdtEndPr>
          <w:sdtContent>
            <w:tc>
              <w:tcPr>
                <w:tcW w:w="2101" w:type="dxa"/>
                <w:tcBorders>
                  <w:top w:val="single" w:sz="6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AC02AD" w:rsidRPr="00314A53" w:rsidRDefault="00652F1C" w:rsidP="000E6CF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Estilo11"/>
                  </w:rPr>
                  <w:t>Selecione</w:t>
                </w:r>
              </w:p>
            </w:tc>
          </w:sdtContent>
        </w:sdt>
      </w:tr>
      <w:tr w:rsidR="007E0D18" w:rsidRPr="00314A53" w:rsidTr="00FD71D9">
        <w:trPr>
          <w:trHeight w:hRule="exact" w:val="340"/>
        </w:trPr>
        <w:sdt>
          <w:sdtPr>
            <w:rPr>
              <w:rStyle w:val="Estilo5"/>
            </w:rPr>
            <w:id w:val="140622862"/>
            <w:lock w:val="sdtLocked"/>
            <w:placeholder>
              <w:docPart w:val="855A50BB02C140619494914DADA0E41B"/>
            </w:placeholder>
            <w:dropDownList>
              <w:listItem w:displayText="Selecione" w:value="Selecione"/>
              <w:listItem w:displayText="CLASSE" w:value="CLASSE"/>
              <w:listItem w:displayText="AULA" w:value="AULA"/>
            </w:dropDownList>
          </w:sdtPr>
          <w:sdtEndPr>
            <w:rPr>
              <w:rStyle w:val="Fontepargpadro"/>
              <w:rFonts w:asciiTheme="minorHAnsi" w:hAnsiTheme="minorHAnsi" w:cs="Arial"/>
              <w:b w:val="0"/>
              <w:sz w:val="22"/>
              <w:szCs w:val="20"/>
            </w:rPr>
          </w:sdtEndPr>
          <w:sdtContent>
            <w:tc>
              <w:tcPr>
                <w:tcW w:w="1847" w:type="dxa"/>
                <w:tcBorders>
                  <w:top w:val="single" w:sz="6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7E0D18" w:rsidRPr="00314A53" w:rsidRDefault="00652F1C" w:rsidP="000E6CF6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Estilo5"/>
                  </w:rPr>
                  <w:t>Selecione</w:t>
                </w:r>
              </w:p>
            </w:tc>
          </w:sdtContent>
        </w:sdt>
        <w:tc>
          <w:tcPr>
            <w:tcW w:w="2266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7E0D18" w:rsidRPr="00AC02AD" w:rsidRDefault="007E0D18" w:rsidP="000E6C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AC02AD">
              <w:rPr>
                <w:rFonts w:ascii="Arial" w:hAnsi="Arial" w:cs="Arial"/>
                <w:b/>
                <w:sz w:val="24"/>
                <w:szCs w:val="24"/>
              </w:rPr>
              <w:t>TPC</w:t>
            </w:r>
          </w:p>
        </w:tc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DC7F5"/>
            <w:vAlign w:val="center"/>
          </w:tcPr>
          <w:p w:rsidR="007E0D18" w:rsidRPr="00AC02AD" w:rsidRDefault="007E0D18" w:rsidP="000E6CF6">
            <w:pPr>
              <w:jc w:val="center"/>
              <w:rPr>
                <w:rFonts w:ascii="Arial" w:hAnsi="Arial" w:cs="Arial"/>
                <w:b/>
                <w:strike/>
                <w:sz w:val="14"/>
                <w:szCs w:val="14"/>
              </w:rPr>
            </w:pPr>
            <w:r w:rsidRPr="00AC02AD">
              <w:rPr>
                <w:rFonts w:ascii="Arial" w:hAnsi="Arial" w:cs="Arial"/>
                <w:b/>
                <w:strike/>
                <w:sz w:val="14"/>
                <w:szCs w:val="14"/>
              </w:rPr>
              <w:t>Aula</w:t>
            </w:r>
          </w:p>
        </w:tc>
        <w:tc>
          <w:tcPr>
            <w:tcW w:w="569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7F5"/>
            <w:vAlign w:val="center"/>
          </w:tcPr>
          <w:p w:rsidR="007E0D18" w:rsidRPr="00AC02AD" w:rsidRDefault="007E0D18" w:rsidP="000E6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02AD">
              <w:rPr>
                <w:rFonts w:ascii="Arial" w:hAnsi="Arial" w:cs="Arial"/>
                <w:b/>
                <w:sz w:val="20"/>
                <w:szCs w:val="20"/>
              </w:rPr>
              <w:t>2ª</w:t>
            </w:r>
          </w:p>
        </w:tc>
        <w:tc>
          <w:tcPr>
            <w:tcW w:w="569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7F5"/>
            <w:vAlign w:val="center"/>
          </w:tcPr>
          <w:p w:rsidR="007E0D18" w:rsidRPr="00AC02AD" w:rsidRDefault="007E0D18" w:rsidP="000E6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02AD">
              <w:rPr>
                <w:rFonts w:ascii="Arial" w:hAnsi="Arial" w:cs="Arial"/>
                <w:b/>
                <w:sz w:val="20"/>
                <w:szCs w:val="20"/>
              </w:rPr>
              <w:t>3ª</w:t>
            </w:r>
          </w:p>
        </w:tc>
        <w:tc>
          <w:tcPr>
            <w:tcW w:w="569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7F5"/>
            <w:vAlign w:val="center"/>
          </w:tcPr>
          <w:p w:rsidR="007E0D18" w:rsidRPr="00AC02AD" w:rsidRDefault="007E0D18" w:rsidP="000E6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02AD">
              <w:rPr>
                <w:rFonts w:ascii="Arial" w:hAnsi="Arial" w:cs="Arial"/>
                <w:b/>
                <w:sz w:val="20"/>
                <w:szCs w:val="20"/>
              </w:rPr>
              <w:t>4ª</w:t>
            </w:r>
          </w:p>
        </w:tc>
        <w:tc>
          <w:tcPr>
            <w:tcW w:w="569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7F5"/>
            <w:vAlign w:val="center"/>
          </w:tcPr>
          <w:p w:rsidR="007E0D18" w:rsidRPr="00AC02AD" w:rsidRDefault="007E0D18" w:rsidP="000E6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02AD">
              <w:rPr>
                <w:rFonts w:ascii="Arial" w:hAnsi="Arial" w:cs="Arial"/>
                <w:b/>
                <w:sz w:val="20"/>
                <w:szCs w:val="20"/>
              </w:rPr>
              <w:t>5ª</w:t>
            </w:r>
          </w:p>
        </w:tc>
        <w:tc>
          <w:tcPr>
            <w:tcW w:w="569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7F5"/>
            <w:vAlign w:val="center"/>
          </w:tcPr>
          <w:p w:rsidR="007E0D18" w:rsidRPr="00AC02AD" w:rsidRDefault="007E0D18" w:rsidP="000E6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02AD">
              <w:rPr>
                <w:rFonts w:ascii="Arial" w:hAnsi="Arial" w:cs="Arial"/>
                <w:b/>
                <w:sz w:val="20"/>
                <w:szCs w:val="20"/>
              </w:rPr>
              <w:t>6ª</w:t>
            </w:r>
          </w:p>
        </w:tc>
        <w:tc>
          <w:tcPr>
            <w:tcW w:w="569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7F5"/>
            <w:vAlign w:val="center"/>
          </w:tcPr>
          <w:p w:rsidR="007E0D18" w:rsidRPr="00AC02AD" w:rsidRDefault="007E0D18" w:rsidP="000E6CF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02AD">
              <w:rPr>
                <w:rFonts w:ascii="Arial" w:hAnsi="Arial" w:cs="Arial"/>
                <w:b/>
                <w:sz w:val="18"/>
                <w:szCs w:val="18"/>
              </w:rPr>
              <w:t>Sab</w:t>
            </w:r>
          </w:p>
        </w:tc>
        <w:tc>
          <w:tcPr>
            <w:tcW w:w="569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DC7F5"/>
            <w:vAlign w:val="center"/>
          </w:tcPr>
          <w:p w:rsidR="007E0D18" w:rsidRPr="00AC02AD" w:rsidRDefault="007E0D18" w:rsidP="000E6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02AD">
              <w:rPr>
                <w:rFonts w:ascii="Arial" w:hAnsi="Arial" w:cs="Arial"/>
                <w:b/>
                <w:sz w:val="20"/>
                <w:szCs w:val="20"/>
              </w:rPr>
              <w:t>Hor</w:t>
            </w:r>
            <w:r w:rsidRPr="00AC02AD">
              <w:rPr>
                <w:rFonts w:ascii="Arial" w:hAnsi="Arial" w:cs="Arial"/>
                <w:b/>
                <w:sz w:val="18"/>
                <w:szCs w:val="18"/>
              </w:rPr>
              <w:t>Sab</w:t>
            </w:r>
          </w:p>
        </w:tc>
        <w:tc>
          <w:tcPr>
            <w:tcW w:w="21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7E0D18" w:rsidRPr="00AC02AD" w:rsidRDefault="007E0D18" w:rsidP="007E0D1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Nome do afastado </w:t>
            </w:r>
            <w:r w:rsidRPr="00AC02AD">
              <w:rPr>
                <w:rFonts w:ascii="Arial" w:hAnsi="Arial" w:cs="Arial"/>
                <w:b/>
                <w:sz w:val="20"/>
                <w:szCs w:val="20"/>
              </w:rPr>
              <w:t xml:space="preserve">Motivo /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Período / </w:t>
            </w:r>
            <w:r w:rsidRPr="00AC02AD"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7E0D18" w:rsidRPr="00314A53" w:rsidTr="00FD71D9">
        <w:trPr>
          <w:trHeight w:hRule="exact" w:val="340"/>
        </w:trPr>
        <w:tc>
          <w:tcPr>
            <w:tcW w:w="184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9DC7F5"/>
            <w:vAlign w:val="center"/>
          </w:tcPr>
          <w:p w:rsidR="007E0D18" w:rsidRPr="00AC02AD" w:rsidRDefault="007E0D18" w:rsidP="000E6CF6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02AD">
              <w:rPr>
                <w:rFonts w:ascii="Arial" w:hAnsi="Arial" w:cs="Arial"/>
                <w:b/>
                <w:sz w:val="24"/>
                <w:szCs w:val="24"/>
              </w:rPr>
              <w:t>Ensino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7E0D18" w:rsidRPr="00AC02AD" w:rsidRDefault="007E0D18" w:rsidP="000E6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02AD">
              <w:rPr>
                <w:rFonts w:ascii="Arial" w:hAnsi="Arial" w:cs="Arial"/>
                <w:b/>
                <w:sz w:val="20"/>
                <w:szCs w:val="20"/>
              </w:rPr>
              <w:t>Dia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7E0D18" w:rsidRPr="00AC02AD" w:rsidRDefault="007E0D18" w:rsidP="000E6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02AD">
              <w:rPr>
                <w:rFonts w:ascii="Arial" w:hAnsi="Arial" w:cs="Arial"/>
                <w:b/>
                <w:sz w:val="20"/>
                <w:szCs w:val="20"/>
              </w:rPr>
              <w:t>Inicio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7E0D18" w:rsidRPr="00AC02AD" w:rsidRDefault="007E0D18" w:rsidP="000E6CF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02AD">
              <w:rPr>
                <w:rFonts w:ascii="Arial" w:hAnsi="Arial" w:cs="Arial"/>
                <w:b/>
                <w:sz w:val="20"/>
                <w:szCs w:val="20"/>
              </w:rPr>
              <w:t>Térm.</w:t>
            </w:r>
          </w:p>
        </w:tc>
        <w:tc>
          <w:tcPr>
            <w:tcW w:w="54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DC7F5"/>
            <w:vAlign w:val="center"/>
          </w:tcPr>
          <w:p w:rsidR="007E0D18" w:rsidRPr="00314A53" w:rsidRDefault="007E0D18" w:rsidP="000E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7F5"/>
          </w:tcPr>
          <w:p w:rsidR="007E0D18" w:rsidRPr="00314A53" w:rsidRDefault="007E0D18" w:rsidP="000E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7F5"/>
          </w:tcPr>
          <w:p w:rsidR="007E0D18" w:rsidRPr="00314A53" w:rsidRDefault="007E0D18" w:rsidP="000E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7F5"/>
          </w:tcPr>
          <w:p w:rsidR="007E0D18" w:rsidRPr="00314A53" w:rsidRDefault="007E0D18" w:rsidP="000E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7F5"/>
          </w:tcPr>
          <w:p w:rsidR="007E0D18" w:rsidRPr="00314A53" w:rsidRDefault="007E0D18" w:rsidP="000E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7F5"/>
          </w:tcPr>
          <w:p w:rsidR="007E0D18" w:rsidRPr="00314A53" w:rsidRDefault="007E0D18" w:rsidP="000E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7F5"/>
          </w:tcPr>
          <w:p w:rsidR="007E0D18" w:rsidRPr="00314A53" w:rsidRDefault="007E0D18" w:rsidP="000E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DC7F5"/>
          </w:tcPr>
          <w:p w:rsidR="007E0D18" w:rsidRPr="00314A53" w:rsidRDefault="007E0D18" w:rsidP="000E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7E0D18" w:rsidRPr="00314A53" w:rsidRDefault="007E0D18" w:rsidP="000E6CF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F1C" w:rsidRPr="00314A53" w:rsidTr="00FD71D9">
        <w:trPr>
          <w:trHeight w:hRule="exact" w:val="340"/>
        </w:trPr>
        <w:tc>
          <w:tcPr>
            <w:tcW w:w="184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9DC7F5"/>
            <w:vAlign w:val="center"/>
          </w:tcPr>
          <w:p w:rsidR="00652F1C" w:rsidRPr="00AC02AD" w:rsidRDefault="00652F1C" w:rsidP="00652F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t>2ª</w:t>
            </w:r>
          </w:p>
        </w:tc>
        <w:bookmarkStart w:id="0" w:name="Texto4"/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D1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statusText w:type="text" w:val="O formato da hora deve ser 00:00"/>
                  <w:textInput>
                    <w:maxLength w:val="5"/>
                  </w:textInput>
                </w:ffData>
              </w:fldChar>
            </w:r>
            <w:r w:rsidRPr="007E0D1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sz w:val="16"/>
                <w:szCs w:val="16"/>
              </w:rPr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="00867E8D">
              <w:rPr>
                <w:rFonts w:ascii="Arial" w:hAnsi="Arial" w:cs="Arial"/>
                <w:sz w:val="16"/>
                <w:szCs w:val="16"/>
              </w:rPr>
              <w:t> </w:t>
            </w:r>
            <w:r w:rsidR="00867E8D">
              <w:rPr>
                <w:rFonts w:ascii="Arial" w:hAnsi="Arial" w:cs="Arial"/>
                <w:sz w:val="16"/>
                <w:szCs w:val="16"/>
              </w:rPr>
              <w:t> </w:t>
            </w:r>
            <w:r w:rsidR="00867E8D">
              <w:rPr>
                <w:rFonts w:ascii="Arial" w:hAnsi="Arial" w:cs="Arial"/>
                <w:sz w:val="16"/>
                <w:szCs w:val="16"/>
              </w:rPr>
              <w:t> </w:t>
            </w:r>
            <w:r w:rsidR="00867E8D">
              <w:rPr>
                <w:rFonts w:ascii="Arial" w:hAnsi="Arial" w:cs="Arial"/>
                <w:sz w:val="16"/>
                <w:szCs w:val="16"/>
              </w:rPr>
              <w:t> </w:t>
            </w:r>
            <w:r w:rsidR="00867E8D">
              <w:rPr>
                <w:rFonts w:ascii="Arial" w:hAnsi="Arial" w:cs="Arial"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D1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E0D1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sz w:val="16"/>
                <w:szCs w:val="16"/>
              </w:rPr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DC7F5"/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t>1ª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="00867E8D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867E8D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="00867E8D">
              <w:rPr>
                <w:rFonts w:ascii="Arial" w:hAnsi="Arial" w:cs="Arial"/>
                <w:b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101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652F1C" w:rsidRPr="00930CF5" w:rsidRDefault="00130281" w:rsidP="00130281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5071A5" w:rsidRPr="00930C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statusText w:type="text" w:val="O formato da hora deve ser 00:00"/>
                  <w:textInput>
                    <w:maxLength w:val="5"/>
                  </w:textInput>
                </w:ffData>
              </w:fldChar>
            </w:r>
            <w:r w:rsidR="005071A5" w:rsidRPr="00930C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5071A5" w:rsidRPr="00930CF5">
              <w:rPr>
                <w:rFonts w:ascii="Arial" w:hAnsi="Arial" w:cs="Arial"/>
                <w:sz w:val="20"/>
                <w:szCs w:val="20"/>
              </w:rPr>
            </w:r>
            <w:r w:rsidR="005071A5" w:rsidRPr="00930C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5071A5"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5071A5">
              <w:rPr>
                <w:rFonts w:ascii="Arial" w:hAnsi="Arial" w:cs="Arial"/>
                <w:sz w:val="20"/>
                <w:szCs w:val="20"/>
              </w:rPr>
              <w:t> </w:t>
            </w:r>
            <w:r w:rsidR="005071A5">
              <w:rPr>
                <w:rFonts w:ascii="Arial" w:hAnsi="Arial" w:cs="Arial"/>
                <w:sz w:val="20"/>
                <w:szCs w:val="20"/>
              </w:rPr>
              <w:t> </w:t>
            </w:r>
            <w:r w:rsidR="005071A5">
              <w:rPr>
                <w:rFonts w:ascii="Arial" w:hAnsi="Arial" w:cs="Arial"/>
                <w:sz w:val="20"/>
                <w:szCs w:val="20"/>
              </w:rPr>
              <w:t> </w:t>
            </w:r>
            <w:r w:rsidR="005071A5">
              <w:rPr>
                <w:rFonts w:ascii="Arial" w:hAnsi="Arial" w:cs="Arial"/>
                <w:sz w:val="20"/>
                <w:szCs w:val="20"/>
              </w:rPr>
              <w:t> </w:t>
            </w:r>
            <w:r w:rsidR="005071A5">
              <w:rPr>
                <w:rFonts w:ascii="Arial" w:hAnsi="Arial" w:cs="Arial"/>
                <w:sz w:val="20"/>
                <w:szCs w:val="20"/>
              </w:rPr>
              <w:t> </w:t>
            </w:r>
            <w:r w:rsidR="005071A5" w:rsidRPr="00930CF5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                                                                      </w:t>
            </w:r>
          </w:p>
        </w:tc>
      </w:tr>
      <w:tr w:rsidR="00652F1C" w:rsidRPr="00314A53" w:rsidTr="00FD71D9">
        <w:trPr>
          <w:trHeight w:hRule="exact" w:val="340"/>
        </w:trPr>
        <w:sdt>
          <w:sdtPr>
            <w:rPr>
              <w:rStyle w:val="Estilo7"/>
            </w:rPr>
            <w:id w:val="-2060162646"/>
            <w:lock w:val="sdtLocked"/>
            <w:placeholder>
              <w:docPart w:val="00EAB82B864749D68FD4D7F3DE72A52E"/>
            </w:placeholder>
            <w:dropDownList>
              <w:listItem w:displayText="Selecione" w:value="Selecione"/>
              <w:listItem w:displayText="FUNDAMENTAL - ANOS INICIAIS" w:value="FUNDAMENTAL - ANOS INICIAIS"/>
              <w:listItem w:displayText="FUNDAMENTAL - ANOS FINAIS" w:value="FUNDAMENTAL - ANOS FINAIS"/>
              <w:listItem w:displayText="MÉDIO" w:value="MÉDIO"/>
            </w:dropDownList>
          </w:sdtPr>
          <w:sdtEndPr>
            <w:rPr>
              <w:rStyle w:val="Estilo7"/>
            </w:rPr>
          </w:sdtEndPr>
          <w:sdtContent>
            <w:tc>
              <w:tcPr>
                <w:tcW w:w="1847" w:type="dxa"/>
                <w:tcBorders>
                  <w:top w:val="single" w:sz="6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652F1C" w:rsidRPr="00314A53" w:rsidRDefault="00652F1C" w:rsidP="00652F1C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Estilo7"/>
                  </w:rPr>
                  <w:t>Selecione</w:t>
                </w:r>
              </w:p>
            </w:tc>
          </w:sdtContent>
        </w:sdt>
        <w:tc>
          <w:tcPr>
            <w:tcW w:w="568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D1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statusText w:type="text" w:val="O formato da hora deve ser 00:00"/>
                  <w:textInput>
                    <w:maxLength w:val="5"/>
                  </w:textInput>
                </w:ffData>
              </w:fldChar>
            </w:r>
            <w:r w:rsidRPr="007E0D1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sz w:val="16"/>
                <w:szCs w:val="16"/>
              </w:rPr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D1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E0D1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sz w:val="16"/>
                <w:szCs w:val="16"/>
              </w:rPr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DC7F5"/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t>2ª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1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652F1C" w:rsidRPr="00314A53" w:rsidRDefault="00652F1C" w:rsidP="00652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F1C" w:rsidRPr="00314A53" w:rsidTr="00FD71D9">
        <w:trPr>
          <w:trHeight w:hRule="exact" w:val="340"/>
        </w:trPr>
        <w:tc>
          <w:tcPr>
            <w:tcW w:w="184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DC7F5"/>
            <w:vAlign w:val="center"/>
          </w:tcPr>
          <w:p w:rsidR="00652F1C" w:rsidRPr="00314A53" w:rsidRDefault="00652F1C" w:rsidP="00652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C02AD">
              <w:rPr>
                <w:rFonts w:ascii="Arial" w:hAnsi="Arial" w:cs="Arial"/>
                <w:b/>
              </w:rPr>
              <w:t>Discip./</w:t>
            </w:r>
            <w:proofErr w:type="gramEnd"/>
            <w:r w:rsidRPr="00AC02AD">
              <w:rPr>
                <w:rFonts w:ascii="Arial" w:hAnsi="Arial" w:cs="Arial"/>
                <w:b/>
              </w:rPr>
              <w:t xml:space="preserve"> Matéria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t>3ª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D1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statusText w:type="text" w:val="O formato da hora deve ser 00:00"/>
                  <w:textInput>
                    <w:maxLength w:val="5"/>
                  </w:textInput>
                </w:ffData>
              </w:fldChar>
            </w:r>
            <w:r w:rsidRPr="007E0D1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sz w:val="16"/>
                <w:szCs w:val="16"/>
              </w:rPr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D1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E0D1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sz w:val="16"/>
                <w:szCs w:val="16"/>
              </w:rPr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DC7F5"/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t>3ª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10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652F1C" w:rsidRPr="00314A53" w:rsidRDefault="00652F1C" w:rsidP="00652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F1C" w:rsidRPr="00314A53" w:rsidTr="00FD71D9">
        <w:trPr>
          <w:trHeight w:hRule="exact" w:val="340"/>
        </w:trPr>
        <w:tc>
          <w:tcPr>
            <w:tcW w:w="184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DC7F5"/>
            <w:vAlign w:val="center"/>
          </w:tcPr>
          <w:p w:rsidR="00652F1C" w:rsidRPr="00314A53" w:rsidRDefault="00652F1C" w:rsidP="00652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D1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statusText w:type="text" w:val="O formato da hora deve ser 00:00"/>
                  <w:textInput>
                    <w:maxLength w:val="5"/>
                  </w:textInput>
                </w:ffData>
              </w:fldChar>
            </w:r>
            <w:r w:rsidRPr="007E0D1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sz w:val="16"/>
                <w:szCs w:val="16"/>
              </w:rPr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D1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E0D1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sz w:val="16"/>
                <w:szCs w:val="16"/>
              </w:rPr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DC7F5"/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t>4ª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10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652F1C" w:rsidRPr="00314A53" w:rsidRDefault="00652F1C" w:rsidP="00652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F1C" w:rsidRPr="00314A53" w:rsidTr="00FD71D9">
        <w:trPr>
          <w:trHeight w:hRule="exact" w:val="340"/>
        </w:trPr>
        <w:sdt>
          <w:sdtPr>
            <w:rPr>
              <w:rStyle w:val="Estilo4"/>
            </w:rPr>
            <w:id w:val="1631439513"/>
            <w:lock w:val="sdtLocked"/>
            <w:placeholder>
              <w:docPart w:val="363198FD94C348BA94D1EBEFF8193A7B"/>
            </w:placeholder>
            <w:dropDownList>
              <w:listItem w:displayText="Selecione" w:value="Selecione"/>
              <w:listItem w:displayText="Arte" w:value="Arte"/>
              <w:listItem w:displayText="Biologia" w:value="Biologia"/>
              <w:listItem w:displayText="Ciências" w:value="Ciências"/>
              <w:listItem w:displayText="Educação Especial" w:value="Educação Especial"/>
              <w:listItem w:displayText="Educação Física" w:value="Educação Física"/>
              <w:listItem w:displayText="Filosofía" w:value="Filosofía"/>
              <w:listItem w:displayText="Física" w:value="Física"/>
              <w:listItem w:displayText="Geografia" w:value="Geografia"/>
              <w:listItem w:displayText="História" w:value="História"/>
              <w:listItem w:displayText="Inglês" w:value="Inglês"/>
              <w:listItem w:displayText="Matemática" w:value="Matemática"/>
              <w:listItem w:displayText="Português" w:value="Português"/>
              <w:listItem w:displayText="Química" w:value="Química"/>
              <w:listItem w:displayText="Sociologia" w:value="Sociologia"/>
            </w:dropDownList>
          </w:sdtPr>
          <w:sdtEndPr>
            <w:rPr>
              <w:rStyle w:val="Fontepargpadro"/>
              <w:rFonts w:asciiTheme="minorHAnsi" w:hAnsiTheme="minorHAnsi" w:cs="Arial"/>
              <w:b w:val="0"/>
              <w:sz w:val="22"/>
              <w:szCs w:val="20"/>
            </w:rPr>
          </w:sdtEndPr>
          <w:sdtContent>
            <w:tc>
              <w:tcPr>
                <w:tcW w:w="1847" w:type="dxa"/>
                <w:vMerge w:val="restart"/>
                <w:tcBorders>
                  <w:top w:val="single" w:sz="6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652F1C" w:rsidRPr="00AC02AD" w:rsidRDefault="00652F1C" w:rsidP="00652F1C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Style w:val="Estilo4"/>
                  </w:rPr>
                  <w:t>Selecione</w:t>
                </w:r>
              </w:p>
            </w:tc>
          </w:sdtContent>
        </w:sdt>
        <w:tc>
          <w:tcPr>
            <w:tcW w:w="568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t>4ª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D1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statusText w:type="text" w:val="O formato da hora deve ser 00:00"/>
                  <w:textInput>
                    <w:maxLength w:val="5"/>
                  </w:textInput>
                </w:ffData>
              </w:fldChar>
            </w:r>
            <w:r w:rsidRPr="007E0D1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sz w:val="16"/>
                <w:szCs w:val="16"/>
              </w:rPr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D1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E0D1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sz w:val="16"/>
                <w:szCs w:val="16"/>
              </w:rPr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DC7F5"/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t>5ª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1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F1C" w:rsidRPr="00314A53" w:rsidRDefault="00652F1C" w:rsidP="00652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F1C" w:rsidRPr="00314A53" w:rsidTr="00FD71D9">
        <w:trPr>
          <w:trHeight w:hRule="exact" w:val="340"/>
        </w:trPr>
        <w:tc>
          <w:tcPr>
            <w:tcW w:w="184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52F1C" w:rsidRPr="00314A53" w:rsidRDefault="00652F1C" w:rsidP="00652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D1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statusText w:type="text" w:val="O formato da hora deve ser 00:00"/>
                  <w:textInput>
                    <w:maxLength w:val="5"/>
                  </w:textInput>
                </w:ffData>
              </w:fldChar>
            </w:r>
            <w:r w:rsidRPr="007E0D1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sz w:val="16"/>
                <w:szCs w:val="16"/>
              </w:rPr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D1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E0D1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sz w:val="16"/>
                <w:szCs w:val="16"/>
              </w:rPr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9DC7F5"/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t>6ª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1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652F1C" w:rsidRPr="00314A53" w:rsidRDefault="00652F1C" w:rsidP="00652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F1C" w:rsidRPr="00314A53" w:rsidTr="00FD71D9">
        <w:trPr>
          <w:trHeight w:hRule="exact" w:val="340"/>
        </w:trPr>
        <w:tc>
          <w:tcPr>
            <w:tcW w:w="184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B66E5" w:rsidRPr="003B66E5" w:rsidRDefault="003B66E5" w:rsidP="003B66E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66E5">
              <w:rPr>
                <w:rFonts w:ascii="Arial" w:hAnsi="Arial" w:cs="Arial"/>
                <w:b/>
                <w:sz w:val="20"/>
                <w:szCs w:val="20"/>
              </w:rPr>
              <w:t>ALE</w:t>
            </w:r>
          </w:p>
          <w:sdt>
            <w:sdtPr>
              <w:rPr>
                <w:rStyle w:val="Estilo11"/>
              </w:rPr>
              <w:id w:val="878597937"/>
              <w:placeholder>
                <w:docPart w:val="BE5BC81F59A840B59951C710581FDDD3"/>
              </w:placeholder>
              <w:dropDownList>
                <w:listItem w:displayText="Selecione" w:value="Selecione"/>
                <w:listItem w:displayText="SIM" w:value="SIM"/>
                <w:listItem w:displayText="NÃO" w:value="NÃO"/>
              </w:dropDownList>
            </w:sdtPr>
            <w:sdtEndPr>
              <w:rPr>
                <w:rStyle w:val="Estilo11"/>
              </w:rPr>
            </w:sdtEndPr>
            <w:sdtContent>
              <w:p w:rsidR="00652F1C" w:rsidRPr="00314A53" w:rsidRDefault="00BA7233" w:rsidP="003B66E5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Estilo11"/>
                  </w:rPr>
                  <w:t>Selecione</w:t>
                </w:r>
              </w:p>
            </w:sdtContent>
          </w:sdt>
        </w:tc>
        <w:tc>
          <w:tcPr>
            <w:tcW w:w="568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t>5ª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D1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statusText w:type="text" w:val="O formato da hora deve ser 00:00"/>
                  <w:textInput>
                    <w:maxLength w:val="5"/>
                  </w:textInput>
                </w:ffData>
              </w:fldChar>
            </w:r>
            <w:r w:rsidRPr="007E0D1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sz w:val="16"/>
                <w:szCs w:val="16"/>
              </w:rPr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D1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E0D1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sz w:val="16"/>
                <w:szCs w:val="16"/>
              </w:rPr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29" w:type="dxa"/>
            <w:gridSpan w:val="9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652F1C" w:rsidRPr="00314A53" w:rsidRDefault="00652F1C" w:rsidP="00652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264">
              <w:rPr>
                <w:rFonts w:ascii="Arial" w:hAnsi="Arial" w:cs="Arial"/>
                <w:b/>
                <w:sz w:val="28"/>
                <w:szCs w:val="28"/>
              </w:rPr>
              <w:t>Caso não exista horário das aulas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2B1264">
              <w:rPr>
                <w:rFonts w:ascii="Arial" w:hAnsi="Arial" w:cs="Arial"/>
                <w:b/>
                <w:sz w:val="28"/>
                <w:szCs w:val="28"/>
              </w:rPr>
              <w:t>citar as Turmas</w:t>
            </w:r>
          </w:p>
        </w:tc>
      </w:tr>
      <w:tr w:rsidR="00652F1C" w:rsidRPr="00314A53" w:rsidTr="00FD71D9">
        <w:trPr>
          <w:trHeight w:hRule="exact" w:val="340"/>
        </w:trPr>
        <w:tc>
          <w:tcPr>
            <w:tcW w:w="184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F1C" w:rsidRPr="00314A53" w:rsidRDefault="00652F1C" w:rsidP="00652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D1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statusText w:type="text" w:val="O formato da hora deve ser 00:00"/>
                  <w:textInput>
                    <w:maxLength w:val="5"/>
                  </w:textInput>
                </w:ffData>
              </w:fldChar>
            </w:r>
            <w:r w:rsidRPr="007E0D1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sz w:val="16"/>
                <w:szCs w:val="16"/>
              </w:rPr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D1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E0D1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sz w:val="16"/>
                <w:szCs w:val="16"/>
              </w:rPr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29" w:type="dxa"/>
            <w:gridSpan w:val="9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652F1C" w:rsidRPr="00314A53" w:rsidRDefault="00652F1C" w:rsidP="00652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F1C" w:rsidRPr="00314A53" w:rsidTr="00FD71D9">
        <w:trPr>
          <w:trHeight w:hRule="exact" w:val="340"/>
        </w:trPr>
        <w:tc>
          <w:tcPr>
            <w:tcW w:w="184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52F1C" w:rsidRPr="00314A53" w:rsidRDefault="00652F1C" w:rsidP="00652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t>6ª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D1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E0D1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sz w:val="16"/>
                <w:szCs w:val="16"/>
              </w:rPr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D1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E0D1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sz w:val="16"/>
                <w:szCs w:val="16"/>
              </w:rPr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bookmarkStart w:id="1" w:name="_GoBack"/>
        <w:tc>
          <w:tcPr>
            <w:tcW w:w="6629" w:type="dxa"/>
            <w:gridSpan w:val="9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F1C" w:rsidRPr="00930CF5" w:rsidRDefault="005071A5" w:rsidP="00507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C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statusText w:type="text" w:val="O formato da hora deve ser 00:00"/>
                  <w:textInput>
                    <w:maxLength w:val="5"/>
                  </w:textInput>
                </w:ffData>
              </w:fldChar>
            </w:r>
            <w:r w:rsidRPr="00930C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0CF5">
              <w:rPr>
                <w:rFonts w:ascii="Arial" w:hAnsi="Arial" w:cs="Arial"/>
                <w:sz w:val="20"/>
                <w:szCs w:val="20"/>
              </w:rPr>
            </w:r>
            <w:r w:rsidRPr="00930C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930CF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652F1C" w:rsidRPr="00314A53" w:rsidTr="00FD71D9">
        <w:trPr>
          <w:trHeight w:hRule="exact" w:val="340"/>
        </w:trPr>
        <w:tc>
          <w:tcPr>
            <w:tcW w:w="18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2F1C" w:rsidRPr="00314A53" w:rsidRDefault="00652F1C" w:rsidP="00652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D1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statusText w:type="text" w:val="O formato da hora deve ser 00:00"/>
                  <w:textInput>
                    <w:maxLength w:val="5"/>
                  </w:textInput>
                </w:ffData>
              </w:fldChar>
            </w:r>
            <w:r w:rsidRPr="007E0D1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sz w:val="16"/>
                <w:szCs w:val="16"/>
              </w:rPr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652F1C" w:rsidRPr="007E0D18" w:rsidRDefault="00652F1C" w:rsidP="00652F1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D1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E0D1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sz w:val="16"/>
                <w:szCs w:val="16"/>
              </w:rPr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29" w:type="dxa"/>
            <w:gridSpan w:val="9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F1C" w:rsidRPr="00314A53" w:rsidRDefault="00652F1C" w:rsidP="00652F1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2F1C" w:rsidRPr="00314A53" w:rsidTr="00FD71D9">
        <w:trPr>
          <w:trHeight w:hRule="exact" w:val="340"/>
        </w:trPr>
        <w:tc>
          <w:tcPr>
            <w:tcW w:w="411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DC7F5"/>
            <w:vAlign w:val="center"/>
          </w:tcPr>
          <w:p w:rsidR="00652F1C" w:rsidRPr="002B1264" w:rsidRDefault="00652F1C" w:rsidP="00652F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1264">
              <w:rPr>
                <w:rFonts w:ascii="Arial" w:hAnsi="Arial" w:cs="Arial"/>
                <w:b/>
                <w:sz w:val="24"/>
                <w:szCs w:val="24"/>
              </w:rPr>
              <w:t>Responsável Pelo Preenchimento</w:t>
            </w:r>
          </w:p>
        </w:tc>
        <w:tc>
          <w:tcPr>
            <w:tcW w:w="662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2F1C" w:rsidRPr="00930CF5" w:rsidRDefault="005071A5" w:rsidP="005071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C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statusText w:type="text" w:val="O formato da hora deve ser 00:00"/>
                  <w:textInput>
                    <w:maxLength w:val="5"/>
                  </w:textInput>
                </w:ffData>
              </w:fldChar>
            </w:r>
            <w:r w:rsidRPr="00930C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0CF5">
              <w:rPr>
                <w:rFonts w:ascii="Arial" w:hAnsi="Arial" w:cs="Arial"/>
                <w:sz w:val="20"/>
                <w:szCs w:val="20"/>
              </w:rPr>
            </w:r>
            <w:r w:rsidRPr="00930C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930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82486" w:rsidRDefault="00182486" w:rsidP="002E63B6">
      <w:pPr>
        <w:spacing w:after="0"/>
        <w:rPr>
          <w:rFonts w:ascii="Arial" w:hAnsi="Arial" w:cs="Arial"/>
        </w:rPr>
      </w:pPr>
    </w:p>
    <w:tbl>
      <w:tblPr>
        <w:tblStyle w:val="Tabelacomgrade"/>
        <w:tblW w:w="1074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847"/>
        <w:gridCol w:w="568"/>
        <w:gridCol w:w="846"/>
        <w:gridCol w:w="852"/>
        <w:gridCol w:w="545"/>
        <w:gridCol w:w="569"/>
        <w:gridCol w:w="569"/>
        <w:gridCol w:w="569"/>
        <w:gridCol w:w="569"/>
        <w:gridCol w:w="569"/>
        <w:gridCol w:w="569"/>
        <w:gridCol w:w="569"/>
        <w:gridCol w:w="2101"/>
      </w:tblGrid>
      <w:tr w:rsidR="008334A3" w:rsidRPr="002B1264" w:rsidTr="00B60670">
        <w:trPr>
          <w:trHeight w:val="850"/>
        </w:trPr>
        <w:tc>
          <w:tcPr>
            <w:tcW w:w="10742" w:type="dxa"/>
            <w:gridSpan w:val="13"/>
            <w:tcBorders>
              <w:top w:val="nil"/>
              <w:left w:val="nil"/>
              <w:bottom w:val="single" w:sz="18" w:space="0" w:color="auto"/>
              <w:right w:val="nil"/>
            </w:tcBorders>
            <w:vAlign w:val="center"/>
          </w:tcPr>
          <w:tbl>
            <w:tblPr>
              <w:tblW w:w="0" w:type="auto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510"/>
              <w:gridCol w:w="8520"/>
            </w:tblGrid>
            <w:tr w:rsidR="008334A3" w:rsidRPr="002B1264" w:rsidTr="00B60670">
              <w:trPr>
                <w:trHeight w:val="1247"/>
              </w:trPr>
              <w:tc>
                <w:tcPr>
                  <w:tcW w:w="1510" w:type="dxa"/>
                </w:tcPr>
                <w:p w:rsidR="008334A3" w:rsidRPr="002B1264" w:rsidRDefault="008334A3" w:rsidP="00B60670">
                  <w:pPr>
                    <w:pStyle w:val="Cabealho"/>
                    <w:jc w:val="center"/>
                    <w:rPr>
                      <w:sz w:val="20"/>
                      <w:szCs w:val="20"/>
                    </w:rPr>
                  </w:pPr>
                  <w:r w:rsidRPr="002B1264">
                    <w:rPr>
                      <w:noProof/>
                      <w:sz w:val="20"/>
                      <w:szCs w:val="20"/>
                    </w:rPr>
                    <w:drawing>
                      <wp:anchor distT="0" distB="0" distL="114300" distR="114300" simplePos="0" relativeHeight="251660288" behindDoc="0" locked="0" layoutInCell="1" allowOverlap="1" wp14:anchorId="557788DB" wp14:editId="65CA108C">
                        <wp:simplePos x="0" y="0"/>
                        <wp:positionH relativeFrom="column">
                          <wp:posOffset>238170</wp:posOffset>
                        </wp:positionH>
                        <wp:positionV relativeFrom="paragraph">
                          <wp:posOffset>59055</wp:posOffset>
                        </wp:positionV>
                        <wp:extent cx="586695" cy="619125"/>
                        <wp:effectExtent l="0" t="0" r="0" b="0"/>
                        <wp:wrapNone/>
                        <wp:docPr id="1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86695" cy="6191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8520" w:type="dxa"/>
                </w:tcPr>
                <w:p w:rsidR="008334A3" w:rsidRPr="00290A66" w:rsidRDefault="008334A3" w:rsidP="00B60670">
                  <w:pPr>
                    <w:pStyle w:val="Ttulo1"/>
                    <w:spacing w:before="480"/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  <w:r w:rsidRPr="00290A66"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GOVERNO DO ESTADO DE SÃO PAULO</w:t>
                  </w:r>
                </w:p>
                <w:p w:rsidR="008334A3" w:rsidRPr="00290A66" w:rsidRDefault="008334A3" w:rsidP="00B60670">
                  <w:pPr>
                    <w:pStyle w:val="Ttulo2"/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</w:pPr>
                  <w:r w:rsidRPr="00290A66">
                    <w:rPr>
                      <w:rFonts w:ascii="Arial" w:hAnsi="Arial" w:cs="Arial"/>
                      <w:color w:val="333333"/>
                      <w:sz w:val="18"/>
                      <w:szCs w:val="18"/>
                    </w:rPr>
                    <w:t>SECRETARIA DE ESTADO DA EDUCAÇÃO</w:t>
                  </w:r>
                </w:p>
                <w:p w:rsidR="008334A3" w:rsidRPr="00290A66" w:rsidRDefault="008334A3" w:rsidP="00B60670">
                  <w:pPr>
                    <w:pStyle w:val="Cabealho"/>
                    <w:tabs>
                      <w:tab w:val="clear" w:pos="4419"/>
                      <w:tab w:val="clear" w:pos="8838"/>
                    </w:tabs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290A66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>Diretoria de Ensino - Região Norte 1</w:t>
                  </w:r>
                </w:p>
                <w:p w:rsidR="008334A3" w:rsidRPr="00290A66" w:rsidRDefault="008334A3" w:rsidP="00B60670">
                  <w:pPr>
                    <w:pStyle w:val="Cabealho"/>
                    <w:jc w:val="center"/>
                    <w:rPr>
                      <w:sz w:val="18"/>
                      <w:szCs w:val="18"/>
                    </w:rPr>
                  </w:pPr>
                </w:p>
              </w:tc>
            </w:tr>
          </w:tbl>
          <w:p w:rsidR="008334A3" w:rsidRPr="002B1264" w:rsidRDefault="008334A3" w:rsidP="00B606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34A3" w:rsidRPr="002B1264" w:rsidTr="00B60670">
        <w:trPr>
          <w:trHeight w:hRule="exact" w:val="340"/>
        </w:trPr>
        <w:tc>
          <w:tcPr>
            <w:tcW w:w="10742" w:type="dxa"/>
            <w:gridSpan w:val="1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DC7F5"/>
            <w:vAlign w:val="center"/>
          </w:tcPr>
          <w:p w:rsidR="008334A3" w:rsidRPr="002B1264" w:rsidRDefault="008334A3" w:rsidP="00B606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1264">
              <w:rPr>
                <w:rFonts w:ascii="Arial" w:hAnsi="Arial" w:cs="Arial"/>
                <w:b/>
                <w:sz w:val="20"/>
                <w:szCs w:val="20"/>
              </w:rPr>
              <w:t xml:space="preserve">SALDO DE CLASSE / AULA – ATRIBUIÇÃO DURANTE O ANO 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2B1264">
              <w:rPr>
                <w:rFonts w:ascii="Arial" w:hAnsi="Arial" w:cs="Arial"/>
                <w:b/>
                <w:sz w:val="20"/>
                <w:szCs w:val="20"/>
              </w:rPr>
              <w:t>º SEMESTRE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/2018 </w:t>
            </w:r>
            <w:r w:rsidRPr="002B1264">
              <w:rPr>
                <w:rFonts w:ascii="Arial" w:hAnsi="Arial" w:cs="Arial"/>
                <w:b/>
                <w:sz w:val="20"/>
                <w:szCs w:val="20"/>
              </w:rPr>
              <w:t>– FASE DIRETORIA</w:t>
            </w:r>
          </w:p>
        </w:tc>
      </w:tr>
      <w:tr w:rsidR="008334A3" w:rsidRPr="004E7C82" w:rsidTr="00B60670">
        <w:trPr>
          <w:trHeight w:hRule="exact" w:val="340"/>
        </w:trPr>
        <w:tc>
          <w:tcPr>
            <w:tcW w:w="18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8334A3" w:rsidRPr="000E6CF6" w:rsidRDefault="008334A3" w:rsidP="00B606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6CF6">
              <w:rPr>
                <w:rFonts w:ascii="Arial" w:hAnsi="Arial" w:cs="Arial"/>
                <w:b/>
                <w:sz w:val="20"/>
                <w:szCs w:val="20"/>
              </w:rPr>
              <w:t>Nome da Escola</w:t>
            </w:r>
          </w:p>
        </w:tc>
        <w:tc>
          <w:tcPr>
            <w:tcW w:w="8895" w:type="dxa"/>
            <w:gridSpan w:val="12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34A3" w:rsidRPr="004E7C82" w:rsidRDefault="005071A5" w:rsidP="00B606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sdt>
              <w:sdtPr>
                <w:rPr>
                  <w:rStyle w:val="Estilo13"/>
                </w:rPr>
                <w:id w:val="1824546547"/>
                <w:placeholder>
                  <w:docPart w:val="C4F5711E8BEE40EF874633740BEEFCF9"/>
                </w:placeholder>
                <w:dropDownList>
                  <w:listItem w:displayText="Selecionar" w:value="Selecionar"/>
                  <w:listItem w:displayText="E.E. Agenor Couto de Magalhães, Dr. - 001" w:value="E.E. Agenor Couto de Magalhães, Dr. - 001"/>
                  <w:listItem w:displayText="E.E. Alípio de Barros, Prof. - 002" w:value="E.E. Alípio de Barros, Prof. - 002"/>
                  <w:listItem w:displayText="E.E. Ana Siqueira da Silva - 003" w:value="E.E. Ana Siqueira da Silva - 003"/>
                  <w:listItem w:displayText="E.E. Anilza Pioli - 004" w:value="E.E. Anilza Pioli - 004"/>
                  <w:listItem w:displayText="E.E. Antônio Cândido C. Guimarães Filho - 005" w:value="E.E. Antônio Cândido C. Guimarães Filho - 005"/>
                  <w:listItem w:displayText="E.E. Antonio Carlos Ferreira Nobre - 006" w:value="E.E. Antonio Carlos Ferreira Nobre - 006"/>
                  <w:listItem w:displayText="E.E. Antonio Emílio de Souza Penna - 007" w:value="E.E. Antonio Emílio de Souza Penna - 007"/>
                  <w:listItem w:displayText="E.E. Antonio Francisco Redondo - 008" w:value="E.E. Antonio Francisco Redondo - 008"/>
                  <w:listItem w:displayText="E.E. Augusto de Macedo Costa - 009" w:value="E.E. Augusto de Macedo Costa - 009"/>
                  <w:listItem w:displayText="E.E. Augusto Ribeiro de Carvalho - 010" w:value="E.E. Augusto Ribeiro de Carvalho - 010"/>
                  <w:listItem w:displayText="E.E. Ayres de Moura - 011" w:value="E.E. Ayres de Moura - 011"/>
                  <w:listItem w:displayText="E.E. Cacilda Becker - 012" w:value="E.E. Cacilda Becker - 012"/>
                  <w:listItem w:displayText="E.E. Cândido Gonçalves Gomide - 013" w:value="E.E. Cândido Gonçalves Gomide - 013"/>
                  <w:listItem w:displayText="E.E. Carlos Borba - 014" w:value="E.E. Carlos Borba - 014"/>
                  <w:listItem w:displayText="E.E. Carlos Frederico W. Lacerda - 015" w:value="E.E. Carlos Frederico W. Lacerda - 015"/>
                  <w:listItem w:displayText="CEL E.E. Antônio Cândido C. Guimarães Fº -016" w:value="CEL E.E. Antônio Cândido C. Guimarães Fº -016"/>
                  <w:listItem w:displayText="C.A.S.A Parada de Taipas - 017" w:value="C.A.S.A Parada de Taipas - 017"/>
                  <w:listItem w:displayText="C.A.S.A Pirituba - 018" w:value="C.A.S.A Pirituba - 018"/>
                  <w:listItem w:displayText="E.E. Chiquinha Rodrigues - 019" w:value="E.E. Chiquinha Rodrigues - 019"/>
                  <w:listItem w:displayText="E.E. Clodomiro Carneiro - 020" w:value="E.E. Clodomiro Carneiro - 020"/>
                  <w:listItem w:displayText="E.E. Crispim de Oliveira - 021" w:value="E.E. Crispim de Oliveira - 021"/>
                  <w:listItem w:displayText="E.E. Cynira Stocco Fausto, Profª - 022" w:value="E.E. Cynira Stocco Fausto, Profª - 022"/>
                  <w:listItem w:displayText="E.E. Dalila de Andrade Costa - 023" w:value="E.E. Dalila de Andrade Costa - 023"/>
                  <w:listItem w:displayText="E.E.I. Djekupé Amba Arandy - 024" w:value="E.E.I. Djekupé Amba Arandy - 024"/>
                  <w:listItem w:displayText="E.E. Edgard Pimentel Rezende - 025" w:value="E.E. Edgard Pimentel Rezende - 025"/>
                  <w:listItem w:displayText="E.E. Eduardo Gomes, Brig. - 026" w:value="E.E. Eduardo Gomes, Brig. - 026"/>
                  <w:listItem w:displayText="E.E. Elísio Teixeira Leite III - 027" w:value="E.E. Elísio Teixeira Leite III - 027"/>
                  <w:listItem w:displayText="E.E. Elizabeth Ap. Simões Mesquita - 028" w:value="E.E. Elizabeth Ap. Simões Mesquita - 028"/>
                  <w:listItem w:displayText="E.E. Ermano Marchetti - 029" w:value="E.E. Ermano Marchetti - 029"/>
                  <w:listItem w:displayText="E.E. Eulice Sílvio Mendonça da Silva - 030" w:value="E.E. Eulice Sílvio Mendonça da Silva - 030"/>
                  <w:listItem w:displayText="E.E. Felícia de Rinaldis Franco - 031" w:value="E.E. Felícia de Rinaldis Franco - 031"/>
                  <w:listItem w:displayText="E.E. Flamínio Fávero, Profº - 032" w:value="E.E. Flamínio Fávero, Profº - 032"/>
                  <w:listItem w:displayText="E.E. Florestan Fernandes - 033" w:value="E.E. Florestan Fernandes - 033"/>
                  <w:listItem w:displayText="E.E. Francisco Faria Neto - 034" w:value="E.E. Francisco Faria Neto - 034"/>
                  <w:listItem w:displayText="E.E. Friedrich Von Voith - 035" w:value="E.E. Friedrich Von Voith - 035"/>
                  <w:listItem w:displayText="E.E. Galdino Lopes Chagas - 036" w:value="E.E. Galdino Lopes Chagas - 036"/>
                  <w:listItem w:displayText="E.E. Gavião Peixoto - 037" w:value="E.E. Gavião Peixoto - 037"/>
                  <w:listItem w:displayText="E.E. Genésio de Almeida Moura - 038" w:value="E.E. Genésio de Almeida Moura - 038"/>
                  <w:listItem w:displayText="E.E. Geraldo Homero de F. Ottoni - 039" w:value="E.E. Geraldo Homero de F. Ottoni - 039"/>
                  <w:listItem w:displayText="E.E. Hélios Heber Lino, Profº - 040" w:value="E.E. Hélios Heber Lino, Profº - 040"/>
                  <w:listItem w:displayText="E.E. Humberto de Souza Melo - 041" w:value="E.E. Humberto de Souza Melo - 041"/>
                  <w:listItem w:displayText="E.E. Ilha da Juventude - 042" w:value="E.E. Ilha da Juventude - 042"/>
                  <w:listItem w:displayText="E.E. Isabel Vieira de Serpa e Paiva - 043" w:value="E.E. Isabel Vieira de Serpa e Paiva - 043"/>
                  <w:listItem w:displayText="E.E. Italo Betarello - 044" w:value="E.E. Italo Betarello - 044"/>
                  <w:listItem w:displayText="E.E. Jacob Salvador Zveilbil - 045" w:value="E.E. Jacob Salvador Zveilbil - 045"/>
                  <w:listItem w:displayText="E.E. Jácomo Stavalle - 046" w:value="E.E. Jácomo Stavalle - 046"/>
                  <w:listItem w:displayText="E.E. Jair Toledo - 047" w:value="E.E. Jair Toledo - 047"/>
                  <w:listItem w:displayText="E.E. Jardim Canaã - 048" w:value="E.E. Jardim Canaã - 048"/>
                  <w:listItem w:displayText="E.E. João Boemer Jardim - 049" w:value="E.E. João Boemer Jardim - 049"/>
                  <w:listItem w:displayText="E.E. João Nogueira Lotufo - 050" w:value="E.E. João Nogueira Lotufo - 050"/>
                  <w:listItem w:displayText="E.E. João Solimeo - 051" w:value="E.E. João Solimeo - 051"/>
                  <w:listItem w:displayText="E.E. Joaquim Luiz de Brito - 052" w:value="E.E. Joaquim Luiz de Brito - 052"/>
                  <w:listItem w:displayText="E.E. Joaquim Silvado - 053" w:value="E.E. Joaquim Silvado - 053"/>
                  <w:listItem w:displayText="E.E. José Altenfelder da Silva - 054" w:value="E.E. José Altenfelder da Silva - 054"/>
                  <w:listItem w:displayText="E.E. José Barbosa de Almeida - 055" w:value="E.E. José Barbosa de Almeida - 055"/>
                  <w:listItem w:displayText="E.E. José Oscar de Abreu Sampaio - 056" w:value="E.E. José Oscar de Abreu Sampaio - 056"/>
                  <w:listItem w:displayText="E.E. Júlio César de Oliveira - 057" w:value="E.E. Júlio César de Oliveira - 057"/>
                  <w:listItem w:displayText="E.E. Júlio de Faria e Souza - 058" w:value="E.E. Júlio de Faria e Souza - 058"/>
                  <w:listItem w:displayText="E.E. Leônidas Horta de Macedo - 059" w:value="E.E. Leônidas Horta de Macedo - 059"/>
                  <w:listItem w:displayText="E.E. Luiz Sérgio Claudino dos Santos - 060" w:value="E.E. Luiz Sérgio Claudino dos Santos - 060"/>
                  <w:listItem w:displayText="E.E. Luiza Salete Junca de Almeida - 061" w:value="E.E. Luiza Salete Junca de Almeida - 061"/>
                  <w:listItem w:displayText="E.E. Manoel da Nobrega - 062" w:value="E.E. Manoel da Nobrega - 062"/>
                  <w:listItem w:displayText="E.E. Manuel Bandeira - 063" w:value="E.E. Manuel Bandeira - 063"/>
                  <w:listItem w:displayText="E.E. Maria Helena G. de Arruda - 064" w:value="E.E. Maria Helena G. de Arruda - 064"/>
                  <w:listItem w:displayText="E.E. Mariano de Oliveira - 065" w:value="E.E. Mariano de Oliveira - 065"/>
                  <w:listItem w:displayText="E.E. Marilena Piumbato Chaparro - 066" w:value="E.E. Marilena Piumbato Chaparro - 066"/>
                  <w:listItem w:displayText="E.E. Marquês de Tamandaré, Almirante - 067" w:value="E.E. Marquês de Tamandaré, Almirante - 067"/>
                  <w:listItem w:displayText="E.E. Martim Egidio Damy - 068" w:value="E.E. Martim Egidio Damy - 068"/>
                  <w:listItem w:displayText="E.E. Mathias Aires - 069" w:value="E.E. Mathias Aires - 069"/>
                  <w:listItem w:displayText="E.E. Miguel Oliva Feitosa - 070" w:value="E.E. Miguel Oliva Feitosa - 070"/>
                  <w:listItem w:displayText="E.E. Milton da Silva Rodrigues - 071" w:value="E.E. Milton da Silva Rodrigues - 071"/>
                  <w:listItem w:displayText="E.E. Morro Doce - 072" w:value="E.E. Morro Doce - 072"/>
                  <w:listItem w:displayText="E.E. Noé Rodrigues, Pe - 073" w:value="E.E. Noé Rodrigues, Pe - 073"/>
                  <w:listItem w:displayText="E.E. Nossa Senhora do Retiro - 074" w:value="E.E. Nossa Senhora do Retiro - 074"/>
                  <w:listItem w:displayText="E.E. Octávio Monteiro de Castro - 075" w:value="E.E. Octávio Monteiro de Castro - 075"/>
                  <w:listItem w:displayText="E.E. Olinda Leite Sinisgalli - 076" w:value="E.E. Olinda Leite Sinisgalli - 076"/>
                  <w:listItem w:displayText="E.E. Oscar Blóis - 077" w:value="E.E. Oscar Blóis - 077"/>
                  <w:listItem w:displayText="E.E. Oscar Dias Correa, Min. - 078" w:value="E.E. Oscar Dias Correa, Min. - 078"/>
                  <w:listItem w:displayText="E.E. Osmar Bastos Conceição - 079" w:value="E.E. Osmar Bastos Conceição - 079"/>
                  <w:listItem w:displayText="E.E. Otto de Barros Vidal - 080" w:value="E.E. Otto de Barros Vidal - 080"/>
                  <w:listItem w:displayText="E.E. Parque Anhanguera - 081" w:value="E.E. Parque Anhanguera - 081"/>
                  <w:listItem w:displayText="E.E. Eliana Passuelo- 082" w:value="E.E. Eliana Passuelo- 082"/>
                  <w:listItem w:displayText="E.E. Pasquale Peccicacco - 083" w:value="E.E. Pasquale Peccicacco - 083"/>
                  <w:listItem w:displayText="E.E. Paulo Nogueira Filho - 084" w:value="E.E. Paulo Nogueira Filho - 084"/>
                  <w:listItem w:displayText="E.E. Paulo Trajano da Silveira Santos - 085" w:value="E.E. Paulo Trajano da Silveira Santos - 085"/>
                  <w:listItem w:displayText="E.E. Pio Telles Peixoto - 086" w:value="E.E. Pio Telles Peixoto - 086"/>
                  <w:listItem w:displayText="E.E. Pio XII - 087" w:value="E.E. Pio XII - 087"/>
                  <w:listItem w:displayText="E.E. Plínio Damasco Penna - 088" w:value="E.E. Plínio Damasco Penna - 088"/>
                  <w:listItem w:displayText="E.E. Raul Antonio Fragoso - 089" w:value="E.E. Raul Antonio Fragoso - 089"/>
                  <w:listItem w:displayText="E.E. Regente Feijó - 090" w:value="E.E. Regente Feijó - 090"/>
                  <w:listItem w:displayText="E.E. Regiane do Carmo Monteiro - 091" w:value="E.E. Regiane do Carmo Monteiro - 091"/>
                  <w:listItem w:displayText="E.E. Renato de Arruda Penteado - 092" w:value="E.E. Renato de Arruda Penteado - 092"/>
                  <w:listItem w:displayText="E.E. República Argentina - 093" w:value="E.E. República Argentina - 093"/>
                  <w:listItem w:displayText="E.E. República da Colômbia - 094" w:value="E.E. República da Colômbia - 094"/>
                  <w:listItem w:displayText="E.E. Rubem Zevedo AIves - 095" w:value="E.E. Rubem Zevedo AIves - 095"/>
                  <w:listItem w:displayText="E.E. Ruy Mesquita - 096" w:value="E.E. Ruy Mesquita - 096"/>
                  <w:listItem w:displayText="E.E. Salvador Ligabue - 097" w:value="E.E. Salvador Ligabue - 097"/>
                  <w:listItem w:displayText="E.E. Sebastião de Oliveira Gusmão - 098" w:value="E.E. Sebastião de Oliveira Gusmão - 098"/>
                  <w:listItem w:displayText="E.E. Silvio Xavier Antunes - 099" w:value="E.E. Silvio Xavier Antunes - 099"/>
                  <w:listItem w:displayText="E.E. Suzana de Campos, Dona - 100" w:value="E.E. Suzana de Campos, Dona - 100"/>
                  <w:listItem w:displayText="E.E. Thayane Luzimara Costa Valcacer - 101" w:value="E.E. Thayane Luzimara Costa Valcacer - 101"/>
                  <w:listItem w:displayText="E.E. Ubaldo Costa Leite, Dr. - 102" w:value="E.E. Ubaldo Costa Leite, Dr. - 102"/>
                  <w:listItem w:displayText="E.E. Virginia Valeria Ap. de A. Freitas - 103" w:value="E.E. Virginia Valeria Ap. de A. Freitas - 103"/>
                  <w:listItem w:displayText="E.E. Walfredo Arantes Caldas - 104" w:value="E.E. Walfredo Arantes Caldas - 104"/>
                  <w:listItem w:displayText="E.E. Zenaide Vilalva de Araújo - 105" w:value="E.E. Zenaide Vilalva de Araújo - 105"/>
                  <w:listItem w:displayText="E.E. Zoraide de Campus Helu - 106" w:value="E.E. Zoraide de Campus Helu - 106"/>
                </w:dropDownList>
              </w:sdtPr>
              <w:sdtEndPr>
                <w:rPr>
                  <w:rStyle w:val="Estilo13"/>
                </w:rPr>
              </w:sdtEndPr>
              <w:sdtContent>
                <w:r w:rsidR="003136F0">
                  <w:rPr>
                    <w:rStyle w:val="Estilo13"/>
                  </w:rPr>
                  <w:t>Selecionar</w:t>
                </w:r>
              </w:sdtContent>
            </w:sdt>
          </w:p>
        </w:tc>
      </w:tr>
      <w:tr w:rsidR="008334A3" w:rsidRPr="00314A53" w:rsidTr="00B60670">
        <w:trPr>
          <w:trHeight w:hRule="exact" w:val="340"/>
        </w:trPr>
        <w:tc>
          <w:tcPr>
            <w:tcW w:w="411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9DC7F5"/>
            <w:vAlign w:val="center"/>
          </w:tcPr>
          <w:p w:rsidR="008334A3" w:rsidRPr="002B1264" w:rsidRDefault="008334A3" w:rsidP="00B606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1264">
              <w:rPr>
                <w:rFonts w:ascii="Arial" w:hAnsi="Arial" w:cs="Arial"/>
                <w:b/>
                <w:sz w:val="20"/>
                <w:szCs w:val="20"/>
              </w:rPr>
              <w:t>Data da Atribuição</w:t>
            </w:r>
          </w:p>
        </w:tc>
        <w:sdt>
          <w:sdtPr>
            <w:rPr>
              <w:rStyle w:val="Estilo8"/>
            </w:rPr>
            <w:id w:val="-574442110"/>
            <w:placeholder>
              <w:docPart w:val="239C7DC1867544D39456E90964BA048B"/>
            </w:placeholder>
            <w:dropDownList>
              <w:listItem w:displayText="Selecione" w:value="Selecione"/>
              <w:listItem w:displayText="27/07/2018" w:value="27/07/2018"/>
              <w:listItem w:displayText="06/08/2018" w:value="06/08/2018"/>
              <w:listItem w:displayText="07/08/2018" w:value="07/08/2018"/>
              <w:listItem w:displayText="16/08/2018" w:value="16/08/2018"/>
              <w:listItem w:displayText="23/08/2018" w:value="23/08/2018"/>
              <w:listItem w:displayText="30/08/2018" w:value="30/08/2018"/>
              <w:listItem w:displayText="06/09/2018" w:value="06/09/2018"/>
              <w:listItem w:displayText="13/09/2018" w:value="13/09/2018"/>
              <w:listItem w:displayText="20/09/2018" w:value="20/09/2018"/>
              <w:listItem w:displayText="27/09/2018" w:value="27/09/2018"/>
              <w:listItem w:displayText="04/10/2018" w:value="04/10/2018"/>
              <w:listItem w:displayText="11/10/2018" w:value="11/10/2018"/>
              <w:listItem w:displayText="18/10/2018" w:value="18/10/2018"/>
              <w:listItem w:displayText="25/10/2018" w:value="25/10/2018"/>
              <w:listItem w:displayText="01/11/2018" w:value="01/11/2018"/>
              <w:listItem w:displayText="08/11/2018" w:value="08/11/2018"/>
              <w:listItem w:displayText="14/11/2018" w:value="14/11/2018"/>
              <w:listItem w:displayText="22/11/2018" w:value="22/11/2018"/>
              <w:listItem w:displayText="29/11/2018" w:value="29/11/2018"/>
            </w:dropDownList>
          </w:sdtPr>
          <w:sdtEndPr>
            <w:rPr>
              <w:rStyle w:val="Fontepargpadro"/>
              <w:rFonts w:asciiTheme="minorHAnsi" w:hAnsiTheme="minorHAnsi" w:cs="Arial"/>
              <w:b w:val="0"/>
              <w:sz w:val="22"/>
              <w:szCs w:val="20"/>
            </w:rPr>
          </w:sdtEndPr>
          <w:sdtContent>
            <w:tc>
              <w:tcPr>
                <w:tcW w:w="2821" w:type="dxa"/>
                <w:gridSpan w:val="5"/>
                <w:tcBorders>
                  <w:top w:val="single" w:sz="18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8334A3" w:rsidRPr="00314A53" w:rsidRDefault="008334A3" w:rsidP="00B6067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Estilo8"/>
                  </w:rPr>
                  <w:t>Selecione</w:t>
                </w:r>
              </w:p>
            </w:tc>
          </w:sdtContent>
        </w:sdt>
        <w:tc>
          <w:tcPr>
            <w:tcW w:w="1707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9DC7F5"/>
            <w:vAlign w:val="center"/>
          </w:tcPr>
          <w:p w:rsidR="008334A3" w:rsidRPr="002B1264" w:rsidRDefault="008334A3" w:rsidP="00B606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1264">
              <w:rPr>
                <w:rFonts w:ascii="Arial" w:hAnsi="Arial" w:cs="Arial"/>
                <w:b/>
                <w:sz w:val="20"/>
                <w:szCs w:val="20"/>
              </w:rPr>
              <w:t>TEL</w:t>
            </w:r>
          </w:p>
        </w:tc>
        <w:tc>
          <w:tcPr>
            <w:tcW w:w="21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34A3" w:rsidRPr="00930CF5" w:rsidRDefault="00930CF5" w:rsidP="00B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C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statusText w:type="text" w:val="O formato da hora deve ser 00:00"/>
                  <w:textInput>
                    <w:maxLength w:val="5"/>
                  </w:textInput>
                </w:ffData>
              </w:fldChar>
            </w:r>
            <w:r w:rsidRPr="00930C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0CF5">
              <w:rPr>
                <w:rFonts w:ascii="Arial" w:hAnsi="Arial" w:cs="Arial"/>
                <w:sz w:val="20"/>
                <w:szCs w:val="20"/>
              </w:rPr>
            </w:r>
            <w:r w:rsidRPr="00930C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0C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0C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0C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0C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0C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0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34A3" w:rsidRPr="002B1264" w:rsidTr="00B60670">
        <w:trPr>
          <w:trHeight w:val="510"/>
        </w:trPr>
        <w:tc>
          <w:tcPr>
            <w:tcW w:w="184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8334A3" w:rsidRPr="002B1264" w:rsidRDefault="008334A3" w:rsidP="00B606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1264">
              <w:rPr>
                <w:rFonts w:ascii="Arial" w:hAnsi="Arial" w:cs="Arial"/>
                <w:b/>
                <w:sz w:val="20"/>
                <w:szCs w:val="20"/>
              </w:rPr>
              <w:t>Classe ou Aula</w:t>
            </w:r>
          </w:p>
        </w:tc>
        <w:tc>
          <w:tcPr>
            <w:tcW w:w="2266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9DC7F5"/>
            <w:vAlign w:val="center"/>
          </w:tcPr>
          <w:p w:rsidR="008334A3" w:rsidRPr="002B1264" w:rsidRDefault="008334A3" w:rsidP="00B606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1264">
              <w:rPr>
                <w:rFonts w:ascii="Arial" w:hAnsi="Arial" w:cs="Arial"/>
                <w:b/>
                <w:sz w:val="20"/>
                <w:szCs w:val="20"/>
              </w:rPr>
              <w:t>Quant. Aulas</w:t>
            </w:r>
          </w:p>
        </w:tc>
        <w:tc>
          <w:tcPr>
            <w:tcW w:w="4528" w:type="dxa"/>
            <w:gridSpan w:val="8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8334A3" w:rsidRPr="002B1264" w:rsidRDefault="008334A3" w:rsidP="00B606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Turno</w:t>
            </w:r>
            <w:r w:rsidRPr="002B1264">
              <w:rPr>
                <w:rFonts w:ascii="Arial" w:hAnsi="Arial" w:cs="Arial"/>
                <w:b/>
                <w:sz w:val="20"/>
                <w:szCs w:val="20"/>
              </w:rPr>
              <w:t xml:space="preserve"> das Aulas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</w:p>
        </w:tc>
        <w:tc>
          <w:tcPr>
            <w:tcW w:w="210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9DC7F5"/>
            <w:vAlign w:val="center"/>
          </w:tcPr>
          <w:p w:rsidR="008334A3" w:rsidRPr="002B1264" w:rsidRDefault="008334A3" w:rsidP="00B606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B1264">
              <w:rPr>
                <w:rFonts w:ascii="Arial" w:hAnsi="Arial" w:cs="Arial"/>
                <w:b/>
                <w:sz w:val="20"/>
                <w:szCs w:val="20"/>
              </w:rPr>
              <w:t>Situação das Aulas</w:t>
            </w:r>
          </w:p>
        </w:tc>
      </w:tr>
      <w:tr w:rsidR="008334A3" w:rsidRPr="00314A53" w:rsidTr="00B60670">
        <w:trPr>
          <w:trHeight w:hRule="exact" w:val="340"/>
        </w:trPr>
        <w:tc>
          <w:tcPr>
            <w:tcW w:w="184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8334A3" w:rsidRPr="00314A53" w:rsidRDefault="008334A3" w:rsidP="00B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sdt>
          <w:sdtPr>
            <w:rPr>
              <w:rStyle w:val="Estilo2"/>
            </w:rPr>
            <w:id w:val="-1715805149"/>
            <w:placeholder>
              <w:docPart w:val="1A74FE3D06FC4B48AD1084F7C38B9441"/>
            </w:placeholder>
            <w:dropDownList>
              <w:listItem w:displayText="Selecione" w:value="Selecione"/>
              <w:listItem w:displayText="1" w:value="1"/>
              <w:listItem w:displayText="2" w:value="2"/>
              <w:listItem w:displayText="3" w:value="3"/>
              <w:listItem w:displayText="4" w:value="4"/>
              <w:listItem w:displayText="5" w:value="5"/>
              <w:listItem w:displayText="6" w:value="6"/>
              <w:listItem w:displayText="7" w:value="7"/>
              <w:listItem w:displayText="8" w:value="8"/>
              <w:listItem w:displayText="9" w:value="9"/>
              <w:listItem w:displayText="10" w:value="10"/>
              <w:listItem w:displayText="11" w:value="11"/>
              <w:listItem w:displayText="12" w:value="12"/>
              <w:listItem w:displayText="13" w:value="13"/>
              <w:listItem w:displayText="14" w:value="14"/>
              <w:listItem w:displayText="15" w:value="15"/>
              <w:listItem w:displayText="16" w:value="16"/>
              <w:listItem w:displayText="17" w:value="17"/>
              <w:listItem w:displayText="18" w:value="18"/>
              <w:listItem w:displayText="19" w:value="19"/>
              <w:listItem w:displayText="20" w:value="20"/>
              <w:listItem w:displayText="21" w:value="21"/>
              <w:listItem w:displayText="22" w:value="22"/>
              <w:listItem w:displayText="23" w:value="23"/>
              <w:listItem w:displayText="24" w:value="24"/>
              <w:listItem w:displayText="25" w:value="25"/>
              <w:listItem w:displayText="26" w:value="26"/>
              <w:listItem w:displayText="27" w:value="27"/>
              <w:listItem w:displayText="28" w:value="28"/>
              <w:listItem w:displayText="29" w:value="29"/>
              <w:listItem w:displayText="30" w:value="30"/>
              <w:listItem w:displayText="31" w:value="31"/>
              <w:listItem w:displayText="32" w:value="32"/>
            </w:dropDownList>
          </w:sdtPr>
          <w:sdtEndPr>
            <w:rPr>
              <w:rStyle w:val="Estilo2"/>
            </w:rPr>
          </w:sdtEndPr>
          <w:sdtContent>
            <w:tc>
              <w:tcPr>
                <w:tcW w:w="2266" w:type="dxa"/>
                <w:gridSpan w:val="3"/>
                <w:tcBorders>
                  <w:top w:val="single" w:sz="6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8334A3" w:rsidRPr="00D76F2C" w:rsidRDefault="008334A3" w:rsidP="00B60670">
                <w:pPr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Estilo2"/>
                  </w:rPr>
                  <w:t>Selecione</w:t>
                </w:r>
              </w:p>
            </w:tc>
          </w:sdtContent>
        </w:sdt>
        <w:sdt>
          <w:sdtPr>
            <w:rPr>
              <w:rStyle w:val="Estilo1"/>
            </w:rPr>
            <w:id w:val="2027058272"/>
            <w:placeholder>
              <w:docPart w:val="1A74FE3D06FC4B48AD1084F7C38B9441"/>
            </w:placeholder>
            <w:dropDownList>
              <w:listItem w:displayText="Selecione" w:value="Selecione"/>
              <w:listItem w:displayText="MANHÃ" w:value="MANHÃ"/>
              <w:listItem w:displayText="TARDE" w:value="TARDE"/>
              <w:listItem w:displayText="NOITE" w:value="NOITE"/>
            </w:dropDownList>
          </w:sdtPr>
          <w:sdtEndPr>
            <w:rPr>
              <w:rStyle w:val="Fontepargpadro"/>
              <w:rFonts w:asciiTheme="minorHAnsi" w:hAnsiTheme="minorHAnsi" w:cs="Arial"/>
              <w:b w:val="0"/>
              <w:sz w:val="22"/>
              <w:szCs w:val="20"/>
            </w:rPr>
          </w:sdtEndPr>
          <w:sdtContent>
            <w:tc>
              <w:tcPr>
                <w:tcW w:w="4528" w:type="dxa"/>
                <w:gridSpan w:val="8"/>
                <w:tcBorders>
                  <w:top w:val="single" w:sz="6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8334A3" w:rsidRPr="00314A53" w:rsidRDefault="008334A3" w:rsidP="00B6067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Estilo1"/>
                  </w:rPr>
                  <w:t>Selecione</w:t>
                </w:r>
              </w:p>
            </w:tc>
          </w:sdtContent>
        </w:sdt>
        <w:sdt>
          <w:sdtPr>
            <w:rPr>
              <w:rStyle w:val="Estilo11"/>
            </w:rPr>
            <w:id w:val="-544678454"/>
            <w:placeholder>
              <w:docPart w:val="1A74FE3D06FC4B48AD1084F7C38B9441"/>
            </w:placeholder>
            <w:dropDownList>
              <w:listItem w:displayText="Selecione" w:value="Selecione"/>
              <w:listItem w:displayText="LIVRE" w:value="LIVRE"/>
              <w:listItem w:displayText="SUBSTITUIÇÃO" w:value="SUBSTITUIÇÃO"/>
            </w:dropDownList>
          </w:sdtPr>
          <w:sdtEndPr>
            <w:rPr>
              <w:rStyle w:val="Estilo11"/>
            </w:rPr>
          </w:sdtEndPr>
          <w:sdtContent>
            <w:tc>
              <w:tcPr>
                <w:tcW w:w="2101" w:type="dxa"/>
                <w:tcBorders>
                  <w:top w:val="single" w:sz="6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8334A3" w:rsidRPr="00314A53" w:rsidRDefault="008334A3" w:rsidP="00B6067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Estilo11"/>
                  </w:rPr>
                  <w:t>Selecione</w:t>
                </w:r>
              </w:p>
            </w:tc>
          </w:sdtContent>
        </w:sdt>
      </w:tr>
      <w:tr w:rsidR="008334A3" w:rsidRPr="00AC02AD" w:rsidTr="00B60670">
        <w:trPr>
          <w:trHeight w:hRule="exact" w:val="340"/>
        </w:trPr>
        <w:sdt>
          <w:sdtPr>
            <w:rPr>
              <w:rStyle w:val="Estilo5"/>
            </w:rPr>
            <w:id w:val="156048278"/>
            <w:placeholder>
              <w:docPart w:val="E4563816A70946EAB0BBCCF980A8F8BE"/>
            </w:placeholder>
            <w:dropDownList>
              <w:listItem w:displayText="Selecione" w:value="Selecione"/>
              <w:listItem w:displayText="CLASSE" w:value="CLASSE"/>
              <w:listItem w:displayText="AULA" w:value="AULA"/>
            </w:dropDownList>
          </w:sdtPr>
          <w:sdtEndPr>
            <w:rPr>
              <w:rStyle w:val="Fontepargpadro"/>
              <w:rFonts w:asciiTheme="minorHAnsi" w:hAnsiTheme="minorHAnsi" w:cs="Arial"/>
              <w:b w:val="0"/>
              <w:sz w:val="22"/>
              <w:szCs w:val="20"/>
            </w:rPr>
          </w:sdtEndPr>
          <w:sdtContent>
            <w:tc>
              <w:tcPr>
                <w:tcW w:w="1847" w:type="dxa"/>
                <w:tcBorders>
                  <w:top w:val="single" w:sz="6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8334A3" w:rsidRPr="00314A53" w:rsidRDefault="008334A3" w:rsidP="00B6067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Estilo5"/>
                  </w:rPr>
                  <w:t>Selecione</w:t>
                </w:r>
              </w:p>
            </w:tc>
          </w:sdtContent>
        </w:sdt>
        <w:tc>
          <w:tcPr>
            <w:tcW w:w="2266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8334A3" w:rsidRPr="00AC02AD" w:rsidRDefault="008334A3" w:rsidP="00B60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  <w:r w:rsidRPr="00AC02AD">
              <w:rPr>
                <w:rFonts w:ascii="Arial" w:hAnsi="Arial" w:cs="Arial"/>
                <w:b/>
                <w:sz w:val="24"/>
                <w:szCs w:val="24"/>
              </w:rPr>
              <w:t>TPC</w:t>
            </w:r>
          </w:p>
        </w:tc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DC7F5"/>
            <w:vAlign w:val="center"/>
          </w:tcPr>
          <w:p w:rsidR="008334A3" w:rsidRPr="00AC02AD" w:rsidRDefault="008334A3" w:rsidP="00B60670">
            <w:pPr>
              <w:jc w:val="center"/>
              <w:rPr>
                <w:rFonts w:ascii="Arial" w:hAnsi="Arial" w:cs="Arial"/>
                <w:b/>
                <w:strike/>
                <w:sz w:val="14"/>
                <w:szCs w:val="14"/>
              </w:rPr>
            </w:pPr>
            <w:r w:rsidRPr="00AC02AD">
              <w:rPr>
                <w:rFonts w:ascii="Arial" w:hAnsi="Arial" w:cs="Arial"/>
                <w:b/>
                <w:strike/>
                <w:sz w:val="14"/>
                <w:szCs w:val="14"/>
              </w:rPr>
              <w:t>Aula</w:t>
            </w:r>
          </w:p>
        </w:tc>
        <w:tc>
          <w:tcPr>
            <w:tcW w:w="569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7F5"/>
            <w:vAlign w:val="center"/>
          </w:tcPr>
          <w:p w:rsidR="008334A3" w:rsidRPr="00AC02AD" w:rsidRDefault="008334A3" w:rsidP="00B606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02AD">
              <w:rPr>
                <w:rFonts w:ascii="Arial" w:hAnsi="Arial" w:cs="Arial"/>
                <w:b/>
                <w:sz w:val="20"/>
                <w:szCs w:val="20"/>
              </w:rPr>
              <w:t>2ª</w:t>
            </w:r>
          </w:p>
        </w:tc>
        <w:tc>
          <w:tcPr>
            <w:tcW w:w="569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7F5"/>
            <w:vAlign w:val="center"/>
          </w:tcPr>
          <w:p w:rsidR="008334A3" w:rsidRPr="00AC02AD" w:rsidRDefault="008334A3" w:rsidP="00B606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02AD">
              <w:rPr>
                <w:rFonts w:ascii="Arial" w:hAnsi="Arial" w:cs="Arial"/>
                <w:b/>
                <w:sz w:val="20"/>
                <w:szCs w:val="20"/>
              </w:rPr>
              <w:t>3ª</w:t>
            </w:r>
          </w:p>
        </w:tc>
        <w:tc>
          <w:tcPr>
            <w:tcW w:w="569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7F5"/>
            <w:vAlign w:val="center"/>
          </w:tcPr>
          <w:p w:rsidR="008334A3" w:rsidRPr="00AC02AD" w:rsidRDefault="008334A3" w:rsidP="00B606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02AD">
              <w:rPr>
                <w:rFonts w:ascii="Arial" w:hAnsi="Arial" w:cs="Arial"/>
                <w:b/>
                <w:sz w:val="20"/>
                <w:szCs w:val="20"/>
              </w:rPr>
              <w:t>4ª</w:t>
            </w:r>
          </w:p>
        </w:tc>
        <w:tc>
          <w:tcPr>
            <w:tcW w:w="569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7F5"/>
            <w:vAlign w:val="center"/>
          </w:tcPr>
          <w:p w:rsidR="008334A3" w:rsidRPr="00AC02AD" w:rsidRDefault="008334A3" w:rsidP="00B606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02AD">
              <w:rPr>
                <w:rFonts w:ascii="Arial" w:hAnsi="Arial" w:cs="Arial"/>
                <w:b/>
                <w:sz w:val="20"/>
                <w:szCs w:val="20"/>
              </w:rPr>
              <w:t>5ª</w:t>
            </w:r>
          </w:p>
        </w:tc>
        <w:tc>
          <w:tcPr>
            <w:tcW w:w="569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7F5"/>
            <w:vAlign w:val="center"/>
          </w:tcPr>
          <w:p w:rsidR="008334A3" w:rsidRPr="00AC02AD" w:rsidRDefault="008334A3" w:rsidP="00B606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02AD">
              <w:rPr>
                <w:rFonts w:ascii="Arial" w:hAnsi="Arial" w:cs="Arial"/>
                <w:b/>
                <w:sz w:val="20"/>
                <w:szCs w:val="20"/>
              </w:rPr>
              <w:t>6ª</w:t>
            </w:r>
          </w:p>
        </w:tc>
        <w:tc>
          <w:tcPr>
            <w:tcW w:w="569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7F5"/>
            <w:vAlign w:val="center"/>
          </w:tcPr>
          <w:p w:rsidR="008334A3" w:rsidRPr="00AC02AD" w:rsidRDefault="008334A3" w:rsidP="00B6067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C02AD">
              <w:rPr>
                <w:rFonts w:ascii="Arial" w:hAnsi="Arial" w:cs="Arial"/>
                <w:b/>
                <w:sz w:val="18"/>
                <w:szCs w:val="18"/>
              </w:rPr>
              <w:t>Sab</w:t>
            </w:r>
          </w:p>
        </w:tc>
        <w:tc>
          <w:tcPr>
            <w:tcW w:w="569" w:type="dxa"/>
            <w:vMerge w:val="restart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DC7F5"/>
            <w:vAlign w:val="center"/>
          </w:tcPr>
          <w:p w:rsidR="008334A3" w:rsidRPr="00AC02AD" w:rsidRDefault="008334A3" w:rsidP="00B606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02AD">
              <w:rPr>
                <w:rFonts w:ascii="Arial" w:hAnsi="Arial" w:cs="Arial"/>
                <w:b/>
                <w:sz w:val="20"/>
                <w:szCs w:val="20"/>
              </w:rPr>
              <w:t>Hor</w:t>
            </w:r>
            <w:r w:rsidRPr="00AC02AD">
              <w:rPr>
                <w:rFonts w:ascii="Arial" w:hAnsi="Arial" w:cs="Arial"/>
                <w:b/>
                <w:sz w:val="18"/>
                <w:szCs w:val="18"/>
              </w:rPr>
              <w:t>Sab</w:t>
            </w:r>
          </w:p>
        </w:tc>
        <w:tc>
          <w:tcPr>
            <w:tcW w:w="2101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8334A3" w:rsidRPr="00AC02AD" w:rsidRDefault="008334A3" w:rsidP="00B606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Nome do afastado </w:t>
            </w:r>
            <w:r w:rsidRPr="00AC02AD">
              <w:rPr>
                <w:rFonts w:ascii="Arial" w:hAnsi="Arial" w:cs="Arial"/>
                <w:b/>
                <w:sz w:val="20"/>
                <w:szCs w:val="20"/>
              </w:rPr>
              <w:t xml:space="preserve">Motivo /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Período / </w:t>
            </w:r>
            <w:r w:rsidRPr="00AC02AD"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8334A3" w:rsidRPr="00314A53" w:rsidTr="00B60670">
        <w:trPr>
          <w:trHeight w:hRule="exact" w:val="340"/>
        </w:trPr>
        <w:tc>
          <w:tcPr>
            <w:tcW w:w="184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9DC7F5"/>
            <w:vAlign w:val="center"/>
          </w:tcPr>
          <w:p w:rsidR="008334A3" w:rsidRPr="00AC02AD" w:rsidRDefault="008334A3" w:rsidP="00B60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C02AD">
              <w:rPr>
                <w:rFonts w:ascii="Arial" w:hAnsi="Arial" w:cs="Arial"/>
                <w:b/>
                <w:sz w:val="24"/>
                <w:szCs w:val="24"/>
              </w:rPr>
              <w:t>Ensino</w:t>
            </w:r>
          </w:p>
        </w:tc>
        <w:tc>
          <w:tcPr>
            <w:tcW w:w="56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8334A3" w:rsidRPr="00AC02AD" w:rsidRDefault="008334A3" w:rsidP="00B606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02AD">
              <w:rPr>
                <w:rFonts w:ascii="Arial" w:hAnsi="Arial" w:cs="Arial"/>
                <w:b/>
                <w:sz w:val="20"/>
                <w:szCs w:val="20"/>
              </w:rPr>
              <w:t>Dia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8334A3" w:rsidRPr="00AC02AD" w:rsidRDefault="008334A3" w:rsidP="00B606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02AD">
              <w:rPr>
                <w:rFonts w:ascii="Arial" w:hAnsi="Arial" w:cs="Arial"/>
                <w:b/>
                <w:sz w:val="20"/>
                <w:szCs w:val="20"/>
              </w:rPr>
              <w:t>Inicio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8334A3" w:rsidRPr="00AC02AD" w:rsidRDefault="008334A3" w:rsidP="00B6067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C02AD">
              <w:rPr>
                <w:rFonts w:ascii="Arial" w:hAnsi="Arial" w:cs="Arial"/>
                <w:b/>
                <w:sz w:val="20"/>
                <w:szCs w:val="20"/>
              </w:rPr>
              <w:t>Térm.</w:t>
            </w:r>
          </w:p>
        </w:tc>
        <w:tc>
          <w:tcPr>
            <w:tcW w:w="545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DC7F5"/>
            <w:vAlign w:val="center"/>
          </w:tcPr>
          <w:p w:rsidR="008334A3" w:rsidRPr="00314A53" w:rsidRDefault="008334A3" w:rsidP="00B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7F5"/>
          </w:tcPr>
          <w:p w:rsidR="008334A3" w:rsidRPr="00314A53" w:rsidRDefault="008334A3" w:rsidP="00B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7F5"/>
          </w:tcPr>
          <w:p w:rsidR="008334A3" w:rsidRPr="00314A53" w:rsidRDefault="008334A3" w:rsidP="00B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7F5"/>
          </w:tcPr>
          <w:p w:rsidR="008334A3" w:rsidRPr="00314A53" w:rsidRDefault="008334A3" w:rsidP="00B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7F5"/>
          </w:tcPr>
          <w:p w:rsidR="008334A3" w:rsidRPr="00314A53" w:rsidRDefault="008334A3" w:rsidP="00B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7F5"/>
          </w:tcPr>
          <w:p w:rsidR="008334A3" w:rsidRPr="00314A53" w:rsidRDefault="008334A3" w:rsidP="00B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9DC7F5"/>
          </w:tcPr>
          <w:p w:rsidR="008334A3" w:rsidRPr="00314A53" w:rsidRDefault="008334A3" w:rsidP="00B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9DC7F5"/>
          </w:tcPr>
          <w:p w:rsidR="008334A3" w:rsidRPr="00314A53" w:rsidRDefault="008334A3" w:rsidP="00B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8334A3" w:rsidRPr="00314A53" w:rsidRDefault="008334A3" w:rsidP="00B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34A3" w:rsidRPr="004E7C82" w:rsidTr="00B60670">
        <w:trPr>
          <w:trHeight w:hRule="exact" w:val="340"/>
        </w:trPr>
        <w:tc>
          <w:tcPr>
            <w:tcW w:w="184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9DC7F5"/>
            <w:vAlign w:val="center"/>
          </w:tcPr>
          <w:p w:rsidR="008334A3" w:rsidRPr="00AC02AD" w:rsidRDefault="008334A3" w:rsidP="00B60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t>2ª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D1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statusText w:type="text" w:val="O formato da hora deve ser 00:00"/>
                  <w:textInput>
                    <w:maxLength w:val="5"/>
                  </w:textInput>
                </w:ffData>
              </w:fldChar>
            </w:r>
            <w:r w:rsidRPr="007E0D1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sz w:val="16"/>
                <w:szCs w:val="16"/>
              </w:rPr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D1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E0D1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sz w:val="16"/>
                <w:szCs w:val="16"/>
              </w:rPr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DC7F5"/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t>1ª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101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8334A3" w:rsidRPr="00930CF5" w:rsidRDefault="00B25CE2" w:rsidP="00930CF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30C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statusText w:type="text" w:val="O formato da hora deve ser 00:00"/>
                  <w:textInput>
                    <w:maxLength w:val="5"/>
                  </w:textInput>
                </w:ffData>
              </w:fldChar>
            </w:r>
            <w:r w:rsidRPr="00930C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0CF5">
              <w:rPr>
                <w:rFonts w:ascii="Arial" w:hAnsi="Arial" w:cs="Arial"/>
                <w:sz w:val="20"/>
                <w:szCs w:val="20"/>
              </w:rPr>
            </w:r>
            <w:r w:rsidRPr="00930C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0C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0C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0C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0C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0C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0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34A3" w:rsidRPr="00314A53" w:rsidTr="00B60670">
        <w:trPr>
          <w:trHeight w:hRule="exact" w:val="340"/>
        </w:trPr>
        <w:sdt>
          <w:sdtPr>
            <w:rPr>
              <w:rStyle w:val="Estilo7"/>
            </w:rPr>
            <w:id w:val="-1926487531"/>
            <w:placeholder>
              <w:docPart w:val="764D8C284762470BA1EDCB7FBFE0C7DB"/>
            </w:placeholder>
            <w:dropDownList>
              <w:listItem w:displayText="Selecione" w:value="Selecione"/>
              <w:listItem w:displayText="FUNDAMENTAL - ANOS INICIAIS" w:value="FUNDAMENTAL - ANOS INICIAIS"/>
              <w:listItem w:displayText="FUNDAMENTAL - ANOS FINAIS" w:value="FUNDAMENTAL - ANOS FINAIS"/>
              <w:listItem w:displayText="MÉDIO" w:value="MÉDIO"/>
            </w:dropDownList>
          </w:sdtPr>
          <w:sdtEndPr>
            <w:rPr>
              <w:rStyle w:val="Estilo7"/>
            </w:rPr>
          </w:sdtEndPr>
          <w:sdtContent>
            <w:tc>
              <w:tcPr>
                <w:tcW w:w="1847" w:type="dxa"/>
                <w:tcBorders>
                  <w:top w:val="single" w:sz="6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8334A3" w:rsidRPr="00314A53" w:rsidRDefault="008334A3" w:rsidP="00B60670">
                <w:pPr>
                  <w:jc w:val="center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Estilo7"/>
                  </w:rPr>
                  <w:t>Selecione</w:t>
                </w:r>
              </w:p>
            </w:tc>
          </w:sdtContent>
        </w:sdt>
        <w:tc>
          <w:tcPr>
            <w:tcW w:w="568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D1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statusText w:type="text" w:val="O formato da hora deve ser 00:00"/>
                  <w:textInput>
                    <w:maxLength w:val="5"/>
                  </w:textInput>
                </w:ffData>
              </w:fldChar>
            </w:r>
            <w:r w:rsidRPr="007E0D1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sz w:val="16"/>
                <w:szCs w:val="16"/>
              </w:rPr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D1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E0D1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sz w:val="16"/>
                <w:szCs w:val="16"/>
              </w:rPr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DC7F5"/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t>2ª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101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8334A3" w:rsidRPr="00314A53" w:rsidRDefault="008334A3" w:rsidP="00B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34A3" w:rsidRPr="00314A53" w:rsidTr="00B60670">
        <w:trPr>
          <w:trHeight w:hRule="exact" w:val="340"/>
        </w:trPr>
        <w:tc>
          <w:tcPr>
            <w:tcW w:w="184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DC7F5"/>
            <w:vAlign w:val="center"/>
          </w:tcPr>
          <w:p w:rsidR="008334A3" w:rsidRPr="00314A53" w:rsidRDefault="008334A3" w:rsidP="00B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AC02AD">
              <w:rPr>
                <w:rFonts w:ascii="Arial" w:hAnsi="Arial" w:cs="Arial"/>
                <w:b/>
              </w:rPr>
              <w:t>Discip./</w:t>
            </w:r>
            <w:proofErr w:type="gramEnd"/>
            <w:r w:rsidRPr="00AC02AD">
              <w:rPr>
                <w:rFonts w:ascii="Arial" w:hAnsi="Arial" w:cs="Arial"/>
                <w:b/>
              </w:rPr>
              <w:t xml:space="preserve"> Matéria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t>3ª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D1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statusText w:type="text" w:val="O formato da hora deve ser 00:00"/>
                  <w:textInput>
                    <w:maxLength w:val="5"/>
                  </w:textInput>
                </w:ffData>
              </w:fldChar>
            </w:r>
            <w:r w:rsidRPr="007E0D1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sz w:val="16"/>
                <w:szCs w:val="16"/>
              </w:rPr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D1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E0D1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sz w:val="16"/>
                <w:szCs w:val="16"/>
              </w:rPr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DC7F5"/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t>3ª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10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8334A3" w:rsidRPr="00314A53" w:rsidRDefault="008334A3" w:rsidP="00B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34A3" w:rsidRPr="00314A53" w:rsidTr="00B60670">
        <w:trPr>
          <w:trHeight w:hRule="exact" w:val="340"/>
        </w:trPr>
        <w:tc>
          <w:tcPr>
            <w:tcW w:w="1847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DC7F5"/>
            <w:vAlign w:val="center"/>
          </w:tcPr>
          <w:p w:rsidR="008334A3" w:rsidRPr="00314A53" w:rsidRDefault="008334A3" w:rsidP="00B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D1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statusText w:type="text" w:val="O formato da hora deve ser 00:00"/>
                  <w:textInput>
                    <w:maxLength w:val="5"/>
                  </w:textInput>
                </w:ffData>
              </w:fldChar>
            </w:r>
            <w:r w:rsidRPr="007E0D1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sz w:val="16"/>
                <w:szCs w:val="16"/>
              </w:rPr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D1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E0D1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sz w:val="16"/>
                <w:szCs w:val="16"/>
              </w:rPr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DC7F5"/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t>4ª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101" w:type="dxa"/>
            <w:vMerge/>
            <w:tcBorders>
              <w:left w:val="single" w:sz="18" w:space="0" w:color="auto"/>
              <w:right w:val="single" w:sz="18" w:space="0" w:color="auto"/>
            </w:tcBorders>
            <w:shd w:val="clear" w:color="auto" w:fill="FDE9D9" w:themeFill="accent6" w:themeFillTint="33"/>
          </w:tcPr>
          <w:p w:rsidR="008334A3" w:rsidRPr="00314A53" w:rsidRDefault="008334A3" w:rsidP="00B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34A3" w:rsidRPr="00314A53" w:rsidTr="00B60670">
        <w:trPr>
          <w:trHeight w:hRule="exact" w:val="340"/>
        </w:trPr>
        <w:sdt>
          <w:sdtPr>
            <w:rPr>
              <w:rStyle w:val="Estilo4"/>
            </w:rPr>
            <w:id w:val="-794674813"/>
            <w:placeholder>
              <w:docPart w:val="907799FD470F4BF8A85D6B05491CA43A"/>
            </w:placeholder>
            <w:dropDownList>
              <w:listItem w:displayText="Selecione" w:value="Selecione"/>
              <w:listItem w:displayText="Arte" w:value="Arte"/>
              <w:listItem w:displayText="Biologia" w:value="Biologia"/>
              <w:listItem w:displayText="Ciências" w:value="Ciências"/>
              <w:listItem w:displayText="Educação Especial" w:value="Educação Especial"/>
              <w:listItem w:displayText="Educação Física" w:value="Educação Física"/>
              <w:listItem w:displayText="Filosofía" w:value="Filosofía"/>
              <w:listItem w:displayText="Física" w:value="Física"/>
              <w:listItem w:displayText="Geografia" w:value="Geografia"/>
              <w:listItem w:displayText="História" w:value="História"/>
              <w:listItem w:displayText="Inglês" w:value="Inglês"/>
              <w:listItem w:displayText="Matemática" w:value="Matemática"/>
              <w:listItem w:displayText="Português" w:value="Português"/>
              <w:listItem w:displayText="Química" w:value="Química"/>
              <w:listItem w:displayText="Sociologia" w:value="Sociologia"/>
            </w:dropDownList>
          </w:sdtPr>
          <w:sdtEndPr>
            <w:rPr>
              <w:rStyle w:val="Fontepargpadro"/>
              <w:rFonts w:asciiTheme="minorHAnsi" w:hAnsiTheme="minorHAnsi" w:cs="Arial"/>
              <w:b w:val="0"/>
              <w:sz w:val="22"/>
              <w:szCs w:val="20"/>
            </w:rPr>
          </w:sdtEndPr>
          <w:sdtContent>
            <w:tc>
              <w:tcPr>
                <w:tcW w:w="1847" w:type="dxa"/>
                <w:vMerge w:val="restart"/>
                <w:tcBorders>
                  <w:top w:val="single" w:sz="6" w:space="0" w:color="auto"/>
                  <w:left w:val="single" w:sz="18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:rsidR="008334A3" w:rsidRPr="00AC02AD" w:rsidRDefault="008334A3" w:rsidP="00B60670">
                <w:pPr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Style w:val="Estilo4"/>
                  </w:rPr>
                  <w:t>Selecione</w:t>
                </w:r>
              </w:p>
            </w:tc>
          </w:sdtContent>
        </w:sdt>
        <w:tc>
          <w:tcPr>
            <w:tcW w:w="568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t>4ª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D1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statusText w:type="text" w:val="O formato da hora deve ser 00:00"/>
                  <w:textInput>
                    <w:maxLength w:val="5"/>
                  </w:textInput>
                </w:ffData>
              </w:fldChar>
            </w:r>
            <w:r w:rsidRPr="007E0D1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sz w:val="16"/>
                <w:szCs w:val="16"/>
              </w:rPr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D1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E0D1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sz w:val="16"/>
                <w:szCs w:val="16"/>
              </w:rPr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5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9DC7F5"/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t>5ª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101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34A3" w:rsidRPr="00314A53" w:rsidRDefault="008334A3" w:rsidP="00B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34A3" w:rsidRPr="00314A53" w:rsidTr="00B60670">
        <w:trPr>
          <w:trHeight w:hRule="exact" w:val="340"/>
        </w:trPr>
        <w:tc>
          <w:tcPr>
            <w:tcW w:w="1847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34A3" w:rsidRPr="00314A53" w:rsidRDefault="008334A3" w:rsidP="00B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D1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statusText w:type="text" w:val="O formato da hora deve ser 00:00"/>
                  <w:textInput>
                    <w:maxLength w:val="5"/>
                  </w:textInput>
                </w:ffData>
              </w:fldChar>
            </w:r>
            <w:r w:rsidRPr="007E0D1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sz w:val="16"/>
                <w:szCs w:val="16"/>
              </w:rPr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D1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E0D1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sz w:val="16"/>
                <w:szCs w:val="16"/>
              </w:rPr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545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9DC7F5"/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t>6ª</w:t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56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b/>
                <w:sz w:val="16"/>
                <w:szCs w:val="16"/>
              </w:rPr>
              <w:fldChar w:fldCharType="end"/>
            </w:r>
          </w:p>
        </w:tc>
        <w:tc>
          <w:tcPr>
            <w:tcW w:w="2101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8334A3" w:rsidRPr="00314A53" w:rsidRDefault="008334A3" w:rsidP="00B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34A3" w:rsidRPr="00314A53" w:rsidTr="00B60670">
        <w:trPr>
          <w:trHeight w:hRule="exact" w:val="340"/>
        </w:trPr>
        <w:tc>
          <w:tcPr>
            <w:tcW w:w="1847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A7233" w:rsidRPr="003B66E5" w:rsidRDefault="00BA7233" w:rsidP="00BA723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B66E5">
              <w:rPr>
                <w:rFonts w:ascii="Arial" w:hAnsi="Arial" w:cs="Arial"/>
                <w:b/>
                <w:sz w:val="20"/>
                <w:szCs w:val="20"/>
              </w:rPr>
              <w:t>ALE</w:t>
            </w:r>
          </w:p>
          <w:p w:rsidR="008334A3" w:rsidRPr="00314A53" w:rsidRDefault="005071A5" w:rsidP="00BA72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Style w:val="Estilo11"/>
                </w:rPr>
                <w:id w:val="-1594628445"/>
                <w:placeholder>
                  <w:docPart w:val="A72CC77FCFE240CEB645F0A7C2B79C3B"/>
                </w:placeholder>
                <w:dropDownList>
                  <w:listItem w:displayText="Selecione" w:value="Selecione"/>
                  <w:listItem w:displayText="SIM" w:value="SIM"/>
                  <w:listItem w:displayText="NÃO" w:value="NÃO"/>
                </w:dropDownList>
              </w:sdtPr>
              <w:sdtEndPr>
                <w:rPr>
                  <w:rStyle w:val="Estilo11"/>
                </w:rPr>
              </w:sdtEndPr>
              <w:sdtContent>
                <w:r w:rsidR="00BA7233">
                  <w:rPr>
                    <w:rStyle w:val="Estilo11"/>
                  </w:rPr>
                  <w:t>Selecione</w:t>
                </w:r>
              </w:sdtContent>
            </w:sdt>
            <w:r w:rsidR="00BA723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t>5ª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D1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statusText w:type="text" w:val="O formato da hora deve ser 00:00"/>
                  <w:textInput>
                    <w:maxLength w:val="5"/>
                  </w:textInput>
                </w:ffData>
              </w:fldChar>
            </w:r>
            <w:r w:rsidRPr="007E0D1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sz w:val="16"/>
                <w:szCs w:val="16"/>
              </w:rPr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D1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E0D1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sz w:val="16"/>
                <w:szCs w:val="16"/>
              </w:rPr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29" w:type="dxa"/>
            <w:gridSpan w:val="9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8334A3" w:rsidRPr="00314A53" w:rsidRDefault="008334A3" w:rsidP="00B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B1264">
              <w:rPr>
                <w:rFonts w:ascii="Arial" w:hAnsi="Arial" w:cs="Arial"/>
                <w:b/>
                <w:sz w:val="28"/>
                <w:szCs w:val="28"/>
              </w:rPr>
              <w:t>Caso não exista horário das aulas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2B1264">
              <w:rPr>
                <w:rFonts w:ascii="Arial" w:hAnsi="Arial" w:cs="Arial"/>
                <w:b/>
                <w:sz w:val="28"/>
                <w:szCs w:val="28"/>
              </w:rPr>
              <w:t>citar as Turmas</w:t>
            </w:r>
          </w:p>
        </w:tc>
      </w:tr>
      <w:tr w:rsidR="008334A3" w:rsidRPr="00314A53" w:rsidTr="00B60670">
        <w:trPr>
          <w:trHeight w:hRule="exact" w:val="340"/>
        </w:trPr>
        <w:tc>
          <w:tcPr>
            <w:tcW w:w="184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34A3" w:rsidRPr="00314A53" w:rsidRDefault="008334A3" w:rsidP="00B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D1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statusText w:type="text" w:val="O formato da hora deve ser 00:00"/>
                  <w:textInput>
                    <w:maxLength w:val="5"/>
                  </w:textInput>
                </w:ffData>
              </w:fldChar>
            </w:r>
            <w:r w:rsidRPr="007E0D1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sz w:val="16"/>
                <w:szCs w:val="16"/>
              </w:rPr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D1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E0D1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sz w:val="16"/>
                <w:szCs w:val="16"/>
              </w:rPr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29" w:type="dxa"/>
            <w:gridSpan w:val="9"/>
            <w:vMerge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AEEF3" w:themeFill="accent5" w:themeFillTint="33"/>
            <w:vAlign w:val="center"/>
          </w:tcPr>
          <w:p w:rsidR="008334A3" w:rsidRPr="00314A53" w:rsidRDefault="008334A3" w:rsidP="00B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34A3" w:rsidRPr="00314A53" w:rsidTr="00B60670">
        <w:trPr>
          <w:trHeight w:hRule="exact" w:val="340"/>
        </w:trPr>
        <w:tc>
          <w:tcPr>
            <w:tcW w:w="1847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8334A3" w:rsidRPr="00314A53" w:rsidRDefault="008334A3" w:rsidP="00B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vMerge w:val="restart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0D18">
              <w:rPr>
                <w:rFonts w:ascii="Arial" w:hAnsi="Arial" w:cs="Arial"/>
                <w:b/>
                <w:sz w:val="16"/>
                <w:szCs w:val="16"/>
              </w:rPr>
              <w:t>6ª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D1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E0D1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sz w:val="16"/>
                <w:szCs w:val="16"/>
              </w:rPr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D1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E0D1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sz w:val="16"/>
                <w:szCs w:val="16"/>
              </w:rPr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29" w:type="dxa"/>
            <w:gridSpan w:val="9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34A3" w:rsidRPr="00930CF5" w:rsidRDefault="00B25CE2" w:rsidP="00B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C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statusText w:type="text" w:val="O formato da hora deve ser 00:00"/>
                  <w:textInput>
                    <w:maxLength w:val="5"/>
                  </w:textInput>
                </w:ffData>
              </w:fldChar>
            </w:r>
            <w:r w:rsidRPr="00930C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0CF5">
              <w:rPr>
                <w:rFonts w:ascii="Arial" w:hAnsi="Arial" w:cs="Arial"/>
                <w:sz w:val="20"/>
                <w:szCs w:val="20"/>
              </w:rPr>
            </w:r>
            <w:r w:rsidRPr="00930C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0C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0C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0C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0C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0C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0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334A3" w:rsidRPr="00314A53" w:rsidTr="00B60670">
        <w:trPr>
          <w:trHeight w:hRule="exact" w:val="340"/>
        </w:trPr>
        <w:tc>
          <w:tcPr>
            <w:tcW w:w="184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34A3" w:rsidRPr="00314A53" w:rsidRDefault="008334A3" w:rsidP="00B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AEEF3" w:themeFill="accent5" w:themeFillTint="33"/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D1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statusText w:type="text" w:val="O formato da hora deve ser 00:00"/>
                  <w:textInput>
                    <w:maxLength w:val="5"/>
                  </w:textInput>
                </w:ffData>
              </w:fldChar>
            </w:r>
            <w:r w:rsidRPr="007E0D1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sz w:val="16"/>
                <w:szCs w:val="16"/>
              </w:rPr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334A3" w:rsidRPr="007E0D18" w:rsidRDefault="008334A3" w:rsidP="00B606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0D1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Pr="007E0D18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7E0D18">
              <w:rPr>
                <w:rFonts w:ascii="Arial" w:hAnsi="Arial" w:cs="Arial"/>
                <w:sz w:val="16"/>
                <w:szCs w:val="16"/>
              </w:rPr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7E0D18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6629" w:type="dxa"/>
            <w:gridSpan w:val="9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34A3" w:rsidRPr="00314A53" w:rsidRDefault="008334A3" w:rsidP="00B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34A3" w:rsidRPr="00314A53" w:rsidTr="00B60670">
        <w:trPr>
          <w:trHeight w:hRule="exact" w:val="340"/>
        </w:trPr>
        <w:tc>
          <w:tcPr>
            <w:tcW w:w="411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9DC7F5"/>
            <w:vAlign w:val="center"/>
          </w:tcPr>
          <w:p w:rsidR="008334A3" w:rsidRPr="002B1264" w:rsidRDefault="008334A3" w:rsidP="00B6067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2B1264">
              <w:rPr>
                <w:rFonts w:ascii="Arial" w:hAnsi="Arial" w:cs="Arial"/>
                <w:b/>
                <w:sz w:val="24"/>
                <w:szCs w:val="24"/>
              </w:rPr>
              <w:t>Responsável Pelo Preenchimento</w:t>
            </w:r>
          </w:p>
        </w:tc>
        <w:tc>
          <w:tcPr>
            <w:tcW w:w="6629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8334A3" w:rsidRPr="00930CF5" w:rsidRDefault="00B25CE2" w:rsidP="00B6067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0CF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statusText w:type="text" w:val="O formato da hora deve ser 00:00"/>
                  <w:textInput>
                    <w:maxLength w:val="5"/>
                  </w:textInput>
                </w:ffData>
              </w:fldChar>
            </w:r>
            <w:r w:rsidRPr="00930CF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30CF5">
              <w:rPr>
                <w:rFonts w:ascii="Arial" w:hAnsi="Arial" w:cs="Arial"/>
                <w:sz w:val="20"/>
                <w:szCs w:val="20"/>
              </w:rPr>
            </w:r>
            <w:r w:rsidRPr="00930CF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0C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0C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0C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0C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0CF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30CF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8334A3" w:rsidRDefault="008334A3" w:rsidP="002E63B6">
      <w:pPr>
        <w:spacing w:after="0"/>
        <w:rPr>
          <w:rFonts w:ascii="Arial" w:hAnsi="Arial" w:cs="Arial"/>
        </w:rPr>
      </w:pPr>
    </w:p>
    <w:sectPr w:rsidR="008334A3" w:rsidSect="003B66E5">
      <w:pgSz w:w="11906" w:h="16838"/>
      <w:pgMar w:top="142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CEE"/>
    <w:rsid w:val="00015CA2"/>
    <w:rsid w:val="000316F0"/>
    <w:rsid w:val="00044E7D"/>
    <w:rsid w:val="000E6CF6"/>
    <w:rsid w:val="00130281"/>
    <w:rsid w:val="00132CEE"/>
    <w:rsid w:val="00140F2C"/>
    <w:rsid w:val="00145E8D"/>
    <w:rsid w:val="0017199F"/>
    <w:rsid w:val="00182486"/>
    <w:rsid w:val="001B287D"/>
    <w:rsid w:val="00224D44"/>
    <w:rsid w:val="00290A66"/>
    <w:rsid w:val="002913E1"/>
    <w:rsid w:val="00296A1E"/>
    <w:rsid w:val="002B1264"/>
    <w:rsid w:val="002E13E3"/>
    <w:rsid w:val="002E63B6"/>
    <w:rsid w:val="002F0442"/>
    <w:rsid w:val="0030646D"/>
    <w:rsid w:val="00312901"/>
    <w:rsid w:val="003136F0"/>
    <w:rsid w:val="00314A53"/>
    <w:rsid w:val="003703B5"/>
    <w:rsid w:val="00372133"/>
    <w:rsid w:val="00382481"/>
    <w:rsid w:val="003B1B7E"/>
    <w:rsid w:val="003B66E5"/>
    <w:rsid w:val="003C7404"/>
    <w:rsid w:val="003F4DF9"/>
    <w:rsid w:val="00421E24"/>
    <w:rsid w:val="004241A5"/>
    <w:rsid w:val="00443327"/>
    <w:rsid w:val="00453AB4"/>
    <w:rsid w:val="00456596"/>
    <w:rsid w:val="0046508C"/>
    <w:rsid w:val="0048766C"/>
    <w:rsid w:val="004C6A4D"/>
    <w:rsid w:val="004E0806"/>
    <w:rsid w:val="004E19FD"/>
    <w:rsid w:val="004E20DA"/>
    <w:rsid w:val="004E7C82"/>
    <w:rsid w:val="00503300"/>
    <w:rsid w:val="005071A5"/>
    <w:rsid w:val="00587152"/>
    <w:rsid w:val="005A442A"/>
    <w:rsid w:val="005B0CF4"/>
    <w:rsid w:val="005E35DD"/>
    <w:rsid w:val="00600E3B"/>
    <w:rsid w:val="00652F1C"/>
    <w:rsid w:val="0069127B"/>
    <w:rsid w:val="006956C5"/>
    <w:rsid w:val="006D6557"/>
    <w:rsid w:val="006E1C1F"/>
    <w:rsid w:val="00742A49"/>
    <w:rsid w:val="00744323"/>
    <w:rsid w:val="00756642"/>
    <w:rsid w:val="00760D6A"/>
    <w:rsid w:val="00785775"/>
    <w:rsid w:val="007E0D18"/>
    <w:rsid w:val="008334A3"/>
    <w:rsid w:val="00844EF5"/>
    <w:rsid w:val="00855CEA"/>
    <w:rsid w:val="00867825"/>
    <w:rsid w:val="00867E8D"/>
    <w:rsid w:val="00904D45"/>
    <w:rsid w:val="009170C4"/>
    <w:rsid w:val="00917883"/>
    <w:rsid w:val="00930CF5"/>
    <w:rsid w:val="00931C3D"/>
    <w:rsid w:val="00961A77"/>
    <w:rsid w:val="00973319"/>
    <w:rsid w:val="00977426"/>
    <w:rsid w:val="009B71C8"/>
    <w:rsid w:val="009D6901"/>
    <w:rsid w:val="009F7FD3"/>
    <w:rsid w:val="00A041B8"/>
    <w:rsid w:val="00A11A86"/>
    <w:rsid w:val="00A64004"/>
    <w:rsid w:val="00A739CC"/>
    <w:rsid w:val="00AA28F7"/>
    <w:rsid w:val="00AC02AD"/>
    <w:rsid w:val="00B25CE2"/>
    <w:rsid w:val="00B8162D"/>
    <w:rsid w:val="00BA66D8"/>
    <w:rsid w:val="00BA7233"/>
    <w:rsid w:val="00BC44AC"/>
    <w:rsid w:val="00BD7DE3"/>
    <w:rsid w:val="00C85A61"/>
    <w:rsid w:val="00CA499B"/>
    <w:rsid w:val="00D1504C"/>
    <w:rsid w:val="00D34A59"/>
    <w:rsid w:val="00D40707"/>
    <w:rsid w:val="00D76F2C"/>
    <w:rsid w:val="00DD402B"/>
    <w:rsid w:val="00DF07F0"/>
    <w:rsid w:val="00E62C6A"/>
    <w:rsid w:val="00E67335"/>
    <w:rsid w:val="00E67FEC"/>
    <w:rsid w:val="00E71538"/>
    <w:rsid w:val="00E73662"/>
    <w:rsid w:val="00E920EF"/>
    <w:rsid w:val="00E92B05"/>
    <w:rsid w:val="00EB0B71"/>
    <w:rsid w:val="00EB6FAB"/>
    <w:rsid w:val="00F14E15"/>
    <w:rsid w:val="00F15F2A"/>
    <w:rsid w:val="00F16ED9"/>
    <w:rsid w:val="00F44559"/>
    <w:rsid w:val="00F6702E"/>
    <w:rsid w:val="00F865D9"/>
    <w:rsid w:val="00FC212B"/>
    <w:rsid w:val="00FC3288"/>
    <w:rsid w:val="00FD7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552D9"/>
  <w15:docId w15:val="{963EB0CA-B267-467F-B813-282E4CC48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7FD3"/>
  </w:style>
  <w:style w:type="paragraph" w:styleId="Ttulo1">
    <w:name w:val="heading 1"/>
    <w:basedOn w:val="Normal"/>
    <w:next w:val="Normal"/>
    <w:link w:val="Ttulo1Char"/>
    <w:qFormat/>
    <w:rsid w:val="009B71C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color w:val="FF0000"/>
      <w:sz w:val="28"/>
      <w:szCs w:val="20"/>
    </w:rPr>
  </w:style>
  <w:style w:type="paragraph" w:styleId="Ttulo2">
    <w:name w:val="heading 2"/>
    <w:basedOn w:val="Normal"/>
    <w:next w:val="Normal"/>
    <w:link w:val="Ttulo2Char"/>
    <w:qFormat/>
    <w:rsid w:val="009B71C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FF0000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132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rsid w:val="009B71C8"/>
    <w:rPr>
      <w:rFonts w:ascii="Times New Roman" w:eastAsia="Times New Roman" w:hAnsi="Times New Roman" w:cs="Times New Roman"/>
      <w:b/>
      <w:color w:val="FF0000"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9B71C8"/>
    <w:rPr>
      <w:rFonts w:ascii="Times New Roman" w:eastAsia="Times New Roman" w:hAnsi="Times New Roman" w:cs="Times New Roman"/>
      <w:b/>
      <w:color w:val="FF0000"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9B71C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9B71C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3B1B7E"/>
    <w:rPr>
      <w:color w:val="80808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B1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B1B7E"/>
    <w:rPr>
      <w:rFonts w:ascii="Tahoma" w:hAnsi="Tahoma" w:cs="Tahoma"/>
      <w:sz w:val="16"/>
      <w:szCs w:val="16"/>
    </w:rPr>
  </w:style>
  <w:style w:type="character" w:customStyle="1" w:styleId="Estilo1">
    <w:name w:val="Estilo1"/>
    <w:basedOn w:val="Fontepargpadro"/>
    <w:uiPriority w:val="1"/>
    <w:rsid w:val="00015CA2"/>
    <w:rPr>
      <w:rFonts w:ascii="Arial" w:hAnsi="Arial"/>
      <w:b/>
      <w:sz w:val="20"/>
    </w:rPr>
  </w:style>
  <w:style w:type="character" w:customStyle="1" w:styleId="Estilo2">
    <w:name w:val="Estilo2"/>
    <w:basedOn w:val="Fontepargpadro"/>
    <w:uiPriority w:val="1"/>
    <w:rsid w:val="00015CA2"/>
    <w:rPr>
      <w:rFonts w:ascii="Arial" w:hAnsi="Arial"/>
      <w:b/>
      <w:sz w:val="20"/>
    </w:rPr>
  </w:style>
  <w:style w:type="character" w:customStyle="1" w:styleId="Estilo3">
    <w:name w:val="Estilo3"/>
    <w:basedOn w:val="Fontepargpadro"/>
    <w:uiPriority w:val="1"/>
    <w:rsid w:val="00015CA2"/>
    <w:rPr>
      <w:rFonts w:ascii="Arial" w:hAnsi="Arial"/>
      <w:b/>
      <w:sz w:val="20"/>
    </w:rPr>
  </w:style>
  <w:style w:type="character" w:customStyle="1" w:styleId="Estilo4">
    <w:name w:val="Estilo4"/>
    <w:basedOn w:val="Fontepargpadro"/>
    <w:uiPriority w:val="1"/>
    <w:rsid w:val="00015CA2"/>
    <w:rPr>
      <w:rFonts w:ascii="Arial" w:hAnsi="Arial"/>
      <w:b/>
      <w:sz w:val="20"/>
    </w:rPr>
  </w:style>
  <w:style w:type="character" w:customStyle="1" w:styleId="Estilo5">
    <w:name w:val="Estilo5"/>
    <w:basedOn w:val="Fontepargpadro"/>
    <w:uiPriority w:val="1"/>
    <w:rsid w:val="0017199F"/>
    <w:rPr>
      <w:rFonts w:ascii="Arial" w:hAnsi="Arial"/>
      <w:b/>
      <w:sz w:val="20"/>
    </w:rPr>
  </w:style>
  <w:style w:type="character" w:customStyle="1" w:styleId="Estilo6">
    <w:name w:val="Estilo6"/>
    <w:basedOn w:val="Fontepargpadro"/>
    <w:uiPriority w:val="1"/>
    <w:rsid w:val="0017199F"/>
    <w:rPr>
      <w:rFonts w:ascii="Arial" w:hAnsi="Arial"/>
      <w:b w:val="0"/>
      <w:sz w:val="20"/>
    </w:rPr>
  </w:style>
  <w:style w:type="character" w:customStyle="1" w:styleId="Estilo7">
    <w:name w:val="Estilo7"/>
    <w:basedOn w:val="Fontepargpadro"/>
    <w:uiPriority w:val="1"/>
    <w:rsid w:val="0017199F"/>
    <w:rPr>
      <w:b/>
    </w:rPr>
  </w:style>
  <w:style w:type="character" w:customStyle="1" w:styleId="Estilo8">
    <w:name w:val="Estilo8"/>
    <w:basedOn w:val="Fontepargpadro"/>
    <w:uiPriority w:val="1"/>
    <w:rsid w:val="0017199F"/>
    <w:rPr>
      <w:rFonts w:ascii="Arial" w:hAnsi="Arial"/>
      <w:b/>
      <w:sz w:val="20"/>
    </w:rPr>
  </w:style>
  <w:style w:type="character" w:customStyle="1" w:styleId="Estilo9">
    <w:name w:val="Estilo9"/>
    <w:basedOn w:val="Fontepargpadro"/>
    <w:uiPriority w:val="1"/>
    <w:rsid w:val="004E7C82"/>
    <w:rPr>
      <w:rFonts w:ascii="Arial Black" w:hAnsi="Arial Black"/>
      <w:sz w:val="20"/>
    </w:rPr>
  </w:style>
  <w:style w:type="character" w:customStyle="1" w:styleId="Estilo10">
    <w:name w:val="Estilo10"/>
    <w:basedOn w:val="Fontepargpadro"/>
    <w:uiPriority w:val="1"/>
    <w:rsid w:val="00456596"/>
  </w:style>
  <w:style w:type="character" w:styleId="Refdecomentrio">
    <w:name w:val="annotation reference"/>
    <w:basedOn w:val="Fontepargpadro"/>
    <w:uiPriority w:val="99"/>
    <w:semiHidden/>
    <w:unhideWhenUsed/>
    <w:rsid w:val="004241A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241A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241A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241A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241A5"/>
    <w:rPr>
      <w:b/>
      <w:bCs/>
      <w:sz w:val="20"/>
      <w:szCs w:val="20"/>
    </w:rPr>
  </w:style>
  <w:style w:type="character" w:customStyle="1" w:styleId="Estilo11">
    <w:name w:val="Estilo11"/>
    <w:basedOn w:val="Fontepargpadro"/>
    <w:uiPriority w:val="1"/>
    <w:rsid w:val="000E6CF6"/>
  </w:style>
  <w:style w:type="character" w:customStyle="1" w:styleId="Estilo12">
    <w:name w:val="Estilo12"/>
    <w:basedOn w:val="Fontepargpadro"/>
    <w:uiPriority w:val="1"/>
    <w:rsid w:val="00443327"/>
    <w:rPr>
      <w:rFonts w:ascii="Arial" w:hAnsi="Arial"/>
      <w:b/>
      <w:sz w:val="20"/>
    </w:rPr>
  </w:style>
  <w:style w:type="character" w:customStyle="1" w:styleId="Estilo13">
    <w:name w:val="Estilo13"/>
    <w:basedOn w:val="Fontepargpadro"/>
    <w:uiPriority w:val="1"/>
    <w:rsid w:val="00977426"/>
    <w:rPr>
      <w:rFonts w:ascii="Arial" w:hAnsi="Arial"/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903561A04CE477CAFC0DE680195AD9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309D194-628A-4EB4-99EA-D268BF6F73BD}"/>
      </w:docPartPr>
      <w:docPartBody>
        <w:p w:rsidR="00FB3317" w:rsidRDefault="00FB3317" w:rsidP="00FB3317">
          <w:pPr>
            <w:pStyle w:val="3903561A04CE477CAFC0DE680195AD9F"/>
          </w:pPr>
          <w:r w:rsidRPr="00287FDB">
            <w:rPr>
              <w:rStyle w:val="TextodoEspaoReservado"/>
            </w:rPr>
            <w:t>Escolher um item.</w:t>
          </w:r>
        </w:p>
      </w:docPartBody>
    </w:docPart>
    <w:docPart>
      <w:docPartPr>
        <w:name w:val="46F9639D814346768A523B3B9D17DD5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12A0C6A-D46F-4C07-A457-97AC795A147E}"/>
      </w:docPartPr>
      <w:docPartBody>
        <w:p w:rsidR="00FB3317" w:rsidRDefault="00FB3317" w:rsidP="00FB3317">
          <w:pPr>
            <w:pStyle w:val="46F9639D814346768A523B3B9D17DD59"/>
          </w:pPr>
          <w:r w:rsidRPr="00287FDB">
            <w:rPr>
              <w:rStyle w:val="TextodoEspaoReservado"/>
            </w:rPr>
            <w:t>Escolher um item.</w:t>
          </w:r>
        </w:p>
      </w:docPartBody>
    </w:docPart>
    <w:docPart>
      <w:docPartPr>
        <w:name w:val="855A50BB02C140619494914DADA0E41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C7EB1EA-A55C-4C0D-928C-0E745522A4DE}"/>
      </w:docPartPr>
      <w:docPartBody>
        <w:p w:rsidR="00F40C43" w:rsidRDefault="00F40C43" w:rsidP="00F40C43">
          <w:pPr>
            <w:pStyle w:val="855A50BB02C140619494914DADA0E41B"/>
          </w:pPr>
          <w:r w:rsidRPr="00287FDB">
            <w:rPr>
              <w:rStyle w:val="TextodoEspaoReservado"/>
            </w:rPr>
            <w:t>Escolher um item.</w:t>
          </w:r>
        </w:p>
      </w:docPartBody>
    </w:docPart>
    <w:docPart>
      <w:docPartPr>
        <w:name w:val="ACD90D6EBAA14F4793FC9552FD4106B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B31E9D8-A342-42E4-810A-D9E1EBBCAB34}"/>
      </w:docPartPr>
      <w:docPartBody>
        <w:p w:rsidR="00D1452A" w:rsidRDefault="00D1452A" w:rsidP="00D1452A">
          <w:pPr>
            <w:pStyle w:val="ACD90D6EBAA14F4793FC9552FD4106B8"/>
          </w:pPr>
          <w:r w:rsidRPr="00915589">
            <w:rPr>
              <w:rStyle w:val="TextodoEspaoReservado"/>
            </w:rPr>
            <w:t>Escolher um item.</w:t>
          </w:r>
        </w:p>
      </w:docPartBody>
    </w:docPart>
    <w:docPart>
      <w:docPartPr>
        <w:name w:val="00EAB82B864749D68FD4D7F3DE72A52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F51A71-B699-4F61-A2F2-83AD0727DD4F}"/>
      </w:docPartPr>
      <w:docPartBody>
        <w:p w:rsidR="00794BE1" w:rsidRDefault="00794BE1" w:rsidP="00794BE1">
          <w:pPr>
            <w:pStyle w:val="00EAB82B864749D68FD4D7F3DE72A52E"/>
          </w:pPr>
          <w:r w:rsidRPr="00287FDB">
            <w:rPr>
              <w:rStyle w:val="TextodoEspaoReservado"/>
            </w:rPr>
            <w:t>Escolher um item.</w:t>
          </w:r>
        </w:p>
      </w:docPartBody>
    </w:docPart>
    <w:docPart>
      <w:docPartPr>
        <w:name w:val="363198FD94C348BA94D1EBEFF8193A7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2E5B9D-D010-4716-AD0B-66FFDD9EFAB9}"/>
      </w:docPartPr>
      <w:docPartBody>
        <w:p w:rsidR="00794BE1" w:rsidRDefault="00794BE1" w:rsidP="00794BE1">
          <w:pPr>
            <w:pStyle w:val="363198FD94C348BA94D1EBEFF8193A7B"/>
          </w:pPr>
          <w:r w:rsidRPr="00287FDB">
            <w:rPr>
              <w:rStyle w:val="TextodoEspaoReservado"/>
            </w:rPr>
            <w:t>Escolher um item.</w:t>
          </w:r>
        </w:p>
      </w:docPartBody>
    </w:docPart>
    <w:docPart>
      <w:docPartPr>
        <w:name w:val="C4F5711E8BEE40EF874633740BEEFCF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C6FD190-D878-41FD-A1C7-28EC92ADA2F2}"/>
      </w:docPartPr>
      <w:docPartBody>
        <w:p w:rsidR="00A215E9" w:rsidRDefault="003A7547" w:rsidP="003A7547">
          <w:pPr>
            <w:pStyle w:val="C4F5711E8BEE40EF874633740BEEFCF9"/>
          </w:pPr>
          <w:r w:rsidRPr="00915589">
            <w:rPr>
              <w:rStyle w:val="TextodoEspaoReservado"/>
            </w:rPr>
            <w:t>Escolher um item.</w:t>
          </w:r>
        </w:p>
      </w:docPartBody>
    </w:docPart>
    <w:docPart>
      <w:docPartPr>
        <w:name w:val="239C7DC1867544D39456E90964BA048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6507D2E-BAF8-4FFD-BA1E-0D85804551DB}"/>
      </w:docPartPr>
      <w:docPartBody>
        <w:p w:rsidR="00A215E9" w:rsidRDefault="003A7547" w:rsidP="003A7547">
          <w:pPr>
            <w:pStyle w:val="239C7DC1867544D39456E90964BA048B"/>
          </w:pPr>
          <w:r w:rsidRPr="00287FDB">
            <w:rPr>
              <w:rStyle w:val="TextodoEspaoReservado"/>
            </w:rPr>
            <w:t>Escolher um item.</w:t>
          </w:r>
        </w:p>
      </w:docPartBody>
    </w:docPart>
    <w:docPart>
      <w:docPartPr>
        <w:name w:val="1A74FE3D06FC4B48AD1084F7C38B944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8953E93-0385-4565-A808-61E3B7E9CE06}"/>
      </w:docPartPr>
      <w:docPartBody>
        <w:p w:rsidR="00A215E9" w:rsidRDefault="003A7547" w:rsidP="003A7547">
          <w:pPr>
            <w:pStyle w:val="1A74FE3D06FC4B48AD1084F7C38B9441"/>
          </w:pPr>
          <w:r w:rsidRPr="00287FDB">
            <w:rPr>
              <w:rStyle w:val="TextodoEspaoReservado"/>
            </w:rPr>
            <w:t>Escolher um item.</w:t>
          </w:r>
        </w:p>
      </w:docPartBody>
    </w:docPart>
    <w:docPart>
      <w:docPartPr>
        <w:name w:val="E4563816A70946EAB0BBCCF980A8F8B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C57DF2-5F2A-432B-A0AD-0D25F61E1DFE}"/>
      </w:docPartPr>
      <w:docPartBody>
        <w:p w:rsidR="00A215E9" w:rsidRDefault="003A7547" w:rsidP="003A7547">
          <w:pPr>
            <w:pStyle w:val="E4563816A70946EAB0BBCCF980A8F8BE"/>
          </w:pPr>
          <w:r w:rsidRPr="00287FDB">
            <w:rPr>
              <w:rStyle w:val="TextodoEspaoReservado"/>
            </w:rPr>
            <w:t>Escolher um item.</w:t>
          </w:r>
        </w:p>
      </w:docPartBody>
    </w:docPart>
    <w:docPart>
      <w:docPartPr>
        <w:name w:val="764D8C284762470BA1EDCB7FBFE0C7D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55D06BC-FCA5-4653-8607-974A838C55E0}"/>
      </w:docPartPr>
      <w:docPartBody>
        <w:p w:rsidR="00A215E9" w:rsidRDefault="003A7547" w:rsidP="003A7547">
          <w:pPr>
            <w:pStyle w:val="764D8C284762470BA1EDCB7FBFE0C7DB"/>
          </w:pPr>
          <w:r w:rsidRPr="00287FDB">
            <w:rPr>
              <w:rStyle w:val="TextodoEspaoReservado"/>
            </w:rPr>
            <w:t>Escolher um item.</w:t>
          </w:r>
        </w:p>
      </w:docPartBody>
    </w:docPart>
    <w:docPart>
      <w:docPartPr>
        <w:name w:val="907799FD470F4BF8A85D6B05491CA43A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19F69B9-4B6F-436B-9D68-566508F2421B}"/>
      </w:docPartPr>
      <w:docPartBody>
        <w:p w:rsidR="00A215E9" w:rsidRDefault="003A7547" w:rsidP="003A7547">
          <w:pPr>
            <w:pStyle w:val="907799FD470F4BF8A85D6B05491CA43A"/>
          </w:pPr>
          <w:r w:rsidRPr="00287FDB">
            <w:rPr>
              <w:rStyle w:val="TextodoEspaoReservado"/>
            </w:rPr>
            <w:t>Escolher um item.</w:t>
          </w:r>
        </w:p>
      </w:docPartBody>
    </w:docPart>
    <w:docPart>
      <w:docPartPr>
        <w:name w:val="BE5BC81F59A840B59951C710581FDD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ADEC763-FB9F-4D0B-BAAE-AB14C335D361}"/>
      </w:docPartPr>
      <w:docPartBody>
        <w:p w:rsidR="003864A1" w:rsidRDefault="00A215E9" w:rsidP="00A215E9">
          <w:pPr>
            <w:pStyle w:val="BE5BC81F59A840B59951C710581FDDD3"/>
          </w:pPr>
          <w:r w:rsidRPr="00287FDB">
            <w:rPr>
              <w:rStyle w:val="TextodoEspaoReservado"/>
            </w:rPr>
            <w:t>Escolher um item.</w:t>
          </w:r>
        </w:p>
      </w:docPartBody>
    </w:docPart>
    <w:docPart>
      <w:docPartPr>
        <w:name w:val="A72CC77FCFE240CEB645F0A7C2B79C3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C4B18CF-5EB4-42EC-9E3E-D6BC64187CF6}"/>
      </w:docPartPr>
      <w:docPartBody>
        <w:p w:rsidR="003864A1" w:rsidRDefault="00A215E9" w:rsidP="00A215E9">
          <w:pPr>
            <w:pStyle w:val="A72CC77FCFE240CEB645F0A7C2B79C3B"/>
          </w:pPr>
          <w:r w:rsidRPr="00287FDB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0C53"/>
    <w:rsid w:val="00033ADD"/>
    <w:rsid w:val="00047C52"/>
    <w:rsid w:val="00051BB1"/>
    <w:rsid w:val="000800A7"/>
    <w:rsid w:val="00143974"/>
    <w:rsid w:val="00155B22"/>
    <w:rsid w:val="00354EF8"/>
    <w:rsid w:val="003864A1"/>
    <w:rsid w:val="003A7547"/>
    <w:rsid w:val="00585936"/>
    <w:rsid w:val="005A5D73"/>
    <w:rsid w:val="006A3F59"/>
    <w:rsid w:val="007301CF"/>
    <w:rsid w:val="00794BE1"/>
    <w:rsid w:val="007F5806"/>
    <w:rsid w:val="00830905"/>
    <w:rsid w:val="008B64BA"/>
    <w:rsid w:val="008E315B"/>
    <w:rsid w:val="0092121A"/>
    <w:rsid w:val="009A4515"/>
    <w:rsid w:val="009A6759"/>
    <w:rsid w:val="00A215E9"/>
    <w:rsid w:val="00A426D3"/>
    <w:rsid w:val="00A83F6C"/>
    <w:rsid w:val="00AE1444"/>
    <w:rsid w:val="00AE35F3"/>
    <w:rsid w:val="00B45998"/>
    <w:rsid w:val="00BF1F97"/>
    <w:rsid w:val="00CD18BD"/>
    <w:rsid w:val="00D1452A"/>
    <w:rsid w:val="00DB53BB"/>
    <w:rsid w:val="00E20C53"/>
    <w:rsid w:val="00EB7C34"/>
    <w:rsid w:val="00F40C43"/>
    <w:rsid w:val="00FB3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580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A215E9"/>
    <w:rPr>
      <w:color w:val="808080"/>
    </w:rPr>
  </w:style>
  <w:style w:type="paragraph" w:customStyle="1" w:styleId="EA3031EA4D1F459DA5D693A7BEE4BA48">
    <w:name w:val="EA3031EA4D1F459DA5D693A7BEE4BA48"/>
    <w:rsid w:val="00E20C53"/>
  </w:style>
  <w:style w:type="paragraph" w:customStyle="1" w:styleId="B2D161A464304346BC09DA9B0D476662">
    <w:name w:val="B2D161A464304346BC09DA9B0D476662"/>
    <w:rsid w:val="00FB3317"/>
  </w:style>
  <w:style w:type="paragraph" w:customStyle="1" w:styleId="62737CA4DAF9423D9CCB228245D7C7C2">
    <w:name w:val="62737CA4DAF9423D9CCB228245D7C7C2"/>
    <w:rsid w:val="00FB3317"/>
  </w:style>
  <w:style w:type="paragraph" w:customStyle="1" w:styleId="CACC6154080E406DAEA97A2727E47063">
    <w:name w:val="CACC6154080E406DAEA97A2727E47063"/>
    <w:rsid w:val="00FB3317"/>
  </w:style>
  <w:style w:type="paragraph" w:customStyle="1" w:styleId="F2C3A6E6E54C41AE8ED5245DE43A22F7">
    <w:name w:val="F2C3A6E6E54C41AE8ED5245DE43A22F7"/>
    <w:rsid w:val="00FB3317"/>
  </w:style>
  <w:style w:type="paragraph" w:customStyle="1" w:styleId="149C7C9752D846E0935D71209FAED390">
    <w:name w:val="149C7C9752D846E0935D71209FAED390"/>
    <w:rsid w:val="00FB3317"/>
  </w:style>
  <w:style w:type="paragraph" w:customStyle="1" w:styleId="777DBC706FD24E8FB543E4F5F9A85591">
    <w:name w:val="777DBC706FD24E8FB543E4F5F9A85591"/>
    <w:rsid w:val="00FB3317"/>
  </w:style>
  <w:style w:type="paragraph" w:customStyle="1" w:styleId="7E5E544BD265404793EABD3F7265A90D">
    <w:name w:val="7E5E544BD265404793EABD3F7265A90D"/>
    <w:rsid w:val="00FB3317"/>
  </w:style>
  <w:style w:type="paragraph" w:customStyle="1" w:styleId="939E3B4375764F99B435A42053EE4ED1">
    <w:name w:val="939E3B4375764F99B435A42053EE4ED1"/>
    <w:rsid w:val="00FB3317"/>
  </w:style>
  <w:style w:type="paragraph" w:customStyle="1" w:styleId="CDD3E4622577424E8C2AC987A8113B74">
    <w:name w:val="CDD3E4622577424E8C2AC987A8113B74"/>
    <w:rsid w:val="00FB3317"/>
  </w:style>
  <w:style w:type="paragraph" w:customStyle="1" w:styleId="EA877EE0E78B47B2BABF59175283E8A9">
    <w:name w:val="EA877EE0E78B47B2BABF59175283E8A9"/>
    <w:rsid w:val="00FB3317"/>
  </w:style>
  <w:style w:type="paragraph" w:customStyle="1" w:styleId="2A95C629735645BCB1FA939F80053FE2">
    <w:name w:val="2A95C629735645BCB1FA939F80053FE2"/>
    <w:rsid w:val="00FB3317"/>
  </w:style>
  <w:style w:type="paragraph" w:customStyle="1" w:styleId="DD32C8AFF7C845DCA48F714B5A348A6F">
    <w:name w:val="DD32C8AFF7C845DCA48F714B5A348A6F"/>
    <w:rsid w:val="00FB3317"/>
  </w:style>
  <w:style w:type="paragraph" w:customStyle="1" w:styleId="7C90AC022EBA462C849053CAD3F0DF77">
    <w:name w:val="7C90AC022EBA462C849053CAD3F0DF77"/>
    <w:rsid w:val="00FB3317"/>
  </w:style>
  <w:style w:type="paragraph" w:customStyle="1" w:styleId="D553DCB373D74DB684DB1B4C7C180213">
    <w:name w:val="D553DCB373D74DB684DB1B4C7C180213"/>
    <w:rsid w:val="00FB3317"/>
  </w:style>
  <w:style w:type="paragraph" w:customStyle="1" w:styleId="EE229E39E10744A08D58229541D367A3">
    <w:name w:val="EE229E39E10744A08D58229541D367A3"/>
    <w:rsid w:val="00FB3317"/>
  </w:style>
  <w:style w:type="paragraph" w:customStyle="1" w:styleId="32668555747F4C6A99FFDD3EA06ACDCF">
    <w:name w:val="32668555747F4C6A99FFDD3EA06ACDCF"/>
    <w:rsid w:val="00FB3317"/>
  </w:style>
  <w:style w:type="paragraph" w:customStyle="1" w:styleId="7F0FC5B2EAB245B2AFA79DC05F4D8843">
    <w:name w:val="7F0FC5B2EAB245B2AFA79DC05F4D8843"/>
    <w:rsid w:val="00FB3317"/>
  </w:style>
  <w:style w:type="paragraph" w:customStyle="1" w:styleId="CEC3DE87A08949689A494937D8672779">
    <w:name w:val="CEC3DE87A08949689A494937D8672779"/>
    <w:rsid w:val="00FB3317"/>
  </w:style>
  <w:style w:type="paragraph" w:customStyle="1" w:styleId="3E4753C57BF8468DAB5EEC792514EA0C">
    <w:name w:val="3E4753C57BF8468DAB5EEC792514EA0C"/>
    <w:rsid w:val="00FB3317"/>
  </w:style>
  <w:style w:type="paragraph" w:customStyle="1" w:styleId="2CA665A79E4A4B0F9BA2B8AED272A868">
    <w:name w:val="2CA665A79E4A4B0F9BA2B8AED272A868"/>
    <w:rsid w:val="00FB3317"/>
  </w:style>
  <w:style w:type="paragraph" w:customStyle="1" w:styleId="C03E864C3B654EBFAB7C39D5F8269C0F">
    <w:name w:val="C03E864C3B654EBFAB7C39D5F8269C0F"/>
    <w:rsid w:val="00FB3317"/>
  </w:style>
  <w:style w:type="paragraph" w:customStyle="1" w:styleId="F0137CABE2AB46E1A662E570AB39BD70">
    <w:name w:val="F0137CABE2AB46E1A662E570AB39BD70"/>
    <w:rsid w:val="00FB3317"/>
  </w:style>
  <w:style w:type="paragraph" w:customStyle="1" w:styleId="20A1A6B9CAA24145A4A89C476B4E3545">
    <w:name w:val="20A1A6B9CAA24145A4A89C476B4E3545"/>
    <w:rsid w:val="00FB3317"/>
  </w:style>
  <w:style w:type="paragraph" w:customStyle="1" w:styleId="2A6518AF2F764899BD7AD0A3AFBE28CF">
    <w:name w:val="2A6518AF2F764899BD7AD0A3AFBE28CF"/>
    <w:rsid w:val="00FB3317"/>
  </w:style>
  <w:style w:type="paragraph" w:customStyle="1" w:styleId="AF2B579B87B84198989F477CC9456BD3">
    <w:name w:val="AF2B579B87B84198989F477CC9456BD3"/>
    <w:rsid w:val="00FB3317"/>
  </w:style>
  <w:style w:type="paragraph" w:customStyle="1" w:styleId="FECC89AE1DC247F69E1A752D1D335575">
    <w:name w:val="FECC89AE1DC247F69E1A752D1D335575"/>
    <w:rsid w:val="00FB3317"/>
  </w:style>
  <w:style w:type="paragraph" w:customStyle="1" w:styleId="77E7F0BF395E4F0988D46D0346429B6D">
    <w:name w:val="77E7F0BF395E4F0988D46D0346429B6D"/>
    <w:rsid w:val="00FB3317"/>
  </w:style>
  <w:style w:type="paragraph" w:customStyle="1" w:styleId="5D3544EE490A48C0BCBC5C6A5EB9AD6B">
    <w:name w:val="5D3544EE490A48C0BCBC5C6A5EB9AD6B"/>
    <w:rsid w:val="00FB3317"/>
  </w:style>
  <w:style w:type="paragraph" w:customStyle="1" w:styleId="A4800903DDAD4E188BAC06E72264B466">
    <w:name w:val="A4800903DDAD4E188BAC06E72264B466"/>
    <w:rsid w:val="00FB3317"/>
  </w:style>
  <w:style w:type="paragraph" w:customStyle="1" w:styleId="3903561A04CE477CAFC0DE680195AD9F">
    <w:name w:val="3903561A04CE477CAFC0DE680195AD9F"/>
    <w:rsid w:val="00FB3317"/>
  </w:style>
  <w:style w:type="paragraph" w:customStyle="1" w:styleId="51BDA23E17FA442A8533EC90B1491EF5">
    <w:name w:val="51BDA23E17FA442A8533EC90B1491EF5"/>
    <w:rsid w:val="00FB3317"/>
    <w:rPr>
      <w:rFonts w:eastAsiaTheme="minorHAnsi"/>
      <w:lang w:eastAsia="en-US"/>
    </w:rPr>
  </w:style>
  <w:style w:type="paragraph" w:customStyle="1" w:styleId="02769342172D48B2A20B7F1F0F36EDD5">
    <w:name w:val="02769342172D48B2A20B7F1F0F36EDD5"/>
    <w:rsid w:val="00FB3317"/>
  </w:style>
  <w:style w:type="paragraph" w:customStyle="1" w:styleId="D1C5BAEAB8E64006B33A75AAE6D2D88C">
    <w:name w:val="D1C5BAEAB8E64006B33A75AAE6D2D88C"/>
    <w:rsid w:val="00FB3317"/>
  </w:style>
  <w:style w:type="paragraph" w:customStyle="1" w:styleId="AEC3C167B1A449D09FDEAE2CFAF931BE">
    <w:name w:val="AEC3C167B1A449D09FDEAE2CFAF931BE"/>
    <w:rsid w:val="00FB3317"/>
  </w:style>
  <w:style w:type="paragraph" w:customStyle="1" w:styleId="74EDFACACEB64943B6FBECEB4BEAA426">
    <w:name w:val="74EDFACACEB64943B6FBECEB4BEAA426"/>
    <w:rsid w:val="00FB3317"/>
  </w:style>
  <w:style w:type="paragraph" w:customStyle="1" w:styleId="D65B7849CC564E6DA639E69755EF7E53">
    <w:name w:val="D65B7849CC564E6DA639E69755EF7E53"/>
    <w:rsid w:val="00FB3317"/>
  </w:style>
  <w:style w:type="paragraph" w:customStyle="1" w:styleId="FC3CFB9F43A84124A459F0E12D43B611">
    <w:name w:val="FC3CFB9F43A84124A459F0E12D43B611"/>
    <w:rsid w:val="00FB3317"/>
  </w:style>
  <w:style w:type="paragraph" w:customStyle="1" w:styleId="46B5BE8A90604728ADBC79AF2C0C8928">
    <w:name w:val="46B5BE8A90604728ADBC79AF2C0C8928"/>
    <w:rsid w:val="00FB3317"/>
  </w:style>
  <w:style w:type="paragraph" w:customStyle="1" w:styleId="E644339AED9043FEA0F460E0A33E3A74">
    <w:name w:val="E644339AED9043FEA0F460E0A33E3A74"/>
    <w:rsid w:val="00FB3317"/>
  </w:style>
  <w:style w:type="paragraph" w:customStyle="1" w:styleId="1368D96C7099465CB8A881C2BDE34A2C">
    <w:name w:val="1368D96C7099465CB8A881C2BDE34A2C"/>
    <w:rsid w:val="00FB3317"/>
  </w:style>
  <w:style w:type="paragraph" w:customStyle="1" w:styleId="D9B0B4B49DE94DCCAF6909D4A099EC97">
    <w:name w:val="D9B0B4B49DE94DCCAF6909D4A099EC97"/>
    <w:rsid w:val="00FB3317"/>
  </w:style>
  <w:style w:type="paragraph" w:customStyle="1" w:styleId="493993ED8B6449C5984EDC28AB33DB3D">
    <w:name w:val="493993ED8B6449C5984EDC28AB33DB3D"/>
    <w:rsid w:val="00FB3317"/>
  </w:style>
  <w:style w:type="paragraph" w:customStyle="1" w:styleId="5E5072F6574448F1B1E8A9EAE92A9CF7">
    <w:name w:val="5E5072F6574448F1B1E8A9EAE92A9CF7"/>
    <w:rsid w:val="00FB3317"/>
  </w:style>
  <w:style w:type="paragraph" w:customStyle="1" w:styleId="78323BDE0BB8472AB8B48A15455C9894">
    <w:name w:val="78323BDE0BB8472AB8B48A15455C9894"/>
    <w:rsid w:val="00FB3317"/>
  </w:style>
  <w:style w:type="paragraph" w:customStyle="1" w:styleId="689A93F238F4451D9B9C0DD2F25DFF0E">
    <w:name w:val="689A93F238F4451D9B9C0DD2F25DFF0E"/>
    <w:rsid w:val="00FB3317"/>
  </w:style>
  <w:style w:type="paragraph" w:customStyle="1" w:styleId="5F8B1149A09140F4B23BED38CE97E6A6">
    <w:name w:val="5F8B1149A09140F4B23BED38CE97E6A6"/>
    <w:rsid w:val="00FB3317"/>
  </w:style>
  <w:style w:type="paragraph" w:customStyle="1" w:styleId="D3CD8B7BF952455E97BA0692E72B16F3">
    <w:name w:val="D3CD8B7BF952455E97BA0692E72B16F3"/>
    <w:rsid w:val="00FB3317"/>
  </w:style>
  <w:style w:type="paragraph" w:customStyle="1" w:styleId="40EFD8459EB7414D98FD69A711A34993">
    <w:name w:val="40EFD8459EB7414D98FD69A711A34993"/>
    <w:rsid w:val="00FB3317"/>
  </w:style>
  <w:style w:type="paragraph" w:customStyle="1" w:styleId="64B85EAF59E5411FB50A0A3EB38156D1">
    <w:name w:val="64B85EAF59E5411FB50A0A3EB38156D1"/>
    <w:rsid w:val="00FB3317"/>
  </w:style>
  <w:style w:type="paragraph" w:customStyle="1" w:styleId="C07EC395B6A5413592239EF060076BDF">
    <w:name w:val="C07EC395B6A5413592239EF060076BDF"/>
    <w:rsid w:val="00FB3317"/>
  </w:style>
  <w:style w:type="paragraph" w:customStyle="1" w:styleId="20F465EEB05E43D4930A6A0EC691C1A9">
    <w:name w:val="20F465EEB05E43D4930A6A0EC691C1A9"/>
    <w:rsid w:val="00FB3317"/>
  </w:style>
  <w:style w:type="paragraph" w:customStyle="1" w:styleId="8282CAA8A391421E83101F76D3D4275B">
    <w:name w:val="8282CAA8A391421E83101F76D3D4275B"/>
    <w:rsid w:val="00FB3317"/>
  </w:style>
  <w:style w:type="paragraph" w:customStyle="1" w:styleId="54409123360447B6869AEE205C13D3F0">
    <w:name w:val="54409123360447B6869AEE205C13D3F0"/>
    <w:rsid w:val="00FB3317"/>
  </w:style>
  <w:style w:type="paragraph" w:customStyle="1" w:styleId="A6076A7A57174AB3B470B5EE9647BC9B">
    <w:name w:val="A6076A7A57174AB3B470B5EE9647BC9B"/>
    <w:rsid w:val="00FB3317"/>
  </w:style>
  <w:style w:type="paragraph" w:customStyle="1" w:styleId="40E49E4D005B42208F8602BAD3D9B9A4">
    <w:name w:val="40E49E4D005B42208F8602BAD3D9B9A4"/>
    <w:rsid w:val="00FB3317"/>
  </w:style>
  <w:style w:type="paragraph" w:customStyle="1" w:styleId="79B5975EB04D4EF5BF5DB99170B0E31A">
    <w:name w:val="79B5975EB04D4EF5BF5DB99170B0E31A"/>
    <w:rsid w:val="00FB3317"/>
  </w:style>
  <w:style w:type="paragraph" w:customStyle="1" w:styleId="61FBD0DF5ABD497198F7D47B2576F912">
    <w:name w:val="61FBD0DF5ABD497198F7D47B2576F912"/>
    <w:rsid w:val="00FB3317"/>
  </w:style>
  <w:style w:type="paragraph" w:customStyle="1" w:styleId="B71A4B02FBDA46B7B0C374CDB0B618F2">
    <w:name w:val="B71A4B02FBDA46B7B0C374CDB0B618F2"/>
    <w:rsid w:val="00FB3317"/>
  </w:style>
  <w:style w:type="paragraph" w:customStyle="1" w:styleId="E03095C1CDA543BEAF0ACB76FD14B185">
    <w:name w:val="E03095C1CDA543BEAF0ACB76FD14B185"/>
    <w:rsid w:val="00FB3317"/>
  </w:style>
  <w:style w:type="paragraph" w:customStyle="1" w:styleId="AB7B831A11344D328B5B1C73D929BC44">
    <w:name w:val="AB7B831A11344D328B5B1C73D929BC44"/>
    <w:rsid w:val="00FB3317"/>
  </w:style>
  <w:style w:type="paragraph" w:customStyle="1" w:styleId="AA2D64D39EA946BEB46E6373917891F9">
    <w:name w:val="AA2D64D39EA946BEB46E6373917891F9"/>
    <w:rsid w:val="00FB3317"/>
  </w:style>
  <w:style w:type="paragraph" w:customStyle="1" w:styleId="2EB5521412CE4A969CFF122B6A5C496F">
    <w:name w:val="2EB5521412CE4A969CFF122B6A5C496F"/>
    <w:rsid w:val="00FB3317"/>
  </w:style>
  <w:style w:type="paragraph" w:customStyle="1" w:styleId="B8F72A57BC9F457789F6A0FDE71E4548">
    <w:name w:val="B8F72A57BC9F457789F6A0FDE71E4548"/>
    <w:rsid w:val="00FB3317"/>
  </w:style>
  <w:style w:type="paragraph" w:customStyle="1" w:styleId="91200E6C94F7435EAEC3FA198FFA85DF">
    <w:name w:val="91200E6C94F7435EAEC3FA198FFA85DF"/>
    <w:rsid w:val="00FB3317"/>
  </w:style>
  <w:style w:type="paragraph" w:customStyle="1" w:styleId="40F9E25B3FC6464B926DA708AD1570F3">
    <w:name w:val="40F9E25B3FC6464B926DA708AD1570F3"/>
    <w:rsid w:val="00FB3317"/>
  </w:style>
  <w:style w:type="paragraph" w:customStyle="1" w:styleId="E590759A9D764AFEA23BB77C3EE4477B">
    <w:name w:val="E590759A9D764AFEA23BB77C3EE4477B"/>
    <w:rsid w:val="00FB3317"/>
  </w:style>
  <w:style w:type="paragraph" w:customStyle="1" w:styleId="90D6EAD14F5444B696DE9802FCCE5CC1">
    <w:name w:val="90D6EAD14F5444B696DE9802FCCE5CC1"/>
    <w:rsid w:val="00FB3317"/>
  </w:style>
  <w:style w:type="paragraph" w:customStyle="1" w:styleId="AE1A6CA5BF0A4F03ADE6854C7E12F849">
    <w:name w:val="AE1A6CA5BF0A4F03ADE6854C7E12F849"/>
    <w:rsid w:val="00FB3317"/>
  </w:style>
  <w:style w:type="paragraph" w:customStyle="1" w:styleId="E735491F720B4312901C861E891BCA41">
    <w:name w:val="E735491F720B4312901C861E891BCA41"/>
    <w:rsid w:val="00FB3317"/>
  </w:style>
  <w:style w:type="paragraph" w:customStyle="1" w:styleId="9B336B5D9F014D439DB740F484E38229">
    <w:name w:val="9B336B5D9F014D439DB740F484E38229"/>
    <w:rsid w:val="00FB3317"/>
  </w:style>
  <w:style w:type="paragraph" w:customStyle="1" w:styleId="ACEB47AE9B6E45DFB7D833714227B6C9">
    <w:name w:val="ACEB47AE9B6E45DFB7D833714227B6C9"/>
    <w:rsid w:val="00FB3317"/>
  </w:style>
  <w:style w:type="paragraph" w:customStyle="1" w:styleId="53C554BB2653487383449013B97E96D6">
    <w:name w:val="53C554BB2653487383449013B97E96D6"/>
    <w:rsid w:val="00FB3317"/>
  </w:style>
  <w:style w:type="paragraph" w:customStyle="1" w:styleId="46F9639D814346768A523B3B9D17DD59">
    <w:name w:val="46F9639D814346768A523B3B9D17DD59"/>
    <w:rsid w:val="00FB3317"/>
  </w:style>
  <w:style w:type="paragraph" w:customStyle="1" w:styleId="5727D4C03E8842ACAE730939ED79CEA8">
    <w:name w:val="5727D4C03E8842ACAE730939ED79CEA8"/>
    <w:rsid w:val="00FB3317"/>
  </w:style>
  <w:style w:type="paragraph" w:customStyle="1" w:styleId="BD1543D2599D48378E43ED8AA44E6AE5">
    <w:name w:val="BD1543D2599D48378E43ED8AA44E6AE5"/>
    <w:rsid w:val="00FB3317"/>
  </w:style>
  <w:style w:type="paragraph" w:customStyle="1" w:styleId="11E51FE966B64C81A2E5B843A7065F57">
    <w:name w:val="11E51FE966B64C81A2E5B843A7065F57"/>
    <w:rsid w:val="00FB3317"/>
  </w:style>
  <w:style w:type="paragraph" w:customStyle="1" w:styleId="C0EFDC2519964D0FAC0586656EE0B57E">
    <w:name w:val="C0EFDC2519964D0FAC0586656EE0B57E"/>
    <w:rsid w:val="00FB3317"/>
  </w:style>
  <w:style w:type="paragraph" w:customStyle="1" w:styleId="D76164625A7446E6B9506F186826A500">
    <w:name w:val="D76164625A7446E6B9506F186826A500"/>
    <w:rsid w:val="00FB3317"/>
  </w:style>
  <w:style w:type="paragraph" w:customStyle="1" w:styleId="1527A684E4F04254B1B9262510DDAED5">
    <w:name w:val="1527A684E4F04254B1B9262510DDAED5"/>
    <w:rsid w:val="00FB3317"/>
  </w:style>
  <w:style w:type="paragraph" w:customStyle="1" w:styleId="3B1DF9B6C5B941A3A543ED4DE46E988B">
    <w:name w:val="3B1DF9B6C5B941A3A543ED4DE46E988B"/>
    <w:rsid w:val="00FB3317"/>
  </w:style>
  <w:style w:type="paragraph" w:customStyle="1" w:styleId="745AB40B91F446C9B92F88BCAD128E9B">
    <w:name w:val="745AB40B91F446C9B92F88BCAD128E9B"/>
    <w:rsid w:val="00FB3317"/>
  </w:style>
  <w:style w:type="paragraph" w:customStyle="1" w:styleId="4BFD0A9B2FE948F0B8BD72DDB5545335">
    <w:name w:val="4BFD0A9B2FE948F0B8BD72DDB5545335"/>
    <w:rsid w:val="00FB3317"/>
  </w:style>
  <w:style w:type="paragraph" w:customStyle="1" w:styleId="17CB4DF610534BD99A50D1F229731D04">
    <w:name w:val="17CB4DF610534BD99A50D1F229731D04"/>
    <w:rsid w:val="00FB3317"/>
  </w:style>
  <w:style w:type="paragraph" w:customStyle="1" w:styleId="66932229CAC34E0780B1C337B50E3F3B">
    <w:name w:val="66932229CAC34E0780B1C337B50E3F3B"/>
    <w:rsid w:val="00FB3317"/>
  </w:style>
  <w:style w:type="paragraph" w:customStyle="1" w:styleId="2AC841D5513248E985F21CAA000F0988">
    <w:name w:val="2AC841D5513248E985F21CAA000F0988"/>
    <w:rsid w:val="00FB3317"/>
  </w:style>
  <w:style w:type="paragraph" w:customStyle="1" w:styleId="6266B3832607427786AD4E7E74339B97">
    <w:name w:val="6266B3832607427786AD4E7E74339B97"/>
    <w:rsid w:val="00FB3317"/>
  </w:style>
  <w:style w:type="paragraph" w:customStyle="1" w:styleId="6B38925255DC4E378BFF4655897511B6">
    <w:name w:val="6B38925255DC4E378BFF4655897511B6"/>
    <w:rsid w:val="00FB3317"/>
  </w:style>
  <w:style w:type="paragraph" w:customStyle="1" w:styleId="2B661FD798F947D18BA28B841C76524A">
    <w:name w:val="2B661FD798F947D18BA28B841C76524A"/>
    <w:rsid w:val="00FB3317"/>
  </w:style>
  <w:style w:type="paragraph" w:customStyle="1" w:styleId="1C854C8A4D504B45A22234F7C0082969">
    <w:name w:val="1C854C8A4D504B45A22234F7C0082969"/>
    <w:rsid w:val="00FB3317"/>
  </w:style>
  <w:style w:type="paragraph" w:customStyle="1" w:styleId="4A1A5E6AB24B457BB434403F8650E2CB">
    <w:name w:val="4A1A5E6AB24B457BB434403F8650E2CB"/>
    <w:rsid w:val="00FB3317"/>
  </w:style>
  <w:style w:type="paragraph" w:customStyle="1" w:styleId="9AB2BE823EC44ECB8BA0F883C7008770">
    <w:name w:val="9AB2BE823EC44ECB8BA0F883C7008770"/>
    <w:rsid w:val="00FB3317"/>
  </w:style>
  <w:style w:type="paragraph" w:customStyle="1" w:styleId="1AE8156D73194DE38FADFDE45E0B3A22">
    <w:name w:val="1AE8156D73194DE38FADFDE45E0B3A22"/>
    <w:rsid w:val="00FB3317"/>
  </w:style>
  <w:style w:type="paragraph" w:customStyle="1" w:styleId="A30DF2E39CAD4201BD1507843E1B10D8">
    <w:name w:val="A30DF2E39CAD4201BD1507843E1B10D8"/>
    <w:rsid w:val="007F5806"/>
  </w:style>
  <w:style w:type="paragraph" w:customStyle="1" w:styleId="5A0B6E75E6CB4B5AB0F88B34748DBE74">
    <w:name w:val="5A0B6E75E6CB4B5AB0F88B34748DBE74"/>
    <w:rsid w:val="007F5806"/>
  </w:style>
  <w:style w:type="paragraph" w:customStyle="1" w:styleId="86721605855542AEA4CC8278B3810BF6">
    <w:name w:val="86721605855542AEA4CC8278B3810BF6"/>
    <w:rsid w:val="007F5806"/>
  </w:style>
  <w:style w:type="paragraph" w:customStyle="1" w:styleId="F986CCC57221469693C6FCAD0D5DF2DC">
    <w:name w:val="F986CCC57221469693C6FCAD0D5DF2DC"/>
    <w:rsid w:val="007F5806"/>
  </w:style>
  <w:style w:type="paragraph" w:customStyle="1" w:styleId="93CB2295021349FDA79D77E86A80CE30">
    <w:name w:val="93CB2295021349FDA79D77E86A80CE30"/>
    <w:rsid w:val="007F5806"/>
  </w:style>
  <w:style w:type="paragraph" w:customStyle="1" w:styleId="CDDBBEF8E9B94427BEBF9E0CB09D5BA9">
    <w:name w:val="CDDBBEF8E9B94427BEBF9E0CB09D5BA9"/>
    <w:rsid w:val="007F5806"/>
  </w:style>
  <w:style w:type="paragraph" w:customStyle="1" w:styleId="E106833616C942489EBA1BD6BC1C49B1">
    <w:name w:val="E106833616C942489EBA1BD6BC1C49B1"/>
    <w:rsid w:val="007F5806"/>
  </w:style>
  <w:style w:type="paragraph" w:customStyle="1" w:styleId="B66889E0B9034514A05DC052439786DA">
    <w:name w:val="B66889E0B9034514A05DC052439786DA"/>
    <w:rsid w:val="00F40C43"/>
  </w:style>
  <w:style w:type="paragraph" w:customStyle="1" w:styleId="A891BA9B65304B35AA56B594F6F5C230">
    <w:name w:val="A891BA9B65304B35AA56B594F6F5C230"/>
    <w:rsid w:val="00F40C43"/>
  </w:style>
  <w:style w:type="paragraph" w:customStyle="1" w:styleId="855A50BB02C140619494914DADA0E41B">
    <w:name w:val="855A50BB02C140619494914DADA0E41B"/>
    <w:rsid w:val="00F40C43"/>
  </w:style>
  <w:style w:type="paragraph" w:customStyle="1" w:styleId="EC5A2765921C4576BE090B84B0E12737">
    <w:name w:val="EC5A2765921C4576BE090B84B0E12737"/>
    <w:rsid w:val="00F40C43"/>
  </w:style>
  <w:style w:type="paragraph" w:customStyle="1" w:styleId="B2F4981C24F440F7AAC69E76CBFD2C8B">
    <w:name w:val="B2F4981C24F440F7AAC69E76CBFD2C8B"/>
    <w:rsid w:val="00F40C43"/>
  </w:style>
  <w:style w:type="paragraph" w:customStyle="1" w:styleId="8A12A921A78E481C9454881AA41A1D33">
    <w:name w:val="8A12A921A78E481C9454881AA41A1D33"/>
    <w:rsid w:val="00F40C43"/>
  </w:style>
  <w:style w:type="paragraph" w:customStyle="1" w:styleId="D98A8CB540B94A2DB911189B299EB74D">
    <w:name w:val="D98A8CB540B94A2DB911189B299EB74D"/>
    <w:rsid w:val="00F40C43"/>
  </w:style>
  <w:style w:type="paragraph" w:customStyle="1" w:styleId="AD7FBA5E148C4863ACC1C06C9601CA3D">
    <w:name w:val="AD7FBA5E148C4863ACC1C06C9601CA3D"/>
    <w:rsid w:val="00F40C43"/>
  </w:style>
  <w:style w:type="paragraph" w:customStyle="1" w:styleId="11CCD5AE7DBB46D08B3DC67C4F3470C8">
    <w:name w:val="11CCD5AE7DBB46D08B3DC67C4F3470C8"/>
    <w:rsid w:val="00F40C43"/>
  </w:style>
  <w:style w:type="paragraph" w:customStyle="1" w:styleId="7A81BCAE3A6647F69C778334643C9524">
    <w:name w:val="7A81BCAE3A6647F69C778334643C9524"/>
    <w:rsid w:val="00F40C43"/>
  </w:style>
  <w:style w:type="paragraph" w:customStyle="1" w:styleId="E72E089EC23E423C947CA2CAD76F478C">
    <w:name w:val="E72E089EC23E423C947CA2CAD76F478C"/>
    <w:rsid w:val="00F40C43"/>
  </w:style>
  <w:style w:type="paragraph" w:customStyle="1" w:styleId="B79EC29994244C31A8A7EFF9EC601650">
    <w:name w:val="B79EC29994244C31A8A7EFF9EC601650"/>
    <w:rsid w:val="00F40C43"/>
  </w:style>
  <w:style w:type="paragraph" w:customStyle="1" w:styleId="8D517FA6778D4FF08CB8DD7A0DC31693">
    <w:name w:val="8D517FA6778D4FF08CB8DD7A0DC31693"/>
    <w:rsid w:val="00F40C43"/>
  </w:style>
  <w:style w:type="paragraph" w:customStyle="1" w:styleId="57274D157F8D4E81B4613AAB49DBDCC7">
    <w:name w:val="57274D157F8D4E81B4613AAB49DBDCC7"/>
    <w:rsid w:val="00F40C43"/>
  </w:style>
  <w:style w:type="paragraph" w:customStyle="1" w:styleId="7BDD39F5BB504A219C340FB0AAB374EC">
    <w:name w:val="7BDD39F5BB504A219C340FB0AAB374EC"/>
    <w:rsid w:val="00F40C43"/>
  </w:style>
  <w:style w:type="paragraph" w:customStyle="1" w:styleId="D0AA59564F2443A38863A330C1ADCE20">
    <w:name w:val="D0AA59564F2443A38863A330C1ADCE20"/>
    <w:rsid w:val="00F40C43"/>
  </w:style>
  <w:style w:type="paragraph" w:customStyle="1" w:styleId="B20E96DFE3734580A171A1EC741DA747">
    <w:name w:val="B20E96DFE3734580A171A1EC741DA747"/>
    <w:rsid w:val="00F40C43"/>
  </w:style>
  <w:style w:type="paragraph" w:customStyle="1" w:styleId="F956FF89D33D46CC9B1A43A63188C4E0">
    <w:name w:val="F956FF89D33D46CC9B1A43A63188C4E0"/>
    <w:rsid w:val="00F40C43"/>
  </w:style>
  <w:style w:type="paragraph" w:customStyle="1" w:styleId="520A9B1E56934B2FAF7172BA0CA1CAAB">
    <w:name w:val="520A9B1E56934B2FAF7172BA0CA1CAAB"/>
    <w:rsid w:val="00F40C43"/>
  </w:style>
  <w:style w:type="paragraph" w:customStyle="1" w:styleId="CC8FC0AA878F421DA654EE5EC5CA2CEF">
    <w:name w:val="CC8FC0AA878F421DA654EE5EC5CA2CEF"/>
    <w:rsid w:val="00F40C43"/>
  </w:style>
  <w:style w:type="paragraph" w:customStyle="1" w:styleId="F93FABC5F9DE4C46BAF28548FDA86DCD">
    <w:name w:val="F93FABC5F9DE4C46BAF28548FDA86DCD"/>
    <w:rsid w:val="00F40C43"/>
  </w:style>
  <w:style w:type="paragraph" w:customStyle="1" w:styleId="CE0D4C347D544EB08EAD4F85A809192C">
    <w:name w:val="CE0D4C347D544EB08EAD4F85A809192C"/>
    <w:rsid w:val="00F40C43"/>
  </w:style>
  <w:style w:type="paragraph" w:customStyle="1" w:styleId="2DB8141FA1E24D7EA0CEF264BC516B34">
    <w:name w:val="2DB8141FA1E24D7EA0CEF264BC516B34"/>
    <w:rsid w:val="00F40C43"/>
  </w:style>
  <w:style w:type="paragraph" w:customStyle="1" w:styleId="94DC3EBC637D460D87E4F70761C6053E">
    <w:name w:val="94DC3EBC637D460D87E4F70761C6053E"/>
    <w:rsid w:val="00F40C43"/>
  </w:style>
  <w:style w:type="paragraph" w:customStyle="1" w:styleId="A9FA06DACEA24DFCA716BAAFE77A0CCF">
    <w:name w:val="A9FA06DACEA24DFCA716BAAFE77A0CCF"/>
    <w:rsid w:val="00F40C43"/>
  </w:style>
  <w:style w:type="paragraph" w:customStyle="1" w:styleId="928D551E705E45D6896AC440F5CA8150">
    <w:name w:val="928D551E705E45D6896AC440F5CA8150"/>
    <w:rsid w:val="00F40C43"/>
  </w:style>
  <w:style w:type="paragraph" w:customStyle="1" w:styleId="805FEA2B8F6C42BB8B122C6626560213">
    <w:name w:val="805FEA2B8F6C42BB8B122C6626560213"/>
    <w:rsid w:val="00F40C43"/>
  </w:style>
  <w:style w:type="paragraph" w:customStyle="1" w:styleId="8F468FFB235A4680AE15F997F9C131AD">
    <w:name w:val="8F468FFB235A4680AE15F997F9C131AD"/>
    <w:rsid w:val="00F40C43"/>
  </w:style>
  <w:style w:type="paragraph" w:customStyle="1" w:styleId="78CC8B02187E4F40BB89875C12953332">
    <w:name w:val="78CC8B02187E4F40BB89875C12953332"/>
    <w:rsid w:val="00F40C43"/>
  </w:style>
  <w:style w:type="paragraph" w:customStyle="1" w:styleId="0420CF096F3044C68A147A5E01743A9E">
    <w:name w:val="0420CF096F3044C68A147A5E01743A9E"/>
    <w:rsid w:val="00051BB1"/>
  </w:style>
  <w:style w:type="paragraph" w:customStyle="1" w:styleId="707A3832663248A4BE1AD838439EFA65">
    <w:name w:val="707A3832663248A4BE1AD838439EFA65"/>
    <w:rsid w:val="00051BB1"/>
  </w:style>
  <w:style w:type="paragraph" w:customStyle="1" w:styleId="8CA8604379084D20970EF2F53DF54F5F">
    <w:name w:val="8CA8604379084D20970EF2F53DF54F5F"/>
    <w:rsid w:val="00051BB1"/>
  </w:style>
  <w:style w:type="paragraph" w:customStyle="1" w:styleId="6AB8D007B7114114B070F2C891CA84CC">
    <w:name w:val="6AB8D007B7114114B070F2C891CA84CC"/>
    <w:rsid w:val="00051BB1"/>
  </w:style>
  <w:style w:type="paragraph" w:customStyle="1" w:styleId="43EDB058F04C4DBA9B7061244A73C507">
    <w:name w:val="43EDB058F04C4DBA9B7061244A73C507"/>
    <w:rsid w:val="00051BB1"/>
  </w:style>
  <w:style w:type="paragraph" w:customStyle="1" w:styleId="0639293819EE4FE3B9768CC876EE3282">
    <w:name w:val="0639293819EE4FE3B9768CC876EE3282"/>
    <w:rsid w:val="00051BB1"/>
  </w:style>
  <w:style w:type="paragraph" w:customStyle="1" w:styleId="72C82743DE9F4969AE5C753A28B3F0B4">
    <w:name w:val="72C82743DE9F4969AE5C753A28B3F0B4"/>
    <w:rsid w:val="00051BB1"/>
  </w:style>
  <w:style w:type="paragraph" w:customStyle="1" w:styleId="8DBC83535F2F47DDBBE606087ACABCC2">
    <w:name w:val="8DBC83535F2F47DDBBE606087ACABCC2"/>
    <w:rsid w:val="00051BB1"/>
  </w:style>
  <w:style w:type="paragraph" w:customStyle="1" w:styleId="9656118F245F4EFB830690D0D36A03CE">
    <w:name w:val="9656118F245F4EFB830690D0D36A03CE"/>
    <w:rsid w:val="00051BB1"/>
  </w:style>
  <w:style w:type="paragraph" w:customStyle="1" w:styleId="3E395F38ECBF46B4ADAC92CCDBE38CCF">
    <w:name w:val="3E395F38ECBF46B4ADAC92CCDBE38CCF"/>
    <w:rsid w:val="00051BB1"/>
  </w:style>
  <w:style w:type="paragraph" w:customStyle="1" w:styleId="D5B101A2A26A4B4DA1B05844361D1D8F">
    <w:name w:val="D5B101A2A26A4B4DA1B05844361D1D8F"/>
    <w:rsid w:val="00051BB1"/>
  </w:style>
  <w:style w:type="paragraph" w:customStyle="1" w:styleId="95580CD94BAE4E22A94605A97C58F586">
    <w:name w:val="95580CD94BAE4E22A94605A97C58F586"/>
    <w:rsid w:val="00051BB1"/>
  </w:style>
  <w:style w:type="paragraph" w:customStyle="1" w:styleId="095C072C9F5445F7A717D5A01ECB5163">
    <w:name w:val="095C072C9F5445F7A717D5A01ECB5163"/>
    <w:rsid w:val="00051BB1"/>
  </w:style>
  <w:style w:type="paragraph" w:customStyle="1" w:styleId="09BA61807FF8409F9ADD7DF403C0937E">
    <w:name w:val="09BA61807FF8409F9ADD7DF403C0937E"/>
    <w:rsid w:val="00051BB1"/>
  </w:style>
  <w:style w:type="paragraph" w:customStyle="1" w:styleId="69C61A3FB74440F4950AB44E7428A93A">
    <w:name w:val="69C61A3FB74440F4950AB44E7428A93A"/>
    <w:rsid w:val="00051BB1"/>
  </w:style>
  <w:style w:type="paragraph" w:customStyle="1" w:styleId="4A5650558B8B424CB0EABFA4B3D97E2C">
    <w:name w:val="4A5650558B8B424CB0EABFA4B3D97E2C"/>
    <w:rsid w:val="00051BB1"/>
  </w:style>
  <w:style w:type="paragraph" w:customStyle="1" w:styleId="DFF995B69B5243EBA3983557E82B002D">
    <w:name w:val="DFF995B69B5243EBA3983557E82B002D"/>
    <w:rsid w:val="00051BB1"/>
  </w:style>
  <w:style w:type="paragraph" w:customStyle="1" w:styleId="2B6D275A6C3D40F2B43514006F125A64">
    <w:name w:val="2B6D275A6C3D40F2B43514006F125A64"/>
    <w:rsid w:val="00051BB1"/>
  </w:style>
  <w:style w:type="paragraph" w:customStyle="1" w:styleId="DCE524F3D13644D39E0B361EDCACC13B">
    <w:name w:val="DCE524F3D13644D39E0B361EDCACC13B"/>
    <w:rsid w:val="00051BB1"/>
  </w:style>
  <w:style w:type="paragraph" w:customStyle="1" w:styleId="DB3EFDB8C8104A008F2CCDF184A5C8F7">
    <w:name w:val="DB3EFDB8C8104A008F2CCDF184A5C8F7"/>
    <w:rsid w:val="00051BB1"/>
  </w:style>
  <w:style w:type="paragraph" w:customStyle="1" w:styleId="15A9D12E85AC463E8FF20D2CD9B3955E">
    <w:name w:val="15A9D12E85AC463E8FF20D2CD9B3955E"/>
    <w:rsid w:val="00051BB1"/>
  </w:style>
  <w:style w:type="paragraph" w:customStyle="1" w:styleId="59C7A05AFC294873B0D6A384025B798B">
    <w:name w:val="59C7A05AFC294873B0D6A384025B798B"/>
    <w:rsid w:val="00051BB1"/>
  </w:style>
  <w:style w:type="paragraph" w:customStyle="1" w:styleId="8881AC05AAEE402DA7714BAD7ACF117D">
    <w:name w:val="8881AC05AAEE402DA7714BAD7ACF117D"/>
    <w:rsid w:val="00051BB1"/>
  </w:style>
  <w:style w:type="paragraph" w:customStyle="1" w:styleId="36FD61D8A7614429BFC247A0B6D07A47">
    <w:name w:val="36FD61D8A7614429BFC247A0B6D07A47"/>
    <w:rsid w:val="00051BB1"/>
  </w:style>
  <w:style w:type="paragraph" w:customStyle="1" w:styleId="BBF44743C6E3451783470C1B4E5BB237">
    <w:name w:val="BBF44743C6E3451783470C1B4E5BB237"/>
    <w:rsid w:val="00051BB1"/>
  </w:style>
  <w:style w:type="paragraph" w:customStyle="1" w:styleId="9E4EFC5DACF74898AEFB8FAAE34F8CFC">
    <w:name w:val="9E4EFC5DACF74898AEFB8FAAE34F8CFC"/>
    <w:rsid w:val="00051BB1"/>
  </w:style>
  <w:style w:type="paragraph" w:customStyle="1" w:styleId="9835584C962E452EBD9F5CB0082D9F4E">
    <w:name w:val="9835584C962E452EBD9F5CB0082D9F4E"/>
    <w:rsid w:val="00051BB1"/>
  </w:style>
  <w:style w:type="paragraph" w:customStyle="1" w:styleId="73AFA0AFEC6D474090F8AB2942E83542">
    <w:name w:val="73AFA0AFEC6D474090F8AB2942E83542"/>
    <w:rsid w:val="00051BB1"/>
  </w:style>
  <w:style w:type="paragraph" w:customStyle="1" w:styleId="28280DE906FE4FC5A56645C11DC7DDB6">
    <w:name w:val="28280DE906FE4FC5A56645C11DC7DDB6"/>
    <w:rsid w:val="00051BB1"/>
  </w:style>
  <w:style w:type="paragraph" w:customStyle="1" w:styleId="7321A42C7BDB40DB964BD7C51ACFFD0C">
    <w:name w:val="7321A42C7BDB40DB964BD7C51ACFFD0C"/>
    <w:rsid w:val="00051BB1"/>
  </w:style>
  <w:style w:type="paragraph" w:customStyle="1" w:styleId="6C9331305E3C4D91A6CFC7AEC96DB6DB">
    <w:name w:val="6C9331305E3C4D91A6CFC7AEC96DB6DB"/>
    <w:rsid w:val="00051BB1"/>
  </w:style>
  <w:style w:type="paragraph" w:customStyle="1" w:styleId="F3F7F22F5E014E3FBC3DF15FF665A336">
    <w:name w:val="F3F7F22F5E014E3FBC3DF15FF665A336"/>
    <w:rsid w:val="00051BB1"/>
  </w:style>
  <w:style w:type="paragraph" w:customStyle="1" w:styleId="71C813163D074DEA8216D8EE099CB083">
    <w:name w:val="71C813163D074DEA8216D8EE099CB083"/>
    <w:rsid w:val="00051BB1"/>
  </w:style>
  <w:style w:type="paragraph" w:customStyle="1" w:styleId="D719BBE9ED824E7298706114B301419C">
    <w:name w:val="D719BBE9ED824E7298706114B301419C"/>
    <w:rsid w:val="00051BB1"/>
  </w:style>
  <w:style w:type="paragraph" w:customStyle="1" w:styleId="2E08A793E37849FFBFCB3CF47C8AADC8">
    <w:name w:val="2E08A793E37849FFBFCB3CF47C8AADC8"/>
    <w:rsid w:val="00051BB1"/>
  </w:style>
  <w:style w:type="paragraph" w:customStyle="1" w:styleId="25131B3C073B4D80A2F814242E8BD90E">
    <w:name w:val="25131B3C073B4D80A2F814242E8BD90E"/>
    <w:rsid w:val="00051BB1"/>
  </w:style>
  <w:style w:type="paragraph" w:customStyle="1" w:styleId="D5616F13E5B041E3AB08C5EF5C2F4582">
    <w:name w:val="D5616F13E5B041E3AB08C5EF5C2F4582"/>
    <w:rsid w:val="00051BB1"/>
  </w:style>
  <w:style w:type="paragraph" w:customStyle="1" w:styleId="BFAB95C9D7B24C0EBBAEFECFA817D211">
    <w:name w:val="BFAB95C9D7B24C0EBBAEFECFA817D211"/>
    <w:rsid w:val="00051BB1"/>
  </w:style>
  <w:style w:type="paragraph" w:customStyle="1" w:styleId="1E4C31CCC47642ED82D74458992F41D9">
    <w:name w:val="1E4C31CCC47642ED82D74458992F41D9"/>
    <w:rsid w:val="00051BB1"/>
  </w:style>
  <w:style w:type="paragraph" w:customStyle="1" w:styleId="912BB2B8000E414BAB553E45C5D04C5C">
    <w:name w:val="912BB2B8000E414BAB553E45C5D04C5C"/>
    <w:rsid w:val="00051BB1"/>
  </w:style>
  <w:style w:type="paragraph" w:customStyle="1" w:styleId="9C1C961C10764D558C3E1D0AEA5EE243">
    <w:name w:val="9C1C961C10764D558C3E1D0AEA5EE243"/>
    <w:rsid w:val="00051BB1"/>
  </w:style>
  <w:style w:type="paragraph" w:customStyle="1" w:styleId="F55EC6DEBE504662A1BB676DD712F5E1">
    <w:name w:val="F55EC6DEBE504662A1BB676DD712F5E1"/>
    <w:rsid w:val="00051BB1"/>
  </w:style>
  <w:style w:type="paragraph" w:customStyle="1" w:styleId="A9A59C71DC7A403B964844062E85BF5D">
    <w:name w:val="A9A59C71DC7A403B964844062E85BF5D"/>
    <w:rsid w:val="00051BB1"/>
  </w:style>
  <w:style w:type="paragraph" w:customStyle="1" w:styleId="1DB8CD3A937747AD98699F996777131A">
    <w:name w:val="1DB8CD3A937747AD98699F996777131A"/>
    <w:rsid w:val="00051BB1"/>
  </w:style>
  <w:style w:type="paragraph" w:customStyle="1" w:styleId="A2EA7905809F43F48D6216A0921E16AC">
    <w:name w:val="A2EA7905809F43F48D6216A0921E16AC"/>
    <w:rsid w:val="00033ADD"/>
  </w:style>
  <w:style w:type="paragraph" w:customStyle="1" w:styleId="C9C14F9BD97443C688B7C013D0C5CB96">
    <w:name w:val="C9C14F9BD97443C688B7C013D0C5CB96"/>
    <w:rsid w:val="00033ADD"/>
  </w:style>
  <w:style w:type="paragraph" w:customStyle="1" w:styleId="CE175E04E32142C1B8A5079D55FE5F2D">
    <w:name w:val="CE175E04E32142C1B8A5079D55FE5F2D"/>
    <w:rsid w:val="00033ADD"/>
  </w:style>
  <w:style w:type="paragraph" w:customStyle="1" w:styleId="5CB71B622F764F7C885DD9EF08EB9810">
    <w:name w:val="5CB71B622F764F7C885DD9EF08EB9810"/>
    <w:rsid w:val="00033ADD"/>
  </w:style>
  <w:style w:type="paragraph" w:customStyle="1" w:styleId="9D10FD02B2FA4DD5AA9D5D5C1E3D9062">
    <w:name w:val="9D10FD02B2FA4DD5AA9D5D5C1E3D9062"/>
    <w:rsid w:val="00033ADD"/>
  </w:style>
  <w:style w:type="paragraph" w:customStyle="1" w:styleId="09026F243CDB494FADE04AE07F59E034">
    <w:name w:val="09026F243CDB494FADE04AE07F59E034"/>
    <w:rsid w:val="00033ADD"/>
  </w:style>
  <w:style w:type="paragraph" w:customStyle="1" w:styleId="DDDB1A8EB16044BFB10DDD3AC635BC53">
    <w:name w:val="DDDB1A8EB16044BFB10DDD3AC635BC53"/>
    <w:rsid w:val="00033ADD"/>
  </w:style>
  <w:style w:type="paragraph" w:customStyle="1" w:styleId="146749F59A594480A6220A3C48D920AD">
    <w:name w:val="146749F59A594480A6220A3C48D920AD"/>
    <w:rsid w:val="00033ADD"/>
  </w:style>
  <w:style w:type="paragraph" w:customStyle="1" w:styleId="2B08E87C510143ED82CDC855C52777E2">
    <w:name w:val="2B08E87C510143ED82CDC855C52777E2"/>
    <w:rsid w:val="00033ADD"/>
  </w:style>
  <w:style w:type="paragraph" w:customStyle="1" w:styleId="44854D16D38642049E5614892FD48EE0">
    <w:name w:val="44854D16D38642049E5614892FD48EE0"/>
    <w:rsid w:val="00033ADD"/>
  </w:style>
  <w:style w:type="paragraph" w:customStyle="1" w:styleId="8C289A82033B43E5B67D3FDAA69B6277">
    <w:name w:val="8C289A82033B43E5B67D3FDAA69B6277"/>
    <w:rsid w:val="00033ADD"/>
  </w:style>
  <w:style w:type="paragraph" w:customStyle="1" w:styleId="83DFEDB7CC91450DA519E1A64E028253">
    <w:name w:val="83DFEDB7CC91450DA519E1A64E028253"/>
    <w:rsid w:val="00033ADD"/>
  </w:style>
  <w:style w:type="paragraph" w:customStyle="1" w:styleId="382B7B7296904FB4AEB20AF1E691C14A">
    <w:name w:val="382B7B7296904FB4AEB20AF1E691C14A"/>
    <w:rsid w:val="00033ADD"/>
  </w:style>
  <w:style w:type="paragraph" w:customStyle="1" w:styleId="48D7A96227164B729B7FE00BD80FF3C9">
    <w:name w:val="48D7A96227164B729B7FE00BD80FF3C9"/>
    <w:rsid w:val="00033ADD"/>
  </w:style>
  <w:style w:type="paragraph" w:customStyle="1" w:styleId="A1B4F821E7BF4E7D868A689EFDCEAEA5">
    <w:name w:val="A1B4F821E7BF4E7D868A689EFDCEAEA5"/>
    <w:rsid w:val="009A6759"/>
  </w:style>
  <w:style w:type="paragraph" w:customStyle="1" w:styleId="8FC0BF30FE184577880A308BBD143360">
    <w:name w:val="8FC0BF30FE184577880A308BBD143360"/>
    <w:rsid w:val="009A6759"/>
  </w:style>
  <w:style w:type="paragraph" w:customStyle="1" w:styleId="5B804610E40C4FC394DD55EAF69CA5D6">
    <w:name w:val="5B804610E40C4FC394DD55EAF69CA5D6"/>
    <w:rsid w:val="009A6759"/>
  </w:style>
  <w:style w:type="paragraph" w:customStyle="1" w:styleId="F98708F186624722A29B4A6D37F48326">
    <w:name w:val="F98708F186624722A29B4A6D37F48326"/>
    <w:rsid w:val="009A6759"/>
  </w:style>
  <w:style w:type="paragraph" w:customStyle="1" w:styleId="C75E46A347224D83856CF0D2D59DC0FC">
    <w:name w:val="C75E46A347224D83856CF0D2D59DC0FC"/>
    <w:rsid w:val="009A6759"/>
  </w:style>
  <w:style w:type="paragraph" w:customStyle="1" w:styleId="181C81C59CED492187449304D0778FF0">
    <w:name w:val="181C81C59CED492187449304D0778FF0"/>
    <w:rsid w:val="009A6759"/>
  </w:style>
  <w:style w:type="paragraph" w:customStyle="1" w:styleId="E66063E115B1485BAE326762A0832002">
    <w:name w:val="E66063E115B1485BAE326762A0832002"/>
    <w:rsid w:val="009A6759"/>
  </w:style>
  <w:style w:type="paragraph" w:customStyle="1" w:styleId="C893BDE884684E98BD0EED33274A98F7">
    <w:name w:val="C893BDE884684E98BD0EED33274A98F7"/>
    <w:rsid w:val="00D1452A"/>
  </w:style>
  <w:style w:type="paragraph" w:customStyle="1" w:styleId="16B713BFB8C4422BB7FB7BAA01E6C173">
    <w:name w:val="16B713BFB8C4422BB7FB7BAA01E6C173"/>
    <w:rsid w:val="00D1452A"/>
  </w:style>
  <w:style w:type="paragraph" w:customStyle="1" w:styleId="ACD90D6EBAA14F4793FC9552FD4106B8">
    <w:name w:val="ACD90D6EBAA14F4793FC9552FD4106B8"/>
    <w:rsid w:val="00D1452A"/>
  </w:style>
  <w:style w:type="paragraph" w:customStyle="1" w:styleId="D7AF1E7F4FD944ADB31C9ED47C13AFFA">
    <w:name w:val="D7AF1E7F4FD944ADB31C9ED47C13AFFA"/>
    <w:rsid w:val="00D1452A"/>
  </w:style>
  <w:style w:type="paragraph" w:customStyle="1" w:styleId="455F40A6BDE84870B5B832EFDE912309">
    <w:name w:val="455F40A6BDE84870B5B832EFDE912309"/>
    <w:rsid w:val="00D1452A"/>
  </w:style>
  <w:style w:type="paragraph" w:customStyle="1" w:styleId="0B281C6BCC834251936ED13413754ADD">
    <w:name w:val="0B281C6BCC834251936ED13413754ADD"/>
    <w:rsid w:val="00D1452A"/>
  </w:style>
  <w:style w:type="paragraph" w:customStyle="1" w:styleId="F74C40598AE045859103FA3885EA8901">
    <w:name w:val="F74C40598AE045859103FA3885EA8901"/>
    <w:rsid w:val="00D1452A"/>
  </w:style>
  <w:style w:type="paragraph" w:customStyle="1" w:styleId="BE15E03967CC44039BC6940A4A6C242E">
    <w:name w:val="BE15E03967CC44039BC6940A4A6C242E"/>
    <w:rsid w:val="00D1452A"/>
  </w:style>
  <w:style w:type="paragraph" w:customStyle="1" w:styleId="323D9B74749344F28099CF3C2CE09430">
    <w:name w:val="323D9B74749344F28099CF3C2CE09430"/>
    <w:rsid w:val="00D1452A"/>
  </w:style>
  <w:style w:type="paragraph" w:customStyle="1" w:styleId="CD30279B805E4555A7C6529AFF66FFE4">
    <w:name w:val="CD30279B805E4555A7C6529AFF66FFE4"/>
    <w:rsid w:val="009A4515"/>
  </w:style>
  <w:style w:type="paragraph" w:customStyle="1" w:styleId="B86B3A179A0F48A4919232707B3B2E4B">
    <w:name w:val="B86B3A179A0F48A4919232707B3B2E4B"/>
    <w:rsid w:val="00794BE1"/>
    <w:pPr>
      <w:spacing w:after="160" w:line="259" w:lineRule="auto"/>
    </w:pPr>
  </w:style>
  <w:style w:type="paragraph" w:customStyle="1" w:styleId="48DCAB4E4DEC4175A2C75E43D1537B4A">
    <w:name w:val="48DCAB4E4DEC4175A2C75E43D1537B4A"/>
    <w:rsid w:val="00794BE1"/>
    <w:pPr>
      <w:spacing w:after="160" w:line="259" w:lineRule="auto"/>
    </w:pPr>
  </w:style>
  <w:style w:type="paragraph" w:customStyle="1" w:styleId="DF0E0E7D7CE3446F905D83F24C948EB6">
    <w:name w:val="DF0E0E7D7CE3446F905D83F24C948EB6"/>
    <w:rsid w:val="00794BE1"/>
    <w:pPr>
      <w:spacing w:after="160" w:line="259" w:lineRule="auto"/>
    </w:pPr>
  </w:style>
  <w:style w:type="paragraph" w:customStyle="1" w:styleId="CB9A0B2AD37D47138A12F3A7457B9401">
    <w:name w:val="CB9A0B2AD37D47138A12F3A7457B9401"/>
    <w:rsid w:val="00794BE1"/>
    <w:pPr>
      <w:spacing w:after="160" w:line="259" w:lineRule="auto"/>
    </w:pPr>
  </w:style>
  <w:style w:type="paragraph" w:customStyle="1" w:styleId="00EAB82B864749D68FD4D7F3DE72A52E">
    <w:name w:val="00EAB82B864749D68FD4D7F3DE72A52E"/>
    <w:rsid w:val="00794BE1"/>
    <w:pPr>
      <w:spacing w:after="160" w:line="259" w:lineRule="auto"/>
    </w:pPr>
  </w:style>
  <w:style w:type="paragraph" w:customStyle="1" w:styleId="A2E3C3FB17994AB0BFE6A38754B28FBE">
    <w:name w:val="A2E3C3FB17994AB0BFE6A38754B28FBE"/>
    <w:rsid w:val="00794BE1"/>
    <w:pPr>
      <w:spacing w:after="160" w:line="259" w:lineRule="auto"/>
    </w:pPr>
  </w:style>
  <w:style w:type="paragraph" w:customStyle="1" w:styleId="5E7252F1BC7E4C59B3225CB7F35307E3">
    <w:name w:val="5E7252F1BC7E4C59B3225CB7F35307E3"/>
    <w:rsid w:val="00794BE1"/>
    <w:pPr>
      <w:spacing w:after="160" w:line="259" w:lineRule="auto"/>
    </w:pPr>
  </w:style>
  <w:style w:type="paragraph" w:customStyle="1" w:styleId="36C42C2F483E49319F85E60AFC6DDC6D">
    <w:name w:val="36C42C2F483E49319F85E60AFC6DDC6D"/>
    <w:rsid w:val="00794BE1"/>
    <w:pPr>
      <w:spacing w:after="160" w:line="259" w:lineRule="auto"/>
    </w:pPr>
  </w:style>
  <w:style w:type="paragraph" w:customStyle="1" w:styleId="C1FD7DF1550A466187A44CE9348DA8CD">
    <w:name w:val="C1FD7DF1550A466187A44CE9348DA8CD"/>
    <w:rsid w:val="00794BE1"/>
    <w:pPr>
      <w:spacing w:after="160" w:line="259" w:lineRule="auto"/>
    </w:pPr>
  </w:style>
  <w:style w:type="paragraph" w:customStyle="1" w:styleId="9AABC4942C13437D9FB3E927BB4ACCD1">
    <w:name w:val="9AABC4942C13437D9FB3E927BB4ACCD1"/>
    <w:rsid w:val="00794BE1"/>
    <w:pPr>
      <w:spacing w:after="160" w:line="259" w:lineRule="auto"/>
    </w:pPr>
  </w:style>
  <w:style w:type="paragraph" w:customStyle="1" w:styleId="3BCF034A312C415097FDB13685F76326">
    <w:name w:val="3BCF034A312C415097FDB13685F76326"/>
    <w:rsid w:val="00794BE1"/>
    <w:pPr>
      <w:spacing w:after="160" w:line="259" w:lineRule="auto"/>
    </w:pPr>
  </w:style>
  <w:style w:type="paragraph" w:customStyle="1" w:styleId="785FD500FC7A4981BBEFF03686F88CCB">
    <w:name w:val="785FD500FC7A4981BBEFF03686F88CCB"/>
    <w:rsid w:val="00794BE1"/>
    <w:pPr>
      <w:spacing w:after="160" w:line="259" w:lineRule="auto"/>
    </w:pPr>
  </w:style>
  <w:style w:type="paragraph" w:customStyle="1" w:styleId="D469B29FDB2848698BFE16951A772831">
    <w:name w:val="D469B29FDB2848698BFE16951A772831"/>
    <w:rsid w:val="00794BE1"/>
    <w:pPr>
      <w:spacing w:after="160" w:line="259" w:lineRule="auto"/>
    </w:pPr>
  </w:style>
  <w:style w:type="paragraph" w:customStyle="1" w:styleId="45B2DB601E904ED6B3389422397BD5DF">
    <w:name w:val="45B2DB601E904ED6B3389422397BD5DF"/>
    <w:rsid w:val="00794BE1"/>
    <w:pPr>
      <w:spacing w:after="160" w:line="259" w:lineRule="auto"/>
    </w:pPr>
  </w:style>
  <w:style w:type="paragraph" w:customStyle="1" w:styleId="C6FE2786E0254D888985AFB9E0300CB0">
    <w:name w:val="C6FE2786E0254D888985AFB9E0300CB0"/>
    <w:rsid w:val="00794BE1"/>
    <w:pPr>
      <w:spacing w:after="160" w:line="259" w:lineRule="auto"/>
    </w:pPr>
  </w:style>
  <w:style w:type="paragraph" w:customStyle="1" w:styleId="363198FD94C348BA94D1EBEFF8193A7B">
    <w:name w:val="363198FD94C348BA94D1EBEFF8193A7B"/>
    <w:rsid w:val="00794BE1"/>
    <w:pPr>
      <w:spacing w:after="160" w:line="259" w:lineRule="auto"/>
    </w:pPr>
  </w:style>
  <w:style w:type="paragraph" w:customStyle="1" w:styleId="2A08F116AC3F4DA398FFBFA887111297">
    <w:name w:val="2A08F116AC3F4DA398FFBFA887111297"/>
    <w:rsid w:val="00794BE1"/>
    <w:pPr>
      <w:spacing w:after="160" w:line="259" w:lineRule="auto"/>
    </w:pPr>
  </w:style>
  <w:style w:type="paragraph" w:customStyle="1" w:styleId="201ADA2D21994DEA91DEF2262E94A15A">
    <w:name w:val="201ADA2D21994DEA91DEF2262E94A15A"/>
    <w:rsid w:val="00794BE1"/>
    <w:pPr>
      <w:spacing w:after="160" w:line="259" w:lineRule="auto"/>
    </w:pPr>
  </w:style>
  <w:style w:type="paragraph" w:customStyle="1" w:styleId="5896340938EA4D5A99ED2FFEDE74BC92">
    <w:name w:val="5896340938EA4D5A99ED2FFEDE74BC92"/>
    <w:rsid w:val="00794BE1"/>
    <w:pPr>
      <w:spacing w:after="160" w:line="259" w:lineRule="auto"/>
    </w:pPr>
  </w:style>
  <w:style w:type="paragraph" w:customStyle="1" w:styleId="D2085C2D6F5A4F56B0E2348163FDB4DF">
    <w:name w:val="D2085C2D6F5A4F56B0E2348163FDB4DF"/>
    <w:rsid w:val="00794BE1"/>
    <w:pPr>
      <w:spacing w:after="160" w:line="259" w:lineRule="auto"/>
    </w:pPr>
  </w:style>
  <w:style w:type="paragraph" w:customStyle="1" w:styleId="6972EE234A4D43D0A1EEF6B406B45132">
    <w:name w:val="6972EE234A4D43D0A1EEF6B406B45132"/>
    <w:rsid w:val="00794BE1"/>
    <w:pPr>
      <w:spacing w:after="160" w:line="259" w:lineRule="auto"/>
    </w:pPr>
  </w:style>
  <w:style w:type="paragraph" w:customStyle="1" w:styleId="4525E12F62804CF0B1C02087A27F4E64">
    <w:name w:val="4525E12F62804CF0B1C02087A27F4E64"/>
    <w:rsid w:val="00794BE1"/>
    <w:pPr>
      <w:spacing w:after="160" w:line="259" w:lineRule="auto"/>
    </w:pPr>
  </w:style>
  <w:style w:type="paragraph" w:customStyle="1" w:styleId="DCF234E98E7F4AE9BED7CA9A7A0CD1C4">
    <w:name w:val="DCF234E98E7F4AE9BED7CA9A7A0CD1C4"/>
    <w:rsid w:val="00794BE1"/>
    <w:pPr>
      <w:spacing w:after="160" w:line="259" w:lineRule="auto"/>
    </w:pPr>
  </w:style>
  <w:style w:type="paragraph" w:customStyle="1" w:styleId="56B9DD8F9E064BF8BF63EC89166AF150">
    <w:name w:val="56B9DD8F9E064BF8BF63EC89166AF150"/>
    <w:rsid w:val="00794BE1"/>
    <w:pPr>
      <w:spacing w:after="160" w:line="259" w:lineRule="auto"/>
    </w:pPr>
  </w:style>
  <w:style w:type="paragraph" w:customStyle="1" w:styleId="5109B4E85F49493E8994846D25B550A4">
    <w:name w:val="5109B4E85F49493E8994846D25B550A4"/>
    <w:rsid w:val="00794BE1"/>
    <w:pPr>
      <w:spacing w:after="160" w:line="259" w:lineRule="auto"/>
    </w:pPr>
  </w:style>
  <w:style w:type="paragraph" w:customStyle="1" w:styleId="6D424D6DA6274695B654E86D3A8DBEA8">
    <w:name w:val="6D424D6DA6274695B654E86D3A8DBEA8"/>
    <w:rsid w:val="00794BE1"/>
    <w:pPr>
      <w:spacing w:after="160" w:line="259" w:lineRule="auto"/>
    </w:pPr>
  </w:style>
  <w:style w:type="paragraph" w:customStyle="1" w:styleId="7E7E5B2B66384071B7A0C002C7F39B12">
    <w:name w:val="7E7E5B2B66384071B7A0C002C7F39B12"/>
    <w:rsid w:val="00794BE1"/>
    <w:pPr>
      <w:spacing w:after="160" w:line="259" w:lineRule="auto"/>
    </w:pPr>
  </w:style>
  <w:style w:type="paragraph" w:customStyle="1" w:styleId="75222C3008034B109F7F6A03DBE7048B">
    <w:name w:val="75222C3008034B109F7F6A03DBE7048B"/>
    <w:rsid w:val="00794BE1"/>
    <w:pPr>
      <w:spacing w:after="160" w:line="259" w:lineRule="auto"/>
    </w:pPr>
  </w:style>
  <w:style w:type="paragraph" w:customStyle="1" w:styleId="63A95BCD18344475AC9FDB87ACA0E606">
    <w:name w:val="63A95BCD18344475AC9FDB87ACA0E606"/>
    <w:rsid w:val="00794BE1"/>
    <w:pPr>
      <w:spacing w:after="160" w:line="259" w:lineRule="auto"/>
    </w:pPr>
  </w:style>
  <w:style w:type="paragraph" w:customStyle="1" w:styleId="67227D1161794FB1942404568F579B2F">
    <w:name w:val="67227D1161794FB1942404568F579B2F"/>
    <w:rsid w:val="00794BE1"/>
    <w:pPr>
      <w:spacing w:after="160" w:line="259" w:lineRule="auto"/>
    </w:pPr>
  </w:style>
  <w:style w:type="paragraph" w:customStyle="1" w:styleId="386772C7CBCD4F9798725D21BB3A0C18">
    <w:name w:val="386772C7CBCD4F9798725D21BB3A0C18"/>
    <w:rsid w:val="00AE1444"/>
    <w:pPr>
      <w:spacing w:after="160" w:line="259" w:lineRule="auto"/>
    </w:pPr>
  </w:style>
  <w:style w:type="paragraph" w:customStyle="1" w:styleId="F66AB52312614413B2DAA3B44DAED9E8">
    <w:name w:val="F66AB52312614413B2DAA3B44DAED9E8"/>
    <w:rsid w:val="00AE1444"/>
    <w:pPr>
      <w:spacing w:after="160" w:line="259" w:lineRule="auto"/>
    </w:pPr>
  </w:style>
  <w:style w:type="paragraph" w:customStyle="1" w:styleId="DC4CEF22D2F248C28512F43F1AA3C07C">
    <w:name w:val="DC4CEF22D2F248C28512F43F1AA3C07C"/>
    <w:rsid w:val="00AE1444"/>
    <w:pPr>
      <w:spacing w:after="160" w:line="259" w:lineRule="auto"/>
    </w:pPr>
  </w:style>
  <w:style w:type="paragraph" w:customStyle="1" w:styleId="C52F45637F8B444AB41DD59CB1A40857">
    <w:name w:val="C52F45637F8B444AB41DD59CB1A40857"/>
    <w:rsid w:val="00AE1444"/>
    <w:pPr>
      <w:spacing w:after="160" w:line="259" w:lineRule="auto"/>
    </w:pPr>
  </w:style>
  <w:style w:type="paragraph" w:customStyle="1" w:styleId="6B1D7A86305340EA85765E64523D1D7A">
    <w:name w:val="6B1D7A86305340EA85765E64523D1D7A"/>
    <w:rsid w:val="00AE1444"/>
    <w:pPr>
      <w:spacing w:after="160" w:line="259" w:lineRule="auto"/>
    </w:pPr>
  </w:style>
  <w:style w:type="paragraph" w:customStyle="1" w:styleId="07CDCBEDC92A4650BB9DE035CC442446">
    <w:name w:val="07CDCBEDC92A4650BB9DE035CC442446"/>
    <w:rsid w:val="00AE1444"/>
    <w:pPr>
      <w:spacing w:after="160" w:line="259" w:lineRule="auto"/>
    </w:pPr>
  </w:style>
  <w:style w:type="paragraph" w:customStyle="1" w:styleId="2C531CD442A24B0B93C527F17502AAC4">
    <w:name w:val="2C531CD442A24B0B93C527F17502AAC4"/>
    <w:rsid w:val="00830905"/>
    <w:pPr>
      <w:spacing w:after="160" w:line="259" w:lineRule="auto"/>
    </w:pPr>
  </w:style>
  <w:style w:type="paragraph" w:customStyle="1" w:styleId="089A8DA674BF4673AE99665E98D8CCA2">
    <w:name w:val="089A8DA674BF4673AE99665E98D8CCA2"/>
    <w:rsid w:val="00830905"/>
    <w:pPr>
      <w:spacing w:after="160" w:line="259" w:lineRule="auto"/>
    </w:pPr>
  </w:style>
  <w:style w:type="paragraph" w:customStyle="1" w:styleId="8C862AC436EA497CBE0856FF66648882">
    <w:name w:val="8C862AC436EA497CBE0856FF66648882"/>
    <w:rsid w:val="00830905"/>
    <w:pPr>
      <w:spacing w:after="160" w:line="259" w:lineRule="auto"/>
    </w:pPr>
  </w:style>
  <w:style w:type="paragraph" w:customStyle="1" w:styleId="1062C60F73C940838317197F52C41CFD">
    <w:name w:val="1062C60F73C940838317197F52C41CFD"/>
    <w:rsid w:val="00830905"/>
    <w:pPr>
      <w:spacing w:after="160" w:line="259" w:lineRule="auto"/>
    </w:pPr>
  </w:style>
  <w:style w:type="paragraph" w:customStyle="1" w:styleId="F4E239B749F840BDA8A0DCE3783777EC">
    <w:name w:val="F4E239B749F840BDA8A0DCE3783777EC"/>
    <w:rsid w:val="00830905"/>
    <w:pPr>
      <w:spacing w:after="160" w:line="259" w:lineRule="auto"/>
    </w:pPr>
  </w:style>
  <w:style w:type="paragraph" w:customStyle="1" w:styleId="2A0054DF759147CFB4999C3F39EE7A2A">
    <w:name w:val="2A0054DF759147CFB4999C3F39EE7A2A"/>
    <w:rsid w:val="00830905"/>
    <w:pPr>
      <w:spacing w:after="160" w:line="259" w:lineRule="auto"/>
    </w:pPr>
  </w:style>
  <w:style w:type="paragraph" w:customStyle="1" w:styleId="A9996A1E84714E1698A45AD8EFB09D8C">
    <w:name w:val="A9996A1E84714E1698A45AD8EFB09D8C"/>
    <w:rsid w:val="005A5D73"/>
    <w:pPr>
      <w:spacing w:after="160" w:line="259" w:lineRule="auto"/>
    </w:pPr>
  </w:style>
  <w:style w:type="paragraph" w:customStyle="1" w:styleId="F8B6875ADFBE4DB7B2B73A73B55AEE4E">
    <w:name w:val="F8B6875ADFBE4DB7B2B73A73B55AEE4E"/>
    <w:rsid w:val="005A5D73"/>
    <w:pPr>
      <w:spacing w:after="160" w:line="259" w:lineRule="auto"/>
    </w:pPr>
  </w:style>
  <w:style w:type="paragraph" w:customStyle="1" w:styleId="7C6930F2613847DC91D5FE6405DE24B6">
    <w:name w:val="7C6930F2613847DC91D5FE6405DE24B6"/>
    <w:rsid w:val="005A5D73"/>
    <w:pPr>
      <w:spacing w:after="160" w:line="259" w:lineRule="auto"/>
    </w:pPr>
  </w:style>
  <w:style w:type="paragraph" w:customStyle="1" w:styleId="288BED4E75D143A5AD1A3536BD83A511">
    <w:name w:val="288BED4E75D143A5AD1A3536BD83A511"/>
    <w:rsid w:val="005A5D73"/>
    <w:pPr>
      <w:spacing w:after="160" w:line="259" w:lineRule="auto"/>
    </w:pPr>
  </w:style>
  <w:style w:type="paragraph" w:customStyle="1" w:styleId="911ED83EA0E84219A6508EFDC62E5D32">
    <w:name w:val="911ED83EA0E84219A6508EFDC62E5D32"/>
    <w:rsid w:val="005A5D73"/>
    <w:pPr>
      <w:spacing w:after="160" w:line="259" w:lineRule="auto"/>
    </w:pPr>
  </w:style>
  <w:style w:type="paragraph" w:customStyle="1" w:styleId="F8746B26DE2F4129BE26555BB115AB3D">
    <w:name w:val="F8746B26DE2F4129BE26555BB115AB3D"/>
    <w:rsid w:val="005A5D73"/>
    <w:pPr>
      <w:spacing w:after="160" w:line="259" w:lineRule="auto"/>
    </w:pPr>
  </w:style>
  <w:style w:type="paragraph" w:customStyle="1" w:styleId="72575D36C532432B8BC04AC7067CEDC7">
    <w:name w:val="72575D36C532432B8BC04AC7067CEDC7"/>
    <w:rsid w:val="005A5D73"/>
    <w:pPr>
      <w:spacing w:after="160" w:line="259" w:lineRule="auto"/>
    </w:pPr>
  </w:style>
  <w:style w:type="paragraph" w:customStyle="1" w:styleId="73A6093AF8FC458182F2BB420DA89A17">
    <w:name w:val="73A6093AF8FC458182F2BB420DA89A17"/>
    <w:rsid w:val="005A5D73"/>
    <w:pPr>
      <w:spacing w:after="160" w:line="259" w:lineRule="auto"/>
    </w:pPr>
  </w:style>
  <w:style w:type="paragraph" w:customStyle="1" w:styleId="AEEDBB3B0E09411C9ECD2D9B7310B2AF">
    <w:name w:val="AEEDBB3B0E09411C9ECD2D9B7310B2AF"/>
    <w:rsid w:val="005A5D73"/>
    <w:pPr>
      <w:spacing w:after="160" w:line="259" w:lineRule="auto"/>
    </w:pPr>
  </w:style>
  <w:style w:type="paragraph" w:customStyle="1" w:styleId="1EB4949E289C4BA6B609991FFD16155F">
    <w:name w:val="1EB4949E289C4BA6B609991FFD16155F"/>
    <w:rsid w:val="005A5D73"/>
    <w:pPr>
      <w:spacing w:after="160" w:line="259" w:lineRule="auto"/>
    </w:pPr>
  </w:style>
  <w:style w:type="paragraph" w:customStyle="1" w:styleId="4154110D66E14A6182B44FEC32B575C8">
    <w:name w:val="4154110D66E14A6182B44FEC32B575C8"/>
    <w:rsid w:val="005A5D73"/>
    <w:pPr>
      <w:spacing w:after="160" w:line="259" w:lineRule="auto"/>
    </w:pPr>
  </w:style>
  <w:style w:type="paragraph" w:customStyle="1" w:styleId="8B3AA0A8324D4B358B11A321D0B2CC14">
    <w:name w:val="8B3AA0A8324D4B358B11A321D0B2CC14"/>
    <w:rsid w:val="005A5D73"/>
    <w:pPr>
      <w:spacing w:after="160" w:line="259" w:lineRule="auto"/>
    </w:pPr>
  </w:style>
  <w:style w:type="paragraph" w:customStyle="1" w:styleId="DFAA148B76C640C9829C50F329907A2D">
    <w:name w:val="DFAA148B76C640C9829C50F329907A2D"/>
    <w:rsid w:val="005A5D73"/>
    <w:pPr>
      <w:spacing w:after="160" w:line="259" w:lineRule="auto"/>
    </w:pPr>
  </w:style>
  <w:style w:type="paragraph" w:customStyle="1" w:styleId="D5F09CC75848416AB4713D4539DE18A2">
    <w:name w:val="D5F09CC75848416AB4713D4539DE18A2"/>
    <w:rsid w:val="005A5D73"/>
    <w:pPr>
      <w:spacing w:after="160" w:line="259" w:lineRule="auto"/>
    </w:pPr>
  </w:style>
  <w:style w:type="paragraph" w:customStyle="1" w:styleId="87781114831F4109A30E1DEC2F9F7913">
    <w:name w:val="87781114831F4109A30E1DEC2F9F7913"/>
    <w:rsid w:val="005A5D73"/>
    <w:pPr>
      <w:spacing w:after="160" w:line="259" w:lineRule="auto"/>
    </w:pPr>
  </w:style>
  <w:style w:type="paragraph" w:customStyle="1" w:styleId="F76C8F77C8564ABB93BFB5AEA10D2E10">
    <w:name w:val="F76C8F77C8564ABB93BFB5AEA10D2E10"/>
    <w:rsid w:val="005A5D73"/>
    <w:pPr>
      <w:spacing w:after="160" w:line="259" w:lineRule="auto"/>
    </w:pPr>
  </w:style>
  <w:style w:type="paragraph" w:customStyle="1" w:styleId="2D06F41B74484A86B64E8D6AF3423B18">
    <w:name w:val="2D06F41B74484A86B64E8D6AF3423B18"/>
    <w:rsid w:val="005A5D73"/>
    <w:pPr>
      <w:spacing w:after="160" w:line="259" w:lineRule="auto"/>
    </w:pPr>
  </w:style>
  <w:style w:type="paragraph" w:customStyle="1" w:styleId="BC12695530B0423087F641BF36F81263">
    <w:name w:val="BC12695530B0423087F641BF36F81263"/>
    <w:rsid w:val="005A5D73"/>
    <w:pPr>
      <w:spacing w:after="160" w:line="259" w:lineRule="auto"/>
    </w:pPr>
  </w:style>
  <w:style w:type="paragraph" w:customStyle="1" w:styleId="C4F5711E8BEE40EF874633740BEEFCF9">
    <w:name w:val="C4F5711E8BEE40EF874633740BEEFCF9"/>
    <w:rsid w:val="003A7547"/>
    <w:pPr>
      <w:spacing w:after="160" w:line="259" w:lineRule="auto"/>
    </w:pPr>
  </w:style>
  <w:style w:type="paragraph" w:customStyle="1" w:styleId="239C7DC1867544D39456E90964BA048B">
    <w:name w:val="239C7DC1867544D39456E90964BA048B"/>
    <w:rsid w:val="003A7547"/>
    <w:pPr>
      <w:spacing w:after="160" w:line="259" w:lineRule="auto"/>
    </w:pPr>
  </w:style>
  <w:style w:type="paragraph" w:customStyle="1" w:styleId="1A74FE3D06FC4B48AD1084F7C38B9441">
    <w:name w:val="1A74FE3D06FC4B48AD1084F7C38B9441"/>
    <w:rsid w:val="003A7547"/>
    <w:pPr>
      <w:spacing w:after="160" w:line="259" w:lineRule="auto"/>
    </w:pPr>
  </w:style>
  <w:style w:type="paragraph" w:customStyle="1" w:styleId="E4563816A70946EAB0BBCCF980A8F8BE">
    <w:name w:val="E4563816A70946EAB0BBCCF980A8F8BE"/>
    <w:rsid w:val="003A7547"/>
    <w:pPr>
      <w:spacing w:after="160" w:line="259" w:lineRule="auto"/>
    </w:pPr>
  </w:style>
  <w:style w:type="paragraph" w:customStyle="1" w:styleId="764D8C284762470BA1EDCB7FBFE0C7DB">
    <w:name w:val="764D8C284762470BA1EDCB7FBFE0C7DB"/>
    <w:rsid w:val="003A7547"/>
    <w:pPr>
      <w:spacing w:after="160" w:line="259" w:lineRule="auto"/>
    </w:pPr>
  </w:style>
  <w:style w:type="paragraph" w:customStyle="1" w:styleId="907799FD470F4BF8A85D6B05491CA43A">
    <w:name w:val="907799FD470F4BF8A85D6B05491CA43A"/>
    <w:rsid w:val="003A7547"/>
    <w:pPr>
      <w:spacing w:after="160" w:line="259" w:lineRule="auto"/>
    </w:pPr>
  </w:style>
  <w:style w:type="paragraph" w:customStyle="1" w:styleId="BE5BC81F59A840B59951C710581FDDD3">
    <w:name w:val="BE5BC81F59A840B59951C710581FDDD3"/>
    <w:rsid w:val="00A215E9"/>
    <w:pPr>
      <w:spacing w:after="160" w:line="259" w:lineRule="auto"/>
    </w:pPr>
  </w:style>
  <w:style w:type="paragraph" w:customStyle="1" w:styleId="A72CC77FCFE240CEB645F0A7C2B79C3B">
    <w:name w:val="A72CC77FCFE240CEB645F0A7C2B79C3B"/>
    <w:rsid w:val="00A215E9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8F709B60BCE4D44AFC5D96AF7FAE7FD" ma:contentTypeVersion="0" ma:contentTypeDescription="Crie um novo documento." ma:contentTypeScope="" ma:versionID="74fe343046978868c16773d08bd55dd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a200cb312bce822ca36e7434b11a17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2F96AD-4978-4427-8A1B-90260AB1A2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EB7128-E65B-4036-9E5C-137B5382C0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5B0BE5-2259-4AA5-8862-754A7141D058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dcmitype/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623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Magali Ansara De Abreu</cp:lastModifiedBy>
  <cp:revision>4</cp:revision>
  <cp:lastPrinted>2016-02-29T15:27:00Z</cp:lastPrinted>
  <dcterms:created xsi:type="dcterms:W3CDTF">2018-08-07T19:44:00Z</dcterms:created>
  <dcterms:modified xsi:type="dcterms:W3CDTF">2018-08-08T14:56:00Z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0x010100B8F709B60BCE4D44AFC5D96AF7FAE7FD</vt:lpwstr>
  </property>
</Properties>
</file>