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8280"/>
      </w:tblGrid>
      <w:tr w:rsidR="0053022D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3022D" w:rsidRDefault="00403ADB">
            <w:pPr>
              <w:spacing w:line="360" w:lineRule="auto"/>
              <w:jc w:val="right"/>
              <w:rPr>
                <w:rFonts w:ascii="Tahoma" w:hAnsi="Tahoma" w:cs="Tahoma"/>
                <w:spacing w:val="20"/>
              </w:rPr>
            </w:pPr>
            <w:r w:rsidRPr="00403ADB">
              <w:rPr>
                <w:rFonts w:ascii="Tahoma" w:hAnsi="Tahoma" w:cs="Tahoma"/>
                <w:noProof/>
                <w:spacing w:val="2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0;margin-top:1.55pt;width:80.95pt;height:89.25pt;z-index:251657728" stroked="f">
                  <v:textbox>
                    <w:txbxContent>
                      <w:p w:rsidR="0053022D" w:rsidRDefault="004A37C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9470" cy="1030605"/>
                              <wp:effectExtent l="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9470" cy="1030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3022D" w:rsidRPr="0081241E" w:rsidRDefault="0053022D">
            <w:pPr>
              <w:pStyle w:val="Ttulo2"/>
              <w:rPr>
                <w:rFonts w:cs="Arial"/>
                <w:sz w:val="26"/>
                <w:szCs w:val="26"/>
              </w:rPr>
            </w:pPr>
            <w:r w:rsidRPr="0081241E">
              <w:rPr>
                <w:rFonts w:cs="Arial"/>
                <w:sz w:val="26"/>
                <w:szCs w:val="26"/>
              </w:rPr>
              <w:t>GOVERNO DO ESTADO DE SÃO PAULO</w:t>
            </w:r>
          </w:p>
          <w:p w:rsidR="0053022D" w:rsidRPr="0081241E" w:rsidRDefault="0053022D">
            <w:pPr>
              <w:pStyle w:val="Ttulo2"/>
              <w:rPr>
                <w:rFonts w:cs="Arial"/>
                <w:sz w:val="24"/>
                <w:szCs w:val="24"/>
              </w:rPr>
            </w:pPr>
            <w:r w:rsidRPr="0081241E">
              <w:rPr>
                <w:rFonts w:cs="Arial"/>
                <w:sz w:val="24"/>
                <w:szCs w:val="24"/>
              </w:rPr>
              <w:t>SECRETARIA DE ESTADO DA EDUCAÇÃO</w:t>
            </w:r>
          </w:p>
          <w:p w:rsidR="0053022D" w:rsidRPr="0081241E" w:rsidRDefault="0053022D">
            <w:pPr>
              <w:pStyle w:val="Ttulo1"/>
              <w:rPr>
                <w:rFonts w:ascii="Arial" w:hAnsi="Arial" w:cs="Arial"/>
                <w:szCs w:val="22"/>
              </w:rPr>
            </w:pPr>
            <w:r w:rsidRPr="0081241E">
              <w:rPr>
                <w:rFonts w:ascii="Arial" w:hAnsi="Arial" w:cs="Arial"/>
                <w:sz w:val="22"/>
                <w:szCs w:val="22"/>
              </w:rPr>
              <w:t>DIRETORIA DE ENSINO REGIÃO SÃO JOÃO DA BOA VISTA</w:t>
            </w:r>
          </w:p>
          <w:p w:rsidR="0053022D" w:rsidRDefault="0053022D" w:rsidP="00463C24">
            <w:pPr>
              <w:spacing w:line="360" w:lineRule="auto"/>
              <w:jc w:val="center"/>
              <w:rPr>
                <w:rFonts w:ascii="Tahoma" w:hAnsi="Tahoma" w:cs="Tahoma"/>
                <w:spacing w:val="20"/>
              </w:rPr>
            </w:pPr>
          </w:p>
        </w:tc>
      </w:tr>
    </w:tbl>
    <w:p w:rsidR="0053022D" w:rsidRDefault="0053022D">
      <w:pPr>
        <w:spacing w:line="360" w:lineRule="auto"/>
        <w:jc w:val="right"/>
        <w:rPr>
          <w:rFonts w:ascii="Tahoma" w:hAnsi="Tahoma" w:cs="Tahoma"/>
          <w:spacing w:val="20"/>
          <w:sz w:val="8"/>
        </w:rPr>
      </w:pPr>
    </w:p>
    <w:p w:rsidR="00361DBA" w:rsidRDefault="00361DBA">
      <w:pPr>
        <w:spacing w:line="360" w:lineRule="auto"/>
        <w:jc w:val="right"/>
        <w:rPr>
          <w:rFonts w:ascii="Tahoma" w:hAnsi="Tahoma" w:cs="Tahoma"/>
          <w:spacing w:val="20"/>
          <w:sz w:val="8"/>
        </w:rPr>
      </w:pPr>
    </w:p>
    <w:p w:rsidR="0053022D" w:rsidRPr="0081241E" w:rsidRDefault="0053022D">
      <w:pPr>
        <w:spacing w:line="360" w:lineRule="auto"/>
        <w:jc w:val="right"/>
        <w:rPr>
          <w:rFonts w:ascii="Arial" w:hAnsi="Arial" w:cs="Arial"/>
          <w:spacing w:val="20"/>
        </w:rPr>
      </w:pPr>
      <w:r w:rsidRPr="0081241E">
        <w:rPr>
          <w:rFonts w:ascii="Arial" w:hAnsi="Arial" w:cs="Arial"/>
          <w:spacing w:val="20"/>
        </w:rPr>
        <w:t xml:space="preserve">São João da Boa Vista, </w:t>
      </w:r>
      <w:r w:rsidR="003331B3" w:rsidRPr="0081241E">
        <w:rPr>
          <w:rFonts w:ascii="Arial" w:hAnsi="Arial" w:cs="Arial"/>
          <w:spacing w:val="20"/>
        </w:rPr>
        <w:t>07</w:t>
      </w:r>
      <w:r w:rsidR="00397002" w:rsidRPr="0081241E">
        <w:rPr>
          <w:rFonts w:ascii="Arial" w:hAnsi="Arial" w:cs="Arial"/>
          <w:spacing w:val="20"/>
        </w:rPr>
        <w:t xml:space="preserve"> de </w:t>
      </w:r>
      <w:r w:rsidR="003331B3" w:rsidRPr="0081241E">
        <w:rPr>
          <w:rFonts w:ascii="Arial" w:hAnsi="Arial" w:cs="Arial"/>
          <w:spacing w:val="20"/>
        </w:rPr>
        <w:t>agosto</w:t>
      </w:r>
      <w:r w:rsidR="00397002" w:rsidRPr="0081241E">
        <w:rPr>
          <w:rFonts w:ascii="Arial" w:hAnsi="Arial" w:cs="Arial"/>
          <w:spacing w:val="20"/>
        </w:rPr>
        <w:t xml:space="preserve"> de 2018</w:t>
      </w:r>
      <w:r w:rsidRPr="0081241E">
        <w:rPr>
          <w:rFonts w:ascii="Arial" w:hAnsi="Arial" w:cs="Arial"/>
          <w:spacing w:val="20"/>
        </w:rPr>
        <w:t>.</w:t>
      </w:r>
    </w:p>
    <w:p w:rsidR="0053022D" w:rsidRPr="0081241E" w:rsidRDefault="0081241E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spacing w:val="20"/>
        </w:rPr>
      </w:pPr>
      <w:r>
        <w:rPr>
          <w:rFonts w:ascii="Arial" w:eastAsia="Times New Roman" w:hAnsi="Arial" w:cs="Arial"/>
          <w:b/>
          <w:bCs/>
          <w:spacing w:val="20"/>
        </w:rPr>
        <w:t xml:space="preserve">Instrução </w:t>
      </w:r>
      <w:r w:rsidRPr="0081241E">
        <w:rPr>
          <w:rFonts w:ascii="Arial" w:eastAsia="Times New Roman" w:hAnsi="Arial" w:cs="Arial"/>
          <w:bCs/>
          <w:spacing w:val="20"/>
        </w:rPr>
        <w:t>030</w:t>
      </w:r>
      <w:r w:rsidR="0053022D" w:rsidRPr="0081241E">
        <w:rPr>
          <w:rFonts w:ascii="Arial" w:eastAsia="Times New Roman" w:hAnsi="Arial" w:cs="Arial"/>
          <w:spacing w:val="20"/>
        </w:rPr>
        <w:t>/201</w:t>
      </w:r>
      <w:r w:rsidR="00397002" w:rsidRPr="0081241E">
        <w:rPr>
          <w:rFonts w:ascii="Arial" w:eastAsia="Times New Roman" w:hAnsi="Arial" w:cs="Arial"/>
          <w:spacing w:val="20"/>
        </w:rPr>
        <w:t>8</w:t>
      </w:r>
      <w:r w:rsidR="0053022D" w:rsidRPr="0081241E">
        <w:rPr>
          <w:rFonts w:ascii="Arial" w:eastAsia="Times New Roman" w:hAnsi="Arial" w:cs="Arial"/>
          <w:spacing w:val="20"/>
        </w:rPr>
        <w:t xml:space="preserve">-Núcleo de Administração e Pessoal </w:t>
      </w:r>
    </w:p>
    <w:p w:rsidR="0053022D" w:rsidRDefault="0053022D">
      <w:pPr>
        <w:rPr>
          <w:rFonts w:ascii="Arial" w:hAnsi="Arial" w:cs="Arial"/>
        </w:rPr>
      </w:pPr>
      <w:r w:rsidRPr="0081241E">
        <w:rPr>
          <w:rFonts w:ascii="Arial" w:hAnsi="Arial" w:cs="Arial"/>
          <w:b/>
          <w:bCs/>
          <w:spacing w:val="20"/>
        </w:rPr>
        <w:t xml:space="preserve">Assunto: </w:t>
      </w:r>
      <w:r w:rsidRPr="0081241E">
        <w:rPr>
          <w:rFonts w:ascii="Arial" w:hAnsi="Arial" w:cs="Arial"/>
        </w:rPr>
        <w:tab/>
      </w:r>
      <w:r w:rsidRPr="0081241E">
        <w:rPr>
          <w:rFonts w:ascii="Arial" w:hAnsi="Arial" w:cs="Arial"/>
          <w:b/>
          <w:bCs/>
        </w:rPr>
        <w:t xml:space="preserve"> </w:t>
      </w:r>
      <w:r w:rsidRPr="0081241E">
        <w:rPr>
          <w:rFonts w:ascii="Arial" w:hAnsi="Arial" w:cs="Arial"/>
        </w:rPr>
        <w:t>Envio de Comunicado RGS</w:t>
      </w:r>
    </w:p>
    <w:p w:rsidR="0081241E" w:rsidRPr="0081241E" w:rsidRDefault="0081241E">
      <w:pPr>
        <w:rPr>
          <w:rFonts w:ascii="Arial" w:hAnsi="Arial" w:cs="Arial"/>
        </w:rPr>
      </w:pPr>
    </w:p>
    <w:p w:rsidR="00FD3126" w:rsidRPr="0081241E" w:rsidRDefault="0053022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1241E">
        <w:rPr>
          <w:rFonts w:ascii="Arial" w:hAnsi="Arial" w:cs="Arial"/>
        </w:rPr>
        <w:t xml:space="preserve">               Solicitamos o envio, com </w:t>
      </w:r>
      <w:r w:rsidRPr="0081241E">
        <w:rPr>
          <w:rFonts w:ascii="Arial" w:hAnsi="Arial" w:cs="Arial"/>
          <w:b/>
          <w:bCs/>
        </w:rPr>
        <w:t>Urgência,</w:t>
      </w:r>
      <w:r w:rsidR="00A30A58" w:rsidRPr="0081241E">
        <w:rPr>
          <w:rFonts w:ascii="Arial" w:hAnsi="Arial" w:cs="Arial"/>
        </w:rPr>
        <w:t xml:space="preserve"> </w:t>
      </w:r>
      <w:r w:rsidRPr="0081241E">
        <w:rPr>
          <w:rFonts w:ascii="Arial" w:hAnsi="Arial" w:cs="Arial"/>
        </w:rPr>
        <w:t xml:space="preserve">do RGS devidamente preenchido e </w:t>
      </w:r>
      <w:r w:rsidRPr="0081241E">
        <w:rPr>
          <w:rFonts w:ascii="Arial" w:hAnsi="Arial" w:cs="Arial"/>
          <w:b/>
          <w:bCs/>
        </w:rPr>
        <w:t>ASSINADO</w:t>
      </w:r>
      <w:r w:rsidR="00081852" w:rsidRPr="0081241E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9"/>
        <w:gridCol w:w="3599"/>
        <w:gridCol w:w="2339"/>
      </w:tblGrid>
      <w:tr w:rsidR="0053022D" w:rsidRPr="0081241E" w:rsidTr="00397002">
        <w:trPr>
          <w:trHeight w:val="447"/>
        </w:trPr>
        <w:tc>
          <w:tcPr>
            <w:tcW w:w="4209" w:type="dxa"/>
          </w:tcPr>
          <w:p w:rsidR="0053022D" w:rsidRPr="0081241E" w:rsidRDefault="0053022D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1241E">
              <w:rPr>
                <w:rFonts w:ascii="Arial" w:eastAsia="Times New Roman" w:hAnsi="Arial" w:cs="Arial"/>
                <w:szCs w:val="20"/>
              </w:rPr>
              <w:t>Nome da Escola</w:t>
            </w:r>
          </w:p>
        </w:tc>
        <w:tc>
          <w:tcPr>
            <w:tcW w:w="3599" w:type="dxa"/>
          </w:tcPr>
          <w:p w:rsidR="0053022D" w:rsidRPr="0081241E" w:rsidRDefault="0053022D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Nome do Interessado</w:t>
            </w:r>
          </w:p>
        </w:tc>
        <w:tc>
          <w:tcPr>
            <w:tcW w:w="2339" w:type="dxa"/>
          </w:tcPr>
          <w:p w:rsidR="0053022D" w:rsidRPr="0081241E" w:rsidRDefault="00760118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DOE da Autorização para Gozo </w:t>
            </w:r>
            <w:r w:rsidR="0053022D" w:rsidRPr="0081241E">
              <w:rPr>
                <w:rFonts w:ascii="Arial" w:hAnsi="Arial" w:cs="Arial"/>
                <w:szCs w:val="20"/>
              </w:rPr>
              <w:t>da L. P.</w:t>
            </w:r>
          </w:p>
        </w:tc>
      </w:tr>
      <w:tr w:rsidR="007D5573" w:rsidRPr="0081241E" w:rsidTr="00397002">
        <w:trPr>
          <w:trHeight w:val="447"/>
        </w:trPr>
        <w:tc>
          <w:tcPr>
            <w:tcW w:w="4209" w:type="dxa"/>
          </w:tcPr>
          <w:p w:rsidR="007D5573" w:rsidRPr="0081241E" w:rsidRDefault="007D5573" w:rsidP="003331B3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 w:rsidRPr="0081241E">
              <w:rPr>
                <w:rFonts w:ascii="Arial" w:hAnsi="Arial" w:cs="Arial"/>
              </w:rPr>
              <w:t xml:space="preserve">EE </w:t>
            </w:r>
            <w:r w:rsidR="003331B3" w:rsidRPr="0081241E">
              <w:rPr>
                <w:rFonts w:ascii="Arial" w:hAnsi="Arial" w:cs="Arial"/>
              </w:rPr>
              <w:t>Prof. Sylvia Portugal G Sylos</w:t>
            </w:r>
          </w:p>
        </w:tc>
        <w:tc>
          <w:tcPr>
            <w:tcW w:w="3599" w:type="dxa"/>
          </w:tcPr>
          <w:p w:rsidR="007D5573" w:rsidRPr="0081241E" w:rsidRDefault="003331B3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Claudenice Lino Vieira Richena</w:t>
            </w:r>
          </w:p>
        </w:tc>
        <w:tc>
          <w:tcPr>
            <w:tcW w:w="2339" w:type="dxa"/>
          </w:tcPr>
          <w:p w:rsidR="007D5573" w:rsidRPr="0081241E" w:rsidRDefault="003331B3" w:rsidP="00BF52E7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          18/05/2018</w:t>
            </w:r>
          </w:p>
        </w:tc>
      </w:tr>
      <w:tr w:rsidR="00631E59" w:rsidRPr="0081241E" w:rsidTr="00397002">
        <w:trPr>
          <w:trHeight w:val="282"/>
        </w:trPr>
        <w:tc>
          <w:tcPr>
            <w:tcW w:w="4209" w:type="dxa"/>
            <w:vAlign w:val="center"/>
          </w:tcPr>
          <w:p w:rsidR="00631E59" w:rsidRPr="0081241E" w:rsidRDefault="00631E59" w:rsidP="003331B3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EE </w:t>
            </w:r>
            <w:r w:rsidR="003331B3" w:rsidRPr="0081241E">
              <w:rPr>
                <w:rFonts w:ascii="Arial" w:hAnsi="Arial" w:cs="Arial"/>
                <w:szCs w:val="20"/>
              </w:rPr>
              <w:t>Prof.</w:t>
            </w:r>
            <w:r w:rsidR="005F2016" w:rsidRPr="0081241E">
              <w:rPr>
                <w:rFonts w:ascii="Arial" w:hAnsi="Arial" w:cs="Arial"/>
                <w:szCs w:val="20"/>
              </w:rPr>
              <w:t xml:space="preserve"> </w:t>
            </w:r>
            <w:r w:rsidR="003331B3" w:rsidRPr="0081241E">
              <w:rPr>
                <w:rFonts w:ascii="Arial" w:hAnsi="Arial" w:cs="Arial"/>
                <w:szCs w:val="20"/>
              </w:rPr>
              <w:t>João de Moura Guimarães</w:t>
            </w:r>
          </w:p>
        </w:tc>
        <w:tc>
          <w:tcPr>
            <w:tcW w:w="3599" w:type="dxa"/>
            <w:vAlign w:val="center"/>
          </w:tcPr>
          <w:p w:rsidR="00631E59" w:rsidRPr="0081241E" w:rsidRDefault="003331B3" w:rsidP="00AD14C3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>Ana Vera de Toledo P F Ferreira</w:t>
            </w:r>
          </w:p>
        </w:tc>
        <w:tc>
          <w:tcPr>
            <w:tcW w:w="2339" w:type="dxa"/>
            <w:vAlign w:val="center"/>
          </w:tcPr>
          <w:p w:rsidR="00631E59" w:rsidRPr="0081241E" w:rsidRDefault="003331B3" w:rsidP="00AD14C3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22/05/2018</w:t>
            </w:r>
          </w:p>
        </w:tc>
      </w:tr>
      <w:tr w:rsidR="00645C5A" w:rsidRPr="0081241E" w:rsidTr="00397002">
        <w:trPr>
          <w:trHeight w:val="282"/>
        </w:trPr>
        <w:tc>
          <w:tcPr>
            <w:tcW w:w="4209" w:type="dxa"/>
            <w:vAlign w:val="center"/>
          </w:tcPr>
          <w:p w:rsidR="00645C5A" w:rsidRPr="0081241E" w:rsidRDefault="00631E59" w:rsidP="003331B3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EE </w:t>
            </w:r>
            <w:r w:rsidR="003331B3" w:rsidRPr="0081241E">
              <w:rPr>
                <w:rFonts w:ascii="Arial" w:hAnsi="Arial" w:cs="Arial"/>
                <w:szCs w:val="20"/>
              </w:rPr>
              <w:t>Cap. João Urias da Silva</w:t>
            </w:r>
          </w:p>
        </w:tc>
        <w:tc>
          <w:tcPr>
            <w:tcW w:w="3599" w:type="dxa"/>
            <w:vAlign w:val="center"/>
          </w:tcPr>
          <w:p w:rsidR="00645C5A" w:rsidRPr="0081241E" w:rsidRDefault="003331B3" w:rsidP="00B80A40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>Vera Lucia Passoni</w:t>
            </w:r>
          </w:p>
        </w:tc>
        <w:tc>
          <w:tcPr>
            <w:tcW w:w="2339" w:type="dxa"/>
            <w:vAlign w:val="center"/>
          </w:tcPr>
          <w:p w:rsidR="00645C5A" w:rsidRPr="0081241E" w:rsidRDefault="003331B3" w:rsidP="00B80A40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29/5/2018</w:t>
            </w:r>
          </w:p>
        </w:tc>
      </w:tr>
      <w:tr w:rsidR="00116AC1" w:rsidRPr="0081241E" w:rsidTr="00397002">
        <w:trPr>
          <w:trHeight w:val="282"/>
        </w:trPr>
        <w:tc>
          <w:tcPr>
            <w:tcW w:w="4209" w:type="dxa"/>
            <w:vAlign w:val="center"/>
          </w:tcPr>
          <w:p w:rsidR="00116AC1" w:rsidRPr="0081241E" w:rsidRDefault="00631E59" w:rsidP="003331B3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EE </w:t>
            </w:r>
            <w:r w:rsidR="003331B3" w:rsidRPr="0081241E">
              <w:rPr>
                <w:rFonts w:ascii="Arial" w:hAnsi="Arial" w:cs="Arial"/>
                <w:szCs w:val="20"/>
              </w:rPr>
              <w:t>Jose dos Reis Pontes</w:t>
            </w:r>
          </w:p>
        </w:tc>
        <w:tc>
          <w:tcPr>
            <w:tcW w:w="3599" w:type="dxa"/>
            <w:vAlign w:val="center"/>
          </w:tcPr>
          <w:p w:rsidR="00116AC1" w:rsidRPr="0081241E" w:rsidRDefault="003331B3" w:rsidP="00161B37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>Ana Maria Ricci Giordano</w:t>
            </w:r>
          </w:p>
        </w:tc>
        <w:tc>
          <w:tcPr>
            <w:tcW w:w="2339" w:type="dxa"/>
            <w:vAlign w:val="center"/>
          </w:tcPr>
          <w:p w:rsidR="00116AC1" w:rsidRPr="0081241E" w:rsidRDefault="003331B3" w:rsidP="00161B37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06/06/2018</w:t>
            </w:r>
          </w:p>
        </w:tc>
      </w:tr>
      <w:tr w:rsidR="005B6900" w:rsidRPr="0081241E" w:rsidTr="00397002">
        <w:trPr>
          <w:trHeight w:val="282"/>
        </w:trPr>
        <w:tc>
          <w:tcPr>
            <w:tcW w:w="4209" w:type="dxa"/>
            <w:vAlign w:val="center"/>
          </w:tcPr>
          <w:p w:rsidR="005B6900" w:rsidRPr="0081241E" w:rsidRDefault="00AA1566" w:rsidP="00E5782C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EE </w:t>
            </w:r>
            <w:r w:rsidR="00E5782C" w:rsidRPr="0081241E">
              <w:rPr>
                <w:rFonts w:ascii="Arial" w:hAnsi="Arial" w:cs="Arial"/>
                <w:szCs w:val="20"/>
              </w:rPr>
              <w:t>José Nogueira de Barros</w:t>
            </w:r>
          </w:p>
        </w:tc>
        <w:tc>
          <w:tcPr>
            <w:tcW w:w="3599" w:type="dxa"/>
            <w:vAlign w:val="center"/>
          </w:tcPr>
          <w:p w:rsidR="005B6900" w:rsidRPr="0081241E" w:rsidRDefault="00E5782C" w:rsidP="00645C5A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>Paula Adriana Pungi</w:t>
            </w:r>
          </w:p>
        </w:tc>
        <w:tc>
          <w:tcPr>
            <w:tcW w:w="2339" w:type="dxa"/>
            <w:vAlign w:val="center"/>
          </w:tcPr>
          <w:p w:rsidR="005B6900" w:rsidRPr="0081241E" w:rsidRDefault="00E5782C" w:rsidP="00161B37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06/06/2018</w:t>
            </w:r>
          </w:p>
        </w:tc>
      </w:tr>
      <w:tr w:rsidR="005B6900" w:rsidRPr="0081241E" w:rsidTr="00397002">
        <w:trPr>
          <w:trHeight w:val="282"/>
        </w:trPr>
        <w:tc>
          <w:tcPr>
            <w:tcW w:w="4209" w:type="dxa"/>
            <w:vAlign w:val="center"/>
          </w:tcPr>
          <w:p w:rsidR="005B6900" w:rsidRPr="0081241E" w:rsidRDefault="00F52E79" w:rsidP="00E5782C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EE </w:t>
            </w:r>
            <w:r w:rsidR="00E5782C" w:rsidRPr="0081241E">
              <w:rPr>
                <w:rFonts w:ascii="Arial" w:hAnsi="Arial" w:cs="Arial"/>
                <w:szCs w:val="20"/>
              </w:rPr>
              <w:t>Prof. Carmen Mendes Carvalho</w:t>
            </w:r>
          </w:p>
        </w:tc>
        <w:tc>
          <w:tcPr>
            <w:tcW w:w="3599" w:type="dxa"/>
            <w:vAlign w:val="center"/>
          </w:tcPr>
          <w:p w:rsidR="005B6900" w:rsidRPr="0081241E" w:rsidRDefault="00E5782C" w:rsidP="00E5782C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>Maria Ap. C. Pinheiro</w:t>
            </w:r>
          </w:p>
        </w:tc>
        <w:tc>
          <w:tcPr>
            <w:tcW w:w="2339" w:type="dxa"/>
            <w:vAlign w:val="center"/>
          </w:tcPr>
          <w:p w:rsidR="005B6900" w:rsidRPr="0081241E" w:rsidRDefault="00E5782C" w:rsidP="00161B37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06/06/2018</w:t>
            </w:r>
          </w:p>
        </w:tc>
      </w:tr>
      <w:tr w:rsidR="007D5573" w:rsidRPr="0081241E" w:rsidTr="00397002">
        <w:trPr>
          <w:trHeight w:val="282"/>
        </w:trPr>
        <w:tc>
          <w:tcPr>
            <w:tcW w:w="4209" w:type="dxa"/>
            <w:vAlign w:val="center"/>
          </w:tcPr>
          <w:p w:rsidR="007D5573" w:rsidRPr="0081241E" w:rsidRDefault="00F52E79" w:rsidP="007D5573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EE </w:t>
            </w:r>
            <w:r w:rsidR="00E5782C" w:rsidRPr="0081241E">
              <w:rPr>
                <w:rFonts w:ascii="Arial" w:hAnsi="Arial" w:cs="Arial"/>
              </w:rPr>
              <w:t>Prof. Sylvia Portugal G Sylos</w:t>
            </w:r>
          </w:p>
        </w:tc>
        <w:tc>
          <w:tcPr>
            <w:tcW w:w="3599" w:type="dxa"/>
            <w:vAlign w:val="center"/>
          </w:tcPr>
          <w:p w:rsidR="007D5573" w:rsidRPr="0081241E" w:rsidRDefault="00E5782C" w:rsidP="00161B37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>Luciana Afonso de C K Rossi</w:t>
            </w:r>
          </w:p>
        </w:tc>
        <w:tc>
          <w:tcPr>
            <w:tcW w:w="2339" w:type="dxa"/>
            <w:vAlign w:val="center"/>
          </w:tcPr>
          <w:p w:rsidR="007D5573" w:rsidRPr="0081241E" w:rsidRDefault="00E5782C" w:rsidP="00161B37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08/06/2018</w:t>
            </w:r>
          </w:p>
        </w:tc>
      </w:tr>
      <w:tr w:rsidR="00116AC1" w:rsidRPr="0081241E" w:rsidTr="00397002">
        <w:trPr>
          <w:trHeight w:val="447"/>
        </w:trPr>
        <w:tc>
          <w:tcPr>
            <w:tcW w:w="4209" w:type="dxa"/>
            <w:vAlign w:val="center"/>
          </w:tcPr>
          <w:p w:rsidR="00116AC1" w:rsidRPr="0081241E" w:rsidRDefault="00F52E79" w:rsidP="00E5782C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EE </w:t>
            </w:r>
            <w:r w:rsidR="00E5782C" w:rsidRPr="0081241E">
              <w:rPr>
                <w:rFonts w:ascii="Arial" w:hAnsi="Arial" w:cs="Arial"/>
                <w:szCs w:val="20"/>
              </w:rPr>
              <w:t>Cel Batista Novais</w:t>
            </w:r>
          </w:p>
        </w:tc>
        <w:tc>
          <w:tcPr>
            <w:tcW w:w="3599" w:type="dxa"/>
            <w:vAlign w:val="center"/>
          </w:tcPr>
          <w:p w:rsidR="00116AC1" w:rsidRPr="0081241E" w:rsidRDefault="00E5782C" w:rsidP="00161B37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>Renata Turbiani Pavezi</w:t>
            </w:r>
          </w:p>
        </w:tc>
        <w:tc>
          <w:tcPr>
            <w:tcW w:w="2339" w:type="dxa"/>
            <w:vAlign w:val="center"/>
          </w:tcPr>
          <w:p w:rsidR="00116AC1" w:rsidRPr="0081241E" w:rsidRDefault="00E5782C" w:rsidP="00161B37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14/06/2018</w:t>
            </w:r>
          </w:p>
        </w:tc>
      </w:tr>
      <w:tr w:rsidR="00116AC1" w:rsidRPr="0081241E" w:rsidTr="00397002">
        <w:trPr>
          <w:trHeight w:val="282"/>
        </w:trPr>
        <w:tc>
          <w:tcPr>
            <w:tcW w:w="4209" w:type="dxa"/>
            <w:vAlign w:val="center"/>
          </w:tcPr>
          <w:p w:rsidR="00116AC1" w:rsidRPr="0081241E" w:rsidRDefault="00F52E79" w:rsidP="00E5782C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EE </w:t>
            </w:r>
            <w:r w:rsidR="00E5782C" w:rsidRPr="0081241E">
              <w:rPr>
                <w:rFonts w:ascii="Arial" w:hAnsi="Arial" w:cs="Arial"/>
                <w:szCs w:val="20"/>
              </w:rPr>
              <w:t>Prof. Anesia Martins Mattos</w:t>
            </w:r>
          </w:p>
        </w:tc>
        <w:tc>
          <w:tcPr>
            <w:tcW w:w="3599" w:type="dxa"/>
            <w:vAlign w:val="center"/>
          </w:tcPr>
          <w:p w:rsidR="00116AC1" w:rsidRPr="0081241E" w:rsidRDefault="00E5782C" w:rsidP="007B668F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>Luciana Federice Sandeville</w:t>
            </w:r>
          </w:p>
        </w:tc>
        <w:tc>
          <w:tcPr>
            <w:tcW w:w="2339" w:type="dxa"/>
            <w:vAlign w:val="center"/>
          </w:tcPr>
          <w:p w:rsidR="00116AC1" w:rsidRPr="0081241E" w:rsidRDefault="00E5782C" w:rsidP="00E123DF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14/06/2018</w:t>
            </w:r>
          </w:p>
        </w:tc>
      </w:tr>
      <w:tr w:rsidR="006B32BC" w:rsidRPr="0081241E" w:rsidTr="00397002">
        <w:trPr>
          <w:trHeight w:val="282"/>
        </w:trPr>
        <w:tc>
          <w:tcPr>
            <w:tcW w:w="4209" w:type="dxa"/>
            <w:vAlign w:val="center"/>
          </w:tcPr>
          <w:p w:rsidR="006B32BC" w:rsidRPr="0081241E" w:rsidRDefault="006B32BC" w:rsidP="00E5782C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EE </w:t>
            </w:r>
            <w:r w:rsidR="00E5782C" w:rsidRPr="0081241E">
              <w:rPr>
                <w:rFonts w:ascii="Arial" w:hAnsi="Arial" w:cs="Arial"/>
                <w:szCs w:val="20"/>
              </w:rPr>
              <w:t>Prof.João Cid Godoy</w:t>
            </w:r>
          </w:p>
        </w:tc>
        <w:tc>
          <w:tcPr>
            <w:tcW w:w="3599" w:type="dxa"/>
            <w:vAlign w:val="center"/>
          </w:tcPr>
          <w:p w:rsidR="006B32BC" w:rsidRPr="0081241E" w:rsidRDefault="00E5782C" w:rsidP="007B668F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>Elaine Cristina M Lourenço</w:t>
            </w:r>
          </w:p>
        </w:tc>
        <w:tc>
          <w:tcPr>
            <w:tcW w:w="2339" w:type="dxa"/>
            <w:vAlign w:val="center"/>
          </w:tcPr>
          <w:p w:rsidR="006B32BC" w:rsidRPr="0081241E" w:rsidRDefault="00E5782C" w:rsidP="00E123DF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>27/06/2018</w:t>
            </w:r>
          </w:p>
        </w:tc>
      </w:tr>
      <w:tr w:rsidR="00B234C3" w:rsidRPr="0081241E" w:rsidTr="00397002">
        <w:trPr>
          <w:trHeight w:val="282"/>
        </w:trPr>
        <w:tc>
          <w:tcPr>
            <w:tcW w:w="4209" w:type="dxa"/>
            <w:vAlign w:val="center"/>
          </w:tcPr>
          <w:p w:rsidR="00B234C3" w:rsidRPr="0081241E" w:rsidRDefault="00E5782C" w:rsidP="00E5782C">
            <w:pPr>
              <w:spacing w:after="200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 </w:t>
            </w:r>
            <w:r w:rsidR="00C45983" w:rsidRPr="0081241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599" w:type="dxa"/>
            <w:vAlign w:val="center"/>
          </w:tcPr>
          <w:p w:rsidR="00B234C3" w:rsidRPr="0081241E" w:rsidRDefault="00E5782C" w:rsidP="006B32BC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  <w:r w:rsidRPr="0081241E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B234C3" w:rsidRPr="0081241E" w:rsidRDefault="00E5782C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81241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234C3" w:rsidRPr="0081241E" w:rsidTr="00397002">
        <w:trPr>
          <w:trHeight w:val="282"/>
        </w:trPr>
        <w:tc>
          <w:tcPr>
            <w:tcW w:w="4209" w:type="dxa"/>
            <w:vAlign w:val="center"/>
          </w:tcPr>
          <w:p w:rsidR="00B234C3" w:rsidRPr="0081241E" w:rsidRDefault="00B234C3" w:rsidP="00FE46A2">
            <w:pPr>
              <w:spacing w:after="200"/>
              <w:rPr>
                <w:rFonts w:ascii="Arial" w:hAnsi="Arial" w:cs="Arial"/>
                <w:szCs w:val="20"/>
              </w:rPr>
            </w:pPr>
          </w:p>
        </w:tc>
        <w:tc>
          <w:tcPr>
            <w:tcW w:w="3599" w:type="dxa"/>
            <w:vAlign w:val="center"/>
          </w:tcPr>
          <w:p w:rsidR="00B234C3" w:rsidRPr="0081241E" w:rsidRDefault="00B234C3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234C3" w:rsidRPr="0081241E" w:rsidRDefault="00B234C3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234C3" w:rsidRPr="0081241E" w:rsidTr="00397002">
        <w:trPr>
          <w:trHeight w:val="282"/>
        </w:trPr>
        <w:tc>
          <w:tcPr>
            <w:tcW w:w="4209" w:type="dxa"/>
            <w:vAlign w:val="center"/>
          </w:tcPr>
          <w:p w:rsidR="00B234C3" w:rsidRPr="0081241E" w:rsidRDefault="00B234C3" w:rsidP="005403F7">
            <w:pPr>
              <w:spacing w:after="200"/>
              <w:rPr>
                <w:rFonts w:ascii="Arial" w:hAnsi="Arial" w:cs="Arial"/>
                <w:szCs w:val="20"/>
              </w:rPr>
            </w:pPr>
          </w:p>
        </w:tc>
        <w:tc>
          <w:tcPr>
            <w:tcW w:w="3599" w:type="dxa"/>
            <w:vAlign w:val="center"/>
          </w:tcPr>
          <w:p w:rsidR="00B234C3" w:rsidRPr="0081241E" w:rsidRDefault="00B234C3" w:rsidP="0015262F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234C3" w:rsidRPr="0081241E" w:rsidRDefault="00B234C3" w:rsidP="009A1EB5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F7259" w:rsidRPr="0081241E" w:rsidTr="00397002">
        <w:trPr>
          <w:trHeight w:val="282"/>
        </w:trPr>
        <w:tc>
          <w:tcPr>
            <w:tcW w:w="4209" w:type="dxa"/>
            <w:vAlign w:val="center"/>
          </w:tcPr>
          <w:p w:rsidR="008F7259" w:rsidRPr="0081241E" w:rsidRDefault="008F7259" w:rsidP="005403F7">
            <w:pPr>
              <w:spacing w:after="200"/>
              <w:rPr>
                <w:rFonts w:ascii="Arial" w:hAnsi="Arial" w:cs="Arial"/>
                <w:szCs w:val="20"/>
              </w:rPr>
            </w:pPr>
          </w:p>
        </w:tc>
        <w:tc>
          <w:tcPr>
            <w:tcW w:w="3599" w:type="dxa"/>
            <w:vAlign w:val="center"/>
          </w:tcPr>
          <w:p w:rsidR="008F7259" w:rsidRPr="0081241E" w:rsidRDefault="008F7259" w:rsidP="0015262F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F7259" w:rsidRPr="0081241E" w:rsidRDefault="008F7259" w:rsidP="009A1EB5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F7259" w:rsidRPr="0081241E" w:rsidTr="00397002">
        <w:trPr>
          <w:trHeight w:val="282"/>
        </w:trPr>
        <w:tc>
          <w:tcPr>
            <w:tcW w:w="4209" w:type="dxa"/>
            <w:vAlign w:val="center"/>
          </w:tcPr>
          <w:p w:rsidR="008F7259" w:rsidRPr="0081241E" w:rsidRDefault="008F7259" w:rsidP="005403F7">
            <w:pPr>
              <w:spacing w:after="200"/>
              <w:rPr>
                <w:rFonts w:ascii="Arial" w:hAnsi="Arial" w:cs="Arial"/>
                <w:szCs w:val="20"/>
              </w:rPr>
            </w:pPr>
          </w:p>
        </w:tc>
        <w:tc>
          <w:tcPr>
            <w:tcW w:w="3599" w:type="dxa"/>
            <w:vAlign w:val="center"/>
          </w:tcPr>
          <w:p w:rsidR="008F7259" w:rsidRPr="0081241E" w:rsidRDefault="008F7259" w:rsidP="0015262F">
            <w:pPr>
              <w:pStyle w:val="NormalWeb"/>
              <w:spacing w:before="0" w:beforeAutospacing="0" w:after="200" w:afterAutospacing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F7259" w:rsidRPr="0081241E" w:rsidRDefault="008F7259" w:rsidP="009A1EB5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81241E" w:rsidRPr="0081241E" w:rsidRDefault="0081241E" w:rsidP="00792B48">
      <w:pPr>
        <w:spacing w:after="200"/>
        <w:jc w:val="both"/>
        <w:rPr>
          <w:rFonts w:ascii="Arial" w:hAnsi="Arial" w:cs="Arial"/>
          <w:b/>
          <w:bCs/>
          <w:sz w:val="12"/>
          <w:szCs w:val="12"/>
        </w:rPr>
      </w:pPr>
    </w:p>
    <w:p w:rsidR="003F35C0" w:rsidRPr="0081241E" w:rsidRDefault="00EF5E37" w:rsidP="00792B48">
      <w:pPr>
        <w:spacing w:after="200"/>
        <w:jc w:val="both"/>
        <w:rPr>
          <w:rFonts w:ascii="Arial" w:hAnsi="Arial" w:cs="Arial"/>
        </w:rPr>
      </w:pPr>
      <w:r w:rsidRPr="0081241E">
        <w:rPr>
          <w:rFonts w:ascii="Arial" w:hAnsi="Arial" w:cs="Arial"/>
          <w:b/>
          <w:bCs/>
        </w:rPr>
        <w:t>O</w:t>
      </w:r>
      <w:r w:rsidR="003F35C0" w:rsidRPr="0081241E">
        <w:rPr>
          <w:rFonts w:ascii="Arial" w:hAnsi="Arial" w:cs="Arial"/>
          <w:b/>
          <w:bCs/>
        </w:rPr>
        <w:t>bs.:</w:t>
      </w:r>
      <w:r w:rsidR="003F35C0" w:rsidRPr="0081241E">
        <w:rPr>
          <w:rFonts w:ascii="Arial" w:hAnsi="Arial" w:cs="Arial"/>
        </w:rPr>
        <w:t xml:space="preserve"> Salientamos a necessidade de informação</w:t>
      </w:r>
      <w:r w:rsidR="00CD4D44" w:rsidRPr="0081241E">
        <w:rPr>
          <w:rFonts w:ascii="Arial" w:hAnsi="Arial" w:cs="Arial"/>
        </w:rPr>
        <w:t xml:space="preserve">, </w:t>
      </w:r>
      <w:r w:rsidR="001F0D9B" w:rsidRPr="0081241E">
        <w:rPr>
          <w:rFonts w:ascii="Arial" w:hAnsi="Arial" w:cs="Arial"/>
          <w:b/>
          <w:u w:val="single"/>
        </w:rPr>
        <w:t>im</w:t>
      </w:r>
      <w:r w:rsidR="00792B48" w:rsidRPr="0081241E">
        <w:rPr>
          <w:rFonts w:ascii="Arial" w:hAnsi="Arial" w:cs="Arial"/>
          <w:b/>
          <w:u w:val="single"/>
        </w:rPr>
        <w:t>preterivelmente no dia subseqüente ao</w:t>
      </w:r>
      <w:r w:rsidR="003F35C0" w:rsidRPr="0081241E">
        <w:rPr>
          <w:rFonts w:ascii="Arial" w:hAnsi="Arial" w:cs="Arial"/>
          <w:b/>
          <w:u w:val="single"/>
        </w:rPr>
        <w:t xml:space="preserve"> início do gozo</w:t>
      </w:r>
      <w:r w:rsidR="003F35C0" w:rsidRPr="0081241E">
        <w:rPr>
          <w:rFonts w:ascii="Arial" w:hAnsi="Arial" w:cs="Arial"/>
        </w:rPr>
        <w:t xml:space="preserve"> ou se não entrou em gozo, para o andamento do PULP, dentro dos 30 dias após a publicação da Autorização para Gozo de Licença Premio.</w:t>
      </w:r>
    </w:p>
    <w:p w:rsidR="0081241E" w:rsidRDefault="0081241E" w:rsidP="00CD4D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81241E" w:rsidRDefault="0081241E" w:rsidP="00CD4D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81241E" w:rsidRDefault="0081241E" w:rsidP="00CD4D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53022D" w:rsidRPr="0081241E" w:rsidRDefault="003F35C0" w:rsidP="00CD4D44">
      <w:pPr>
        <w:pStyle w:val="NormalWeb"/>
        <w:spacing w:before="0" w:beforeAutospacing="0" w:after="0" w:afterAutospacing="0" w:line="360" w:lineRule="auto"/>
        <w:jc w:val="center"/>
        <w:rPr>
          <w:rFonts w:ascii="Arial" w:eastAsia="Times New Roman" w:hAnsi="Arial" w:cs="Arial"/>
        </w:rPr>
      </w:pPr>
      <w:r w:rsidRPr="0081241E">
        <w:rPr>
          <w:rFonts w:ascii="Arial" w:hAnsi="Arial" w:cs="Arial"/>
          <w:b/>
          <w:bCs/>
        </w:rPr>
        <w:t>NAP SJV</w:t>
      </w:r>
    </w:p>
    <w:sectPr w:rsidR="0053022D" w:rsidRPr="0081241E" w:rsidSect="00EF5E37">
      <w:pgSz w:w="11907" w:h="16840" w:code="9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30A58"/>
    <w:rsid w:val="00017E09"/>
    <w:rsid w:val="000248A9"/>
    <w:rsid w:val="0002609B"/>
    <w:rsid w:val="000600F1"/>
    <w:rsid w:val="0007140C"/>
    <w:rsid w:val="00073F27"/>
    <w:rsid w:val="000815E8"/>
    <w:rsid w:val="00081852"/>
    <w:rsid w:val="00095C0F"/>
    <w:rsid w:val="000A5333"/>
    <w:rsid w:val="00105AFA"/>
    <w:rsid w:val="001066B7"/>
    <w:rsid w:val="00110043"/>
    <w:rsid w:val="00116AC1"/>
    <w:rsid w:val="001348D7"/>
    <w:rsid w:val="00150D75"/>
    <w:rsid w:val="0015262F"/>
    <w:rsid w:val="00161B37"/>
    <w:rsid w:val="00161D3A"/>
    <w:rsid w:val="00161FD9"/>
    <w:rsid w:val="00166D4C"/>
    <w:rsid w:val="00180D3A"/>
    <w:rsid w:val="001B266E"/>
    <w:rsid w:val="001C5DC3"/>
    <w:rsid w:val="001D3F73"/>
    <w:rsid w:val="001D7E91"/>
    <w:rsid w:val="001F0D9B"/>
    <w:rsid w:val="001F7FE1"/>
    <w:rsid w:val="00201A8A"/>
    <w:rsid w:val="00231536"/>
    <w:rsid w:val="00253F0A"/>
    <w:rsid w:val="00265AAD"/>
    <w:rsid w:val="002743CB"/>
    <w:rsid w:val="00284D34"/>
    <w:rsid w:val="0029157B"/>
    <w:rsid w:val="002917F4"/>
    <w:rsid w:val="002F252C"/>
    <w:rsid w:val="002F2BF6"/>
    <w:rsid w:val="00302ED6"/>
    <w:rsid w:val="003246DB"/>
    <w:rsid w:val="003331B3"/>
    <w:rsid w:val="003462C1"/>
    <w:rsid w:val="00355E2C"/>
    <w:rsid w:val="00361DBA"/>
    <w:rsid w:val="00361F38"/>
    <w:rsid w:val="00397002"/>
    <w:rsid w:val="003A0692"/>
    <w:rsid w:val="003A636F"/>
    <w:rsid w:val="003C2047"/>
    <w:rsid w:val="003F35C0"/>
    <w:rsid w:val="00403ADB"/>
    <w:rsid w:val="00404CCA"/>
    <w:rsid w:val="00417C28"/>
    <w:rsid w:val="00423AA1"/>
    <w:rsid w:val="00423BAD"/>
    <w:rsid w:val="004408AA"/>
    <w:rsid w:val="004452AA"/>
    <w:rsid w:val="00455910"/>
    <w:rsid w:val="00463C24"/>
    <w:rsid w:val="0046607E"/>
    <w:rsid w:val="004A37C4"/>
    <w:rsid w:val="004A3E8F"/>
    <w:rsid w:val="004B3713"/>
    <w:rsid w:val="004F10C9"/>
    <w:rsid w:val="004F1252"/>
    <w:rsid w:val="004F1564"/>
    <w:rsid w:val="0050549E"/>
    <w:rsid w:val="0053022D"/>
    <w:rsid w:val="005403F7"/>
    <w:rsid w:val="00550E8C"/>
    <w:rsid w:val="00567233"/>
    <w:rsid w:val="00585E32"/>
    <w:rsid w:val="005A70C6"/>
    <w:rsid w:val="005B1A21"/>
    <w:rsid w:val="005B6900"/>
    <w:rsid w:val="005D6BB5"/>
    <w:rsid w:val="005E4475"/>
    <w:rsid w:val="005F2016"/>
    <w:rsid w:val="005F3A01"/>
    <w:rsid w:val="0060272C"/>
    <w:rsid w:val="0060491D"/>
    <w:rsid w:val="006112E4"/>
    <w:rsid w:val="00614EAF"/>
    <w:rsid w:val="00631E59"/>
    <w:rsid w:val="00640063"/>
    <w:rsid w:val="00645C5A"/>
    <w:rsid w:val="006B0E28"/>
    <w:rsid w:val="006B2987"/>
    <w:rsid w:val="006B32BC"/>
    <w:rsid w:val="006C26D2"/>
    <w:rsid w:val="006C72AF"/>
    <w:rsid w:val="006E7CE3"/>
    <w:rsid w:val="00715657"/>
    <w:rsid w:val="00725094"/>
    <w:rsid w:val="00744765"/>
    <w:rsid w:val="00753D57"/>
    <w:rsid w:val="00760118"/>
    <w:rsid w:val="00792B48"/>
    <w:rsid w:val="007A1194"/>
    <w:rsid w:val="007A35DA"/>
    <w:rsid w:val="007A3C14"/>
    <w:rsid w:val="007A7F40"/>
    <w:rsid w:val="007B668F"/>
    <w:rsid w:val="007C74A7"/>
    <w:rsid w:val="007D5573"/>
    <w:rsid w:val="007E5EF1"/>
    <w:rsid w:val="00800984"/>
    <w:rsid w:val="008021F6"/>
    <w:rsid w:val="0081241E"/>
    <w:rsid w:val="008626A1"/>
    <w:rsid w:val="00883742"/>
    <w:rsid w:val="00895620"/>
    <w:rsid w:val="008B445B"/>
    <w:rsid w:val="008D145B"/>
    <w:rsid w:val="008E184F"/>
    <w:rsid w:val="008F7259"/>
    <w:rsid w:val="0090076A"/>
    <w:rsid w:val="009055F1"/>
    <w:rsid w:val="00941839"/>
    <w:rsid w:val="00967A31"/>
    <w:rsid w:val="009A1EB5"/>
    <w:rsid w:val="009C3E15"/>
    <w:rsid w:val="00A30A58"/>
    <w:rsid w:val="00A71C6C"/>
    <w:rsid w:val="00A8154E"/>
    <w:rsid w:val="00AA030B"/>
    <w:rsid w:val="00AA1566"/>
    <w:rsid w:val="00AD14C3"/>
    <w:rsid w:val="00AF431E"/>
    <w:rsid w:val="00B15A35"/>
    <w:rsid w:val="00B234C3"/>
    <w:rsid w:val="00B36289"/>
    <w:rsid w:val="00B43605"/>
    <w:rsid w:val="00B55621"/>
    <w:rsid w:val="00B80A40"/>
    <w:rsid w:val="00B97A9F"/>
    <w:rsid w:val="00BB56E7"/>
    <w:rsid w:val="00BC5DBD"/>
    <w:rsid w:val="00BD53C5"/>
    <w:rsid w:val="00BF099A"/>
    <w:rsid w:val="00BF52E7"/>
    <w:rsid w:val="00C11AD2"/>
    <w:rsid w:val="00C45983"/>
    <w:rsid w:val="00CA1E45"/>
    <w:rsid w:val="00CD4D44"/>
    <w:rsid w:val="00D27CC6"/>
    <w:rsid w:val="00D3044F"/>
    <w:rsid w:val="00D31619"/>
    <w:rsid w:val="00D672F4"/>
    <w:rsid w:val="00DA3D77"/>
    <w:rsid w:val="00DB0FF1"/>
    <w:rsid w:val="00DB4CAC"/>
    <w:rsid w:val="00DD249F"/>
    <w:rsid w:val="00DD6531"/>
    <w:rsid w:val="00E04F30"/>
    <w:rsid w:val="00E06DF0"/>
    <w:rsid w:val="00E123DF"/>
    <w:rsid w:val="00E21B51"/>
    <w:rsid w:val="00E5782C"/>
    <w:rsid w:val="00E6515A"/>
    <w:rsid w:val="00E7197B"/>
    <w:rsid w:val="00E72954"/>
    <w:rsid w:val="00EA10FB"/>
    <w:rsid w:val="00EC4724"/>
    <w:rsid w:val="00EC715B"/>
    <w:rsid w:val="00ED1879"/>
    <w:rsid w:val="00EE6E71"/>
    <w:rsid w:val="00EF5E37"/>
    <w:rsid w:val="00F17B96"/>
    <w:rsid w:val="00F52E79"/>
    <w:rsid w:val="00F80384"/>
    <w:rsid w:val="00F84C60"/>
    <w:rsid w:val="00F91290"/>
    <w:rsid w:val="00F94F38"/>
    <w:rsid w:val="00FA2601"/>
    <w:rsid w:val="00FB47CD"/>
    <w:rsid w:val="00FB7364"/>
    <w:rsid w:val="00FC3148"/>
    <w:rsid w:val="00FD3126"/>
    <w:rsid w:val="00FE3A0E"/>
    <w:rsid w:val="00FE46A2"/>
    <w:rsid w:val="00FE5637"/>
    <w:rsid w:val="00FE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987"/>
    <w:rPr>
      <w:sz w:val="24"/>
      <w:szCs w:val="24"/>
    </w:rPr>
  </w:style>
  <w:style w:type="paragraph" w:styleId="Ttulo1">
    <w:name w:val="heading 1"/>
    <w:basedOn w:val="Normal"/>
    <w:next w:val="Normal"/>
    <w:qFormat/>
    <w:rsid w:val="006B2987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6B2987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6B2987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6B2987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6B2987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6B2987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6B2987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6B2987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6B2987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B2987"/>
    <w:rPr>
      <w:color w:val="0000FF"/>
      <w:u w:val="single"/>
    </w:rPr>
  </w:style>
  <w:style w:type="character" w:styleId="VarivelHTML">
    <w:name w:val="HTML Variable"/>
    <w:basedOn w:val="Fontepargpadro"/>
    <w:rsid w:val="006B2987"/>
    <w:rPr>
      <w:i/>
      <w:iCs/>
    </w:rPr>
  </w:style>
  <w:style w:type="paragraph" w:styleId="Legenda">
    <w:name w:val="caption"/>
    <w:basedOn w:val="Normal"/>
    <w:next w:val="Normal"/>
    <w:qFormat/>
    <w:rsid w:val="006B2987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rsid w:val="006B2987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rsid w:val="006B298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rsid w:val="006B29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6B2987"/>
    <w:rPr>
      <w:i/>
      <w:iCs/>
    </w:rPr>
  </w:style>
  <w:style w:type="paragraph" w:styleId="Ttulo">
    <w:name w:val="Title"/>
    <w:basedOn w:val="Normal"/>
    <w:qFormat/>
    <w:rsid w:val="006B2987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6B2987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rsid w:val="006B29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6B2987"/>
    <w:rPr>
      <w:b/>
      <w:bCs/>
    </w:rPr>
  </w:style>
  <w:style w:type="paragraph" w:styleId="Pr-formataoHTML">
    <w:name w:val="HTML Preformatted"/>
    <w:basedOn w:val="Normal"/>
    <w:rsid w:val="006B2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6B2987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6B2987"/>
    <w:rPr>
      <w:color w:val="800080"/>
      <w:u w:val="single"/>
    </w:rPr>
  </w:style>
  <w:style w:type="paragraph" w:styleId="Rodap">
    <w:name w:val="footer"/>
    <w:basedOn w:val="Normal"/>
    <w:rsid w:val="006B298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6B2987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rsid w:val="006B2987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6B29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4F1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SEE-SP</Company>
  <LinksUpToDate>false</LinksUpToDate>
  <CharactersWithSpaces>1362</CharactersWithSpaces>
  <SharedDoc>false</SharedDoc>
  <HLinks>
    <vt:vector size="6" baseType="variant"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mailto:desjv@educacao.sp.gov.br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2</cp:revision>
  <cp:lastPrinted>2018-08-07T12:33:00Z</cp:lastPrinted>
  <dcterms:created xsi:type="dcterms:W3CDTF">2018-08-07T14:48:00Z</dcterms:created>
  <dcterms:modified xsi:type="dcterms:W3CDTF">2018-08-07T14:48:00Z</dcterms:modified>
</cp:coreProperties>
</file>